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1A1E6955" w:rsidR="00E67FA4" w:rsidRPr="008A2ACC" w:rsidRDefault="00E77C5D" w:rsidP="0025246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</w:pPr>
      <w:r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INF8245E: Machine Learning</w:t>
      </w:r>
      <w:r w:rsidR="00904A29" w:rsidRPr="008A2ACC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 xml:space="preserve"> | Assignment #</w:t>
      </w:r>
      <w:r w:rsidR="007B5633">
        <w:rPr>
          <w:rFonts w:ascii="Times New Roman" w:hAnsi="Times New Roman" w:cs="Times New Roman"/>
          <w:b/>
          <w:bCs/>
          <w:color w:val="002060"/>
          <w:sz w:val="36"/>
          <w:szCs w:val="36"/>
          <w:lang w:val="en-CA"/>
        </w:rPr>
        <w:t>3</w:t>
      </w:r>
    </w:p>
    <w:p w14:paraId="68D9A39F" w14:textId="2D3E7788" w:rsidR="00904A29" w:rsidRPr="008A2ACC" w:rsidRDefault="00904A29" w:rsidP="0025246C">
      <w:pPr>
        <w:spacing w:after="0" w:line="360" w:lineRule="auto"/>
        <w:jc w:val="center"/>
        <w:rPr>
          <w:rFonts w:ascii="Times New Roman" w:hAnsi="Times New Roman" w:cs="Times New Roman"/>
          <w:color w:val="002060"/>
          <w:lang w:val="en-CA"/>
        </w:rPr>
      </w:pPr>
      <w:r w:rsidRPr="008A2ACC">
        <w:rPr>
          <w:rFonts w:ascii="Times New Roman" w:hAnsi="Times New Roman" w:cs="Times New Roman"/>
          <w:color w:val="002060"/>
          <w:lang w:val="en-CA"/>
        </w:rPr>
        <w:t>Louis Plessis (1933334)</w:t>
      </w:r>
    </w:p>
    <w:p w14:paraId="507C66E2" w14:textId="67B013A4" w:rsidR="009220E5" w:rsidRPr="008A2ACC" w:rsidRDefault="007B5633" w:rsidP="0025246C">
      <w:pPr>
        <w:spacing w:after="0" w:line="360" w:lineRule="auto"/>
        <w:jc w:val="center"/>
        <w:rPr>
          <w:rFonts w:ascii="Times New Roman" w:hAnsi="Times New Roman" w:cs="Times New Roman"/>
          <w:color w:val="002060"/>
          <w:lang w:val="en-CA"/>
        </w:rPr>
      </w:pPr>
      <w:r>
        <w:rPr>
          <w:rFonts w:ascii="Times New Roman" w:hAnsi="Times New Roman" w:cs="Times New Roman"/>
          <w:color w:val="002060"/>
          <w:lang w:val="en-CA"/>
        </w:rPr>
        <w:t>14</w:t>
      </w:r>
      <w:r w:rsidR="009220E5" w:rsidRPr="008A2ACC">
        <w:rPr>
          <w:rFonts w:ascii="Times New Roman" w:hAnsi="Times New Roman" w:cs="Times New Roman"/>
          <w:color w:val="002060"/>
          <w:lang w:val="en-CA"/>
        </w:rPr>
        <w:t xml:space="preserve"> </w:t>
      </w:r>
      <w:r>
        <w:rPr>
          <w:rFonts w:ascii="Times New Roman" w:hAnsi="Times New Roman" w:cs="Times New Roman"/>
          <w:color w:val="002060"/>
          <w:lang w:val="en-CA"/>
        </w:rPr>
        <w:t>November</w:t>
      </w:r>
      <w:r w:rsidR="009220E5" w:rsidRPr="008A2ACC">
        <w:rPr>
          <w:rFonts w:ascii="Times New Roman" w:hAnsi="Times New Roman" w:cs="Times New Roman"/>
          <w:color w:val="002060"/>
          <w:lang w:val="en-CA"/>
        </w:rPr>
        <w:t xml:space="preserve"> 2021</w:t>
      </w:r>
    </w:p>
    <w:p w14:paraId="4985E550" w14:textId="063A3D55" w:rsidR="00C436F7" w:rsidRPr="008A2ACC" w:rsidRDefault="00FE3044" w:rsidP="0025246C">
      <w:pPr>
        <w:spacing w:after="0" w:line="360" w:lineRule="auto"/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  <w:r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Acknowledgement: </w:t>
      </w:r>
      <w:r w:rsidR="002729C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I have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</w:t>
      </w:r>
      <w:r w:rsidR="001A253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briefly </w:t>
      </w:r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discussed about this assignment with Marie-Christine </w:t>
      </w:r>
      <w:proofErr w:type="spellStart"/>
      <w:r w:rsidR="00562441" w:rsidRPr="008A2ACC">
        <w:rPr>
          <w:rFonts w:ascii="Times New Roman" w:hAnsi="Times New Roman" w:cs="Times New Roman"/>
          <w:color w:val="002060"/>
          <w:sz w:val="18"/>
          <w:szCs w:val="18"/>
          <w:lang w:val="en-CA"/>
        </w:rPr>
        <w:t>Paré</w:t>
      </w:r>
      <w:proofErr w:type="spellEnd"/>
      <w:r w:rsidR="00760D4D">
        <w:rPr>
          <w:rFonts w:ascii="Times New Roman" w:hAnsi="Times New Roman" w:cs="Times New Roman"/>
          <w:color w:val="002060"/>
          <w:sz w:val="18"/>
          <w:szCs w:val="18"/>
          <w:lang w:val="en-CA"/>
        </w:rPr>
        <w:t xml:space="preserve"> and Joseph </w:t>
      </w:r>
      <w:proofErr w:type="spellStart"/>
      <w:r w:rsidR="00760D4D">
        <w:rPr>
          <w:rFonts w:ascii="Times New Roman" w:hAnsi="Times New Roman" w:cs="Times New Roman"/>
          <w:color w:val="002060"/>
          <w:sz w:val="18"/>
          <w:szCs w:val="18"/>
          <w:lang w:val="en-CA"/>
        </w:rPr>
        <w:t>Battesti</w:t>
      </w:r>
      <w:proofErr w:type="spellEnd"/>
    </w:p>
    <w:p w14:paraId="6DF16CA2" w14:textId="77777777" w:rsidR="002729C1" w:rsidRPr="008A2ACC" w:rsidRDefault="002729C1" w:rsidP="0025246C">
      <w:pPr>
        <w:spacing w:line="360" w:lineRule="auto"/>
        <w:jc w:val="center"/>
        <w:rPr>
          <w:rFonts w:ascii="Times New Roman" w:hAnsi="Times New Roman" w:cs="Times New Roman"/>
          <w:color w:val="002060"/>
          <w:sz w:val="18"/>
          <w:szCs w:val="18"/>
          <w:lang w:val="en-CA"/>
        </w:rPr>
      </w:pPr>
    </w:p>
    <w:p w14:paraId="3AFCB9A0" w14:textId="1903C708" w:rsidR="0025246C" w:rsidRPr="0025246C" w:rsidRDefault="007B5633" w:rsidP="0025246C">
      <w:pPr>
        <w:pStyle w:val="ListParagraph"/>
        <w:numPr>
          <w:ilvl w:val="0"/>
          <w:numId w:val="1"/>
        </w:numPr>
        <w:spacing w:after="36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Data Pre-Processing</w:t>
      </w:r>
    </w:p>
    <w:p w14:paraId="00449C70" w14:textId="63417432" w:rsidR="0025246C" w:rsidRPr="0025246C" w:rsidRDefault="0025246C" w:rsidP="0025246C">
      <w:pPr>
        <w:pStyle w:val="ListParagraph"/>
        <w:spacing w:before="360" w:after="200" w:line="360" w:lineRule="auto"/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vocabulary can be found in “</w:t>
      </w:r>
      <w:r w:rsidRPr="0025246C">
        <w:rPr>
          <w:rFonts w:ascii="Times New Roman" w:hAnsi="Times New Roman" w:cs="Times New Roman"/>
          <w:lang w:val="en-CA"/>
        </w:rPr>
        <w:t>medical_text-vocab</w:t>
      </w:r>
      <w:r>
        <w:rPr>
          <w:rFonts w:ascii="Times New Roman" w:hAnsi="Times New Roman" w:cs="Times New Roman"/>
          <w:lang w:val="en-CA"/>
        </w:rPr>
        <w:t xml:space="preserve">.txt”. The data can be found in “medical_text-train.txt”, </w:t>
      </w:r>
      <w:r>
        <w:rPr>
          <w:rFonts w:ascii="Times New Roman" w:hAnsi="Times New Roman" w:cs="Times New Roman"/>
          <w:lang w:val="en-CA"/>
        </w:rPr>
        <w:t>“medical_text-t</w:t>
      </w:r>
      <w:r>
        <w:rPr>
          <w:rFonts w:ascii="Times New Roman" w:hAnsi="Times New Roman" w:cs="Times New Roman"/>
          <w:lang w:val="en-CA"/>
        </w:rPr>
        <w:t>est</w:t>
      </w:r>
      <w:r>
        <w:rPr>
          <w:rFonts w:ascii="Times New Roman" w:hAnsi="Times New Roman" w:cs="Times New Roman"/>
          <w:lang w:val="en-CA"/>
        </w:rPr>
        <w:t>.txt”</w:t>
      </w:r>
      <w:r>
        <w:rPr>
          <w:rFonts w:ascii="Times New Roman" w:hAnsi="Times New Roman" w:cs="Times New Roman"/>
          <w:lang w:val="en-CA"/>
        </w:rPr>
        <w:t xml:space="preserve"> and </w:t>
      </w:r>
      <w:r>
        <w:rPr>
          <w:rFonts w:ascii="Times New Roman" w:hAnsi="Times New Roman" w:cs="Times New Roman"/>
          <w:lang w:val="en-CA"/>
        </w:rPr>
        <w:t>“medical_text-</w:t>
      </w:r>
      <w:r>
        <w:rPr>
          <w:rFonts w:ascii="Times New Roman" w:hAnsi="Times New Roman" w:cs="Times New Roman"/>
          <w:lang w:val="en-CA"/>
        </w:rPr>
        <w:t>valid</w:t>
      </w:r>
      <w:r>
        <w:rPr>
          <w:rFonts w:ascii="Times New Roman" w:hAnsi="Times New Roman" w:cs="Times New Roman"/>
          <w:lang w:val="en-CA"/>
        </w:rPr>
        <w:t>.txt”</w:t>
      </w:r>
      <w:r>
        <w:rPr>
          <w:rFonts w:ascii="Times New Roman" w:hAnsi="Times New Roman" w:cs="Times New Roman"/>
          <w:lang w:val="en-CA"/>
        </w:rPr>
        <w:t>.</w:t>
      </w:r>
    </w:p>
    <w:p w14:paraId="470881C1" w14:textId="167AC3D3" w:rsidR="0025246C" w:rsidRDefault="0025246C" w:rsidP="0025246C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Binary bag-of-words (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BBoW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)</w:t>
      </w:r>
    </w:p>
    <w:p w14:paraId="7EB739E9" w14:textId="37EECB8A" w:rsidR="0025246C" w:rsidRPr="005A448B" w:rsidRDefault="0025246C" w:rsidP="0025246C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Random classifier performance</w:t>
      </w:r>
      <w:r w:rsidR="005A448B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(F1-score)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:</w:t>
      </w:r>
      <w:r w:rsidR="005A448B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5A448B">
        <w:rPr>
          <w:rFonts w:ascii="Times New Roman" w:hAnsi="Times New Roman" w:cs="Times New Roman"/>
          <w:lang w:val="en-CA"/>
        </w:rPr>
        <w:t>XXX</w:t>
      </w:r>
    </w:p>
    <w:p w14:paraId="270DCDE6" w14:textId="7E7F5DBB" w:rsidR="005A448B" w:rsidRDefault="005A448B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Majority-class classifier performance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(F1-score)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lang w:val="en-CA"/>
        </w:rPr>
        <w:t>XXX</w:t>
      </w:r>
    </w:p>
    <w:p w14:paraId="2F5B6F48" w14:textId="6306EDDF" w:rsidR="005A448B" w:rsidRDefault="005A448B" w:rsidP="005A448B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Please see </w:t>
      </w:r>
      <w:proofErr w:type="spellStart"/>
      <w:r>
        <w:rPr>
          <w:rFonts w:ascii="Times New Roman" w:hAnsi="Times New Roman" w:cs="Times New Roman"/>
          <w:lang w:val="en-CA"/>
        </w:rPr>
        <w:t>Jupyter</w:t>
      </w:r>
      <w:proofErr w:type="spellEnd"/>
      <w:r>
        <w:rPr>
          <w:rFonts w:ascii="Times New Roman" w:hAnsi="Times New Roman" w:cs="Times New Roman"/>
          <w:lang w:val="en-CA"/>
        </w:rPr>
        <w:t xml:space="preserve"> Notebook.</w:t>
      </w:r>
    </w:p>
    <w:p w14:paraId="1BE0814B" w14:textId="01F4B5F2" w:rsidR="005A448B" w:rsidRDefault="005A448B" w:rsidP="005A448B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Hyper-parameters</w:t>
      </w:r>
    </w:p>
    <w:p w14:paraId="3F8187D4" w14:textId="6AC607CF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 w:rsidRPr="005A448B">
        <w:rPr>
          <w:rFonts w:ascii="Times New Roman" w:hAnsi="Times New Roman" w:cs="Times New Roman"/>
          <w:b/>
          <w:bCs/>
          <w:i/>
          <w:iCs/>
          <w:lang w:val="en-CA"/>
        </w:rPr>
        <w:t>Naïve Bayes</w:t>
      </w:r>
    </w:p>
    <w:p w14:paraId="43F2FCDA" w14:textId="5FDF8C39" w:rsidR="005A448B" w:rsidRDefault="005A448B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634410AB" w14:textId="4F9A8E07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Decision Trees</w:t>
      </w:r>
    </w:p>
    <w:p w14:paraId="45405A4B" w14:textId="77777777" w:rsidR="005A448B" w:rsidRDefault="005A448B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50D4D7D8" w14:textId="5DD5FE15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Logistic regression</w:t>
      </w:r>
    </w:p>
    <w:p w14:paraId="10696931" w14:textId="3A9C2212" w:rsidR="005A448B" w:rsidRDefault="005A448B" w:rsidP="005A448B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665C675B" w14:textId="6FEE7829" w:rsidR="005A448B" w:rsidRPr="005A448B" w:rsidRDefault="005A448B" w:rsidP="005A448B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Linear SVM</w:t>
      </w:r>
    </w:p>
    <w:p w14:paraId="0DDFDB98" w14:textId="125829C5" w:rsidR="00F31C05" w:rsidRDefault="005A448B" w:rsidP="00F31C05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3EA72BCF" w14:textId="7707767F" w:rsidR="00F31C05" w:rsidRDefault="00F31C05" w:rsidP="00FD7BCF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F1-score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215"/>
        <w:gridCol w:w="2215"/>
        <w:gridCol w:w="2215"/>
      </w:tblGrid>
      <w:tr w:rsidR="00FD7BCF" w14:paraId="64EE2282" w14:textId="77777777" w:rsidTr="00FD7BCF">
        <w:trPr>
          <w:trHeight w:val="407"/>
        </w:trPr>
        <w:tc>
          <w:tcPr>
            <w:tcW w:w="1969" w:type="dxa"/>
            <w:vAlign w:val="center"/>
          </w:tcPr>
          <w:p w14:paraId="02D5C2B7" w14:textId="57920C48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Classifier</w:t>
            </w:r>
          </w:p>
        </w:tc>
        <w:tc>
          <w:tcPr>
            <w:tcW w:w="2215" w:type="dxa"/>
            <w:vAlign w:val="center"/>
          </w:tcPr>
          <w:p w14:paraId="5D9B8FEA" w14:textId="318FEF12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Training</w:t>
            </w:r>
          </w:p>
        </w:tc>
        <w:tc>
          <w:tcPr>
            <w:tcW w:w="2215" w:type="dxa"/>
            <w:vAlign w:val="center"/>
          </w:tcPr>
          <w:p w14:paraId="33ECEF02" w14:textId="5AD6F766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Validation</w:t>
            </w:r>
          </w:p>
        </w:tc>
        <w:tc>
          <w:tcPr>
            <w:tcW w:w="2215" w:type="dxa"/>
            <w:vAlign w:val="center"/>
          </w:tcPr>
          <w:p w14:paraId="2399F8E5" w14:textId="7BA762CF" w:rsidR="00F31C05" w:rsidRP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Testing</w:t>
            </w:r>
          </w:p>
        </w:tc>
      </w:tr>
      <w:tr w:rsidR="00F31C05" w14:paraId="3606A63F" w14:textId="77777777" w:rsidTr="00FD7BCF">
        <w:trPr>
          <w:trHeight w:val="383"/>
        </w:trPr>
        <w:tc>
          <w:tcPr>
            <w:tcW w:w="1969" w:type="dxa"/>
            <w:vAlign w:val="center"/>
          </w:tcPr>
          <w:p w14:paraId="6F32BCAA" w14:textId="2720E7A1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Naïve Bayes</w:t>
            </w:r>
          </w:p>
        </w:tc>
        <w:tc>
          <w:tcPr>
            <w:tcW w:w="2215" w:type="dxa"/>
            <w:vAlign w:val="center"/>
          </w:tcPr>
          <w:p w14:paraId="087CA97E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317EF142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6DFA4A70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1C05" w14:paraId="213C7618" w14:textId="77777777" w:rsidTr="00FD7BCF">
        <w:trPr>
          <w:trHeight w:val="407"/>
        </w:trPr>
        <w:tc>
          <w:tcPr>
            <w:tcW w:w="1969" w:type="dxa"/>
            <w:vAlign w:val="center"/>
          </w:tcPr>
          <w:p w14:paraId="1EAED3B5" w14:textId="251D2249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Decision Trees</w:t>
            </w:r>
          </w:p>
        </w:tc>
        <w:tc>
          <w:tcPr>
            <w:tcW w:w="2215" w:type="dxa"/>
            <w:vAlign w:val="center"/>
          </w:tcPr>
          <w:p w14:paraId="33FC919C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7B6AD2C1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4C242216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1C05" w14:paraId="4416BF6F" w14:textId="77777777" w:rsidTr="00FD7BCF">
        <w:trPr>
          <w:trHeight w:val="383"/>
        </w:trPr>
        <w:tc>
          <w:tcPr>
            <w:tcW w:w="1969" w:type="dxa"/>
            <w:vAlign w:val="center"/>
          </w:tcPr>
          <w:p w14:paraId="278B30DD" w14:textId="062C6995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Logistic Regression</w:t>
            </w:r>
          </w:p>
        </w:tc>
        <w:tc>
          <w:tcPr>
            <w:tcW w:w="2215" w:type="dxa"/>
            <w:vAlign w:val="center"/>
          </w:tcPr>
          <w:p w14:paraId="21DE6654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6C086866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199A00A0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1C05" w14:paraId="7595F84E" w14:textId="77777777" w:rsidTr="00FD7BCF">
        <w:trPr>
          <w:trHeight w:val="383"/>
        </w:trPr>
        <w:tc>
          <w:tcPr>
            <w:tcW w:w="1969" w:type="dxa"/>
            <w:vAlign w:val="center"/>
          </w:tcPr>
          <w:p w14:paraId="37BADFD7" w14:textId="31A2296B" w:rsidR="00F31C05" w:rsidRPr="00FD7BCF" w:rsidRDefault="00F31C05" w:rsidP="00F31C0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Linear SVM</w:t>
            </w:r>
          </w:p>
        </w:tc>
        <w:tc>
          <w:tcPr>
            <w:tcW w:w="2215" w:type="dxa"/>
            <w:vAlign w:val="center"/>
          </w:tcPr>
          <w:p w14:paraId="1729FEC5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411F7FDE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7079393E" w14:textId="77777777" w:rsidR="00F31C05" w:rsidRDefault="00F31C05" w:rsidP="00F31C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13BF53EF" w14:textId="6626FC1D" w:rsidR="005A448B" w:rsidRDefault="00FD7BCF" w:rsidP="00FD7BCF">
      <w:pPr>
        <w:pStyle w:val="ListParagraph"/>
        <w:numPr>
          <w:ilvl w:val="0"/>
          <w:numId w:val="8"/>
        </w:numPr>
        <w:spacing w:before="240"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Performance of classifiers</w:t>
      </w:r>
    </w:p>
    <w:p w14:paraId="2E8B9198" w14:textId="623CD063" w:rsidR="00FD7BCF" w:rsidRP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0246CCA1" w14:textId="77777777" w:rsidR="00FD7BCF" w:rsidRPr="00FD7BCF" w:rsidRDefault="00FD7BCF" w:rsidP="00FD7BCF">
      <w:p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</w:p>
    <w:p w14:paraId="7296DE0E" w14:textId="4F224852" w:rsidR="00FD7BCF" w:rsidRDefault="00FD7BCF" w:rsidP="00FD7BCF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lastRenderedPageBreak/>
        <w:t>Frequency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 xml:space="preserve"> bag-of-words (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F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BoW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CA"/>
        </w:rPr>
        <w:t>)</w:t>
      </w:r>
    </w:p>
    <w:p w14:paraId="713D4508" w14:textId="4EC316ED" w:rsidR="00FD7BCF" w:rsidRP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Please see </w:t>
      </w:r>
      <w:proofErr w:type="spellStart"/>
      <w:r>
        <w:rPr>
          <w:rFonts w:ascii="Times New Roman" w:hAnsi="Times New Roman" w:cs="Times New Roman"/>
          <w:lang w:val="en-CA"/>
        </w:rPr>
        <w:t>Jupyter</w:t>
      </w:r>
      <w:proofErr w:type="spellEnd"/>
      <w:r>
        <w:rPr>
          <w:rFonts w:ascii="Times New Roman" w:hAnsi="Times New Roman" w:cs="Times New Roman"/>
          <w:lang w:val="en-CA"/>
        </w:rPr>
        <w:t xml:space="preserve"> Notebook.</w:t>
      </w:r>
    </w:p>
    <w:p w14:paraId="13F6ED59" w14:textId="65875DCE" w:rsid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Hyper-parameters</w:t>
      </w:r>
    </w:p>
    <w:p w14:paraId="02FC2835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 w:rsidRPr="005A448B">
        <w:rPr>
          <w:rFonts w:ascii="Times New Roman" w:hAnsi="Times New Roman" w:cs="Times New Roman"/>
          <w:b/>
          <w:bCs/>
          <w:i/>
          <w:iCs/>
          <w:lang w:val="en-CA"/>
        </w:rPr>
        <w:t>Naïve Bayes</w:t>
      </w:r>
    </w:p>
    <w:p w14:paraId="1E9F2790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5ABD7C88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Decision Trees</w:t>
      </w:r>
    </w:p>
    <w:p w14:paraId="325F473F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0C3D0D90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Logistic regression</w:t>
      </w:r>
    </w:p>
    <w:p w14:paraId="1D3E0057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6E9FD7D4" w14:textId="77777777" w:rsidR="00FD7BCF" w:rsidRPr="005A448B" w:rsidRDefault="00FD7BCF" w:rsidP="00FD7BCF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i/>
          <w:iCs/>
          <w:lang w:val="en-CA"/>
        </w:rPr>
      </w:pPr>
      <w:r>
        <w:rPr>
          <w:rFonts w:ascii="Times New Roman" w:hAnsi="Times New Roman" w:cs="Times New Roman"/>
          <w:b/>
          <w:bCs/>
          <w:i/>
          <w:iCs/>
          <w:lang w:val="en-CA"/>
        </w:rPr>
        <w:t>Linear SVM</w:t>
      </w:r>
    </w:p>
    <w:p w14:paraId="79F3464A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3ED75E45" w14:textId="751E5CBE" w:rsidR="00FD7BCF" w:rsidRP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D7BCF">
        <w:rPr>
          <w:rFonts w:ascii="Times New Roman" w:hAnsi="Times New Roman" w:cs="Times New Roman"/>
          <w:b/>
          <w:bCs/>
          <w:sz w:val="24"/>
          <w:szCs w:val="24"/>
          <w:lang w:val="en-CA"/>
        </w:rPr>
        <w:t>F1-score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215"/>
        <w:gridCol w:w="2215"/>
        <w:gridCol w:w="2215"/>
      </w:tblGrid>
      <w:tr w:rsidR="00FD7BCF" w14:paraId="5442EBDC" w14:textId="77777777" w:rsidTr="00E94E93">
        <w:trPr>
          <w:trHeight w:val="407"/>
        </w:trPr>
        <w:tc>
          <w:tcPr>
            <w:tcW w:w="1969" w:type="dxa"/>
            <w:vAlign w:val="center"/>
          </w:tcPr>
          <w:p w14:paraId="67486032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b/>
                <w:bCs/>
                <w:i/>
                <w:iCs/>
                <w:lang w:val="en-CA"/>
              </w:rPr>
              <w:t>Classifier</w:t>
            </w:r>
          </w:p>
        </w:tc>
        <w:tc>
          <w:tcPr>
            <w:tcW w:w="2215" w:type="dxa"/>
            <w:vAlign w:val="center"/>
          </w:tcPr>
          <w:p w14:paraId="5E9F43EA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Training</w:t>
            </w:r>
          </w:p>
        </w:tc>
        <w:tc>
          <w:tcPr>
            <w:tcW w:w="2215" w:type="dxa"/>
            <w:vAlign w:val="center"/>
          </w:tcPr>
          <w:p w14:paraId="1EFD5B7A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F31C05">
              <w:rPr>
                <w:rFonts w:ascii="Times New Roman" w:hAnsi="Times New Roman" w:cs="Times New Roman"/>
                <w:b/>
                <w:bCs/>
                <w:lang w:val="en-CA"/>
              </w:rPr>
              <w:t>Validation</w:t>
            </w:r>
          </w:p>
        </w:tc>
        <w:tc>
          <w:tcPr>
            <w:tcW w:w="2215" w:type="dxa"/>
            <w:vAlign w:val="center"/>
          </w:tcPr>
          <w:p w14:paraId="78AB0745" w14:textId="77777777" w:rsidR="00FD7BCF" w:rsidRPr="00F31C05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t>Testing</w:t>
            </w:r>
          </w:p>
        </w:tc>
      </w:tr>
      <w:tr w:rsidR="00FD7BCF" w14:paraId="071A6648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265F3243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Naïve Bayes</w:t>
            </w:r>
          </w:p>
        </w:tc>
        <w:tc>
          <w:tcPr>
            <w:tcW w:w="2215" w:type="dxa"/>
            <w:vAlign w:val="center"/>
          </w:tcPr>
          <w:p w14:paraId="2D17F7ED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0B8F12CC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0AD0CB78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D7BCF" w14:paraId="5259E566" w14:textId="77777777" w:rsidTr="00E94E93">
        <w:trPr>
          <w:trHeight w:val="407"/>
        </w:trPr>
        <w:tc>
          <w:tcPr>
            <w:tcW w:w="1969" w:type="dxa"/>
            <w:vAlign w:val="center"/>
          </w:tcPr>
          <w:p w14:paraId="1AD287AA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Decision Trees</w:t>
            </w:r>
          </w:p>
        </w:tc>
        <w:tc>
          <w:tcPr>
            <w:tcW w:w="2215" w:type="dxa"/>
            <w:vAlign w:val="center"/>
          </w:tcPr>
          <w:p w14:paraId="19AB3E61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5984DCDD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5919EB04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D7BCF" w14:paraId="28C95D95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5DC257F0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Logistic Regression</w:t>
            </w:r>
          </w:p>
        </w:tc>
        <w:tc>
          <w:tcPr>
            <w:tcW w:w="2215" w:type="dxa"/>
            <w:vAlign w:val="center"/>
          </w:tcPr>
          <w:p w14:paraId="03B482E2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3F0DD2C5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105BB207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D7BCF" w14:paraId="6BC5653D" w14:textId="77777777" w:rsidTr="00E94E93">
        <w:trPr>
          <w:trHeight w:val="383"/>
        </w:trPr>
        <w:tc>
          <w:tcPr>
            <w:tcW w:w="1969" w:type="dxa"/>
            <w:vAlign w:val="center"/>
          </w:tcPr>
          <w:p w14:paraId="5017E8F5" w14:textId="77777777" w:rsidR="00FD7BCF" w:rsidRPr="00FD7BCF" w:rsidRDefault="00FD7BCF" w:rsidP="00E94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i/>
                <w:iCs/>
                <w:lang w:val="en-CA"/>
              </w:rPr>
            </w:pPr>
            <w:r w:rsidRPr="00FD7BCF">
              <w:rPr>
                <w:rFonts w:ascii="Times New Roman" w:hAnsi="Times New Roman" w:cs="Times New Roman"/>
                <w:i/>
                <w:iCs/>
                <w:lang w:val="en-CA"/>
              </w:rPr>
              <w:t>Linear SVM</w:t>
            </w:r>
          </w:p>
        </w:tc>
        <w:tc>
          <w:tcPr>
            <w:tcW w:w="2215" w:type="dxa"/>
            <w:vAlign w:val="center"/>
          </w:tcPr>
          <w:p w14:paraId="4050D1F3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77933409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215" w:type="dxa"/>
            <w:vAlign w:val="center"/>
          </w:tcPr>
          <w:p w14:paraId="65403886" w14:textId="77777777" w:rsidR="00FD7BCF" w:rsidRDefault="00FD7BCF" w:rsidP="00E94E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45637135" w14:textId="77777777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77B376A" w14:textId="223FF0E4" w:rsid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Performance of classifiers</w:t>
      </w:r>
    </w:p>
    <w:p w14:paraId="0A091E31" w14:textId="4903DE1C" w:rsidR="00FD7BCF" w:rsidRP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3BED8624" w14:textId="2FECBD49" w:rsid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FBoW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vs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BBoW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performance</w:t>
      </w:r>
    </w:p>
    <w:p w14:paraId="28266E31" w14:textId="50487459" w:rsid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p w14:paraId="06A448A3" w14:textId="19C060C5" w:rsidR="00FD7BCF" w:rsidRDefault="00FD7BCF" w:rsidP="00FD7BCF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Best representation</w:t>
      </w:r>
    </w:p>
    <w:p w14:paraId="044D318C" w14:textId="05CAC320" w:rsidR="00FD7BCF" w:rsidRPr="00FD7BCF" w:rsidRDefault="00FD7BCF" w:rsidP="00FD7BCF">
      <w:pPr>
        <w:pStyle w:val="ListParagraph"/>
        <w:spacing w:after="20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XXX</w:t>
      </w:r>
    </w:p>
    <w:sectPr w:rsidR="00FD7BCF" w:rsidRPr="00FD7BC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8B08" w14:textId="77777777" w:rsidR="00242B1C" w:rsidRDefault="00242B1C" w:rsidP="000F468D">
      <w:pPr>
        <w:spacing w:after="0" w:line="240" w:lineRule="auto"/>
      </w:pPr>
      <w:r>
        <w:separator/>
      </w:r>
    </w:p>
  </w:endnote>
  <w:endnote w:type="continuationSeparator" w:id="0">
    <w:p w14:paraId="367422DE" w14:textId="77777777" w:rsidR="00242B1C" w:rsidRDefault="00242B1C" w:rsidP="000F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270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3DFAFE" w14:textId="06E03B2F" w:rsidR="000F468D" w:rsidRPr="000F468D" w:rsidRDefault="000F468D">
        <w:pPr>
          <w:pStyle w:val="Footer"/>
          <w:jc w:val="center"/>
          <w:rPr>
            <w:rFonts w:ascii="Times New Roman" w:hAnsi="Times New Roman" w:cs="Times New Roman"/>
          </w:rPr>
        </w:pPr>
        <w:r w:rsidRPr="000F468D">
          <w:rPr>
            <w:rFonts w:ascii="Times New Roman" w:hAnsi="Times New Roman" w:cs="Times New Roman"/>
          </w:rPr>
          <w:fldChar w:fldCharType="begin"/>
        </w:r>
        <w:r w:rsidRPr="000F468D">
          <w:rPr>
            <w:rFonts w:ascii="Times New Roman" w:hAnsi="Times New Roman" w:cs="Times New Roman"/>
          </w:rPr>
          <w:instrText xml:space="preserve"> PAGE   \* MERGEFORMAT </w:instrText>
        </w:r>
        <w:r w:rsidRPr="000F468D">
          <w:rPr>
            <w:rFonts w:ascii="Times New Roman" w:hAnsi="Times New Roman" w:cs="Times New Roman"/>
          </w:rPr>
          <w:fldChar w:fldCharType="separate"/>
        </w:r>
        <w:r w:rsidRPr="000F468D">
          <w:rPr>
            <w:rFonts w:ascii="Times New Roman" w:hAnsi="Times New Roman" w:cs="Times New Roman"/>
            <w:noProof/>
          </w:rPr>
          <w:t>2</w:t>
        </w:r>
        <w:r w:rsidRPr="000F46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417304" w14:textId="77777777" w:rsidR="000F468D" w:rsidRDefault="000F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B25C" w14:textId="77777777" w:rsidR="00242B1C" w:rsidRDefault="00242B1C" w:rsidP="000F468D">
      <w:pPr>
        <w:spacing w:after="0" w:line="240" w:lineRule="auto"/>
      </w:pPr>
      <w:r>
        <w:separator/>
      </w:r>
    </w:p>
  </w:footnote>
  <w:footnote w:type="continuationSeparator" w:id="0">
    <w:p w14:paraId="26A0049B" w14:textId="77777777" w:rsidR="00242B1C" w:rsidRDefault="00242B1C" w:rsidP="000F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7C2"/>
    <w:multiLevelType w:val="hybridMultilevel"/>
    <w:tmpl w:val="66703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41C0"/>
    <w:multiLevelType w:val="hybridMultilevel"/>
    <w:tmpl w:val="5F189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461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014C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DA3A95"/>
    <w:multiLevelType w:val="hybridMultilevel"/>
    <w:tmpl w:val="4356A890"/>
    <w:lvl w:ilvl="0" w:tplc="D520D3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B41A7F"/>
    <w:multiLevelType w:val="hybridMultilevel"/>
    <w:tmpl w:val="3A82F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56CE6"/>
    <w:multiLevelType w:val="hybridMultilevel"/>
    <w:tmpl w:val="49F01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6D7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996494"/>
    <w:multiLevelType w:val="hybridMultilevel"/>
    <w:tmpl w:val="006A54C2"/>
    <w:lvl w:ilvl="0" w:tplc="910E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01280F"/>
    <w:rsid w:val="00013C4F"/>
    <w:rsid w:val="00016B58"/>
    <w:rsid w:val="00026F28"/>
    <w:rsid w:val="000D3127"/>
    <w:rsid w:val="000F1189"/>
    <w:rsid w:val="000F1A4E"/>
    <w:rsid w:val="000F468D"/>
    <w:rsid w:val="00124753"/>
    <w:rsid w:val="0019773B"/>
    <w:rsid w:val="00197F7F"/>
    <w:rsid w:val="001A253C"/>
    <w:rsid w:val="001D18AD"/>
    <w:rsid w:val="001D3E13"/>
    <w:rsid w:val="001E0D56"/>
    <w:rsid w:val="001F1EF6"/>
    <w:rsid w:val="001F7AFD"/>
    <w:rsid w:val="00203A20"/>
    <w:rsid w:val="00233BC0"/>
    <w:rsid w:val="0023799F"/>
    <w:rsid w:val="00242B1C"/>
    <w:rsid w:val="0025246C"/>
    <w:rsid w:val="002558C5"/>
    <w:rsid w:val="00264EA1"/>
    <w:rsid w:val="002729C1"/>
    <w:rsid w:val="00291761"/>
    <w:rsid w:val="002D78E6"/>
    <w:rsid w:val="002E3780"/>
    <w:rsid w:val="002E3EF3"/>
    <w:rsid w:val="003036CC"/>
    <w:rsid w:val="00326BC7"/>
    <w:rsid w:val="003338B4"/>
    <w:rsid w:val="0035242D"/>
    <w:rsid w:val="00370C84"/>
    <w:rsid w:val="003743E6"/>
    <w:rsid w:val="003750EB"/>
    <w:rsid w:val="003A2204"/>
    <w:rsid w:val="003D5B75"/>
    <w:rsid w:val="003D63F6"/>
    <w:rsid w:val="004036EC"/>
    <w:rsid w:val="00434720"/>
    <w:rsid w:val="004663EC"/>
    <w:rsid w:val="00474E26"/>
    <w:rsid w:val="00484401"/>
    <w:rsid w:val="005065FD"/>
    <w:rsid w:val="00540DBE"/>
    <w:rsid w:val="00546C18"/>
    <w:rsid w:val="0055460D"/>
    <w:rsid w:val="00562441"/>
    <w:rsid w:val="00590AB9"/>
    <w:rsid w:val="005A448B"/>
    <w:rsid w:val="005B7EB0"/>
    <w:rsid w:val="005D4756"/>
    <w:rsid w:val="00647CCE"/>
    <w:rsid w:val="00652BB9"/>
    <w:rsid w:val="0067736C"/>
    <w:rsid w:val="006B3622"/>
    <w:rsid w:val="006B6B65"/>
    <w:rsid w:val="006D460B"/>
    <w:rsid w:val="006E5F3E"/>
    <w:rsid w:val="007223F9"/>
    <w:rsid w:val="00755830"/>
    <w:rsid w:val="00760D4D"/>
    <w:rsid w:val="00793F11"/>
    <w:rsid w:val="007A4C28"/>
    <w:rsid w:val="007B5633"/>
    <w:rsid w:val="007E4608"/>
    <w:rsid w:val="007F1C41"/>
    <w:rsid w:val="00814F54"/>
    <w:rsid w:val="00822F94"/>
    <w:rsid w:val="008308F3"/>
    <w:rsid w:val="0085760C"/>
    <w:rsid w:val="008A2ACC"/>
    <w:rsid w:val="008B5EF9"/>
    <w:rsid w:val="00904A29"/>
    <w:rsid w:val="009136E9"/>
    <w:rsid w:val="009220E5"/>
    <w:rsid w:val="00923616"/>
    <w:rsid w:val="00923D1D"/>
    <w:rsid w:val="00937967"/>
    <w:rsid w:val="00990F43"/>
    <w:rsid w:val="00992998"/>
    <w:rsid w:val="00A156E5"/>
    <w:rsid w:val="00A42B75"/>
    <w:rsid w:val="00A646D8"/>
    <w:rsid w:val="00AA0F39"/>
    <w:rsid w:val="00AD3D8D"/>
    <w:rsid w:val="00B112B4"/>
    <w:rsid w:val="00B25ED7"/>
    <w:rsid w:val="00B34C49"/>
    <w:rsid w:val="00B47ED9"/>
    <w:rsid w:val="00B632B6"/>
    <w:rsid w:val="00B93B93"/>
    <w:rsid w:val="00BF39A2"/>
    <w:rsid w:val="00C00EB6"/>
    <w:rsid w:val="00C04053"/>
    <w:rsid w:val="00C21123"/>
    <w:rsid w:val="00C36161"/>
    <w:rsid w:val="00C436F7"/>
    <w:rsid w:val="00C457B0"/>
    <w:rsid w:val="00C74D10"/>
    <w:rsid w:val="00CD6D72"/>
    <w:rsid w:val="00D1037E"/>
    <w:rsid w:val="00D144DB"/>
    <w:rsid w:val="00D43E8E"/>
    <w:rsid w:val="00D66DF2"/>
    <w:rsid w:val="00D96DC5"/>
    <w:rsid w:val="00DD6AA6"/>
    <w:rsid w:val="00DE4423"/>
    <w:rsid w:val="00E10D40"/>
    <w:rsid w:val="00E13646"/>
    <w:rsid w:val="00E14ED5"/>
    <w:rsid w:val="00E67FA4"/>
    <w:rsid w:val="00E77C5D"/>
    <w:rsid w:val="00E91D30"/>
    <w:rsid w:val="00EB718E"/>
    <w:rsid w:val="00F0317D"/>
    <w:rsid w:val="00F10D40"/>
    <w:rsid w:val="00F31C05"/>
    <w:rsid w:val="00F5073E"/>
    <w:rsid w:val="00F5443C"/>
    <w:rsid w:val="00F70EF4"/>
    <w:rsid w:val="00F81CE0"/>
    <w:rsid w:val="00FB0B6C"/>
    <w:rsid w:val="00FC11CA"/>
    <w:rsid w:val="00FD7BCF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  <w:style w:type="table" w:styleId="TableGrid">
    <w:name w:val="Table Grid"/>
    <w:basedOn w:val="TableNormal"/>
    <w:uiPriority w:val="39"/>
    <w:rsid w:val="009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D8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F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105</cp:revision>
  <cp:lastPrinted>2021-10-22T04:49:00Z</cp:lastPrinted>
  <dcterms:created xsi:type="dcterms:W3CDTF">2021-09-28T18:24:00Z</dcterms:created>
  <dcterms:modified xsi:type="dcterms:W3CDTF">2021-11-14T02:27:00Z</dcterms:modified>
</cp:coreProperties>
</file>