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DB8C" w14:textId="22597E63" w:rsidR="00BA2D24" w:rsidRDefault="00BA2D24" w:rsidP="00BA2D24">
      <w:r>
        <w:t xml:space="preserve">Louis Maldonado Jr., Antonio Rossini, and </w:t>
      </w:r>
      <w:proofErr w:type="spellStart"/>
      <w:r>
        <w:t>Demilade</w:t>
      </w:r>
      <w:proofErr w:type="spellEnd"/>
      <w:r>
        <w:t xml:space="preserve"> </w:t>
      </w:r>
      <w:proofErr w:type="spellStart"/>
      <w:r>
        <w:t>Shoyombo</w:t>
      </w:r>
      <w:proofErr w:type="spellEnd"/>
    </w:p>
    <w:p w14:paraId="5EA579F3" w14:textId="1C66BE2D" w:rsidR="00BA2D24" w:rsidRDefault="00BA2D24" w:rsidP="00BA2D24">
      <w:r>
        <w:t>COSC 4485</w:t>
      </w:r>
    </w:p>
    <w:p w14:paraId="0D44554B" w14:textId="4AAE07BD" w:rsidR="00BA2D24" w:rsidRDefault="00BA2D24" w:rsidP="00BA2D24">
      <w:r>
        <w:t xml:space="preserve">February </w:t>
      </w:r>
      <w:r>
        <w:t>20</w:t>
      </w:r>
      <w:r>
        <w:t>, 2018</w:t>
      </w:r>
    </w:p>
    <w:p w14:paraId="1188D4F2" w14:textId="0BB7269D" w:rsidR="00BA2D24" w:rsidRDefault="00BA2D24" w:rsidP="00BA2D24">
      <w:r>
        <w:t>Dr. Yuan</w:t>
      </w:r>
    </w:p>
    <w:p w14:paraId="7E8E9E74" w14:textId="5D40652E" w:rsidR="00771144" w:rsidRDefault="00BA2D24" w:rsidP="00BA2D24">
      <w:pPr>
        <w:jc w:val="center"/>
      </w:pPr>
      <w:r>
        <w:t>Lab 3</w:t>
      </w:r>
    </w:p>
    <w:p w14:paraId="513DB6A9" w14:textId="313F4452" w:rsidR="00BA2D24" w:rsidRDefault="00BA2D24" w:rsidP="00BA2D24">
      <w:r>
        <w:t>There are currently no known issues with this application.</w:t>
      </w:r>
    </w:p>
    <w:p w14:paraId="1081B5DE" w14:textId="1742460C" w:rsidR="00BA2D24" w:rsidRDefault="00BA2D24" w:rsidP="00BA2D24"/>
    <w:p w14:paraId="13CA32BF" w14:textId="6AEF36EC" w:rsidR="00BA2D24" w:rsidRDefault="00BA2D24" w:rsidP="00BA2D24">
      <w:pPr>
        <w:rPr>
          <w:noProof/>
        </w:rPr>
      </w:pPr>
      <w:r w:rsidRPr="00BA2D24">
        <w:drawing>
          <wp:inline distT="0" distB="0" distL="0" distR="0" wp14:anchorId="548B1E26" wp14:editId="253BFFB5">
            <wp:extent cx="1290570" cy="2390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098" cy="24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This is what the application looks like when it is first opened. The pull button is visible but not enabled unless a proper entry has been made in the </w:t>
      </w:r>
      <w:r w:rsidR="000040A1">
        <w:t>input</w:t>
      </w:r>
      <w:r>
        <w:t xml:space="preserve"> box.</w:t>
      </w:r>
      <w:r w:rsidRPr="00BA2D24">
        <w:rPr>
          <w:noProof/>
        </w:rPr>
        <w:t xml:space="preserve"> </w:t>
      </w:r>
    </w:p>
    <w:p w14:paraId="52E43269" w14:textId="1B1FE328" w:rsidR="00BA2D24" w:rsidRDefault="00BA2D24" w:rsidP="00BA2D24">
      <w:pPr>
        <w:rPr>
          <w:noProof/>
        </w:rPr>
      </w:pPr>
      <w:r>
        <w:rPr>
          <w:noProof/>
        </w:rPr>
        <w:drawing>
          <wp:inline distT="0" distB="0" distL="0" distR="0" wp14:anchorId="47CCA7AF" wp14:editId="2D577D08">
            <wp:extent cx="1301065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6584" cy="25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D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4C0D6B" wp14:editId="71BCFFFD">
            <wp:extent cx="1301900" cy="242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387" cy="24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The application will pull any customer data from the customer list.</w:t>
      </w:r>
    </w:p>
    <w:p w14:paraId="315A33CC" w14:textId="1E377FE2" w:rsidR="00BA2D24" w:rsidRDefault="00BA2D24" w:rsidP="00BA2D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CB4F43" wp14:editId="04B7FFEC">
            <wp:extent cx="1474593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0598" cy="27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D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4D4BF4" wp14:editId="3AB9D169">
            <wp:extent cx="1476375" cy="278061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7902" cy="280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There is only information for customers 0-49 so, the application will </w:t>
      </w:r>
      <w:r w:rsidR="000040A1">
        <w:rPr>
          <w:noProof/>
        </w:rPr>
        <w:t xml:space="preserve">use a toast alert to </w:t>
      </w:r>
      <w:r>
        <w:rPr>
          <w:noProof/>
        </w:rPr>
        <w:t>let the user know this if they enter a number larger or smaller than the intended range.</w:t>
      </w:r>
    </w:p>
    <w:p w14:paraId="61C74ABA" w14:textId="23D3664B" w:rsidR="00BA2D24" w:rsidRDefault="000040A1" w:rsidP="00BA2D24">
      <w:pPr>
        <w:rPr>
          <w:noProof/>
        </w:rPr>
      </w:pPr>
      <w:r>
        <w:rPr>
          <w:noProof/>
        </w:rPr>
        <w:drawing>
          <wp:inline distT="0" distB="0" distL="0" distR="0" wp14:anchorId="31F65310" wp14:editId="65535C92">
            <wp:extent cx="1589964" cy="2923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479" cy="29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0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41CE39" wp14:editId="548CD840">
            <wp:extent cx="1569493" cy="290685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300" cy="30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D24" w:rsidRPr="00BA2D24">
        <w:rPr>
          <w:noProof/>
        </w:rPr>
        <w:t xml:space="preserve"> </w:t>
      </w:r>
      <w:bookmarkStart w:id="0" w:name="_GoBack"/>
      <w:r w:rsidR="00BA2D24">
        <w:rPr>
          <w:noProof/>
        </w:rPr>
        <w:drawing>
          <wp:inline distT="0" distB="0" distL="0" distR="0" wp14:anchorId="1154C133" wp14:editId="67B03513">
            <wp:extent cx="1528550" cy="284972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611" cy="29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A2D24">
        <w:rPr>
          <w:noProof/>
        </w:rPr>
        <w:t>When an invalid entry is made, the toast alert will appear and the screen will be cleared</w:t>
      </w:r>
      <w:r>
        <w:rPr>
          <w:noProof/>
        </w:rPr>
        <w:t>.</w:t>
      </w:r>
    </w:p>
    <w:p w14:paraId="3AE4214C" w14:textId="77777777" w:rsidR="000040A1" w:rsidRDefault="000040A1" w:rsidP="00BA2D24"/>
    <w:sectPr w:rsidR="0000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24"/>
    <w:rsid w:val="000040A1"/>
    <w:rsid w:val="009F300F"/>
    <w:rsid w:val="00AC2897"/>
    <w:rsid w:val="00BA2D24"/>
    <w:rsid w:val="00CB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4968"/>
  <w15:chartTrackingRefBased/>
  <w15:docId w15:val="{5E37CD1E-143C-4FC3-A3D4-6A5601A3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Maldonado</dc:creator>
  <cp:keywords/>
  <dc:description/>
  <cp:lastModifiedBy>Louis Maldonado</cp:lastModifiedBy>
  <cp:revision>1</cp:revision>
  <dcterms:created xsi:type="dcterms:W3CDTF">2018-02-21T01:50:00Z</dcterms:created>
  <dcterms:modified xsi:type="dcterms:W3CDTF">2018-02-21T02:06:00Z</dcterms:modified>
</cp:coreProperties>
</file>