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EE3A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22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Start Guide</w:t>
      </w:r>
    </w:p>
    <w:p w14:paraId="76052DB7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Prerequisites</w:t>
      </w:r>
    </w:p>
    <w:p w14:paraId="3FB7AF0E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Ensure you have the following installed on your machine:</w:t>
      </w:r>
    </w:p>
    <w:p w14:paraId="04C38362" w14:textId="77777777" w:rsidR="00822E8A" w:rsidRPr="00822E8A" w:rsidRDefault="00822E8A" w:rsidP="00822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3.10+</w:t>
      </w:r>
    </w:p>
    <w:p w14:paraId="5B93EB2A" w14:textId="77777777" w:rsidR="00822E8A" w:rsidRPr="00822E8A" w:rsidRDefault="00822E8A" w:rsidP="00822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(Python package manager)</w:t>
      </w:r>
    </w:p>
    <w:p w14:paraId="54B19CAC" w14:textId="77777777" w:rsidR="00822E8A" w:rsidRPr="00822E8A" w:rsidRDefault="00822E8A" w:rsidP="00822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3CD45A56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Installation</w:t>
      </w:r>
    </w:p>
    <w:p w14:paraId="399A65A4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Run these commands in your terminal to clone the project and install dependencies:</w:t>
      </w:r>
    </w:p>
    <w:p w14:paraId="733A1A98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71B2724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Clone the repository</w:t>
      </w:r>
    </w:p>
    <w:p w14:paraId="07B9558A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https://github.com/louis57xl-coder/AI-Scam-Detection.git</w:t>
      </w:r>
    </w:p>
    <w:p w14:paraId="6C135138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AI-Scam-Detection</w:t>
      </w:r>
    </w:p>
    <w:p w14:paraId="3C1FB320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7AE1D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virtual environment (optional but recommended)</w:t>
      </w:r>
    </w:p>
    <w:p w14:paraId="384F600F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5824EAE7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</w:t>
      </w:r>
      <w:proofErr w:type="gram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activate  #</w:t>
      </w:r>
      <w:proofErr w:type="gram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Windows: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14:paraId="1B547663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E7EF9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required packages</w:t>
      </w:r>
    </w:p>
    <w:p w14:paraId="6869C31D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torch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</w:t>
      </w:r>
      <w:proofErr w:type="spell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torchaudio</w:t>
      </w:r>
      <w:proofErr w:type="spell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</w:t>
      </w:r>
      <w:proofErr w:type="spellStart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scikit-learn</w:t>
      </w:r>
    </w:p>
    <w:p w14:paraId="3C6F1344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Running the Detection App</w:t>
      </w:r>
    </w:p>
    <w:p w14:paraId="0C42E87B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Depending on how the repository is structured, you typically execute the main script to start the analysis:</w:t>
      </w:r>
    </w:p>
    <w:p w14:paraId="7DDD62D0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124C53E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To run the command-line interface (CLI) version</w:t>
      </w:r>
    </w:p>
    <w:p w14:paraId="6AAFA2C7" w14:textId="77777777" w:rsidR="00822E8A" w:rsidRPr="00822E8A" w:rsidRDefault="00822E8A" w:rsidP="00822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main.py</w:t>
      </w:r>
    </w:p>
    <w:p w14:paraId="6F04A287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pict w14:anchorId="7C3E813E">
          <v:rect id="_x0000_i1055" style="width:0;height:1.5pt" o:hralign="center" o:hrstd="t" o:hr="t" fillcolor="#a0a0a0" stroked="f"/>
        </w:pict>
      </w:r>
    </w:p>
    <w:p w14:paraId="1FDC0703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822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Components</w:t>
      </w:r>
    </w:p>
    <w:p w14:paraId="5705BC34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The app functions by breaking down input data through the following pipeline:</w:t>
      </w:r>
    </w:p>
    <w:p w14:paraId="121206FD" w14:textId="77777777" w:rsidR="00822E8A" w:rsidRPr="00822E8A" w:rsidRDefault="00822E8A" w:rsidP="00822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Extractor: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Analyzes text for "</w:t>
      </w:r>
      <w:proofErr w:type="spellStart"/>
      <w:r w:rsidRPr="00822E8A">
        <w:rPr>
          <w:rFonts w:ascii="Times New Roman" w:eastAsia="Times New Roman" w:hAnsi="Times New Roman" w:cs="Times New Roman"/>
          <w:kern w:val="0"/>
          <w14:ligatures w14:val="none"/>
        </w:rPr>
        <w:t>scammy</w:t>
      </w:r>
      <w:proofErr w:type="spellEnd"/>
      <w:r w:rsidRPr="00822E8A">
        <w:rPr>
          <w:rFonts w:ascii="Times New Roman" w:eastAsia="Times New Roman" w:hAnsi="Times New Roman" w:cs="Times New Roman"/>
          <w:kern w:val="0"/>
          <w14:ligatures w14:val="none"/>
        </w:rPr>
        <w:t>" triggers like high-pressure language, requests for money, or suspicious links.</w:t>
      </w:r>
    </w:p>
    <w:p w14:paraId="58A2C132" w14:textId="77777777" w:rsidR="00822E8A" w:rsidRPr="00822E8A" w:rsidRDefault="00822E8A" w:rsidP="00822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Model: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A neural network trained to recognize the linguistic nuances of fraud.</w:t>
      </w:r>
    </w:p>
    <w:p w14:paraId="76DA7839" w14:textId="77777777" w:rsidR="00822E8A" w:rsidRPr="00822E8A" w:rsidRDefault="00822E8A" w:rsidP="00822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Evaluation: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probability score (e.g., 0.95 for a high-risk message).</w:t>
      </w:r>
    </w:p>
    <w:p w14:paraId="3643137A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pict w14:anchorId="04F11453">
          <v:rect id="_x0000_i1056" style="width:0;height:1.5pt" o:hralign="center" o:hrstd="t" o:hr="t" fillcolor="#a0a0a0" stroked="f"/>
        </w:pict>
      </w:r>
    </w:p>
    <w:p w14:paraId="464EF108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📈</w:t>
      </w:r>
      <w:r w:rsidRPr="00822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Usage</w:t>
      </w:r>
    </w:p>
    <w:p w14:paraId="5D81A535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t>Once the script is running, you can test it with a sample input:</w:t>
      </w:r>
    </w:p>
    <w:p w14:paraId="51ABD245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2E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am a prince from a distant land and I need $500 to unlock my inheritance. I will pay you back double!"</w:t>
      </w:r>
    </w:p>
    <w:p w14:paraId="47AE901C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SCAM DETECTED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98.7%</w: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822E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Triggers: [Money Request, Urgency]</w:t>
      </w:r>
    </w:p>
    <w:p w14:paraId="0EDB635B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pict w14:anchorId="2FA55DBD">
          <v:rect id="_x0000_i1057" style="width:0;height:1.5pt" o:hralign="center" o:hrstd="t" o:hr="t" fillcolor="#a0a0a0" stroked="f"/>
        </w:pict>
      </w:r>
    </w:p>
    <w:p w14:paraId="117F6417" w14:textId="77777777" w:rsidR="00822E8A" w:rsidRPr="00822E8A" w:rsidRDefault="00822E8A" w:rsidP="00822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5F2F8B83" w14:textId="77777777" w:rsidR="00822E8A" w:rsidRPr="00822E8A" w:rsidRDefault="00822E8A" w:rsidP="00822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like me to help you write a custom dataset loader to train this model on your own data?</w:t>
      </w:r>
    </w:p>
    <w:p w14:paraId="3E081388" w14:textId="77777777" w:rsidR="00822E8A" w:rsidRPr="00822E8A" w:rsidRDefault="00822E8A" w:rsidP="00822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Should I explain how to wrap this script into a web API using </w:t>
      </w:r>
      <w:proofErr w:type="spellStart"/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822E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56E2144F" w14:textId="77777777" w:rsidR="00822E8A" w:rsidRPr="00822E8A" w:rsidRDefault="00822E8A" w:rsidP="00822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822E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Build a powerful fraud detection system</w:t>
        </w:r>
      </w:hyperlink>
      <w:r w:rsidRPr="00822E8A">
        <w:rPr>
          <w:rFonts w:ascii="Times New Roman" w:eastAsia="Times New Roman" w:hAnsi="Times New Roman" w:cs="Times New Roman"/>
          <w:kern w:val="0"/>
          <w14:ligatures w14:val="none"/>
        </w:rPr>
        <w:t xml:space="preserve"> This video provides a deep dive into the specific machine learning concepts used in fraud detection, which will help you understand the underlying logic of the AI-Scam-Detection repository.</w:t>
      </w:r>
    </w:p>
    <w:p w14:paraId="3A31F49D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instrText>HYPERLINK "https://www.youtube.com/watch?v=4Od5_z28iIE" \t "_blank"</w:instrText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</w:r>
      <w:r w:rsidRPr="00822E8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298203AD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8A">
        <w:rPr>
          <w:rFonts w:ascii="Times New Roman" w:eastAsia="Times New Roman" w:hAnsi="Times New Roman" w:cs="Times New Roman"/>
          <w:noProof/>
          <w:color w:val="0000FF"/>
          <w:kern w:val="0"/>
          <w14:ligatures w14:val="none"/>
        </w:rPr>
        <mc:AlternateContent>
          <mc:Choice Requires="wps">
            <w:drawing>
              <wp:inline distT="0" distB="0" distL="0" distR="0" wp14:anchorId="37DBCFEE" wp14:editId="06C49C41">
                <wp:extent cx="304800" cy="304800"/>
                <wp:effectExtent l="0" t="0" r="0" b="0"/>
                <wp:docPr id="1098541796" name="AutoShape 10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D7ADB" id="AutoShape 10" o:spid="_x0000_s1026" href="https://www.youtube.com/watch?v=4Od5_z28iIE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D3D91D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822E8A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Fraud Detection Using Machine Learning – Full Python Data Science Project (94% Accuracy) - YouTube</w:t>
      </w:r>
    </w:p>
    <w:p w14:paraId="093D2280" w14:textId="77777777" w:rsidR="00822E8A" w:rsidRPr="00822E8A" w:rsidRDefault="00822E8A" w:rsidP="00822E8A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822E8A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Data Science with Onur · 58K views</w:t>
      </w:r>
    </w:p>
    <w:p w14:paraId="46E9272B" w14:textId="41A0ADF6" w:rsidR="00BB3266" w:rsidRDefault="00822E8A" w:rsidP="00822E8A">
      <w:pPr>
        <w:spacing w:after="0" w:line="240" w:lineRule="auto"/>
      </w:pPr>
      <w:r w:rsidRPr="00822E8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sectPr w:rsidR="00BB3266" w:rsidSect="00372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FD0"/>
    <w:multiLevelType w:val="multilevel"/>
    <w:tmpl w:val="210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D4352"/>
    <w:multiLevelType w:val="multilevel"/>
    <w:tmpl w:val="A3A6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7AA6"/>
    <w:multiLevelType w:val="multilevel"/>
    <w:tmpl w:val="03E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12632">
    <w:abstractNumId w:val="0"/>
  </w:num>
  <w:num w:numId="2" w16cid:durableId="1544320491">
    <w:abstractNumId w:val="1"/>
  </w:num>
  <w:num w:numId="3" w16cid:durableId="972491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8A"/>
    <w:rsid w:val="001C4E71"/>
    <w:rsid w:val="00372D41"/>
    <w:rsid w:val="00822E8A"/>
    <w:rsid w:val="00A8747B"/>
    <w:rsid w:val="00BB3266"/>
    <w:rsid w:val="00FA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EE14"/>
  <w15:chartTrackingRefBased/>
  <w15:docId w15:val="{A5F045BB-6F22-4735-AD9B-ADE90CA4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4Od5_z28i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215lb Life</dc:creator>
  <cp:keywords/>
  <dc:description/>
  <cp:lastModifiedBy>215lb Life</cp:lastModifiedBy>
  <cp:revision>2</cp:revision>
  <dcterms:created xsi:type="dcterms:W3CDTF">2026-01-05T02:24:00Z</dcterms:created>
  <dcterms:modified xsi:type="dcterms:W3CDTF">2026-01-05T02:27:00Z</dcterms:modified>
</cp:coreProperties>
</file>