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443F" w14:textId="63C91840" w:rsidR="00A40DC2" w:rsidRPr="00A40DC2" w:rsidRDefault="00A40DC2" w:rsidP="00A40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Scam Detection App</w:t>
      </w:r>
    </w:p>
    <w:p w14:paraId="142401CD" w14:textId="77777777" w:rsidR="00A40DC2" w:rsidRPr="00A40DC2" w:rsidRDefault="00A40DC2" w:rsidP="00A4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Python/</w:t>
      </w:r>
      <w:proofErr w:type="spellStart"/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 for detecting relationship fraud and pig-butchering scams in text messages</w:t>
      </w:r>
    </w:p>
    <w:p w14:paraId="4465D1F1" w14:textId="77777777" w:rsidR="00A40DC2" w:rsidRPr="00A40DC2" w:rsidRDefault="00000000" w:rsidP="00A40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1AAA6">
          <v:rect id="_x0000_i1025" style="width:0;height:1.5pt" o:hralign="center" o:hrstd="t" o:hr="t" fillcolor="#a0a0a0" stroked="f"/>
        </w:pict>
      </w:r>
    </w:p>
    <w:p w14:paraId="1133D46F" w14:textId="77777777" w:rsidR="00A40DC2" w:rsidRPr="00A40DC2" w:rsidRDefault="00A40DC2" w:rsidP="00A40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0C695D8D" w14:textId="77777777" w:rsidR="00A40DC2" w:rsidRPr="00A40DC2" w:rsidRDefault="00A40DC2" w:rsidP="00A4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an </w:t>
      </w: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AI application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that analyzes text messages for potential fraud. Using </w:t>
      </w: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and deep learning models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, it identifies linguistic and behavioral indicators of scams and outputs a </w:t>
      </w: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probability-based risk assessment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>, helping users understand potential threats and protect themselves.</w:t>
      </w:r>
    </w:p>
    <w:p w14:paraId="413698AE" w14:textId="77777777" w:rsidR="00A40DC2" w:rsidRPr="00A40DC2" w:rsidRDefault="00A40DC2" w:rsidP="00A4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leverages </w:t>
      </w: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Python, </w:t>
      </w:r>
      <w:proofErr w:type="spellStart"/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scikit-learn, and LLM-assisted workflows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for feature extraction, classification, and scoring.</w:t>
      </w:r>
    </w:p>
    <w:p w14:paraId="668C165D" w14:textId="77777777" w:rsidR="00A40DC2" w:rsidRPr="00A40DC2" w:rsidRDefault="00000000" w:rsidP="00A40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8C8E6D">
          <v:rect id="_x0000_i1026" style="width:0;height:1.5pt" o:hralign="center" o:hrstd="t" o:hr="t" fillcolor="#a0a0a0" stroked="f"/>
        </w:pict>
      </w:r>
    </w:p>
    <w:p w14:paraId="2742CEBF" w14:textId="77777777" w:rsidR="00A40DC2" w:rsidRPr="00A40DC2" w:rsidRDefault="00A40DC2" w:rsidP="00A40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49022A83" w14:textId="77777777" w:rsidR="00A40DC2" w:rsidRPr="00A40DC2" w:rsidRDefault="00A40DC2" w:rsidP="00A4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Input: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Users can provide text messages for analysis.</w:t>
      </w:r>
    </w:p>
    <w:p w14:paraId="7325B51C" w14:textId="77777777" w:rsidR="00A40DC2" w:rsidRPr="00A40DC2" w:rsidRDefault="00A40DC2" w:rsidP="00A4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</w:t>
      </w: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fraud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pig-butchering scams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using trained ML/DL models.</w:t>
      </w:r>
    </w:p>
    <w:p w14:paraId="08A1E4FE" w14:textId="77777777" w:rsidR="00A40DC2" w:rsidRPr="00A40DC2" w:rsidRDefault="00A40DC2" w:rsidP="00A4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Scoring: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Outputs a </w:t>
      </w: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probability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for each message.</w:t>
      </w:r>
    </w:p>
    <w:p w14:paraId="45DA9474" w14:textId="77777777" w:rsidR="00A40DC2" w:rsidRPr="00A40DC2" w:rsidRDefault="00A40DC2" w:rsidP="00A4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Guidance: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Provides actionable insights to help users avoid scams.</w:t>
      </w:r>
    </w:p>
    <w:p w14:paraId="6D7DF81C" w14:textId="77777777" w:rsidR="00A40DC2" w:rsidRPr="00A40DC2" w:rsidRDefault="00A40DC2" w:rsidP="00A4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 Development: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Continuously tested and refined for accuracy.</w:t>
      </w:r>
    </w:p>
    <w:p w14:paraId="14A43F70" w14:textId="77777777" w:rsidR="00A40DC2" w:rsidRPr="00A40DC2" w:rsidRDefault="00000000" w:rsidP="00A40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40C98F">
          <v:rect id="_x0000_i1027" style="width:0;height:1.5pt" o:hralign="center" o:hrstd="t" o:hr="t" fillcolor="#a0a0a0" stroked="f"/>
        </w:pict>
      </w:r>
    </w:p>
    <w:p w14:paraId="6E124059" w14:textId="130E2B22" w:rsidR="00A40DC2" w:rsidRPr="00A40DC2" w:rsidRDefault="00A40DC2" w:rsidP="00A40DC2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</w:t>
      </w:r>
      <w:r w:rsidRPr="00A40DC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nologies &amp; Tools</w:t>
      </w:r>
    </w:p>
    <w:p w14:paraId="4D3B7BC9" w14:textId="77777777" w:rsidR="00A40DC2" w:rsidRPr="00A40DC2" w:rsidRDefault="00A40DC2" w:rsidP="00A40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&amp; Libraries: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Python, </w:t>
      </w:r>
      <w:proofErr w:type="spellStart"/>
      <w:r w:rsidRPr="00A40DC2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A40DC2">
        <w:rPr>
          <w:rFonts w:ascii="Times New Roman" w:eastAsia="Times New Roman" w:hAnsi="Times New Roman" w:cs="Times New Roman"/>
          <w:kern w:val="0"/>
          <w14:ligatures w14:val="none"/>
        </w:rPr>
        <w:t>, scikit-learn, pandas, NumPy</w:t>
      </w:r>
    </w:p>
    <w:p w14:paraId="7E08A5C2" w14:textId="77777777" w:rsidR="00A40DC2" w:rsidRPr="00A40DC2" w:rsidRDefault="00A40DC2" w:rsidP="00A40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Platforms: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OpenAI, Hugging Face, </w:t>
      </w:r>
      <w:proofErr w:type="spellStart"/>
      <w:r w:rsidRPr="00A40DC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(used for LLM-assisted analysis)</w:t>
      </w:r>
    </w:p>
    <w:p w14:paraId="2CCBF837" w14:textId="77777777" w:rsidR="00A40DC2" w:rsidRPr="00A40DC2" w:rsidRDefault="00A40DC2" w:rsidP="00A40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&amp; Testing:</w:t>
      </w:r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40DC2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A40DC2">
        <w:rPr>
          <w:rFonts w:ascii="Times New Roman" w:eastAsia="Times New Roman" w:hAnsi="Times New Roman" w:cs="Times New Roman"/>
          <w:kern w:val="0"/>
          <w14:ligatures w14:val="none"/>
        </w:rPr>
        <w:t xml:space="preserve"> Notebook, iterative model validation, feature engineering</w:t>
      </w:r>
    </w:p>
    <w:p w14:paraId="625AF24A" w14:textId="77777777" w:rsidR="0067000A" w:rsidRPr="0067000A" w:rsidRDefault="0067000A" w:rsidP="006700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pict w14:anchorId="06AFD4F1">
          <v:rect id="_x0000_i1028" style="width:0;height:1.5pt" o:hralign="center" o:hrstd="t" o:hr="t" fillcolor="#a0a0a0" stroked="f"/>
        </w:pict>
      </w:r>
    </w:p>
    <w:p w14:paraId="560DF326" w14:textId="77777777" w:rsidR="0067000A" w:rsidRPr="0067000A" w:rsidRDefault="0067000A" w:rsidP="00670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Installation</w:t>
      </w:r>
    </w:p>
    <w:p w14:paraId="7035D2B7" w14:textId="77777777" w:rsidR="0067000A" w:rsidRPr="0067000A" w:rsidRDefault="0067000A" w:rsidP="00670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Clone the repository:</w:t>
      </w:r>
    </w:p>
    <w:p w14:paraId="5BE1B57C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https://github.com/yourusername/ai-scam-detection.git</w:t>
      </w:r>
    </w:p>
    <w:p w14:paraId="7CFC2B63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ai-scam-detection</w:t>
      </w:r>
    </w:p>
    <w:p w14:paraId="711970E5" w14:textId="77777777" w:rsidR="0067000A" w:rsidRPr="0067000A" w:rsidRDefault="0067000A" w:rsidP="00670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Create and activate a virtual environment (optional but recommended):</w:t>
      </w:r>
    </w:p>
    <w:p w14:paraId="780CEBD0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gramStart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python</w:t>
      </w:r>
      <w:proofErr w:type="gramEnd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-m </w:t>
      </w:r>
      <w:proofErr w:type="spellStart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venv</w:t>
      </w:r>
      <w:proofErr w:type="spellEnd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venv</w:t>
      </w:r>
      <w:proofErr w:type="spellEnd"/>
    </w:p>
    <w:p w14:paraId="22BF76B0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gramStart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source</w:t>
      </w:r>
      <w:proofErr w:type="gramEnd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venv</w:t>
      </w:r>
      <w:proofErr w:type="spellEnd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/bin/</w:t>
      </w:r>
      <w:proofErr w:type="spellStart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activate</w:t>
      </w:r>
      <w:proofErr w:type="spellEnd"/>
      <w:r w:rsidRPr="0067000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# Linux/Mac</w:t>
      </w:r>
    </w:p>
    <w:p w14:paraId="2638F59C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      # Windows</w:t>
      </w:r>
    </w:p>
    <w:p w14:paraId="723339EF" w14:textId="77777777" w:rsidR="0067000A" w:rsidRPr="0067000A" w:rsidRDefault="0067000A" w:rsidP="00670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Install dependencies:</w:t>
      </w:r>
    </w:p>
    <w:p w14:paraId="324284FB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3CF44E1A" w14:textId="77777777" w:rsidR="0067000A" w:rsidRPr="0067000A" w:rsidRDefault="0067000A" w:rsidP="006700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pict w14:anchorId="2288CB83">
          <v:rect id="_x0000_i1029" style="width:0;height:1.5pt" o:hralign="center" o:hrstd="t" o:hr="t" fillcolor="#a0a0a0" stroked="f"/>
        </w:pict>
      </w:r>
    </w:p>
    <w:p w14:paraId="036508C6" w14:textId="77777777" w:rsidR="0067000A" w:rsidRPr="0067000A" w:rsidRDefault="0067000A" w:rsidP="00670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560E58CA" w14:textId="77777777" w:rsidR="0067000A" w:rsidRPr="0067000A" w:rsidRDefault="0067000A" w:rsidP="00670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Run the main application script:</w:t>
      </w:r>
    </w:p>
    <w:p w14:paraId="7F711472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scam_detector.py</w:t>
      </w:r>
    </w:p>
    <w:p w14:paraId="302A5C2A" w14:textId="77777777" w:rsidR="0067000A" w:rsidRPr="0067000A" w:rsidRDefault="0067000A" w:rsidP="00670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Enter text messages when prompted.</w:t>
      </w:r>
    </w:p>
    <w:p w14:paraId="641E8FBF" w14:textId="77777777" w:rsidR="0067000A" w:rsidRPr="0067000A" w:rsidRDefault="0067000A" w:rsidP="00670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will output a </w:t>
      </w:r>
      <w:r w:rsidRPr="00670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probability</w:t>
      </w:r>
      <w:r w:rsidRPr="0067000A">
        <w:rPr>
          <w:rFonts w:ascii="Times New Roman" w:eastAsia="Times New Roman" w:hAnsi="Times New Roman" w:cs="Times New Roman"/>
          <w:kern w:val="0"/>
          <w14:ligatures w14:val="none"/>
        </w:rPr>
        <w:t xml:space="preserve"> and a short </w:t>
      </w:r>
      <w:r w:rsidRPr="00670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assessment</w:t>
      </w: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D8016" w14:textId="77777777" w:rsidR="0067000A" w:rsidRPr="0067000A" w:rsidRDefault="0067000A" w:rsidP="00670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Repeat with additional messages as needed.</w:t>
      </w:r>
    </w:p>
    <w:p w14:paraId="00A77C7A" w14:textId="77777777" w:rsidR="0067000A" w:rsidRPr="0067000A" w:rsidRDefault="0067000A" w:rsidP="006700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pict w14:anchorId="74F42FA3">
          <v:rect id="_x0000_i1030" style="width:0;height:1.5pt" o:hralign="center" o:hrstd="t" o:hr="t" fillcolor="#a0a0a0" stroked="f"/>
        </w:pict>
      </w:r>
    </w:p>
    <w:p w14:paraId="345EF571" w14:textId="77777777" w:rsidR="0067000A" w:rsidRPr="0067000A" w:rsidRDefault="0067000A" w:rsidP="00670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Output</w:t>
      </w:r>
    </w:p>
    <w:p w14:paraId="39FAAE78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message: "I need you to invest $5,000 in this opportunity immediately."</w:t>
      </w:r>
    </w:p>
    <w:p w14:paraId="6103FC55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probability: 87%</w:t>
      </w:r>
    </w:p>
    <w:p w14:paraId="70F43D04" w14:textId="77777777" w:rsidR="0067000A" w:rsidRPr="0067000A" w:rsidRDefault="0067000A" w:rsidP="00670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00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Assessment: High likelihood of pig-butchering scam. Exercise caution and verify independently.</w:t>
      </w:r>
    </w:p>
    <w:p w14:paraId="64D5B11F" w14:textId="77777777" w:rsidR="0067000A" w:rsidRPr="0067000A" w:rsidRDefault="0067000A" w:rsidP="006700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pict w14:anchorId="56D47241">
          <v:rect id="_x0000_i1031" style="width:0;height:1.5pt" o:hralign="center" o:hrstd="t" o:hr="t" fillcolor="#a0a0a0" stroked="f"/>
        </w:pict>
      </w:r>
    </w:p>
    <w:p w14:paraId="74F8D70A" w14:textId="77777777" w:rsidR="0067000A" w:rsidRPr="0067000A" w:rsidRDefault="0067000A" w:rsidP="00670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Contributing</w:t>
      </w:r>
    </w:p>
    <w:p w14:paraId="095E803D" w14:textId="77777777" w:rsidR="0067000A" w:rsidRPr="0067000A" w:rsidRDefault="0067000A" w:rsidP="00670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currently </w:t>
      </w:r>
      <w:r w:rsidRPr="00670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and project-based</w:t>
      </w: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, but contributions are welcome via pull requests or suggestions.</w:t>
      </w:r>
    </w:p>
    <w:p w14:paraId="096A6354" w14:textId="77777777" w:rsidR="0067000A" w:rsidRPr="0067000A" w:rsidRDefault="0067000A" w:rsidP="006700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pict w14:anchorId="2F301323">
          <v:rect id="_x0000_i1032" style="width:0;height:1.5pt" o:hralign="center" o:hrstd="t" o:hr="t" fillcolor="#a0a0a0" stroked="f"/>
        </w:pict>
      </w:r>
    </w:p>
    <w:p w14:paraId="517145B6" w14:textId="77777777" w:rsidR="0067000A" w:rsidRPr="0067000A" w:rsidRDefault="0067000A" w:rsidP="00670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License</w:t>
      </w:r>
    </w:p>
    <w:p w14:paraId="56B430A6" w14:textId="58BB8F47" w:rsidR="00BB3266" w:rsidRPr="00A40DC2" w:rsidRDefault="0067000A" w:rsidP="00670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00A">
        <w:rPr>
          <w:rFonts w:ascii="Times New Roman" w:eastAsia="Times New Roman" w:hAnsi="Times New Roman" w:cs="Times New Roman"/>
          <w:kern w:val="0"/>
          <w14:ligatures w14:val="none"/>
        </w:rPr>
        <w:t>MIT License</w:t>
      </w:r>
    </w:p>
    <w:sectPr w:rsidR="00BB3266" w:rsidRPr="00A40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0476"/>
    <w:multiLevelType w:val="multilevel"/>
    <w:tmpl w:val="843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7714C"/>
    <w:multiLevelType w:val="multilevel"/>
    <w:tmpl w:val="73C6F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B64DF"/>
    <w:multiLevelType w:val="multilevel"/>
    <w:tmpl w:val="F29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C585A"/>
    <w:multiLevelType w:val="multilevel"/>
    <w:tmpl w:val="646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8388D"/>
    <w:multiLevelType w:val="multilevel"/>
    <w:tmpl w:val="4FF8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13690"/>
    <w:multiLevelType w:val="multilevel"/>
    <w:tmpl w:val="D65AB7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883332">
    <w:abstractNumId w:val="0"/>
  </w:num>
  <w:num w:numId="2" w16cid:durableId="2111193517">
    <w:abstractNumId w:val="3"/>
  </w:num>
  <w:num w:numId="3" w16cid:durableId="850418081">
    <w:abstractNumId w:val="4"/>
  </w:num>
  <w:num w:numId="4" w16cid:durableId="799804035">
    <w:abstractNumId w:val="1"/>
  </w:num>
  <w:num w:numId="5" w16cid:durableId="2069917137">
    <w:abstractNumId w:val="5"/>
  </w:num>
  <w:num w:numId="6" w16cid:durableId="1265042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C2"/>
    <w:rsid w:val="001C4E71"/>
    <w:rsid w:val="00263026"/>
    <w:rsid w:val="0067000A"/>
    <w:rsid w:val="00A40DC2"/>
    <w:rsid w:val="00BB3266"/>
    <w:rsid w:val="00DB6836"/>
    <w:rsid w:val="00FA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84FF"/>
  <w15:chartTrackingRefBased/>
  <w15:docId w15:val="{DAD31A5C-42B1-47BE-A34D-361A7CB7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0D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215lb Life</dc:creator>
  <cp:keywords/>
  <dc:description/>
  <cp:lastModifiedBy>215lb Life</cp:lastModifiedBy>
  <cp:revision>3</cp:revision>
  <dcterms:created xsi:type="dcterms:W3CDTF">2026-01-04T14:01:00Z</dcterms:created>
  <dcterms:modified xsi:type="dcterms:W3CDTF">2026-01-04T14:05:00Z</dcterms:modified>
</cp:coreProperties>
</file>