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CD6F" w14:textId="6D627EBD" w:rsidR="009F30AA" w:rsidRPr="002E6C74" w:rsidRDefault="002E6C74" w:rsidP="00621FF7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Subject: </w:t>
      </w:r>
      <w:r>
        <w:rPr>
          <w:b/>
          <w:bCs/>
          <w:sz w:val="24"/>
          <w:szCs w:val="24"/>
        </w:rPr>
        <w:tab/>
      </w:r>
      <w:r w:rsidRPr="002E6C74">
        <w:rPr>
          <w:sz w:val="24"/>
          <w:szCs w:val="24"/>
        </w:rPr>
        <w:t>Artist Submission – Louis Andrada</w:t>
      </w:r>
      <w:r w:rsidRPr="002E6C74"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9F30AA" w:rsidRPr="002E6C74">
        <w:rPr>
          <w:sz w:val="24"/>
          <w:szCs w:val="24"/>
        </w:rPr>
        <w:t>Dear _________,</w:t>
      </w:r>
    </w:p>
    <w:p w14:paraId="64DBF84D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65D17C7C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My name is Louis Andrada. I am a Brazilian painter living and working in Toronto, and I would like to submit my work for your consideration.</w:t>
      </w:r>
    </w:p>
    <w:p w14:paraId="30A18B12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40610C34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My practice is informed by analog photography and darkroom processes, translated into painting through layered surfaces, tonal fragmentation, and controlled image degradation. The work is developed as a coherent series, with a focus on mid to large-scale acrylic paintings.</w:t>
      </w:r>
    </w:p>
    <w:p w14:paraId="661DF87C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26D2A5D5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I have attached a submission package PDF including my CV, a description of my practice, and support material featuring 10 recent works with details on medium and size. I have also included separate uncropped studio images of selected works to provide context for scale and presentation. Pricing is available upon request.</w:t>
      </w:r>
    </w:p>
    <w:p w14:paraId="7A30AEB9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38ABE0F3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Recent exhibitions include a one-night group exhibition with Pancakes and Booze (Toronto, 2026), and had my works displayed at The Chess Gallery (Toronto, 2024–2025). I have sold some of my works to private collections in Canada, Greece, and South Korea.</w:t>
      </w:r>
    </w:p>
    <w:p w14:paraId="34E199ED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4DDAF628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You can also view more of my works here:</w:t>
      </w:r>
    </w:p>
    <w:p w14:paraId="64224D4C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hyperlink r:id="rId4" w:tgtFrame="_blank" w:tooltip="http://www.louisandrada.com" w:history="1">
        <w:r w:rsidRPr="002E6C74">
          <w:rPr>
            <w:rStyle w:val="Hyperlink"/>
            <w:sz w:val="24"/>
            <w:szCs w:val="24"/>
          </w:rPr>
          <w:t>www.louisandrada.com</w:t>
        </w:r>
      </w:hyperlink>
      <w:r w:rsidRPr="002E6C74">
        <w:rPr>
          <w:sz w:val="24"/>
          <w:szCs w:val="24"/>
        </w:rPr>
        <w:t> </w:t>
      </w:r>
    </w:p>
    <w:p w14:paraId="72E0F301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3AD76181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Thank you for your time and consideration.</w:t>
      </w:r>
    </w:p>
    <w:p w14:paraId="73C45A51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</w:p>
    <w:p w14:paraId="4EC9C811" w14:textId="77777777" w:rsidR="009F30AA" w:rsidRPr="002E6C74" w:rsidRDefault="009F30AA" w:rsidP="00621FF7">
      <w:pPr>
        <w:spacing w:after="0" w:line="240" w:lineRule="auto"/>
        <w:rPr>
          <w:sz w:val="24"/>
          <w:szCs w:val="24"/>
        </w:rPr>
      </w:pPr>
      <w:r w:rsidRPr="002E6C74">
        <w:rPr>
          <w:sz w:val="24"/>
          <w:szCs w:val="24"/>
        </w:rPr>
        <w:t>Best regards,</w:t>
      </w:r>
    </w:p>
    <w:p w14:paraId="4603BEEE" w14:textId="2C5DCFB3" w:rsidR="000230A7" w:rsidRPr="002E6C74" w:rsidRDefault="009F30AA" w:rsidP="00621FF7">
      <w:pPr>
        <w:spacing w:after="0" w:line="240" w:lineRule="auto"/>
        <w:rPr>
          <w:sz w:val="24"/>
          <w:szCs w:val="24"/>
        </w:rPr>
      </w:pPr>
      <w:r w:rsidRPr="009F30AA">
        <w:rPr>
          <w:b/>
          <w:bCs/>
          <w:sz w:val="24"/>
          <w:szCs w:val="24"/>
        </w:rPr>
        <w:t>Louis Andrada</w:t>
      </w:r>
      <w:r w:rsidRPr="009F30AA">
        <w:rPr>
          <w:b/>
          <w:bCs/>
          <w:sz w:val="24"/>
          <w:szCs w:val="24"/>
        </w:rPr>
        <w:br/>
      </w:r>
      <w:r w:rsidRPr="002E6C74">
        <w:rPr>
          <w:sz w:val="24"/>
          <w:szCs w:val="24"/>
        </w:rPr>
        <w:t>Painter</w:t>
      </w:r>
      <w:r w:rsidRPr="002E6C74">
        <w:rPr>
          <w:sz w:val="24"/>
          <w:szCs w:val="24"/>
        </w:rPr>
        <w:br/>
        <w:t>Toronto, ON, Canada</w:t>
      </w:r>
      <w:r w:rsidRPr="002E6C74">
        <w:rPr>
          <w:sz w:val="24"/>
          <w:szCs w:val="24"/>
        </w:rPr>
        <w:br/>
        <w:t xml:space="preserve">Email: </w:t>
      </w:r>
      <w:hyperlink r:id="rId6" w:tooltip="mailto:louis.andrada@outlook.com" w:history="1">
        <w:r w:rsidRPr="002E6C74">
          <w:rPr>
            <w:rStyle w:val="Hyperlink"/>
            <w:sz w:val="24"/>
            <w:szCs w:val="24"/>
          </w:rPr>
          <w:t>louis.andrada@outlook.com</w:t>
        </w:r>
      </w:hyperlink>
      <w:r w:rsidRPr="002E6C74">
        <w:rPr>
          <w:sz w:val="24"/>
          <w:szCs w:val="24"/>
        </w:rPr>
        <w:br/>
        <w:t xml:space="preserve">Portfolio: </w:t>
      </w:r>
      <w:hyperlink r:id="rId7" w:tgtFrame="_blank" w:tooltip="http://www.louisandrada.com" w:history="1">
        <w:r w:rsidRPr="002E6C74">
          <w:rPr>
            <w:rStyle w:val="Hyperlink"/>
            <w:sz w:val="24"/>
            <w:szCs w:val="24"/>
          </w:rPr>
          <w:t>www.louisandrada.com</w:t>
        </w:r>
      </w:hyperlink>
      <w:r w:rsidRPr="002E6C74">
        <w:rPr>
          <w:sz w:val="24"/>
          <w:szCs w:val="24"/>
        </w:rPr>
        <w:t> </w:t>
      </w:r>
    </w:p>
    <w:sectPr w:rsidR="000230A7" w:rsidRPr="002E6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A6"/>
    <w:rsid w:val="00003085"/>
    <w:rsid w:val="000230A7"/>
    <w:rsid w:val="001979AD"/>
    <w:rsid w:val="002E6C74"/>
    <w:rsid w:val="00511CA6"/>
    <w:rsid w:val="00621FF7"/>
    <w:rsid w:val="00667696"/>
    <w:rsid w:val="009F30AA"/>
    <w:rsid w:val="00C02BA6"/>
    <w:rsid w:val="00D0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11E4"/>
  <w15:chartTrackingRefBased/>
  <w15:docId w15:val="{3FA56F9A-6AFC-4A1F-BF43-219A2AB5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hyperlink" Target="http://www.louisandrad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uis.andrada@outlook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louisandrada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269</Words>
  <Characters>1544</Characters>
  <Application>Microsoft Office Word</Application>
  <DocSecurity>0</DocSecurity>
  <Lines>46</Lines>
  <Paragraphs>17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Procopio Andrada</dc:creator>
  <cp:keywords/>
  <dc:description/>
  <cp:lastModifiedBy>Luis Procopio Andrada</cp:lastModifiedBy>
  <cp:revision>4</cp:revision>
  <dcterms:created xsi:type="dcterms:W3CDTF">2026-04-10T20:31:00Z</dcterms:created>
  <dcterms:modified xsi:type="dcterms:W3CDTF">2026-04-10T20:41:00Z</dcterms:modified>
</cp:coreProperties>
</file>