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8628A" w14:textId="77777777" w:rsidR="00635154" w:rsidRDefault="00A268E2">
      <w:pPr>
        <w:pStyle w:val="Heading3"/>
        <w:rPr>
          <w:rFonts w:hint="eastAsia"/>
        </w:rPr>
      </w:pPr>
      <w:r>
        <w:t>Oppgaver</w:t>
      </w:r>
    </w:p>
    <w:p w14:paraId="3D392BF0" w14:textId="77777777" w:rsidR="00635154" w:rsidRDefault="00A268E2">
      <w:pPr>
        <w:pStyle w:val="BodyText"/>
        <w:rPr>
          <w:rFonts w:hint="eastAsia"/>
        </w:rPr>
      </w:pPr>
      <w:r>
        <w:t>Disse oppgavene er basert på et datasett over tilfeller av Covid-19 rundt i verden. Enhetene er geografiske områder: stater, provinser eller land. Hent inn datasettet fra url:</w:t>
      </w:r>
    </w:p>
    <w:p w14:paraId="55576DED" w14:textId="77777777" w:rsidR="00635154" w:rsidRDefault="00A268E2">
      <w:pPr>
        <w:pStyle w:val="BodyText"/>
        <w:rPr>
          <w:rFonts w:hint="eastAsia"/>
        </w:rPr>
      </w:pPr>
      <w:hyperlink r:id="rId4" w:tgtFrame="_blank">
        <w:r>
          <w:rPr>
            <w:rStyle w:val="Internett-lenke"/>
          </w:rPr>
          <w:t>https://raw.githubusercontent.c</w:t>
        </w:r>
        <w:r>
          <w:rPr>
            <w:rStyle w:val="Internett-lenke"/>
          </w:rPr>
          <w:t>om/CSSEGISandData/COVID-19/master/csse_covid_19_data/csse_covid_19_daily_reports/03-16-2020.csv?fbclid=IwAR1Snt_p5Ir0pmWKIHAO2grXrGI4uk0s7_oUetEi8zOaWoT7g134HiG0zeY (Lenker til en ekstern side.)</w:t>
        </w:r>
      </w:hyperlink>
    </w:p>
    <w:p w14:paraId="162111D7" w14:textId="77777777" w:rsidR="00635154" w:rsidRDefault="00A268E2">
      <w:pPr>
        <w:pStyle w:val="BodyText"/>
        <w:rPr>
          <w:rFonts w:hint="eastAsia"/>
        </w:rPr>
      </w:pPr>
      <w:r>
        <w:t xml:space="preserve">Du vil også trenge pakken </w:t>
      </w:r>
      <w:proofErr w:type="spellStart"/>
      <w:r>
        <w:t>tidyverse</w:t>
      </w:r>
      <w:proofErr w:type="spellEnd"/>
      <w:r>
        <w:t>.</w:t>
      </w:r>
    </w:p>
    <w:p w14:paraId="0DB6186F" w14:textId="77777777" w:rsidR="00635154" w:rsidRDefault="00A268E2">
      <w:pPr>
        <w:pStyle w:val="Heading3"/>
        <w:rPr>
          <w:rFonts w:hint="eastAsia"/>
        </w:rPr>
      </w:pPr>
      <w:r>
        <w:t>Oppgave 1:</w:t>
      </w:r>
    </w:p>
    <w:p w14:paraId="1DD41E10" w14:textId="77777777" w:rsidR="00635154" w:rsidRDefault="00A268E2">
      <w:pPr>
        <w:pStyle w:val="BodyText"/>
        <w:rPr>
          <w:rFonts w:hint="eastAsia"/>
        </w:rPr>
      </w:pPr>
      <w:r>
        <w:t>Hvor mange la</w:t>
      </w:r>
      <w:r>
        <w:t>nd har dødsfall?</w:t>
      </w:r>
    </w:p>
    <w:p w14:paraId="6D920714" w14:textId="77777777" w:rsidR="00635154" w:rsidRDefault="00A268E2">
      <w:pPr>
        <w:pStyle w:val="Heading3"/>
        <w:rPr>
          <w:rFonts w:hint="eastAsia"/>
        </w:rPr>
      </w:pPr>
      <w:r>
        <w:t>Oppgave 2:</w:t>
      </w:r>
    </w:p>
    <w:p w14:paraId="16267E1C" w14:textId="77777777" w:rsidR="00635154" w:rsidRDefault="00A268E2">
      <w:pPr>
        <w:pStyle w:val="BodyText"/>
        <w:rPr>
          <w:rFonts w:hint="eastAsia"/>
        </w:rPr>
      </w:pPr>
      <w:r>
        <w:t>Hvor mange kinesiske provinser er i datasettet?</w:t>
      </w:r>
    </w:p>
    <w:p w14:paraId="5DC0A4C1" w14:textId="77777777" w:rsidR="00635154" w:rsidRDefault="00A268E2">
      <w:pPr>
        <w:pStyle w:val="Heading3"/>
        <w:rPr>
          <w:rFonts w:hint="eastAsia"/>
        </w:rPr>
      </w:pPr>
      <w:r>
        <w:t>Oppgave 3:</w:t>
      </w:r>
    </w:p>
    <w:p w14:paraId="427D5CE0" w14:textId="77777777" w:rsidR="00635154" w:rsidRDefault="00A268E2">
      <w:pPr>
        <w:pStyle w:val="BodyText"/>
        <w:rPr>
          <w:rFonts w:hint="eastAsia"/>
        </w:rPr>
      </w:pPr>
      <w:r>
        <w:t>Hva er gjennomsnittlig lengdegrad (longitude) for provinser uten dødsfall?</w:t>
      </w:r>
    </w:p>
    <w:p w14:paraId="5E60D244" w14:textId="77777777" w:rsidR="00635154" w:rsidRDefault="00A268E2">
      <w:pPr>
        <w:pStyle w:val="Heading3"/>
        <w:rPr>
          <w:rFonts w:hint="eastAsia"/>
        </w:rPr>
      </w:pPr>
      <w:r>
        <w:t>Oppgave 4:</w:t>
      </w:r>
    </w:p>
    <w:p w14:paraId="436F7330" w14:textId="5FA8E974" w:rsidR="00635154" w:rsidRDefault="00A268E2">
      <w:pPr>
        <w:pStyle w:val="BodyText"/>
        <w:rPr>
          <w:rFonts w:hint="eastAsia"/>
        </w:rPr>
      </w:pPr>
      <w:r>
        <w:t xml:space="preserve">Opprett tre nye variabler: en som viser andel av smittede som har blitt friske, en </w:t>
      </w:r>
      <w:r>
        <w:t>som viser andel smittede som har dødd,</w:t>
      </w:r>
      <w:r w:rsidR="003B5234">
        <w:t xml:space="preserve"> </w:t>
      </w:r>
      <w:r>
        <w:t>og en som viser andel smittede som lever men fortsatt er sjuke.</w:t>
      </w:r>
    </w:p>
    <w:p w14:paraId="25A2D547" w14:textId="77777777" w:rsidR="00635154" w:rsidRDefault="00A268E2">
      <w:pPr>
        <w:pStyle w:val="Heading3"/>
        <w:rPr>
          <w:rFonts w:hint="eastAsia"/>
        </w:rPr>
      </w:pPr>
      <w:r>
        <w:t>Oppgave 5:</w:t>
      </w:r>
    </w:p>
    <w:p w14:paraId="72DCBA4A" w14:textId="77777777" w:rsidR="00635154" w:rsidRDefault="00A268E2">
      <w:pPr>
        <w:pStyle w:val="BodyText"/>
        <w:rPr>
          <w:rFonts w:hint="eastAsia"/>
        </w:rPr>
      </w:pPr>
      <w:r>
        <w:t>Lag et distribusjonsplott (</w:t>
      </w:r>
      <w:proofErr w:type="spellStart"/>
      <w:r>
        <w:t>density</w:t>
      </w:r>
      <w:proofErr w:type="spellEnd"/>
      <w:r>
        <w:t xml:space="preserve"> plot) for hver av de nye variablene.</w:t>
      </w:r>
    </w:p>
    <w:p w14:paraId="18E39D40" w14:textId="77777777" w:rsidR="00635154" w:rsidRDefault="00A268E2">
      <w:pPr>
        <w:pStyle w:val="Heading3"/>
        <w:rPr>
          <w:rFonts w:hint="eastAsia"/>
        </w:rPr>
      </w:pPr>
      <w:r>
        <w:t>Oppgave 6:</w:t>
      </w:r>
    </w:p>
    <w:p w14:paraId="6F14572B" w14:textId="77777777" w:rsidR="00635154" w:rsidRDefault="00A268E2">
      <w:pPr>
        <w:pStyle w:val="BodyText"/>
        <w:rPr>
          <w:rFonts w:hint="eastAsia"/>
        </w:rPr>
      </w:pPr>
      <w:r>
        <w:t>Hvor langt fra ekvator er den gjennomsnittlige staten/provin</w:t>
      </w:r>
      <w:r>
        <w:t xml:space="preserve">sen i datasettet? Bruk </w:t>
      </w:r>
      <w:proofErr w:type="gramStart"/>
      <w:r>
        <w:t>abs(</w:t>
      </w:r>
      <w:proofErr w:type="gramEnd"/>
      <w:r>
        <w:t>) for å finne absolutt verdi.</w:t>
      </w:r>
    </w:p>
    <w:p w14:paraId="7A61124A" w14:textId="77777777" w:rsidR="00635154" w:rsidRDefault="00A268E2">
      <w:pPr>
        <w:pStyle w:val="Heading3"/>
        <w:rPr>
          <w:rFonts w:hint="eastAsia"/>
        </w:rPr>
      </w:pPr>
      <w:r>
        <w:t>Oppgave 7:</w:t>
      </w:r>
    </w:p>
    <w:p w14:paraId="7907A2E1" w14:textId="77777777" w:rsidR="00635154" w:rsidRDefault="00A268E2">
      <w:pPr>
        <w:pStyle w:val="BodyText"/>
        <w:rPr>
          <w:rFonts w:hint="eastAsia"/>
        </w:rPr>
      </w:pPr>
      <w:r>
        <w:t>Lag et spredningsdiagram (</w:t>
      </w:r>
      <w:proofErr w:type="spellStart"/>
      <w:r>
        <w:t>scatter</w:t>
      </w:r>
      <w:proofErr w:type="spellEnd"/>
      <w:r>
        <w:t xml:space="preserve"> plot) over distanse fra ekvator og andel smittede som har dødd. Legg så på en lineær regresjon.</w:t>
      </w:r>
    </w:p>
    <w:p w14:paraId="350097A3" w14:textId="77777777" w:rsidR="00635154" w:rsidRDefault="00A268E2">
      <w:pPr>
        <w:pStyle w:val="Heading3"/>
        <w:rPr>
          <w:rFonts w:hint="eastAsia"/>
        </w:rPr>
      </w:pPr>
      <w:r>
        <w:t>Oppgave 8:</w:t>
      </w:r>
    </w:p>
    <w:p w14:paraId="72C61277" w14:textId="77777777" w:rsidR="00635154" w:rsidRDefault="00A268E2">
      <w:pPr>
        <w:pStyle w:val="BodyText"/>
        <w:rPr>
          <w:rFonts w:hint="eastAsia"/>
        </w:rPr>
      </w:pPr>
      <w:r>
        <w:t>Se på datasettet. For alle land som ikke i data</w:t>
      </w:r>
      <w:r>
        <w:t>settet er delt opp i stater eller provinser står det feltet blankt. Fyll ut denne kolonnen: de som nå er blanke skal i stedet ha navnet til landet. For eksempel er de to første raden fra før:</w:t>
      </w:r>
    </w:p>
    <w:tbl>
      <w:tblPr>
        <w:tblW w:w="1411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01"/>
        <w:gridCol w:w="710"/>
      </w:tblGrid>
      <w:tr w:rsidR="00635154" w14:paraId="6A356B70" w14:textId="77777777">
        <w:tc>
          <w:tcPr>
            <w:tcW w:w="70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54" w:type="dxa"/>
            </w:tcMar>
            <w:vAlign w:val="center"/>
          </w:tcPr>
          <w:p w14:paraId="33BF5FA9" w14:textId="77777777" w:rsidR="00635154" w:rsidRDefault="00A268E2">
            <w:pPr>
              <w:pStyle w:val="Tabellinnhold"/>
              <w:rPr>
                <w:rFonts w:hint="eastAsia"/>
              </w:rPr>
            </w:pPr>
            <w:r>
              <w:t>Hubei</w:t>
            </w:r>
          </w:p>
        </w:tc>
        <w:tc>
          <w:tcPr>
            <w:tcW w:w="71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54" w:type="dxa"/>
            </w:tcMar>
            <w:vAlign w:val="center"/>
          </w:tcPr>
          <w:p w14:paraId="4FC596C2" w14:textId="77777777" w:rsidR="00635154" w:rsidRDefault="00A268E2">
            <w:pPr>
              <w:pStyle w:val="Tabellinnhold"/>
              <w:rPr>
                <w:rFonts w:hint="eastAsia"/>
              </w:rPr>
            </w:pPr>
            <w:r>
              <w:t>China</w:t>
            </w:r>
          </w:p>
        </w:tc>
      </w:tr>
      <w:tr w:rsidR="00635154" w14:paraId="42834A39" w14:textId="77777777">
        <w:tc>
          <w:tcPr>
            <w:tcW w:w="701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54" w:type="dxa"/>
            </w:tcMar>
            <w:vAlign w:val="center"/>
          </w:tcPr>
          <w:p w14:paraId="1E679529" w14:textId="77777777" w:rsidR="00635154" w:rsidRDefault="00635154">
            <w:pPr>
              <w:pStyle w:val="Tabellinnhold"/>
              <w:rPr>
                <w:rFonts w:hint="eastAsia"/>
                <w:sz w:val="4"/>
                <w:szCs w:val="4"/>
              </w:rPr>
            </w:pPr>
          </w:p>
        </w:tc>
        <w:tc>
          <w:tcPr>
            <w:tcW w:w="71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54" w:type="dxa"/>
            </w:tcMar>
            <w:vAlign w:val="center"/>
          </w:tcPr>
          <w:p w14:paraId="06D207D6" w14:textId="77777777" w:rsidR="00635154" w:rsidRDefault="00A268E2">
            <w:pPr>
              <w:pStyle w:val="Tabellinnhold"/>
              <w:rPr>
                <w:rFonts w:hint="eastAsia"/>
              </w:rPr>
            </w:pPr>
            <w:proofErr w:type="spellStart"/>
            <w:r>
              <w:t>Italy</w:t>
            </w:r>
            <w:proofErr w:type="spellEnd"/>
          </w:p>
        </w:tc>
      </w:tr>
    </w:tbl>
    <w:p w14:paraId="41C3505D" w14:textId="77777777" w:rsidR="00635154" w:rsidRDefault="00A268E2">
      <w:pPr>
        <w:pStyle w:val="BodyText"/>
        <w:rPr>
          <w:rFonts w:hint="eastAsia"/>
        </w:rPr>
      </w:pPr>
      <w:r>
        <w:t xml:space="preserve">Når du har endret datasettet skal det </w:t>
      </w:r>
      <w:r>
        <w:t>stå:</w:t>
      </w:r>
    </w:p>
    <w:tbl>
      <w:tblPr>
        <w:tblW w:w="1411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01"/>
        <w:gridCol w:w="710"/>
      </w:tblGrid>
      <w:tr w:rsidR="00635154" w14:paraId="138C06E6" w14:textId="77777777">
        <w:tc>
          <w:tcPr>
            <w:tcW w:w="70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54" w:type="dxa"/>
            </w:tcMar>
            <w:vAlign w:val="center"/>
          </w:tcPr>
          <w:p w14:paraId="7CEEC996" w14:textId="77777777" w:rsidR="00635154" w:rsidRDefault="00A268E2">
            <w:pPr>
              <w:pStyle w:val="Tabellinnhold"/>
              <w:rPr>
                <w:rFonts w:hint="eastAsia"/>
              </w:rPr>
            </w:pPr>
            <w:r>
              <w:t>Hubei</w:t>
            </w:r>
          </w:p>
        </w:tc>
        <w:tc>
          <w:tcPr>
            <w:tcW w:w="71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54" w:type="dxa"/>
            </w:tcMar>
            <w:vAlign w:val="center"/>
          </w:tcPr>
          <w:p w14:paraId="6FB87C78" w14:textId="77777777" w:rsidR="00635154" w:rsidRDefault="00A268E2">
            <w:pPr>
              <w:pStyle w:val="Tabellinnhold"/>
              <w:rPr>
                <w:rFonts w:hint="eastAsia"/>
              </w:rPr>
            </w:pPr>
            <w:r>
              <w:t>China</w:t>
            </w:r>
          </w:p>
        </w:tc>
      </w:tr>
      <w:tr w:rsidR="00635154" w14:paraId="61D76A31" w14:textId="77777777">
        <w:tc>
          <w:tcPr>
            <w:tcW w:w="701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54" w:type="dxa"/>
            </w:tcMar>
            <w:vAlign w:val="center"/>
          </w:tcPr>
          <w:p w14:paraId="7DF17068" w14:textId="77777777" w:rsidR="00635154" w:rsidRDefault="00A268E2">
            <w:pPr>
              <w:pStyle w:val="Tabellinnhold"/>
              <w:rPr>
                <w:rFonts w:hint="eastAsia"/>
              </w:rPr>
            </w:pPr>
            <w:proofErr w:type="spellStart"/>
            <w:r>
              <w:t>Italy</w:t>
            </w:r>
            <w:proofErr w:type="spellEnd"/>
          </w:p>
        </w:tc>
        <w:tc>
          <w:tcPr>
            <w:tcW w:w="71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54" w:type="dxa"/>
            </w:tcMar>
            <w:vAlign w:val="center"/>
          </w:tcPr>
          <w:p w14:paraId="3272313B" w14:textId="77777777" w:rsidR="00635154" w:rsidRDefault="00A268E2">
            <w:pPr>
              <w:pStyle w:val="Tabellinnhold"/>
              <w:rPr>
                <w:rFonts w:hint="eastAsia"/>
              </w:rPr>
            </w:pPr>
            <w:proofErr w:type="spellStart"/>
            <w:r>
              <w:t>Italy</w:t>
            </w:r>
            <w:proofErr w:type="spellEnd"/>
          </w:p>
        </w:tc>
      </w:tr>
    </w:tbl>
    <w:p w14:paraId="2011B7C3" w14:textId="77777777" w:rsidR="00635154" w:rsidRDefault="00A268E2">
      <w:pPr>
        <w:pStyle w:val="Heading3"/>
        <w:rPr>
          <w:rFonts w:hint="eastAsia"/>
        </w:rPr>
      </w:pPr>
      <w:r>
        <w:lastRenderedPageBreak/>
        <w:t>Oppgave 9:</w:t>
      </w:r>
    </w:p>
    <w:p w14:paraId="62C38523" w14:textId="77777777" w:rsidR="00635154" w:rsidRDefault="00A268E2">
      <w:pPr>
        <w:pStyle w:val="BodyText"/>
        <w:rPr>
          <w:rFonts w:hint="eastAsia"/>
        </w:rPr>
      </w:pPr>
      <w:r>
        <w:t>Opprett et nytt datasett for stater og provinser i USA og Canada. Gjenta oppgave 5 og 7 for det nye datasettet.</w:t>
      </w:r>
    </w:p>
    <w:p w14:paraId="01D76CA1" w14:textId="77777777" w:rsidR="00635154" w:rsidRDefault="00A268E2">
      <w:pPr>
        <w:pStyle w:val="Heading3"/>
        <w:rPr>
          <w:rFonts w:hint="eastAsia"/>
        </w:rPr>
      </w:pPr>
      <w:r>
        <w:t>Utfordring:</w:t>
      </w:r>
    </w:p>
    <w:p w14:paraId="406F18F5" w14:textId="77777777" w:rsidR="00635154" w:rsidRDefault="00A268E2">
      <w:pPr>
        <w:pStyle w:val="BodyText"/>
        <w:rPr>
          <w:rFonts w:hint="eastAsia"/>
        </w:rPr>
      </w:pPr>
      <w:r>
        <w:t xml:space="preserve">Lag en ny variabel som bare viser dato for siste oppdatering. Dette er ikke noe dere </w:t>
      </w:r>
      <w:r>
        <w:t>har lært å gjøre, så her må du be Google om hjelp!</w:t>
      </w:r>
    </w:p>
    <w:p w14:paraId="011D38E4" w14:textId="77777777" w:rsidR="00635154" w:rsidRDefault="00635154">
      <w:pPr>
        <w:pStyle w:val="Preformaterttekst"/>
        <w:rPr>
          <w:rFonts w:hint="eastAsia"/>
        </w:rPr>
      </w:pPr>
    </w:p>
    <w:sectPr w:rsidR="006351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54"/>
    <w:rsid w:val="003B5234"/>
    <w:rsid w:val="00635154"/>
    <w:rsid w:val="00A2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9E940E"/>
  <w15:docId w15:val="{E1E7181F-B9C3-554B-A125-CCBF430C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nb-N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Overskrift"/>
    <w:next w:val="BodyText"/>
    <w:uiPriority w:val="9"/>
    <w:unhideWhenUsed/>
    <w:qFormat/>
    <w:p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t-lenke">
    <w:name w:val="Internett-lenke"/>
    <w:rPr>
      <w:color w:val="000080"/>
      <w:u w:val="single"/>
      <w:lang/>
    </w:rPr>
  </w:style>
  <w:style w:type="paragraph" w:customStyle="1" w:styleId="Overskrift">
    <w:name w:val="Oversk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gister">
    <w:name w:val="Register"/>
    <w:basedOn w:val="Normal"/>
    <w:qFormat/>
    <w:pPr>
      <w:suppressLineNumbers/>
    </w:pPr>
  </w:style>
  <w:style w:type="paragraph" w:customStyle="1" w:styleId="Preformaterttekst">
    <w:name w:val="Preformatert tekst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Tabellinnhold">
    <w:name w:val="Tabellinnhold"/>
    <w:basedOn w:val="Normal"/>
    <w:qFormat/>
    <w:pPr>
      <w:suppressLineNumbers/>
    </w:pPr>
  </w:style>
  <w:style w:type="paragraph" w:customStyle="1" w:styleId="Tabelloverskrift">
    <w:name w:val="Tabelloverskrift"/>
    <w:basedOn w:val="Tabellinnhold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CSSEGISandData/COVID-19/master/csse_covid_19_data/csse_covid_19_daily_reports/03-16-2020.csv?fbclid=IwAR1Snt_p5Ir0pmWKIHAO2grXrGI4uk0s7_oUetEi8zOaWoT7g134HiG0z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Boulaziz</dc:creator>
  <dc:description/>
  <cp:lastModifiedBy>Louisa Boulaziz</cp:lastModifiedBy>
  <cp:revision>2</cp:revision>
  <dcterms:created xsi:type="dcterms:W3CDTF">2020-03-26T09:46:00Z</dcterms:created>
  <dcterms:modified xsi:type="dcterms:W3CDTF">2020-03-26T09:46:00Z</dcterms:modified>
  <dc:language>nb-NO</dc:language>
</cp:coreProperties>
</file>