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23" w14:textId="77777777" w:rsidR="000D17CC" w:rsidRDefault="000D17CC"/>
    <w:p w14:paraId="1A20041F" w14:textId="77777777" w:rsidR="00DE48A3" w:rsidRDefault="00DE48A3"/>
    <w:p w14:paraId="594ADD25" w14:textId="5759C9FE" w:rsidR="00DE48A3" w:rsidRDefault="00DE48A3" w:rsidP="00DE48A3">
      <w:pPr>
        <w:pStyle w:val="Title"/>
      </w:pPr>
      <w:r>
        <w:t xml:space="preserve">OPPGAVER </w:t>
      </w:r>
    </w:p>
    <w:p w14:paraId="2812C403" w14:textId="77777777" w:rsidR="00DE48A3" w:rsidRDefault="00DE48A3" w:rsidP="00DE48A3"/>
    <w:p w14:paraId="72F66C52" w14:textId="77777777" w:rsidR="00DE48A3" w:rsidRPr="00DE48A3" w:rsidRDefault="00DE48A3" w:rsidP="00DE48A3">
      <w:pPr>
        <w:pStyle w:val="ListParagraph"/>
        <w:numPr>
          <w:ilvl w:val="0"/>
          <w:numId w:val="1"/>
        </w:numPr>
        <w:rPr>
          <w:lang w:val="en-US"/>
        </w:rPr>
      </w:pPr>
      <w:r w:rsidRPr="00DE48A3">
        <w:rPr>
          <w:lang w:val="en-US"/>
        </w:rPr>
        <w:t xml:space="preserve">Set working directory </w:t>
      </w:r>
      <w:proofErr w:type="spellStart"/>
      <w:r w:rsidRPr="00DE48A3">
        <w:rPr>
          <w:lang w:val="en-US"/>
        </w:rPr>
        <w:t>til</w:t>
      </w:r>
      <w:proofErr w:type="spellEnd"/>
      <w:r w:rsidRPr="00DE48A3">
        <w:rPr>
          <w:lang w:val="en-US"/>
        </w:rPr>
        <w:t xml:space="preserve"> </w:t>
      </w:r>
      <w:proofErr w:type="spellStart"/>
      <w:r w:rsidRPr="00DE48A3">
        <w:rPr>
          <w:lang w:val="en-US"/>
        </w:rPr>
        <w:t>en</w:t>
      </w:r>
      <w:proofErr w:type="spellEnd"/>
      <w:r w:rsidRPr="00DE48A3">
        <w:rPr>
          <w:lang w:val="en-US"/>
        </w:rPr>
        <w:t xml:space="preserve"> fil </w:t>
      </w:r>
    </w:p>
    <w:p w14:paraId="72A67FB2" w14:textId="77777777" w:rsidR="00DE48A3" w:rsidRDefault="00DE48A3" w:rsidP="00DE48A3">
      <w:pPr>
        <w:pStyle w:val="ListParagraph"/>
        <w:numPr>
          <w:ilvl w:val="0"/>
          <w:numId w:val="1"/>
        </w:numPr>
      </w:pPr>
      <w:r w:rsidRPr="00DE48A3">
        <w:t xml:space="preserve">Sørg for at filen </w:t>
      </w:r>
      <w:proofErr w:type="spellStart"/>
      <w:proofErr w:type="gramStart"/>
      <w:r w:rsidRPr="00DE48A3">
        <w:t>data.</w:t>
      </w:r>
      <w:r>
        <w:t>Rdta</w:t>
      </w:r>
      <w:proofErr w:type="spellEnd"/>
      <w:proofErr w:type="gramEnd"/>
      <w:r>
        <w:t xml:space="preserve"> ligger i den filen som du har satt som ditt «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» </w:t>
      </w:r>
    </w:p>
    <w:p w14:paraId="787DBDE1" w14:textId="6DB7FF3A" w:rsidR="00DE48A3" w:rsidRDefault="00DE48A3" w:rsidP="002A143A">
      <w:pPr>
        <w:pStyle w:val="ListParagraph"/>
        <w:numPr>
          <w:ilvl w:val="0"/>
          <w:numId w:val="1"/>
        </w:numPr>
      </w:pPr>
      <w:r>
        <w:t>Last inn datasettet «</w:t>
      </w:r>
      <w:proofErr w:type="spellStart"/>
      <w:r w:rsidR="005C79C3">
        <w:t>VALGDATA</w:t>
      </w:r>
      <w:r>
        <w:t>.Rd</w:t>
      </w:r>
      <w:r w:rsidR="009D4466">
        <w:t>a</w:t>
      </w:r>
      <w:r>
        <w:t>ta</w:t>
      </w:r>
      <w:proofErr w:type="spellEnd"/>
      <w:r>
        <w:t xml:space="preserve">» </w:t>
      </w:r>
      <w:proofErr w:type="spellStart"/>
      <w:r>
        <w:t>vha</w:t>
      </w:r>
      <w:proofErr w:type="spellEnd"/>
      <w:r>
        <w:t xml:space="preserve"> av koden: </w:t>
      </w:r>
      <w:proofErr w:type="spellStart"/>
      <w:proofErr w:type="gramStart"/>
      <w:r w:rsidR="002A143A" w:rsidRPr="002A143A">
        <w:t>load</w:t>
      </w:r>
      <w:proofErr w:type="spellEnd"/>
      <w:r w:rsidR="002A143A" w:rsidRPr="002A143A">
        <w:t>(</w:t>
      </w:r>
      <w:proofErr w:type="gramEnd"/>
      <w:r w:rsidR="002A143A" w:rsidRPr="002A143A">
        <w:t>file = "</w:t>
      </w:r>
      <w:proofErr w:type="spellStart"/>
      <w:r w:rsidR="005C79C3">
        <w:t>VALGDATA</w:t>
      </w:r>
      <w:r w:rsidR="002A143A" w:rsidRPr="002A143A">
        <w:t>.Rdata</w:t>
      </w:r>
      <w:proofErr w:type="spellEnd"/>
      <w:r w:rsidR="002A143A" w:rsidRPr="002A143A">
        <w:t>")</w:t>
      </w:r>
    </w:p>
    <w:p w14:paraId="0AEA6870" w14:textId="77777777" w:rsidR="00DE48A3" w:rsidRDefault="002A143A" w:rsidP="00DE48A3">
      <w:pPr>
        <w:pStyle w:val="ListParagraph"/>
        <w:numPr>
          <w:ilvl w:val="0"/>
          <w:numId w:val="1"/>
        </w:numPr>
      </w:pPr>
      <w:r>
        <w:t xml:space="preserve">Hva er navnene på alle variablene i datasettet? </w:t>
      </w:r>
    </w:p>
    <w:p w14:paraId="5DB5425D" w14:textId="77777777" w:rsidR="002A143A" w:rsidRDefault="002A143A" w:rsidP="00DE48A3">
      <w:pPr>
        <w:pStyle w:val="ListParagraph"/>
        <w:numPr>
          <w:ilvl w:val="0"/>
          <w:numId w:val="1"/>
        </w:numPr>
      </w:pPr>
      <w:r>
        <w:t>Hvor mange kvinner og menn er det i datasettet?</w:t>
      </w:r>
    </w:p>
    <w:p w14:paraId="0DBFD409" w14:textId="77777777" w:rsidR="002A143A" w:rsidRDefault="002A143A" w:rsidP="00DE48A3">
      <w:pPr>
        <w:pStyle w:val="ListParagraph"/>
        <w:numPr>
          <w:ilvl w:val="0"/>
          <w:numId w:val="1"/>
        </w:numPr>
      </w:pPr>
      <w:r>
        <w:t xml:space="preserve">Gjør variabelen «alder» og kjønn om til numerisk (dette gjorde vi i første seminar) </w:t>
      </w:r>
    </w:p>
    <w:p w14:paraId="1336267A" w14:textId="77777777" w:rsidR="002A143A" w:rsidRDefault="002A143A" w:rsidP="00DE48A3">
      <w:pPr>
        <w:pStyle w:val="ListParagraph"/>
        <w:numPr>
          <w:ilvl w:val="0"/>
          <w:numId w:val="1"/>
        </w:numPr>
      </w:pPr>
      <w:r>
        <w:t xml:space="preserve">Finn gjennomsnittsalderen (her må dere bruke argumentet na.rm = T for å få det til). Ekstra spørsmål til denne oppgaven: Hva gjør NA? </w:t>
      </w:r>
    </w:p>
    <w:p w14:paraId="1F6EDB8E" w14:textId="0E85CC9B" w:rsidR="00094954" w:rsidRDefault="00094954" w:rsidP="00DE48A3">
      <w:pPr>
        <w:pStyle w:val="ListParagraph"/>
        <w:numPr>
          <w:ilvl w:val="0"/>
          <w:numId w:val="1"/>
        </w:numPr>
      </w:pPr>
      <w:r>
        <w:t xml:space="preserve">Finn gjennomsnittsalderen til menn og kvinner (her må du også bruke </w:t>
      </w:r>
      <w:r w:rsidR="00BF2DC7">
        <w:t xml:space="preserve">koden som omhandler </w:t>
      </w:r>
      <w:proofErr w:type="spellStart"/>
      <w:r w:rsidR="00BF2DC7">
        <w:t>missingverdier</w:t>
      </w:r>
      <w:proofErr w:type="spellEnd"/>
      <w:r w:rsidR="00BF2DC7">
        <w:t xml:space="preserve">, bruke </w:t>
      </w:r>
      <w:proofErr w:type="gramStart"/>
      <w:r w:rsidR="00BF2DC7">
        <w:t>«?</w:t>
      </w:r>
      <w:proofErr w:type="spellStart"/>
      <w:r w:rsidR="00BF2DC7">
        <w:t>mean</w:t>
      </w:r>
      <w:proofErr w:type="spellEnd"/>
      <w:proofErr w:type="gramEnd"/>
      <w:r w:rsidR="00BF2DC7">
        <w:t>» for å finne hjelpefilen. Der står det hva du må gjøre</w:t>
      </w:r>
      <w:r>
        <w:t>)</w:t>
      </w:r>
    </w:p>
    <w:p w14:paraId="7AE9AA21" w14:textId="3781ED14" w:rsidR="00094954" w:rsidRDefault="00094954" w:rsidP="00DE48A3">
      <w:pPr>
        <w:pStyle w:val="ListParagraph"/>
        <w:numPr>
          <w:ilvl w:val="0"/>
          <w:numId w:val="1"/>
        </w:numPr>
      </w:pPr>
      <w:r>
        <w:t xml:space="preserve">Fra er forskjellen mellom gjennomsnittsalderen til hhv menn og kvinner? </w:t>
      </w:r>
    </w:p>
    <w:p w14:paraId="0E70EC7D" w14:textId="61BB86BA" w:rsidR="000528D5" w:rsidRDefault="000528D5" w:rsidP="00DE48A3">
      <w:pPr>
        <w:pStyle w:val="ListParagraph"/>
        <w:numPr>
          <w:ilvl w:val="0"/>
          <w:numId w:val="1"/>
        </w:numPr>
      </w:pPr>
      <w:r>
        <w:t xml:space="preserve">Finn korrelasjonen mellom </w:t>
      </w:r>
      <w:r w:rsidR="00E214C0">
        <w:t>«kjønn»</w:t>
      </w:r>
      <w:r w:rsidR="00116C96">
        <w:t xml:space="preserve"> og «rik». </w:t>
      </w:r>
    </w:p>
    <w:p w14:paraId="1EC3ABEB" w14:textId="4D5EDD90" w:rsidR="00873CD4" w:rsidRDefault="00116C96" w:rsidP="00873CD4">
      <w:pPr>
        <w:pStyle w:val="ListParagraph"/>
        <w:numPr>
          <w:ilvl w:val="0"/>
          <w:numId w:val="1"/>
        </w:numPr>
      </w:pPr>
      <w:r>
        <w:t xml:space="preserve">Få oversikt over variabelen «valg». Lag et plot som viser hvor mange i Norge har stemt på hvert av </w:t>
      </w:r>
      <w:proofErr w:type="gramStart"/>
      <w:r>
        <w:t>partiene</w:t>
      </w:r>
      <w:r w:rsidR="00D9463C">
        <w:t>...</w:t>
      </w:r>
      <w:proofErr w:type="gramEnd"/>
      <w:r w:rsidR="00D9463C">
        <w:t xml:space="preserve"> Her må dere kanskje be google om hjelp eller bruke denne siden </w:t>
      </w:r>
      <w:hyperlink r:id="rId8" w:history="1">
        <w:r w:rsidR="00D9463C" w:rsidRPr="00FE4ACD">
          <w:rPr>
            <w:rStyle w:val="Hyperlink"/>
          </w:rPr>
          <w:t>her</w:t>
        </w:r>
      </w:hyperlink>
      <w:r w:rsidR="00D9463C">
        <w:t>.</w:t>
      </w:r>
    </w:p>
    <w:p w14:paraId="3C46B180" w14:textId="362CB921" w:rsidR="00873CD4" w:rsidRDefault="00DB70C6" w:rsidP="00873CD4">
      <w:pPr>
        <w:pStyle w:val="ListParagraph"/>
        <w:numPr>
          <w:ilvl w:val="0"/>
          <w:numId w:val="1"/>
        </w:numPr>
      </w:pPr>
      <w:r>
        <w:t xml:space="preserve">Du skal </w:t>
      </w:r>
      <w:r w:rsidR="00BF425F">
        <w:t xml:space="preserve">lage en ny variabel som skiller mellom venstre- og høyresiden i politikken. </w:t>
      </w:r>
      <w:r w:rsidR="00B65F60">
        <w:t xml:space="preserve">Du skal kode om variabelen </w:t>
      </w:r>
      <w:r w:rsidR="00D3125C">
        <w:t xml:space="preserve">«valg» og </w:t>
      </w:r>
      <w:r w:rsidR="00FD2C2C">
        <w:t xml:space="preserve">gjør sånn at Rødt, SV, Ap, V, Sp og MDG blir til venstresiden og Frp, Krf, V og Høyre blir til </w:t>
      </w:r>
      <w:proofErr w:type="spellStart"/>
      <w:r w:rsidR="00FD2C2C">
        <w:t>hoyresiden</w:t>
      </w:r>
      <w:proofErr w:type="spellEnd"/>
      <w:r w:rsidR="00FD2C2C">
        <w:t xml:space="preserve">. De andre kategoriene må du finne ut av hva du skal gjøre med! </w:t>
      </w:r>
    </w:p>
    <w:p w14:paraId="6CC70997" w14:textId="212F0664" w:rsidR="00FD2C2C" w:rsidRDefault="00FD2C2C" w:rsidP="00FD2C2C">
      <w:pPr>
        <w:ind w:left="360"/>
      </w:pPr>
    </w:p>
    <w:p w14:paraId="2414F5B5" w14:textId="5F04D3D0" w:rsidR="00FD2C2C" w:rsidRDefault="00FD2C2C" w:rsidP="00FD2C2C">
      <w:pPr>
        <w:ind w:left="360"/>
      </w:pPr>
    </w:p>
    <w:p w14:paraId="0CD001BF" w14:textId="77777777" w:rsidR="00BF2DC7" w:rsidRDefault="00BF2DC7" w:rsidP="00BF2DC7">
      <w:pPr>
        <w:ind w:left="360"/>
        <w:rPr>
          <w:i/>
          <w:iCs/>
        </w:rPr>
      </w:pPr>
      <w:r>
        <w:rPr>
          <w:i/>
          <w:iCs/>
        </w:rPr>
        <w:t>TIPS: bruk koden «show(</w:t>
      </w:r>
      <w:proofErr w:type="spellStart"/>
      <w:r>
        <w:rPr>
          <w:i/>
          <w:iCs/>
        </w:rPr>
        <w:t>datasett$variabel</w:t>
      </w:r>
      <w:proofErr w:type="spellEnd"/>
      <w:r>
        <w:rPr>
          <w:i/>
          <w:iCs/>
        </w:rPr>
        <w:t xml:space="preserve">)» for å se hva variablene spør om. Vi skal jobbe videre med dette datasettet på seminar tre. </w:t>
      </w:r>
    </w:p>
    <w:p w14:paraId="7CF425BA" w14:textId="77777777" w:rsidR="00BF2DC7" w:rsidRDefault="00BF2DC7" w:rsidP="00BF2DC7">
      <w:pPr>
        <w:ind w:left="360"/>
        <w:rPr>
          <w:i/>
          <w:iCs/>
        </w:rPr>
      </w:pPr>
    </w:p>
    <w:p w14:paraId="33AD647C" w14:textId="241D88B9" w:rsidR="00BF2DC7" w:rsidRPr="00BF2DC7" w:rsidRDefault="00BF2DC7" w:rsidP="00BF2DC7">
      <w:pPr>
        <w:ind w:left="360"/>
        <w:rPr>
          <w:i/>
          <w:iCs/>
        </w:rPr>
      </w:pPr>
      <w:r>
        <w:rPr>
          <w:i/>
          <w:iCs/>
        </w:rPr>
        <w:t>Vil dere lære mer om å bruke «</w:t>
      </w:r>
      <w:proofErr w:type="spellStart"/>
      <w:r>
        <w:rPr>
          <w:i/>
          <w:iCs/>
        </w:rPr>
        <w:t>tidyverse</w:t>
      </w:r>
      <w:proofErr w:type="spellEnd"/>
      <w:r>
        <w:rPr>
          <w:i/>
          <w:iCs/>
        </w:rPr>
        <w:t xml:space="preserve">» har jeg lagt ut en gratis bok online med oppgaver og datasett. Jeg synes også </w:t>
      </w:r>
      <w:hyperlink r:id="rId9" w:history="1">
        <w:r w:rsidRPr="002A4A0D">
          <w:rPr>
            <w:rStyle w:val="Hyperlink"/>
            <w:i/>
            <w:iCs/>
          </w:rPr>
          <w:t xml:space="preserve">denne </w:t>
        </w:r>
        <w:proofErr w:type="spellStart"/>
        <w:r w:rsidRPr="002A4A0D">
          <w:rPr>
            <w:rStyle w:val="Hyperlink"/>
            <w:i/>
            <w:iCs/>
          </w:rPr>
          <w:t>youtube</w:t>
        </w:r>
        <w:proofErr w:type="spellEnd"/>
        <w:r w:rsidRPr="002A4A0D">
          <w:rPr>
            <w:rStyle w:val="Hyperlink"/>
            <w:i/>
            <w:iCs/>
          </w:rPr>
          <w:t>-videoen</w:t>
        </w:r>
      </w:hyperlink>
      <w:r w:rsidR="002A4A0D">
        <w:rPr>
          <w:i/>
          <w:iCs/>
        </w:rPr>
        <w:t>/kanalen</w:t>
      </w:r>
      <w:r>
        <w:rPr>
          <w:i/>
          <w:iCs/>
        </w:rPr>
        <w:t xml:space="preserve"> er bra!! </w:t>
      </w:r>
      <w:r w:rsidR="002A4A0D">
        <w:rPr>
          <w:i/>
          <w:iCs/>
        </w:rPr>
        <w:t xml:space="preserve">Se de første 7 minuttene, etter det er det frivillig. Jeg vil bare dere skal få et inntrykk av hvordan R-fungerer </w:t>
      </w:r>
      <w:r w:rsidR="002A4A0D" w:rsidRPr="002A4A0D">
        <w:rPr>
          <w:i/>
          <w:iCs/>
        </w:rPr>
        <w:sym w:font="Wingdings" w:char="F04A"/>
      </w:r>
      <w:r w:rsidR="002A4A0D">
        <w:rPr>
          <w:i/>
          <w:iCs/>
        </w:rPr>
        <w:t xml:space="preserve"> </w:t>
      </w:r>
    </w:p>
    <w:p w14:paraId="40DCDA71" w14:textId="68219374" w:rsidR="00D10EFC" w:rsidRDefault="00D10EFC" w:rsidP="00D10EFC"/>
    <w:p w14:paraId="348641F6" w14:textId="1D9D4406" w:rsidR="00716A16" w:rsidRPr="00873CD4" w:rsidRDefault="00716A16" w:rsidP="00D10EFC"/>
    <w:p w14:paraId="354762DC" w14:textId="77777777" w:rsidR="00716A16" w:rsidRPr="00873CD4" w:rsidRDefault="00716A16" w:rsidP="00D10EFC"/>
    <w:sectPr w:rsidR="00716A16" w:rsidRPr="00873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C4C5C"/>
    <w:multiLevelType w:val="hybridMultilevel"/>
    <w:tmpl w:val="25BE2F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nb-N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A3"/>
    <w:rsid w:val="00031A52"/>
    <w:rsid w:val="000528D5"/>
    <w:rsid w:val="00094954"/>
    <w:rsid w:val="000D17CC"/>
    <w:rsid w:val="00116C96"/>
    <w:rsid w:val="002A143A"/>
    <w:rsid w:val="002A4A0D"/>
    <w:rsid w:val="005C79C3"/>
    <w:rsid w:val="0071060C"/>
    <w:rsid w:val="00716A16"/>
    <w:rsid w:val="00873CD4"/>
    <w:rsid w:val="009D4466"/>
    <w:rsid w:val="00B65F60"/>
    <w:rsid w:val="00BF2DC7"/>
    <w:rsid w:val="00BF425F"/>
    <w:rsid w:val="00D10EFC"/>
    <w:rsid w:val="00D3125C"/>
    <w:rsid w:val="00D71173"/>
    <w:rsid w:val="00D9463C"/>
    <w:rsid w:val="00DB70C6"/>
    <w:rsid w:val="00DE48A3"/>
    <w:rsid w:val="00E214C0"/>
    <w:rsid w:val="00FD2C2C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D1720"/>
  <w15:chartTrackingRefBased/>
  <w15:docId w15:val="{30D08B72-42E3-4D40-A1BC-281D092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4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wp-content/uploads/2015/03/ggplot2-cheatshee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YuuAGDeGrQ&amp;t=45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BCB9C9AAED6A4E894DAFB9AAA32721" ma:contentTypeVersion="11" ma:contentTypeDescription="Opprett et nytt dokument." ma:contentTypeScope="" ma:versionID="b65b06171be47679c04fee326f992112">
  <xsd:schema xmlns:xsd="http://www.w3.org/2001/XMLSchema" xmlns:xs="http://www.w3.org/2001/XMLSchema" xmlns:p="http://schemas.microsoft.com/office/2006/metadata/properties" xmlns:ns3="4d74494d-d5f7-4621-8dde-a9931678e113" xmlns:ns4="9d145f3e-978e-4f40-986b-ef46dfa8606e" targetNamespace="http://schemas.microsoft.com/office/2006/metadata/properties" ma:root="true" ma:fieldsID="33ae7a269cd079fb40b4ce3091ae2a6d" ns3:_="" ns4:_="">
    <xsd:import namespace="4d74494d-d5f7-4621-8dde-a9931678e113"/>
    <xsd:import namespace="9d145f3e-978e-4f40-986b-ef46dfa860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4494d-d5f7-4621-8dde-a9931678e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45f3e-978e-4f40-986b-ef46dfa860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EBB3F-425D-4F19-8FE2-5B63BBDF5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4494d-d5f7-4621-8dde-a9931678e113"/>
    <ds:schemaRef ds:uri="9d145f3e-978e-4f40-986b-ef46dfa86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EB5C8-7027-4F8F-BF15-58AF22958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0B78D-D02F-4ABD-9EB6-47CD4CBC66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Louisa Boulaziz</cp:lastModifiedBy>
  <cp:revision>5</cp:revision>
  <dcterms:created xsi:type="dcterms:W3CDTF">2020-08-18T06:58:00Z</dcterms:created>
  <dcterms:modified xsi:type="dcterms:W3CDTF">2020-08-19T08:16:00Z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0x01010011BCB9C9AAED6A4E894DAFB9AAA32721</vt:lpwstr>
  </property>
</Properties>
</file>