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Practice</w:t>
      </w:r>
    </w:p>
    <w:p>
      <w:pPr>
        <w:pStyle w:val="Author"/>
      </w:pPr>
      <w:r>
        <w:t xml:space="preserve">Louisa</w:t>
      </w:r>
    </w:p>
    <w:bookmarkStart w:id="10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9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10"/>
    <w:bookmarkStart w:id="11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20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</dc:title>
  <dc:creator>Louisa</dc:creator>
  <cp:keywords/>
  <dcterms:created xsi:type="dcterms:W3CDTF">2026-08-18T13:34:43Z</dcterms:created>
  <dcterms:modified xsi:type="dcterms:W3CDTF">2026-08-18T13:34:43Z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