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62F4" w:rsidRDefault="00BB58AF">
      <w:r w:rsidRPr="00BB58AF">
        <w:t>re_j1r7jHP6_9q6RaeRMcBduvQMGoUuaeSPV</w:t>
      </w:r>
      <w:bookmarkStart w:id="0" w:name="_GoBack"/>
      <w:bookmarkEnd w:id="0"/>
    </w:p>
    <w:sectPr w:rsidR="00766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3E8"/>
    <w:rsid w:val="003B691E"/>
    <w:rsid w:val="004E13E8"/>
    <w:rsid w:val="007662F4"/>
    <w:rsid w:val="00926FC3"/>
    <w:rsid w:val="00BB58AF"/>
    <w:rsid w:val="00F64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55E1CA-F99E-4C95-B4FF-8966860C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2026-02-02T14:48:00Z</dcterms:created>
  <dcterms:modified xsi:type="dcterms:W3CDTF">2026-02-02T14:48:00Z</dcterms:modified>
</cp:coreProperties>
</file>