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5B" w:rsidRPr="00CF035B" w:rsidRDefault="00CF035B">
      <w:pPr>
        <w:rPr>
          <w:sz w:val="32"/>
          <w:szCs w:val="32"/>
        </w:rPr>
      </w:pPr>
      <w:r w:rsidRPr="00CF035B">
        <w:rPr>
          <w:rFonts w:hint="eastAsia"/>
          <w:sz w:val="32"/>
          <w:szCs w:val="32"/>
        </w:rPr>
        <w:t>C</w:t>
      </w:r>
      <w:r w:rsidRPr="00CF035B">
        <w:rPr>
          <w:sz w:val="32"/>
          <w:szCs w:val="32"/>
        </w:rPr>
        <w:t>ase test of assignment 4 part 2 (console output):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2.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3.</w:t>
      </w:r>
      <w:bookmarkStart w:id="0" w:name="_GoBack"/>
      <w:bookmarkEnd w:id="0"/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4.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5.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6.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7.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2.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Same serial number is found, here is the information: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2.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[2887685: Motorola 569.28 2010]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8.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9.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10.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11.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12.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13.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14.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15.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16.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4.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Same serial number is found, here is the information: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4.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[8888902: Samsung 410.35 2016]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17.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18.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19.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7.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Same serial number is found, here is the information: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7.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[8888902: Samsung 410.35 2016]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20.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21.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22.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current size of the list is 23. Here are the contents of the list: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[1119000: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SonyEricsson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347.94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[2389076: BlackBerry 564.22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[5909887: Apple 327.99 2015]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[9873330: Nokia 677.9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[5555902: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SonyEricsson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177.11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[8006832: Motorola 423.22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[6987612: HTC 577.25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[2999900: Siemens 457.28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[7333403: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BenQ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659.0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[5890779: Motorola 457.28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[8888902: Samsung 410.35 2016]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[5000882: Siemens 277.27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[1119002: Motorola 457.28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[9675654: Nokia 388.0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[6699001: Lenovo 237.29 2012]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[2887460: Siemens 457.28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[7559090: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Pansonic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290.9 2005]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[2887685: Motorola 569.28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[89076: Sharp 564.22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[1989000: Nokia 237.24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[4900088: LG 232.99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[2787985: Acer 572.2 2013]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[3890909: Samsung 457.28 2015]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a serial number that you want to search: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lastRenderedPageBreak/>
        <w:t>000000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23.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same serial number can be found.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Do you want to search another serial number? Y/N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a serial number that you want to search: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2787985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21.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Same serial number is found, here is the information: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number of iteration performed is 21.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[2787985: Acer 572.2 2013]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Do you want to search another serial number? Y/N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n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insertAtIndex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method: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1.Test if index is bigger than the size of list.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 of the bound of current list!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information has not been inserted.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2.Test if index is 0 (special case).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3.Test of general case.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result of above operations.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current size of the list is 25. Here are the contents of the list: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[7684999: Blackberry 460.98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[1119000: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SonyEricsson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347.94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[2389076: BlackBerry 564.22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[5909887: Apple 327.99 2015]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[9873330: Nokia 677.9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[7684999: Blackberry 460.98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[5555902: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SonyEricsson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177.11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[8006832: Motorola 423.22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[6987612: HTC 577.25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[2999900: Siemens 457.28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[7333403: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BenQ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659.0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[5890779: Motorola 457.28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[8888902: Samsung 410.35 2016]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[5000882: Siemens 277.27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[1119002: Motorola 457.28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[9675654: Nokia 388.0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[6699001: Lenovo 237.29 2012]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[2887460: Siemens 457.28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[7559090: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Pansonic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290.9 2005]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[2887685: Motorola 569.28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[89076: Sharp 564.22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[1989000: Nokia 237.24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[4900088: LG 232.99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[2787985: Acer 572.2 2013]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[3890909: Samsung 457.28 2015]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deleteFromIndex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method.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1.Test if index is negative.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 of the bound of current list!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information has been deleted.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2.Test of general case.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3.Test if index is 0 (special case).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result of above operations.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current size of the list is 23. Here are the contents of the list: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[1119000: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SonyEricsson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347.94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[2389076: BlackBerry 564.22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[5909887: Apple 327.99 2015]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[9873330: Nokia 677.9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[5555902: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SonyEricsson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177.11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[8006832: Motorola 423.22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[6987612: HTC 577.25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[2999900: Siemens 457.28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[7333403: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BenQ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659.0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[5890779: Motorola 457.28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[8888902: Samsung 410.35 2016]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[5000882: Siemens 277.27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[1119002: Motorola 457.28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[9675654: Nokia 388.0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[6699001: Lenovo 237.29 2012]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[2887460: Siemens 457.28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[7559090: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Pansonic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290.9 2005]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[2887685: Motorola 569.28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[89076: Sharp 564.22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[1989000: Nokia 237.24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[4900088: LG 232.99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[2787985: Acer 572.2 2013]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[3890909: Samsung 457.28 2015]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4. Test on an empty list.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 of the bound of current list!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 information has been deleted.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repalceAtIndex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method.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1. Test if index is 0 (not a special case)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2.test of general case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result of above operations.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current size of the list is 23. Here are the contents of the list: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[7684999: Blackberry 460.98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[2389076: BlackBerry 564.22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[7684999: Blackberry 460.98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[9873330: Nokia 677.9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[5555902: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SonyEricsson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177.11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[8006832: Motorola 423.22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[6987612: HTC 577.25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[2999900: Siemens 457.28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[7333403: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BenQ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659.0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[5890779: Motorola 457.28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[8888902: Samsung 410.35 2016]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[5000882: Siemens 277.27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[1119002: Motorola 457.28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[9675654: Nokia 388.0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[6699001: Lenovo 237.29 2012]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[2887460: Siemens 457.28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[7559090: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Pansonic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290.9 2005]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[2887685: Motorola 569.28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[89076: Sharp 564.22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[1989000: Nokia 237.24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[4900088: LG 232.99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[2787985: Acer 572.2 2013]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[3890909: Samsung 457.28 2015]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3. Test on an empty list.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There is nothing to display, the list is empty.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of copy constructor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CellList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2143215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43214321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3215435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53666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453254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657765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2425426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67657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64254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54326764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4254326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4326548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lastRenderedPageBreak/>
        <w:t>6543876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657426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896767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4654378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24546537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2543276548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254325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765886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5436565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3768875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the new serial number.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7654759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current size of the list is 23. Here are the contents of the list: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[2143215: Blackberry 460.98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[43214321: BlackBerry 564.22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[3215435: Blackberry 460.98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[653666: Nokia 677.9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[453254: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SonyEricsson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177.11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[657765: Motorola 423.22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[2425426: HTC 577.25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[67657: Siemens 457.28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[64254: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BenQ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659.0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[54326764: Motorola 457.28 2007]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[4254326: Samsung 410.35 2016]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[4326548: Siemens 277.27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[6543876: Motorola 457.28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[657426: Nokia 388.0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[896767: Lenovo 237.29 2012]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[4654378: Siemens 457.28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[24546537: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Pansonic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290.9 2005]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[2543276548: Motorola 569.28 2010]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[254325: Sharp 564.22 2009]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[765886: Nokia 237.24 2006]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[5436565: LG 232.99 2008]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[3768875: Acer 572.2 2013]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[7654759: Samsung 457.28 2015] ---&gt; 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of equals method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CellList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==============================================================================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 equal by equals method.</w:t>
      </w:r>
    </w:p>
    <w:p w:rsidR="00CF035B" w:rsidRDefault="00CF035B" w:rsidP="00CF03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 not equal by equals method.</w:t>
      </w:r>
    </w:p>
    <w:p w:rsidR="004A59FF" w:rsidRPr="00CF035B" w:rsidRDefault="004A59FF" w:rsidP="00CF035B"/>
    <w:sectPr w:rsidR="004A59FF" w:rsidRPr="00CF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5B"/>
    <w:rsid w:val="000059EA"/>
    <w:rsid w:val="000062CE"/>
    <w:rsid w:val="00020EF6"/>
    <w:rsid w:val="0002451D"/>
    <w:rsid w:val="00044E85"/>
    <w:rsid w:val="000A1C30"/>
    <w:rsid w:val="000B349E"/>
    <w:rsid w:val="00123E0D"/>
    <w:rsid w:val="00155DBC"/>
    <w:rsid w:val="001A0AEA"/>
    <w:rsid w:val="001A50B2"/>
    <w:rsid w:val="00261AB5"/>
    <w:rsid w:val="002B686A"/>
    <w:rsid w:val="002C4935"/>
    <w:rsid w:val="00322808"/>
    <w:rsid w:val="00324478"/>
    <w:rsid w:val="00370CD3"/>
    <w:rsid w:val="003A17C3"/>
    <w:rsid w:val="003C18AC"/>
    <w:rsid w:val="003D3ECE"/>
    <w:rsid w:val="004033B6"/>
    <w:rsid w:val="00423260"/>
    <w:rsid w:val="00423980"/>
    <w:rsid w:val="004A59FF"/>
    <w:rsid w:val="004C00D5"/>
    <w:rsid w:val="004E067B"/>
    <w:rsid w:val="00503AA7"/>
    <w:rsid w:val="005105C0"/>
    <w:rsid w:val="00531504"/>
    <w:rsid w:val="00531F67"/>
    <w:rsid w:val="005612A4"/>
    <w:rsid w:val="005753FD"/>
    <w:rsid w:val="005C7EA7"/>
    <w:rsid w:val="00626712"/>
    <w:rsid w:val="006272D9"/>
    <w:rsid w:val="00640193"/>
    <w:rsid w:val="00662E8B"/>
    <w:rsid w:val="00685863"/>
    <w:rsid w:val="00697892"/>
    <w:rsid w:val="006C2493"/>
    <w:rsid w:val="00720E1D"/>
    <w:rsid w:val="007307C5"/>
    <w:rsid w:val="00747A6E"/>
    <w:rsid w:val="0075545A"/>
    <w:rsid w:val="007569F5"/>
    <w:rsid w:val="007A1FFF"/>
    <w:rsid w:val="008439C1"/>
    <w:rsid w:val="008A0DFD"/>
    <w:rsid w:val="008E2C11"/>
    <w:rsid w:val="00901263"/>
    <w:rsid w:val="009271B1"/>
    <w:rsid w:val="00930E07"/>
    <w:rsid w:val="0096371D"/>
    <w:rsid w:val="0097699A"/>
    <w:rsid w:val="009A2E20"/>
    <w:rsid w:val="009C03DF"/>
    <w:rsid w:val="00A64693"/>
    <w:rsid w:val="00A96AE6"/>
    <w:rsid w:val="00AD734E"/>
    <w:rsid w:val="00B02F95"/>
    <w:rsid w:val="00B07C69"/>
    <w:rsid w:val="00B31719"/>
    <w:rsid w:val="00BE25C5"/>
    <w:rsid w:val="00BF305E"/>
    <w:rsid w:val="00C21329"/>
    <w:rsid w:val="00C24EB8"/>
    <w:rsid w:val="00C77C2C"/>
    <w:rsid w:val="00C846C4"/>
    <w:rsid w:val="00CC58BF"/>
    <w:rsid w:val="00CF035B"/>
    <w:rsid w:val="00D42C8A"/>
    <w:rsid w:val="00D670EC"/>
    <w:rsid w:val="00D779E1"/>
    <w:rsid w:val="00DC38AC"/>
    <w:rsid w:val="00DD7315"/>
    <w:rsid w:val="00DE017E"/>
    <w:rsid w:val="00DE04D7"/>
    <w:rsid w:val="00DF51D6"/>
    <w:rsid w:val="00E024E0"/>
    <w:rsid w:val="00E113B2"/>
    <w:rsid w:val="00E26D0D"/>
    <w:rsid w:val="00E75A6D"/>
    <w:rsid w:val="00EA02F7"/>
    <w:rsid w:val="00ED189C"/>
    <w:rsid w:val="00EF3BE5"/>
    <w:rsid w:val="00F43D8D"/>
    <w:rsid w:val="00F43DFB"/>
    <w:rsid w:val="00F7611D"/>
    <w:rsid w:val="00FA3103"/>
    <w:rsid w:val="00FB351F"/>
    <w:rsid w:val="00FB484C"/>
    <w:rsid w:val="00FC54B9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C231"/>
  <w15:chartTrackingRefBased/>
  <w15:docId w15:val="{38EA0979-FDC2-46DC-8C5A-D9D5E6F0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1625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Zhao</dc:creator>
  <cp:keywords/>
  <dc:description/>
  <cp:lastModifiedBy>Rui Zhao</cp:lastModifiedBy>
  <cp:revision>1</cp:revision>
  <dcterms:created xsi:type="dcterms:W3CDTF">2016-11-30T23:01:00Z</dcterms:created>
  <dcterms:modified xsi:type="dcterms:W3CDTF">2016-11-30T23:02:00Z</dcterms:modified>
</cp:coreProperties>
</file>