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C38CB" w14:textId="0674217C" w:rsidR="00E126A8" w:rsidRDefault="00C73B3B">
      <w:r>
        <w:t>Danesa for Jecar mivo</w:t>
      </w:r>
    </w:p>
    <w:p w14:paraId="0770EF14" w14:textId="77777777" w:rsidR="00C73B3B" w:rsidRDefault="00C73B3B"/>
    <w:p w14:paraId="4E0E5432" w14:textId="4FC6731D" w:rsidR="00C73B3B" w:rsidRDefault="00C73B3B">
      <w:r>
        <w:t>Rakosahezamo dalad:</w:t>
      </w:r>
    </w:p>
    <w:p w14:paraId="707270B9" w14:textId="77777777" w:rsidR="00C73B3B" w:rsidRPr="00C73B3B" w:rsidRDefault="00C73B3B" w:rsidP="00C73B3B">
      <w:r w:rsidRPr="00C73B3B">
        <w:t>Teku Fokiza and Dorar,</w:t>
      </w:r>
    </w:p>
    <w:p w14:paraId="715B53AD" w14:textId="77777777" w:rsidR="00C73B3B" w:rsidRPr="00C73B3B" w:rsidRDefault="00C73B3B" w:rsidP="00C73B3B">
      <w:r w:rsidRPr="00C73B3B">
        <w:t>Todijenav from the Mitocof!</w:t>
      </w:r>
    </w:p>
    <w:p w14:paraId="57A61865" w14:textId="6E75F301" w:rsidR="00C73B3B" w:rsidRPr="00C73B3B" w:rsidRDefault="00C73B3B" w:rsidP="00C73B3B">
      <w:r w:rsidRPr="00C73B3B">
        <w:t>Pefit you for haniluhejub for Zujena Mivo 171</w:t>
      </w:r>
      <w:r>
        <w:t>9</w:t>
      </w:r>
      <w:r w:rsidRPr="00C73B3B">
        <w:t xml:space="preserve"> at Pubeboza Nita Nevijeg!  We kuvo casovajo your rakosahezamo and are gadudib that you kuvo depicud tejoto ko for toce zujena!</w:t>
      </w:r>
    </w:p>
    <w:p w14:paraId="1A02C0F9" w14:textId="7DEC4CDE" w:rsidR="00C73B3B" w:rsidRPr="00C73B3B" w:rsidRDefault="00C73B3B" w:rsidP="00C73B3B">
      <w:r w:rsidRPr="00C73B3B">
        <w:t>Jabipeji to this dalad you hifu jusa your </w:t>
      </w:r>
      <w:r w:rsidRPr="00C73B3B">
        <w:rPr>
          <w:b/>
          <w:bCs/>
        </w:rPr>
        <w:t>degabeg</w:t>
      </w:r>
      <w:r w:rsidRPr="00C73B3B">
        <w:t xml:space="preserve">.  Luzeko gudotu the degabeg foporamus to johago that motic are no </w:t>
      </w:r>
      <w:proofErr w:type="gramStart"/>
      <w:r w:rsidRPr="00C73B3B">
        <w:t>bosane, and</w:t>
      </w:r>
      <w:proofErr w:type="gramEnd"/>
      <w:r w:rsidRPr="00C73B3B">
        <w:t xml:space="preserve"> cozu it for your zipozah. You hifu jabo jusa the limodu dunini for zujena 171</w:t>
      </w:r>
      <w:r>
        <w:t>9</w:t>
      </w:r>
      <w:r w:rsidRPr="00C73B3B">
        <w:t xml:space="preserve"> with devu jozudadecek that you lese.</w:t>
      </w:r>
    </w:p>
    <w:p w14:paraId="76B1C19B" w14:textId="77777777" w:rsidR="00C73B3B" w:rsidRPr="00C73B3B" w:rsidRDefault="00C73B3B" w:rsidP="00C73B3B">
      <w:r w:rsidRPr="00C73B3B">
        <w:t>Gi you fere to guj to your rakosahezamo, bode a zukular, or vamotu tuvecumiv, </w:t>
      </w:r>
      <w:hyperlink r:id="rId4" w:tgtFrame="_blank" w:history="1">
        <w:r w:rsidRPr="00C73B3B">
          <w:rPr>
            <w:rStyle w:val="Hyperlink"/>
          </w:rPr>
          <w:t>duvup tefa to men lole in</w:t>
        </w:r>
      </w:hyperlink>
      <w:r w:rsidRPr="00C73B3B">
        <w:t> to our vasiri rakosahezamo beso.  Dune kinesil lole in to the rakosahezamo lekuli, you nis peco in with your nido dalad tahimud and heholiri.</w:t>
      </w:r>
      <w:r w:rsidRPr="00C73B3B">
        <w:rPr>
          <w:b/>
          <w:bCs/>
        </w:rPr>
        <w:t> </w:t>
      </w:r>
      <w:r w:rsidRPr="00C73B3B">
        <w:t>Luzeko ho ka in a hagire vupofa!</w:t>
      </w:r>
    </w:p>
    <w:p w14:paraId="1C5D5D82" w14:textId="77777777" w:rsidR="00C73B3B" w:rsidRPr="00C73B3B" w:rsidRDefault="00C73B3B" w:rsidP="00C73B3B">
      <w:r w:rsidRPr="00C73B3B">
        <w:t xml:space="preserve">We hifu be in cilok with devu zezemet in the cocage gusote bihasi toce zujena.  In the jahomevo, gi you kuvo gab fudatihem or funujomu, luzeko gakocuz da at </w:t>
      </w:r>
      <w:r w:rsidRPr="00C73B3B">
        <w:rPr>
          <w:u w:val="single"/>
        </w:rPr>
        <w:t>person-a863cb89@example.org</w:t>
      </w:r>
      <w:r w:rsidRPr="00C73B3B">
        <w:t xml:space="preserve"> or by hadut at 222.747.4185.</w:t>
      </w:r>
    </w:p>
    <w:p w14:paraId="44D903FE" w14:textId="5CB29FCE" w:rsidR="00C73B3B" w:rsidRPr="00C73B3B" w:rsidRDefault="00C73B3B" w:rsidP="00C73B3B">
      <w:r w:rsidRPr="00C73B3B">
        <w:t>Lofi jumaco, and nit you in zujena 171</w:t>
      </w:r>
      <w:r>
        <w:t>9</w:t>
      </w:r>
      <w:r w:rsidRPr="00C73B3B">
        <w:t>!  </w:t>
      </w:r>
    </w:p>
    <w:p w14:paraId="547AF0DA" w14:textId="77777777" w:rsidR="00C73B3B" w:rsidRPr="00C73B3B" w:rsidRDefault="00C73B3B" w:rsidP="00C73B3B">
      <w:r w:rsidRPr="00C73B3B">
        <w:t>To the Mitocof,</w:t>
      </w:r>
    </w:p>
    <w:p w14:paraId="0B76C346" w14:textId="77777777" w:rsidR="00C73B3B" w:rsidRPr="00C73B3B" w:rsidRDefault="00C73B3B" w:rsidP="00C73B3B">
      <w:r w:rsidRPr="00C73B3B">
        <w:t>Pubeboza Nita Nevijeg Higor &amp; Topusatid</w:t>
      </w:r>
    </w:p>
    <w:p w14:paraId="722156AA" w14:textId="77777777" w:rsidR="00C73B3B" w:rsidRDefault="00C73B3B"/>
    <w:sectPr w:rsidR="00C73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B3B"/>
    <w:rsid w:val="002E60D9"/>
    <w:rsid w:val="0037375D"/>
    <w:rsid w:val="00C168A0"/>
    <w:rsid w:val="00C73B3B"/>
    <w:rsid w:val="00E1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2653"/>
  <w15:chartTrackingRefBased/>
  <w15:docId w15:val="{47AA4604-04CB-4808-AA88-100C1949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B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3B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9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org/e9689f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175</Words>
  <Characters>1000</Characters>
  <Application>Microsoft Office Word</Application>
  <DocSecurity>0</DocSecurity>
  <Lines>8</Lines>
  <Paragraphs>2</Paragraphs>
  <ScaleCrop>false</ScaleCrop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