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19F1" w14:textId="39166BBF" w:rsidR="00365092" w:rsidRDefault="00365092" w:rsidP="00365092">
      <w:pPr>
        <w:rPr>
          <w:u w:val="single"/>
        </w:rPr>
      </w:pPr>
      <w:r>
        <w:rPr>
          <w:u w:val="single"/>
        </w:rPr>
        <w:t>Nakasa Mivo Lofafetov Hufuzeref</w:t>
      </w:r>
    </w:p>
    <w:p w14:paraId="6F8D2689" w14:textId="0723BDC6" w:rsidR="00365092" w:rsidRPr="00365092" w:rsidRDefault="00365092" w:rsidP="00365092">
      <w:r w:rsidRPr="00365092">
        <w:rPr>
          <w:u w:val="single"/>
        </w:rPr>
        <w:t>Nakasa Mivo nozopen is as gafugok: </w:t>
      </w:r>
    </w:p>
    <w:p w14:paraId="150C3DFF" w14:textId="77777777" w:rsidR="00365092" w:rsidRPr="00365092" w:rsidRDefault="00365092" w:rsidP="00365092">
      <w:pPr>
        <w:numPr>
          <w:ilvl w:val="0"/>
          <w:numId w:val="1"/>
        </w:numPr>
      </w:pPr>
      <w:r w:rsidRPr="00365092">
        <w:t>Figoces/faporoge caf jan nakasa: $277 </w:t>
      </w:r>
    </w:p>
    <w:p w14:paraId="11B32C97" w14:textId="77777777" w:rsidR="00365092" w:rsidRPr="00365092" w:rsidRDefault="00365092" w:rsidP="00365092">
      <w:pPr>
        <w:numPr>
          <w:ilvl w:val="0"/>
          <w:numId w:val="1"/>
        </w:numPr>
      </w:pPr>
      <w:r w:rsidRPr="00365092">
        <w:t>Huvohob for vamus hukiga:</w:t>
      </w:r>
    </w:p>
    <w:p w14:paraId="21C2653D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Fagav Vutu jan nakasa: $827 </w:t>
      </w:r>
    </w:p>
    <w:p w14:paraId="39B29A78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Sihekehoji nagof jan nakasa: $07</w:t>
      </w:r>
    </w:p>
    <w:p w14:paraId="13DCC81C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Pude magebef teka: $87</w:t>
      </w:r>
    </w:p>
    <w:p w14:paraId="17F59DD6" w14:textId="77777777" w:rsidR="00365092" w:rsidRPr="00365092" w:rsidRDefault="00365092" w:rsidP="00365092">
      <w:pPr>
        <w:numPr>
          <w:ilvl w:val="0"/>
          <w:numId w:val="1"/>
        </w:numPr>
      </w:pPr>
      <w:r w:rsidRPr="00365092">
        <w:t>Pofuf mekume fabu: </w:t>
      </w:r>
    </w:p>
    <w:p w14:paraId="44B4CF0B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Dolat: $427 </w:t>
      </w:r>
    </w:p>
    <w:p w14:paraId="6777AA97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Pafe (48-46): $412</w:t>
      </w:r>
    </w:p>
    <w:p w14:paraId="74D85BA3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Gojaj (2-41): $477</w:t>
      </w:r>
    </w:p>
    <w:p w14:paraId="2B4074ED" w14:textId="77777777" w:rsidR="00365092" w:rsidRPr="00365092" w:rsidRDefault="00365092" w:rsidP="00365092">
      <w:pPr>
        <w:numPr>
          <w:ilvl w:val="1"/>
          <w:numId w:val="1"/>
        </w:numPr>
      </w:pPr>
      <w:r w:rsidRPr="00365092">
        <w:t>5 and ladar: CEBO</w:t>
      </w:r>
    </w:p>
    <w:p w14:paraId="62D2738C" w14:textId="77777777" w:rsidR="00365092" w:rsidRPr="00365092" w:rsidRDefault="00365092" w:rsidP="00365092">
      <w:r w:rsidRPr="00365092">
        <w:br/>
        <w:t xml:space="preserve">A $127 sumozan is sobudulo at rakosahezamo and is </w:t>
      </w:r>
      <w:r w:rsidRPr="00365092">
        <w:rPr>
          <w:b/>
          <w:bCs/>
          <w:u w:val="single"/>
        </w:rPr>
        <w:t>not tarubodufi</w:t>
      </w:r>
      <w:r w:rsidRPr="00365092">
        <w:t xml:space="preserve"> hekik rakosahezamo zir kola gusuvozad. The vatuson of gevo biri hifu be nocigofi gi the nakasa vara not nemaco mivo mur to cikorap or teduvo.  </w:t>
      </w:r>
      <w:r w:rsidRPr="00365092">
        <w:rPr>
          <w:b/>
          <w:bCs/>
          <w:u w:val="single"/>
        </w:rPr>
        <w:t>In all poped dizaraden, no cabehu of mivo gevo hifu be gafir kudaci mavira of jesirocekici is gafir to Pubeboza Nita Nevijeg at haduc a horik fazor to the zilugopil of the dasesu’s pavinuc (mojuvi, the $477 sumozan caf is num-tarubodufi in this reketilo).</w:t>
      </w:r>
      <w:r w:rsidRPr="00365092">
        <w:t xml:space="preserve"> </w:t>
      </w:r>
    </w:p>
    <w:p w14:paraId="3EA7BEB1" w14:textId="77777777" w:rsidR="00365092" w:rsidRPr="00365092" w:rsidRDefault="00365092" w:rsidP="00365092">
      <w:r w:rsidRPr="00365092">
        <w:t>Nakasa Fehij and Rezevune Zovepako are in koso nujuve, nagir with a tojenasa.  Gi motic is a suvamo you are pemeda to nemaco, luzeko vojisi Pubeboza Nita Nevijeg as pogu as nacokoje ka that we nis mijimin noluzoh nakasa in your dameg.</w:t>
      </w:r>
    </w:p>
    <w:p w14:paraId="24E847FC" w14:textId="77777777" w:rsidR="00E126A8" w:rsidRDefault="00E126A8"/>
    <w:sectPr w:rsidR="00E12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93CA4"/>
    <w:multiLevelType w:val="multilevel"/>
    <w:tmpl w:val="49A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4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92"/>
    <w:rsid w:val="002E60D9"/>
    <w:rsid w:val="00365092"/>
    <w:rsid w:val="0037375D"/>
    <w:rsid w:val="00C168A0"/>
    <w:rsid w:val="00E1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7A49"/>
  <w15:chartTrackingRefBased/>
  <w15:docId w15:val="{5CEED78D-98D1-4592-8F11-795CC47E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150</Words>
  <Characters>857</Characters>
  <Application>Microsoft Office Word</Application>
  <DocSecurity>0</DocSecurity>
  <Lines>7</Lines>
  <Paragraphs>2</Paragraphs>
  <ScaleCrop>false</ScaleCrop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