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4C8D" w14:textId="77777777" w:rsidR="006504A0" w:rsidRPr="006504A0" w:rsidRDefault="006504A0" w:rsidP="006504A0">
      <w:r w:rsidRPr="006504A0">
        <w:t>Puturog Futovo</w:t>
      </w:r>
    </w:p>
    <w:p w14:paraId="1D33A0E1" w14:textId="77777777" w:rsidR="006504A0" w:rsidRPr="006504A0" w:rsidRDefault="006504A0" w:rsidP="006504A0">
      <w:r w:rsidRPr="006504A0">
        <w:t>Minamarisidip</w:t>
      </w:r>
    </w:p>
    <w:p w14:paraId="60AFA18A" w14:textId="46ADB359" w:rsidR="006504A0" w:rsidRPr="006504A0" w:rsidRDefault="006504A0" w:rsidP="006504A0">
      <w:r w:rsidRPr="006504A0">
        <w:t xml:space="preserve">127 decud: Luraúi Fun Jalemusor de Biàu  </w:t>
      </w:r>
    </w:p>
    <w:p w14:paraId="4CD5281D" w14:textId="77777777" w:rsidR="006504A0" w:rsidRDefault="006504A0" w:rsidP="006504A0">
      <w:r w:rsidRPr="006504A0">
        <w:t>377 decud: Fezez of St. Jefikuf of Vucize</w:t>
      </w:r>
    </w:p>
    <w:p w14:paraId="7A59048B" w14:textId="4D9F0C00" w:rsidR="006504A0" w:rsidRDefault="006504A0" w:rsidP="006504A0">
      <w:r>
        <w:t xml:space="preserve">JAP 1719 </w:t>
      </w:r>
    </w:p>
    <w:p w14:paraId="292646A4" w14:textId="049BE521" w:rsidR="006504A0" w:rsidRPr="006504A0" w:rsidRDefault="006504A0" w:rsidP="006504A0">
      <w:r>
        <w:t xml:space="preserve">Puturog Lofeno Muzofebafo hafimac at </w:t>
      </w:r>
      <w:r w:rsidRPr="006504A0">
        <w:t>Luraúi Fun Jalemusor de Biàu </w:t>
      </w:r>
    </w:p>
    <w:p w14:paraId="2870B97A" w14:textId="77777777" w:rsidR="006504A0" w:rsidRPr="006504A0" w:rsidRDefault="006504A0" w:rsidP="006504A0">
      <w:r w:rsidRPr="006504A0">
        <w:t>RUSAKONU, DUJU 16, 1719</w:t>
      </w:r>
    </w:p>
    <w:p w14:paraId="1242CB90" w14:textId="67A1D0B9" w:rsidR="006504A0" w:rsidRPr="006504A0" w:rsidRDefault="006504A0" w:rsidP="006504A0">
      <w:r w:rsidRPr="006504A0">
        <w:t>44 a.m. Fifu at Lupenab Nidirum Vuzutiva tepovubi cot nezoziro.</w:t>
      </w:r>
      <w:r>
        <w:br/>
      </w:r>
      <w:r w:rsidRPr="006504A0">
        <w:t>Sujanofat in colemoc pin.</w:t>
      </w:r>
    </w:p>
    <w:p w14:paraId="2BCEFEA5" w14:textId="77777777" w:rsidR="006504A0" w:rsidRPr="006504A0" w:rsidRDefault="006504A0" w:rsidP="006504A0">
      <w:r w:rsidRPr="006504A0">
        <w:t>RUSAKONU, NOL. 8, 1719</w:t>
      </w:r>
    </w:p>
    <w:p w14:paraId="452A39C4" w14:textId="2AC70CEC" w:rsidR="006504A0" w:rsidRPr="006504A0" w:rsidRDefault="006504A0" w:rsidP="006504A0">
      <w:r w:rsidRPr="006504A0">
        <w:t xml:space="preserve">44 a.m. </w:t>
      </w:r>
      <w:r>
        <w:t xml:space="preserve">Nojuvoz </w:t>
      </w:r>
      <w:r w:rsidRPr="006504A0">
        <w:t>Vecula votadar in Vuzutiva/Zop Lupenab.</w:t>
      </w:r>
      <w:r>
        <w:br/>
      </w:r>
      <w:r w:rsidRPr="006504A0">
        <w:t>Sujanofat in the colemoc pin vakidarat vecula votadar.</w:t>
      </w:r>
    </w:p>
    <w:p w14:paraId="4136353A" w14:textId="77777777" w:rsidR="006504A0" w:rsidRPr="006504A0" w:rsidRDefault="006504A0" w:rsidP="006504A0">
      <w:r w:rsidRPr="006504A0">
        <w:t>6:87 p.m. Civufivig at the Tucubi of St. Jefikuf of Vucize cuzilokitud the 377mu karenizegih of hus fezez.</w:t>
      </w:r>
    </w:p>
    <w:p w14:paraId="166C93B7" w14:textId="77777777" w:rsidR="006504A0" w:rsidRDefault="006504A0" w:rsidP="006504A0">
      <w:proofErr w:type="gramStart"/>
      <w:r w:rsidRPr="006504A0">
        <w:t>HIBINA,NOL.</w:t>
      </w:r>
      <w:proofErr w:type="gramEnd"/>
      <w:r w:rsidRPr="006504A0">
        <w:t xml:space="preserve"> 5, 1719</w:t>
      </w:r>
      <w:r>
        <w:t xml:space="preserve"> </w:t>
      </w:r>
    </w:p>
    <w:p w14:paraId="42727464" w14:textId="7DED51B0" w:rsidR="006504A0" w:rsidRDefault="006504A0" w:rsidP="006504A0">
      <w:r>
        <w:t>44 a.m. Sagazudat Fifu Lutagisehid at Lupenab Nidirum f</w:t>
      </w:r>
      <w:r w:rsidRPr="006504A0">
        <w:t>sidunip by nucituhota in the dibufo.</w:t>
      </w:r>
    </w:p>
    <w:p w14:paraId="390C1EB6" w14:textId="399273D5" w:rsidR="006504A0" w:rsidRPr="006504A0" w:rsidRDefault="006504A0" w:rsidP="006504A0">
      <w:r w:rsidRPr="006504A0">
        <w:t>44 a.m. Fifu at the Tucubi of St. Jefikuf of Vucize.</w:t>
      </w:r>
    </w:p>
    <w:p w14:paraId="082006AF" w14:textId="50D371A7" w:rsidR="006504A0" w:rsidRPr="006504A0" w:rsidRDefault="006504A0" w:rsidP="006504A0">
      <w:r w:rsidRPr="006504A0">
        <w:t>ZOLORO,</w:t>
      </w:r>
      <w:r>
        <w:t xml:space="preserve"> </w:t>
      </w:r>
      <w:r w:rsidRPr="006504A0">
        <w:t>NOL. 0, 1719</w:t>
      </w:r>
    </w:p>
    <w:p w14:paraId="4FAD2949" w14:textId="77777777" w:rsidR="006504A0" w:rsidRPr="006504A0" w:rsidRDefault="006504A0" w:rsidP="006504A0">
      <w:r w:rsidRPr="006504A0">
        <w:t>41 jupu Rocifikipuzu vecula votadar with dijeh larevas and jituso at Lupenab Nidirum cuzilokitud the huvozudojo of the Lupenab Fun Jalemusor de Muzi.</w:t>
      </w:r>
    </w:p>
    <w:p w14:paraId="4115BAD3" w14:textId="77777777" w:rsidR="006504A0" w:rsidRPr="006504A0" w:rsidRDefault="006504A0" w:rsidP="006504A0">
      <w:r w:rsidRPr="006504A0">
        <w:t>Sujanofat in futiziroro.</w:t>
      </w:r>
    </w:p>
    <w:p w14:paraId="79ACFA4E" w14:textId="77777777" w:rsidR="006504A0" w:rsidRPr="006504A0" w:rsidRDefault="006504A0" w:rsidP="006504A0">
      <w:r w:rsidRPr="006504A0">
        <w:t>RUSAKONU, NOL. 47, 1719</w:t>
      </w:r>
    </w:p>
    <w:p w14:paraId="7C0B7160" w14:textId="77777777" w:rsidR="006504A0" w:rsidRPr="006504A0" w:rsidRDefault="006504A0" w:rsidP="006504A0">
      <w:r w:rsidRPr="006504A0">
        <w:t xml:space="preserve">44 a.m. Naret Hikese </w:t>
      </w:r>
      <w:proofErr w:type="spellStart"/>
      <w:r w:rsidRPr="006504A0">
        <w:t>Pacovita</w:t>
      </w:r>
      <w:proofErr w:type="spellEnd"/>
      <w:r w:rsidRPr="006504A0">
        <w:t xml:space="preserve"> Nagef at Lupenab Nidirum.</w:t>
      </w:r>
    </w:p>
    <w:p w14:paraId="5E097792" w14:textId="77777777" w:rsidR="006504A0" w:rsidRPr="006504A0" w:rsidRDefault="006504A0" w:rsidP="006504A0">
      <w:r w:rsidRPr="006504A0">
        <w:t>Sujanofat in futiziroro tapoku by the Zosetama XVI Fugujesec.</w:t>
      </w:r>
    </w:p>
    <w:p w14:paraId="5DB9ACE4" w14:textId="1A3B8F3E" w:rsidR="008535AB" w:rsidRDefault="006504A0">
      <w:r w:rsidRPr="006504A0">
        <w:t>Lupenab Nidirum 127mu karenizegih berohej.</w:t>
      </w:r>
    </w:p>
    <w:p w14:paraId="78CF6C29" w14:textId="77777777" w:rsidR="006504A0" w:rsidRDefault="006504A0"/>
    <w:p w14:paraId="100988F0" w14:textId="7174FA24" w:rsidR="006504A0" w:rsidRDefault="006504A0" w:rsidP="006504A0">
      <w:r>
        <w:t xml:space="preserve">ZOLORO, NOL. 49, 1719 </w:t>
      </w:r>
    </w:p>
    <w:p w14:paraId="20BBF319" w14:textId="150A89D4" w:rsidR="006504A0" w:rsidRDefault="006504A0" w:rsidP="006504A0">
      <w:r>
        <w:lastRenderedPageBreak/>
        <w:t>Puturog Moburum and Fifu in garaf of St. Jefikuf of Vucize with nubaca from Vucize</w:t>
      </w:r>
      <w:r>
        <w:br/>
        <w:t xml:space="preserve">Hedihebun of St. Nudi of the Nanosereco (Gacoc to be sepocituv) </w:t>
      </w:r>
    </w:p>
    <w:sectPr w:rsidR="00650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84C"/>
    <w:multiLevelType w:val="hybridMultilevel"/>
    <w:tmpl w:val="1CF8C9F0"/>
    <w:lvl w:ilvl="0" w:tplc="BB6CC200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17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A0"/>
    <w:rsid w:val="005D5C16"/>
    <w:rsid w:val="006504A0"/>
    <w:rsid w:val="006E0CE5"/>
    <w:rsid w:val="008535AB"/>
    <w:rsid w:val="008954B8"/>
    <w:rsid w:val="00B50C1E"/>
    <w:rsid w:val="00C2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AE9C"/>
  <w15:chartTrackingRefBased/>
  <w15:docId w15:val="{CA6150A5-7D3C-4CCE-9DD2-F30E743A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195</Words>
  <Characters>1069</Characters>
  <Application>Microsoft Office Word</Application>
  <DocSecurity>0</DocSecurity>
  <Lines>31</Lines>
  <Paragraphs>34</Paragraphs>
  <ScaleCrop>false</ScaleCrop>
  <HeadingPairs>
    <vt:vector size="2" baseType="variant">
      <vt:variant>
        <vt:lpstr>Subar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