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6575" w14:textId="29E45871" w:rsidR="00DC6069" w:rsidRPr="00DC6069" w:rsidRDefault="00DC6069" w:rsidP="00DC60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 479</w:t>
      </w:r>
    </w:p>
    <w:p w14:paraId="18CF23C2" w14:textId="26659993" w:rsidR="00DC6069" w:rsidRPr="00DC6069" w:rsidRDefault="00DC6069" w:rsidP="00DC60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Information Retrieval</w:t>
      </w:r>
      <w:r w:rsidR="00571C86">
        <w:rPr>
          <w:rFonts w:asciiTheme="majorBidi" w:hAnsiTheme="majorBidi" w:cstheme="majorBidi"/>
        </w:rPr>
        <w:t xml:space="preserve"> and Web Search</w:t>
      </w:r>
    </w:p>
    <w:p w14:paraId="5D9B8352" w14:textId="272D4F9C" w:rsidR="00DC6069" w:rsidRDefault="00571C86" w:rsidP="00DC60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Dr. Sabine Bergler</w:t>
      </w:r>
    </w:p>
    <w:p w14:paraId="7ECE8119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30FB8D70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383E563A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3C87CA7A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0DA19370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7F32D853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484AD49A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794BA1F5" w14:textId="77777777" w:rsidR="00571C86" w:rsidRDefault="00571C86" w:rsidP="00DC6069">
      <w:pPr>
        <w:jc w:val="center"/>
        <w:rPr>
          <w:rFonts w:asciiTheme="majorBidi" w:hAnsiTheme="majorBidi" w:cstheme="majorBidi"/>
        </w:rPr>
      </w:pPr>
    </w:p>
    <w:p w14:paraId="0BE085C9" w14:textId="77777777" w:rsidR="00571C86" w:rsidRPr="00DC6069" w:rsidRDefault="00571C86" w:rsidP="00DC6069">
      <w:pPr>
        <w:jc w:val="center"/>
        <w:rPr>
          <w:rFonts w:asciiTheme="majorBidi" w:hAnsiTheme="majorBidi" w:cstheme="majorBidi"/>
        </w:rPr>
      </w:pPr>
    </w:p>
    <w:p w14:paraId="3209C352" w14:textId="77777777" w:rsidR="00DC6069" w:rsidRPr="00DC6069" w:rsidRDefault="00DC6069" w:rsidP="00DC6069">
      <w:pPr>
        <w:jc w:val="center"/>
        <w:rPr>
          <w:rFonts w:asciiTheme="majorBidi" w:hAnsiTheme="majorBidi" w:cstheme="majorBidi"/>
        </w:rPr>
      </w:pPr>
    </w:p>
    <w:p w14:paraId="3B96F529" w14:textId="3017117D" w:rsidR="00DC6069" w:rsidRPr="00E24F37" w:rsidRDefault="00DC6069" w:rsidP="00DC6069">
      <w:pPr>
        <w:jc w:val="center"/>
        <w:rPr>
          <w:rFonts w:asciiTheme="majorBidi" w:hAnsiTheme="majorBidi" w:cstheme="majorBidi"/>
        </w:rPr>
      </w:pPr>
      <w:r w:rsidRPr="00E24F37">
        <w:rPr>
          <w:rFonts w:asciiTheme="majorBidi" w:hAnsiTheme="majorBidi" w:cstheme="majorBidi"/>
        </w:rPr>
        <w:t>Project 1</w:t>
      </w:r>
    </w:p>
    <w:p w14:paraId="3CF6529A" w14:textId="50CBA401" w:rsidR="00571C86" w:rsidRPr="00E24F37" w:rsidRDefault="00DC6069" w:rsidP="00571C86">
      <w:pPr>
        <w:jc w:val="center"/>
        <w:rPr>
          <w:rFonts w:asciiTheme="majorBidi" w:hAnsiTheme="majorBidi" w:cstheme="majorBidi"/>
        </w:rPr>
      </w:pPr>
      <w:r w:rsidRPr="00E24F37">
        <w:rPr>
          <w:rFonts w:asciiTheme="majorBidi" w:hAnsiTheme="majorBidi" w:cstheme="majorBidi"/>
        </w:rPr>
        <w:t>Demo</w:t>
      </w:r>
    </w:p>
    <w:p w14:paraId="7D7523E2" w14:textId="77777777" w:rsidR="00DC6069" w:rsidRPr="00E24F37" w:rsidRDefault="00DC6069" w:rsidP="00DC6069">
      <w:pPr>
        <w:jc w:val="center"/>
        <w:rPr>
          <w:rFonts w:asciiTheme="majorBidi" w:hAnsiTheme="majorBidi" w:cstheme="majorBidi"/>
        </w:rPr>
      </w:pPr>
    </w:p>
    <w:p w14:paraId="368265A8" w14:textId="77777777" w:rsidR="00DC6069" w:rsidRPr="00E24F37" w:rsidRDefault="00DC6069" w:rsidP="00DC6069">
      <w:pPr>
        <w:jc w:val="center"/>
        <w:rPr>
          <w:rFonts w:asciiTheme="majorBidi" w:hAnsiTheme="majorBidi" w:cstheme="majorBidi"/>
        </w:rPr>
      </w:pPr>
    </w:p>
    <w:p w14:paraId="7FD10B8D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6D591F61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4F12223F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19DBCAFE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4E4B5C65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7959360D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1DEC7B2A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1E2D6C3D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4C33C15A" w14:textId="77777777" w:rsidR="00571C86" w:rsidRPr="00E24F37" w:rsidRDefault="00571C86" w:rsidP="00DC6069">
      <w:pPr>
        <w:jc w:val="center"/>
        <w:rPr>
          <w:rFonts w:asciiTheme="majorBidi" w:hAnsiTheme="majorBidi" w:cstheme="majorBidi"/>
        </w:rPr>
      </w:pPr>
    </w:p>
    <w:p w14:paraId="688A1E6D" w14:textId="51FFD49B" w:rsidR="00571C86" w:rsidRPr="00E24F37" w:rsidRDefault="00571C86" w:rsidP="00DC6069">
      <w:pPr>
        <w:jc w:val="center"/>
        <w:rPr>
          <w:rFonts w:asciiTheme="majorBidi" w:hAnsiTheme="majorBidi" w:cstheme="majorBidi"/>
        </w:rPr>
      </w:pPr>
      <w:r w:rsidRPr="00E24F37">
        <w:rPr>
          <w:rFonts w:asciiTheme="majorBidi" w:hAnsiTheme="majorBidi" w:cstheme="majorBidi"/>
        </w:rPr>
        <w:t>October 13th, 2024</w:t>
      </w:r>
    </w:p>
    <w:p w14:paraId="211CEEAE" w14:textId="5E8C2A6E" w:rsidR="00571C86" w:rsidRPr="00E24F37" w:rsidRDefault="00571C86" w:rsidP="00571C86">
      <w:pPr>
        <w:jc w:val="center"/>
        <w:rPr>
          <w:rFonts w:asciiTheme="majorBidi" w:hAnsiTheme="majorBidi" w:cstheme="majorBidi"/>
        </w:rPr>
      </w:pPr>
      <w:r w:rsidRPr="00E24F37">
        <w:rPr>
          <w:rFonts w:asciiTheme="majorBidi" w:hAnsiTheme="majorBidi" w:cstheme="majorBidi"/>
        </w:rPr>
        <w:t>Louis-Charles Marquis 40177137</w:t>
      </w:r>
    </w:p>
    <w:p w14:paraId="5360E6D4" w14:textId="7AC0BAD1" w:rsidR="00DC6069" w:rsidRPr="00DC6069" w:rsidRDefault="00DC6069" w:rsidP="00571C86">
      <w:pPr>
        <w:jc w:val="center"/>
        <w:rPr>
          <w:rFonts w:asciiTheme="majorBidi" w:hAnsiTheme="majorBidi" w:cstheme="majorBidi"/>
        </w:rPr>
      </w:pPr>
      <w:r w:rsidRPr="00DC6069">
        <w:rPr>
          <w:rFonts w:asciiTheme="majorBidi" w:hAnsiTheme="majorBidi" w:cstheme="majorBidi"/>
        </w:rPr>
        <w:t>Gina Cody School of Engineering and Computer Science</w:t>
      </w:r>
    </w:p>
    <w:p w14:paraId="47842C68" w14:textId="77777777" w:rsidR="00DC6069" w:rsidRPr="00E24F37" w:rsidRDefault="00DC6069" w:rsidP="00DC6069">
      <w:pPr>
        <w:jc w:val="center"/>
        <w:rPr>
          <w:rFonts w:asciiTheme="majorBidi" w:hAnsiTheme="majorBidi" w:cstheme="majorBidi"/>
        </w:rPr>
      </w:pPr>
      <w:r w:rsidRPr="00E24F37">
        <w:rPr>
          <w:rFonts w:asciiTheme="majorBidi" w:hAnsiTheme="majorBidi" w:cstheme="majorBidi"/>
        </w:rPr>
        <w:t>Concordia University</w:t>
      </w:r>
    </w:p>
    <w:p w14:paraId="62DBAA96" w14:textId="58EB404D" w:rsidR="00DC6069" w:rsidRPr="00DC6069" w:rsidRDefault="00DC6069" w:rsidP="00DC6069">
      <w:pPr>
        <w:jc w:val="center"/>
        <w:rPr>
          <w:b/>
          <w:bCs/>
          <w:sz w:val="28"/>
          <w:szCs w:val="28"/>
        </w:rPr>
      </w:pPr>
      <w:r w:rsidRPr="00DC6069">
        <w:rPr>
          <w:b/>
          <w:bCs/>
          <w:sz w:val="28"/>
          <w:szCs w:val="28"/>
        </w:rPr>
        <w:lastRenderedPageBreak/>
        <w:t>Demo</w:t>
      </w:r>
    </w:p>
    <w:p w14:paraId="61E82D44" w14:textId="6B136A23" w:rsidR="00DC6069" w:rsidRDefault="00DC6069" w:rsidP="00DC6069">
      <w:r w:rsidRPr="00DC6069">
        <w:t>Bush, Reagan OR Bush, Glenn AND Kuwait</w:t>
      </w:r>
      <w:r>
        <w:t xml:space="preserve"> in</w:t>
      </w:r>
      <w:r w:rsidRPr="00DC6069">
        <w:t xml:space="preserve"> </w:t>
      </w:r>
      <w:r>
        <w:t>QueryProcessor.py</w:t>
      </w:r>
    </w:p>
    <w:p w14:paraId="71FF30E3" w14:textId="3305CC53" w:rsidR="00DC6069" w:rsidRDefault="00DC6069">
      <w:r w:rsidRPr="00DC6069">
        <w:rPr>
          <w:noProof/>
        </w:rPr>
        <w:drawing>
          <wp:inline distT="0" distB="0" distL="0" distR="0" wp14:anchorId="007C4806" wp14:editId="24D94472">
            <wp:extent cx="6758299" cy="1854200"/>
            <wp:effectExtent l="0" t="0" r="5080" b="0"/>
            <wp:docPr id="878790939" name="Picture 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90939" name="Picture 1" descr="A computer screen shot of a key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1414" cy="18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878" w14:textId="77777777" w:rsidR="00DC6069" w:rsidRDefault="00DC6069" w:rsidP="00DC6069">
      <w:r w:rsidRPr="00DC6069">
        <w:t>NEAR(Reagan, war, 5)</w:t>
      </w:r>
      <w:r>
        <w:t xml:space="preserve"> in NEARoperator.py</w:t>
      </w:r>
    </w:p>
    <w:p w14:paraId="40E1DC4A" w14:textId="7632476C" w:rsidR="00DC6069" w:rsidRDefault="00DC6069">
      <w:r w:rsidRPr="00DC6069">
        <w:rPr>
          <w:noProof/>
        </w:rPr>
        <w:drawing>
          <wp:inline distT="0" distB="0" distL="0" distR="0" wp14:anchorId="01EAFB91" wp14:editId="65A0A575">
            <wp:extent cx="6858000" cy="1018540"/>
            <wp:effectExtent l="0" t="0" r="0" b="0"/>
            <wp:docPr id="572538283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38283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396" w14:textId="1EEAE2AF" w:rsidR="00DC6069" w:rsidRDefault="00DC6069">
      <w:r w:rsidRPr="00DC6069">
        <w:t>CONCORDANCE(climate, 10)</w:t>
      </w:r>
      <w:r>
        <w:t xml:space="preserve"> in CONCORDANCEoperator.py</w:t>
      </w:r>
    </w:p>
    <w:p w14:paraId="7C763107" w14:textId="1E1D623D" w:rsidR="00DC6069" w:rsidRDefault="00E6718D">
      <w:r w:rsidRPr="00E6718D">
        <w:drawing>
          <wp:inline distT="0" distB="0" distL="0" distR="0" wp14:anchorId="28164C53" wp14:editId="1A100F7C">
            <wp:extent cx="6858000" cy="1195070"/>
            <wp:effectExtent l="0" t="0" r="0" b="5080"/>
            <wp:docPr id="31665008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0082" name="Picture 1" descr="A computer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69" w:rsidSect="00DC60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69"/>
    <w:rsid w:val="004E4F9C"/>
    <w:rsid w:val="00571C86"/>
    <w:rsid w:val="005E45E3"/>
    <w:rsid w:val="00DC6069"/>
    <w:rsid w:val="00E24F37"/>
    <w:rsid w:val="00E6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1757"/>
  <w15:chartTrackingRefBased/>
  <w15:docId w15:val="{38CAA4EF-D6BC-488A-8AE5-FCB50AC1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Louis-Charles Marquis</dc:creator>
  <cp:keywords/>
  <dc:description/>
  <cp:lastModifiedBy>Louis-Charles Marquis</cp:lastModifiedBy>
  <cp:revision>3</cp:revision>
  <dcterms:created xsi:type="dcterms:W3CDTF">2024-10-09T14:23:00Z</dcterms:created>
  <dcterms:modified xsi:type="dcterms:W3CDTF">2024-10-14T03:40:00Z</dcterms:modified>
</cp:coreProperties>
</file>