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B9EA4" w14:textId="75665C35" w:rsidR="00445784" w:rsidRPr="00292A21" w:rsidRDefault="00000000" w:rsidP="00292A21">
      <w:pPr>
        <w:spacing w:after="427" w:line="259" w:lineRule="auto"/>
        <w:ind w:left="0" w:right="82" w:firstLine="0"/>
        <w:jc w:val="right"/>
        <w:rPr>
          <w:rFonts w:asciiTheme="minorHAnsi" w:hAnsiTheme="minorHAnsi" w:cstheme="minorHAnsi"/>
        </w:rPr>
      </w:pPr>
      <w:r w:rsidRPr="00292A21">
        <w:rPr>
          <w:rFonts w:asciiTheme="minorHAnsi" w:eastAsia="Calibri" w:hAnsiTheme="minorHAnsi" w:cstheme="minorHAnsi"/>
        </w:rPr>
        <w:t xml:space="preserve"> </w:t>
      </w:r>
      <w:r w:rsidR="00292A21" w:rsidRPr="00292A21">
        <w:rPr>
          <w:rFonts w:asciiTheme="minorHAnsi" w:eastAsia="Calibri" w:hAnsiTheme="minorHAnsi" w:cstheme="minorHAnsi"/>
          <w:noProof/>
        </w:rPr>
        <w:drawing>
          <wp:inline distT="0" distB="0" distL="0" distR="0" wp14:anchorId="04A13CD4" wp14:editId="1228F139">
            <wp:extent cx="5761355" cy="640080"/>
            <wp:effectExtent l="0" t="0" r="0" b="7620"/>
            <wp:docPr id="611078588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292A21">
        <w:rPr>
          <w:rFonts w:asciiTheme="minorHAnsi" w:hAnsiTheme="minorHAnsi" w:cstheme="minorHAnsi"/>
        </w:rPr>
        <w:t xml:space="preserve">  Załącznik nr </w:t>
      </w:r>
      <w:r w:rsidR="00292A21" w:rsidRPr="00292A21">
        <w:rPr>
          <w:rFonts w:asciiTheme="minorHAnsi" w:hAnsiTheme="minorHAnsi" w:cstheme="minorHAnsi"/>
        </w:rPr>
        <w:t>5</w:t>
      </w:r>
      <w:r w:rsidRPr="00292A21">
        <w:rPr>
          <w:rFonts w:asciiTheme="minorHAnsi" w:hAnsiTheme="minorHAnsi" w:cstheme="minorHAnsi"/>
        </w:rPr>
        <w:t xml:space="preserve"> do Regulaminu </w:t>
      </w:r>
    </w:p>
    <w:p w14:paraId="2E11221D" w14:textId="77777777" w:rsidR="00445784" w:rsidRPr="00292A21" w:rsidRDefault="00000000">
      <w:pPr>
        <w:spacing w:after="21" w:line="259" w:lineRule="auto"/>
        <w:ind w:left="-5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…………………………………….. </w:t>
      </w:r>
    </w:p>
    <w:p w14:paraId="62567B37" w14:textId="77777777" w:rsidR="00445784" w:rsidRPr="00292A21" w:rsidRDefault="00000000">
      <w:pPr>
        <w:spacing w:after="21" w:line="259" w:lineRule="auto"/>
        <w:ind w:left="-5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Pieczęć podmiotu leczniczego </w:t>
      </w:r>
    </w:p>
    <w:p w14:paraId="2AC1CE2A" w14:textId="77777777" w:rsidR="00445784" w:rsidRPr="00292A21" w:rsidRDefault="00000000">
      <w:pPr>
        <w:spacing w:after="0" w:line="259" w:lineRule="auto"/>
        <w:ind w:left="0" w:firstLine="0"/>
        <w:jc w:val="center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  <w:b/>
        </w:rPr>
        <w:t xml:space="preserve"> </w:t>
      </w:r>
    </w:p>
    <w:p w14:paraId="680EEB49" w14:textId="77777777" w:rsidR="00445784" w:rsidRPr="00292A21" w:rsidRDefault="00000000">
      <w:pPr>
        <w:spacing w:after="0" w:line="259" w:lineRule="auto"/>
        <w:ind w:left="0" w:firstLine="0"/>
        <w:jc w:val="center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  <w:b/>
        </w:rPr>
        <w:t xml:space="preserve"> </w:t>
      </w:r>
    </w:p>
    <w:p w14:paraId="0996E194" w14:textId="4EA79FFF" w:rsidR="00445784" w:rsidRPr="00292A21" w:rsidRDefault="00000000">
      <w:pPr>
        <w:pStyle w:val="Nagwek1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>SKIEROWANIE DO</w:t>
      </w:r>
      <w:r w:rsidR="00292A21" w:rsidRPr="00292A21">
        <w:rPr>
          <w:rFonts w:asciiTheme="minorHAnsi" w:hAnsiTheme="minorHAnsi" w:cstheme="minorHAnsi"/>
        </w:rPr>
        <w:t xml:space="preserve"> MAZOWIECKIEGO</w:t>
      </w:r>
      <w:r w:rsidRPr="00292A21">
        <w:rPr>
          <w:rFonts w:asciiTheme="minorHAnsi" w:hAnsiTheme="minorHAnsi" w:cstheme="minorHAnsi"/>
        </w:rPr>
        <w:t xml:space="preserve"> DOMU OPIEKI MEDYCZNEJ </w:t>
      </w:r>
    </w:p>
    <w:p w14:paraId="3819D87A" w14:textId="1267B9C0" w:rsidR="00397A99" w:rsidRPr="00397A99" w:rsidRDefault="00FC22F1" w:rsidP="00397A99">
      <w:pPr>
        <w:ind w:left="0"/>
        <w:jc w:val="center"/>
        <w:rPr>
          <w:rFonts w:asciiTheme="minorHAnsi" w:hAnsiTheme="minorHAnsi" w:cstheme="minorHAnsi"/>
        </w:rPr>
      </w:pPr>
      <w:r w:rsidRPr="00397A99">
        <w:rPr>
          <w:rFonts w:asciiTheme="minorHAnsi" w:hAnsiTheme="minorHAnsi" w:cstheme="minorHAnsi"/>
        </w:rPr>
        <w:t xml:space="preserve">ul. </w:t>
      </w:r>
      <w:r w:rsidR="00397A99" w:rsidRPr="00397A99">
        <w:rPr>
          <w:rFonts w:asciiTheme="minorHAnsi" w:hAnsiTheme="minorHAnsi" w:cstheme="minorHAnsi"/>
        </w:rPr>
        <w:t xml:space="preserve"> </w:t>
      </w:r>
      <w:r w:rsidR="00C9571C">
        <w:rPr>
          <w:rFonts w:asciiTheme="minorHAnsi" w:hAnsiTheme="minorHAnsi" w:cstheme="minorHAnsi"/>
        </w:rPr>
        <w:t xml:space="preserve">Królewiecka 1E, </w:t>
      </w:r>
      <w:r w:rsidR="00C9571C" w:rsidRPr="00C9571C">
        <w:rPr>
          <w:rFonts w:asciiTheme="minorHAnsi" w:hAnsiTheme="minorHAnsi" w:cstheme="minorHAnsi"/>
        </w:rPr>
        <w:t>06-300</w:t>
      </w:r>
      <w:r w:rsidR="00C9571C">
        <w:rPr>
          <w:rFonts w:asciiTheme="minorHAnsi" w:hAnsiTheme="minorHAnsi" w:cstheme="minorHAnsi"/>
        </w:rPr>
        <w:t xml:space="preserve"> Przasnysz </w:t>
      </w:r>
    </w:p>
    <w:p w14:paraId="6CA4DA3F" w14:textId="52929B82" w:rsidR="00445784" w:rsidRPr="00292A21" w:rsidRDefault="00445784" w:rsidP="00E75FB3">
      <w:pPr>
        <w:spacing w:after="26" w:line="259" w:lineRule="auto"/>
        <w:ind w:left="0" w:firstLine="0"/>
        <w:jc w:val="center"/>
        <w:rPr>
          <w:rFonts w:asciiTheme="minorHAnsi" w:hAnsiTheme="minorHAnsi" w:cstheme="minorHAnsi"/>
        </w:rPr>
      </w:pPr>
    </w:p>
    <w:p w14:paraId="0B55A1E5" w14:textId="77777777" w:rsidR="00445784" w:rsidRPr="00292A21" w:rsidRDefault="00000000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  <w:b/>
        </w:rPr>
        <w:t xml:space="preserve">Niniejszym kieruję: </w:t>
      </w:r>
      <w:r w:rsidRPr="00292A21">
        <w:rPr>
          <w:rFonts w:asciiTheme="minorHAnsi" w:hAnsiTheme="minorHAnsi" w:cstheme="minorHAnsi"/>
        </w:rPr>
        <w:t xml:space="preserve"> </w:t>
      </w:r>
    </w:p>
    <w:p w14:paraId="6F307D2B" w14:textId="77777777" w:rsidR="00445784" w:rsidRPr="00292A21" w:rsidRDefault="00000000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 </w:t>
      </w:r>
    </w:p>
    <w:p w14:paraId="323ED68E" w14:textId="77777777" w:rsidR="00445784" w:rsidRPr="00292A21" w:rsidRDefault="00000000">
      <w:pPr>
        <w:ind w:left="-5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.......................................................................................................................................................  </w:t>
      </w:r>
    </w:p>
    <w:p w14:paraId="2FB9C9D9" w14:textId="77777777" w:rsidR="00445784" w:rsidRPr="00292A21" w:rsidRDefault="00000000">
      <w:pPr>
        <w:ind w:left="-5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Imię i nazwisko świadczeniobiorcy  </w:t>
      </w:r>
    </w:p>
    <w:p w14:paraId="05814F85" w14:textId="77777777" w:rsidR="00445784" w:rsidRPr="00292A21" w:rsidRDefault="00000000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 </w:t>
      </w:r>
    </w:p>
    <w:p w14:paraId="4CD451F2" w14:textId="77777777" w:rsidR="00445784" w:rsidRPr="00292A21" w:rsidRDefault="00000000">
      <w:pPr>
        <w:ind w:left="-5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.......................................................................................................................................................  </w:t>
      </w:r>
    </w:p>
    <w:p w14:paraId="08588656" w14:textId="77777777" w:rsidR="00445784" w:rsidRPr="00292A21" w:rsidRDefault="00000000">
      <w:pPr>
        <w:ind w:left="-5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Adres zamieszkania świadczeniobiorcy  </w:t>
      </w:r>
    </w:p>
    <w:p w14:paraId="4726476A" w14:textId="77777777" w:rsidR="00445784" w:rsidRPr="00292A21" w:rsidRDefault="00000000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 </w:t>
      </w:r>
    </w:p>
    <w:p w14:paraId="228E93DD" w14:textId="77777777" w:rsidR="00445784" w:rsidRPr="00292A21" w:rsidRDefault="00000000">
      <w:pPr>
        <w:ind w:left="-5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.......................................................................................................................................................  </w:t>
      </w:r>
    </w:p>
    <w:p w14:paraId="52CB3D68" w14:textId="77777777" w:rsidR="00445784" w:rsidRPr="00292A21" w:rsidRDefault="00000000">
      <w:pPr>
        <w:ind w:left="-5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Adres do korespondencji (jeżeli jest inny niż adres zamieszkania)  </w:t>
      </w:r>
    </w:p>
    <w:p w14:paraId="59FF9A7E" w14:textId="1969DE33" w:rsidR="00445784" w:rsidRPr="00292A21" w:rsidRDefault="00000000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 </w:t>
      </w:r>
    </w:p>
    <w:p w14:paraId="3DD6BA33" w14:textId="77777777" w:rsidR="00445784" w:rsidRPr="00292A21" w:rsidRDefault="00000000">
      <w:pPr>
        <w:ind w:left="-5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......................................................................................................................................................  </w:t>
      </w:r>
    </w:p>
    <w:p w14:paraId="71B21BFA" w14:textId="77777777" w:rsidR="00445784" w:rsidRPr="00292A21" w:rsidRDefault="00000000">
      <w:pPr>
        <w:ind w:left="-5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Nr telefonu do kontaktu  </w:t>
      </w:r>
    </w:p>
    <w:p w14:paraId="58E843C6" w14:textId="77777777" w:rsidR="00445784" w:rsidRPr="00292A21" w:rsidRDefault="00000000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 </w:t>
      </w:r>
    </w:p>
    <w:p w14:paraId="617CE9CE" w14:textId="77777777" w:rsidR="00445784" w:rsidRPr="00292A21" w:rsidRDefault="00000000">
      <w:pPr>
        <w:ind w:left="-5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.......................................................................................................................................................  </w:t>
      </w:r>
    </w:p>
    <w:p w14:paraId="10226CBD" w14:textId="77777777" w:rsidR="00445784" w:rsidRPr="00292A21" w:rsidRDefault="00000000">
      <w:pPr>
        <w:ind w:left="-5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Numer PESEL świadczeniobiorcy, a w przypadku jego braku – numer dokumentu potwierdzającego tożsamość świadczeniobiorcy  </w:t>
      </w:r>
    </w:p>
    <w:p w14:paraId="13B24D87" w14:textId="77777777" w:rsidR="00445784" w:rsidRPr="00292A21" w:rsidRDefault="00000000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 </w:t>
      </w:r>
    </w:p>
    <w:p w14:paraId="2CA2BF14" w14:textId="77777777" w:rsidR="00292A21" w:rsidRDefault="00000000" w:rsidP="00292A21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 ………........................................................................................................................................</w:t>
      </w:r>
      <w:r w:rsidR="00292A21">
        <w:rPr>
          <w:rFonts w:asciiTheme="minorHAnsi" w:hAnsiTheme="minorHAnsi" w:cstheme="minorHAnsi"/>
        </w:rPr>
        <w:t>.......</w:t>
      </w:r>
    </w:p>
    <w:p w14:paraId="7E0D26E4" w14:textId="77777777" w:rsidR="00292A21" w:rsidRDefault="00292A21" w:rsidP="00292A21">
      <w:pPr>
        <w:spacing w:after="0" w:line="259" w:lineRule="auto"/>
        <w:ind w:left="0" w:firstLine="0"/>
        <w:rPr>
          <w:rFonts w:asciiTheme="minorHAnsi" w:hAnsiTheme="minorHAnsi" w:cstheme="minorHAnsi"/>
        </w:rPr>
      </w:pPr>
    </w:p>
    <w:p w14:paraId="688A30BC" w14:textId="7A893D9A" w:rsidR="00445784" w:rsidRPr="00292A21" w:rsidRDefault="00292A21" w:rsidP="00292A21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</w:t>
      </w:r>
      <w:r w:rsidRPr="00292A21">
        <w:rPr>
          <w:rFonts w:asciiTheme="minorHAnsi" w:hAnsiTheme="minorHAnsi" w:cstheme="minorHAnsi"/>
        </w:rPr>
        <w:t xml:space="preserve"> </w:t>
      </w:r>
    </w:p>
    <w:p w14:paraId="55769D2F" w14:textId="2CEBE66A" w:rsidR="00445784" w:rsidRPr="00292A21" w:rsidRDefault="00000000" w:rsidP="00292A21">
      <w:pPr>
        <w:ind w:left="-5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Rozpoznanie w języku polskim według ICD – 10 (choroba zasadnicza i choroby współistniejące) </w:t>
      </w:r>
    </w:p>
    <w:p w14:paraId="37CCD355" w14:textId="3CFC34DE" w:rsidR="00445784" w:rsidRDefault="00000000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  </w:t>
      </w:r>
    </w:p>
    <w:p w14:paraId="60E7C3AC" w14:textId="77777777" w:rsidR="00292A21" w:rsidRDefault="00292A21">
      <w:pPr>
        <w:spacing w:after="0" w:line="259" w:lineRule="auto"/>
        <w:ind w:left="0" w:firstLine="0"/>
        <w:rPr>
          <w:rFonts w:asciiTheme="minorHAnsi" w:hAnsiTheme="minorHAnsi" w:cstheme="minorHAnsi"/>
        </w:rPr>
      </w:pPr>
    </w:p>
    <w:p w14:paraId="5B8DC4C5" w14:textId="77777777" w:rsidR="00292A21" w:rsidRDefault="00292A21">
      <w:pPr>
        <w:spacing w:after="0" w:line="259" w:lineRule="auto"/>
        <w:ind w:left="0" w:firstLine="0"/>
        <w:rPr>
          <w:rFonts w:asciiTheme="minorHAnsi" w:hAnsiTheme="minorHAnsi" w:cstheme="minorHAnsi"/>
        </w:rPr>
      </w:pPr>
    </w:p>
    <w:p w14:paraId="6F0A12F4" w14:textId="52EF5A86" w:rsidR="00292A21" w:rsidRPr="00292A21" w:rsidRDefault="00292A21" w:rsidP="003F2046">
      <w:pPr>
        <w:spacing w:after="0" w:line="259" w:lineRule="auto"/>
        <w:ind w:left="0" w:firstLine="0"/>
        <w:jc w:val="center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…………………………                                                                                ……………………………… </w:t>
      </w:r>
      <w:r w:rsidRPr="00292A21">
        <w:rPr>
          <w:rFonts w:asciiTheme="minorHAnsi" w:hAnsiTheme="minorHAnsi" w:cstheme="minorHAnsi"/>
          <w:sz w:val="22"/>
          <w:szCs w:val="22"/>
        </w:rPr>
        <w:t>Miejscowość, data                                                                                     Podpis lekarza</w:t>
      </w:r>
    </w:p>
    <w:p w14:paraId="399677BB" w14:textId="505E765B" w:rsidR="00445784" w:rsidRPr="00292A21" w:rsidRDefault="00000000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    </w:t>
      </w:r>
    </w:p>
    <w:sectPr w:rsidR="00445784" w:rsidRPr="00292A21" w:rsidSect="008457A2">
      <w:pgSz w:w="11906" w:h="16838"/>
      <w:pgMar w:top="1440" w:right="1281" w:bottom="1440" w:left="1418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1235C"/>
    <w:multiLevelType w:val="hybridMultilevel"/>
    <w:tmpl w:val="9A7275E6"/>
    <w:lvl w:ilvl="0" w:tplc="F20C6C48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39816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784"/>
    <w:rsid w:val="00292A21"/>
    <w:rsid w:val="00397A99"/>
    <w:rsid w:val="003F2046"/>
    <w:rsid w:val="004377DC"/>
    <w:rsid w:val="00445784"/>
    <w:rsid w:val="00530752"/>
    <w:rsid w:val="006122D3"/>
    <w:rsid w:val="0080702E"/>
    <w:rsid w:val="008457A2"/>
    <w:rsid w:val="008A1855"/>
    <w:rsid w:val="009836A3"/>
    <w:rsid w:val="009F4FEA"/>
    <w:rsid w:val="00BD05DB"/>
    <w:rsid w:val="00C9571C"/>
    <w:rsid w:val="00E75FB3"/>
    <w:rsid w:val="00FC2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8D9EE"/>
  <w15:docId w15:val="{4991742F-8545-416F-A071-19E543333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5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Nagwek1">
    <w:name w:val="heading 1"/>
    <w:next w:val="Normalny"/>
    <w:link w:val="Nagwek1Znak"/>
    <w:uiPriority w:val="9"/>
    <w:qFormat/>
    <w:pPr>
      <w:keepNext/>
      <w:keepLines/>
      <w:spacing w:after="0" w:line="259" w:lineRule="auto"/>
      <w:ind w:right="64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rPr>
      <w:rFonts w:ascii="Times New Roman" w:eastAsia="Times New Roman" w:hAnsi="Times New Roman" w:cs="Times New Roman"/>
      <w:b/>
      <w:color w:val="000000"/>
      <w:sz w:val="24"/>
    </w:rPr>
  </w:style>
  <w:style w:type="paragraph" w:styleId="Poprawka">
    <w:name w:val="Revision"/>
    <w:hidden/>
    <w:uiPriority w:val="99"/>
    <w:semiHidden/>
    <w:rsid w:val="00FC22F1"/>
    <w:pPr>
      <w:spacing w:after="0" w:line="240" w:lineRule="auto"/>
    </w:pPr>
    <w:rPr>
      <w:rFonts w:ascii="Times New Roman" w:eastAsia="Times New Roman" w:hAnsi="Times New Roman" w:cs="Times New Roman"/>
      <w:color w:val="000000"/>
    </w:rPr>
  </w:style>
  <w:style w:type="paragraph" w:styleId="Akapitzlist">
    <w:name w:val="List Paragraph"/>
    <w:basedOn w:val="Normalny"/>
    <w:uiPriority w:val="34"/>
    <w:qFormat/>
    <w:rsid w:val="00397A99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270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Użytkownik systemu Windows</dc:creator>
  <cp:keywords/>
  <cp:lastModifiedBy>Ewa Fedor</cp:lastModifiedBy>
  <cp:revision>4</cp:revision>
  <cp:lastPrinted>2026-06-21T15:13:00Z</cp:lastPrinted>
  <dcterms:created xsi:type="dcterms:W3CDTF">2026-06-21T15:04:00Z</dcterms:created>
  <dcterms:modified xsi:type="dcterms:W3CDTF">2026-06-21T15:36:00Z</dcterms:modified>
</cp:coreProperties>
</file>