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02" w:rsidRDefault="008E0B1A">
      <w:pPr>
        <w:pStyle w:val="Title"/>
        <w:shd w:val="clear" w:color="auto" w:fill="D9E2F3"/>
        <w:bidi/>
      </w:pPr>
      <w:r>
        <w:rPr>
          <w:rtl/>
        </w:rPr>
        <w:t>פרוטוקול תקשורת בין שרת לבין לקוח</w:t>
      </w:r>
    </w:p>
    <w:p w:rsidR="00BF3202" w:rsidRDefault="008E0B1A">
      <w:pPr>
        <w:bidi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  <w:highlight w:val="yellow"/>
          <w:rtl/>
        </w:rPr>
        <w:t>לשלוח את כל ההודעות כ</w:t>
      </w:r>
      <w:r>
        <w:rPr>
          <w:b/>
          <w:bCs/>
          <w:color w:val="FF0000"/>
          <w:sz w:val="48"/>
          <w:szCs w:val="48"/>
          <w:highlight w:val="yellow"/>
          <w:rtl/>
        </w:rPr>
        <w:t>-</w:t>
      </w:r>
      <w:r>
        <w:rPr>
          <w:b/>
          <w:bCs/>
          <w:color w:val="FF0000"/>
          <w:sz w:val="48"/>
          <w:szCs w:val="48"/>
          <w:highlight w:val="yellow"/>
        </w:rPr>
        <w:t>string</w:t>
      </w:r>
      <w:r>
        <w:rPr>
          <w:b/>
          <w:bCs/>
          <w:color w:val="FF0000"/>
          <w:sz w:val="48"/>
          <w:szCs w:val="48"/>
          <w:highlight w:val="yellow"/>
          <w:rtl/>
        </w:rPr>
        <w:t xml:space="preserve"> </w:t>
      </w:r>
      <w:r>
        <w:rPr>
          <w:b/>
          <w:bCs/>
          <w:color w:val="FF0000"/>
          <w:sz w:val="48"/>
          <w:szCs w:val="48"/>
          <w:highlight w:val="yellow"/>
          <w:rtl/>
        </w:rPr>
        <w:t>ולא כאובייקט</w:t>
      </w:r>
    </w:p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הרשמה למערכת (</w:t>
      </w:r>
      <w:r>
        <w:t>Registration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Pr="0021003D" w:rsidRDefault="008E0B1A" w:rsidP="0021003D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/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>
      <w:pPr>
        <w:spacing w:after="0"/>
      </w:pPr>
    </w:p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8E0B1A">
      <w:pPr>
        <w:pStyle w:val="Heading3"/>
        <w:bidi/>
      </w:pPr>
      <w:r>
        <w:rPr>
          <w:rtl/>
        </w:rPr>
        <w:t>פעולה הצליחה</w:t>
      </w:r>
    </w:p>
    <w:p w:rsidR="00BF3202" w:rsidRDefault="00BF3202">
      <w:pPr>
        <w:spacing w:after="0"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"SubscribedChannels"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BF32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"PrivateChannels"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3"/>
        <w:bidi/>
      </w:pPr>
      <w:r>
        <w:rPr>
          <w:rtl/>
        </w:rPr>
        <w:t>פעולה נכשלה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כניסת משתמש למערכת (</w:t>
      </w:r>
      <w:r>
        <w:t>Login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pStyle w:val="Heading2"/>
        <w:bidi/>
      </w:pPr>
      <w:r>
        <w:rPr>
          <w:rtl/>
        </w:rPr>
        <w:t xml:space="preserve">שרת -&gt; </w:t>
      </w:r>
      <w:r>
        <w:rPr>
          <w:rtl/>
        </w:rPr>
        <w:t>לקוח</w:t>
      </w:r>
    </w:p>
    <w:p w:rsidR="00BF3202" w:rsidRDefault="008E0B1A">
      <w:pPr>
        <w:bidi/>
      </w:pPr>
      <w:r>
        <w:rPr>
          <w:rtl/>
        </w:rPr>
        <w:t>אותם פורמטים כמו ב"הרשמה למערכת"</w:t>
      </w:r>
    </w:p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יצירת ערוץ חדש (</w:t>
      </w:r>
      <w:r>
        <w:t>Channel Creation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"CreateChannel"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only if private channel */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8E0B1A">
      <w:pPr>
        <w:pStyle w:val="Heading3"/>
        <w:bidi/>
      </w:pPr>
      <w:r>
        <w:rPr>
          <w:rtl/>
        </w:rPr>
        <w:t>פעולה הצליחה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3"/>
        <w:bidi/>
      </w:pPr>
      <w:r>
        <w:rPr>
          <w:rtl/>
        </w:rPr>
        <w:t>פעולה נכשלה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 w:rsidP="008E0B1A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כניסה/הרשמה לערוץ (</w:t>
      </w:r>
      <w:r>
        <w:t>Subscription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8E0B1A">
      <w:pPr>
        <w:pStyle w:val="Heading3"/>
        <w:bidi/>
      </w:pPr>
      <w:r>
        <w:rPr>
          <w:rtl/>
        </w:rPr>
        <w:t>הודעה למשתמש שהתחבר לערוץ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BF32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3"/>
        <w:bidi/>
      </w:pPr>
      <w:r>
        <w:rPr>
          <w:rtl/>
        </w:rPr>
        <w:t>הודעה לשאר המשתמשים בערוץ (למעט המשתמש שהתחבר)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יציאה מערוץ (</w:t>
      </w:r>
      <w:r>
        <w:t>Unsubscription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bookmarkStart w:id="1" w:name="__DdeLink__1432_1926010093"/>
      <w:bookmarkEnd w:id="1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8E0B1A">
      <w:pPr>
        <w:pStyle w:val="Heading3"/>
        <w:bidi/>
      </w:pPr>
      <w:r>
        <w:rPr>
          <w:rtl/>
        </w:rPr>
        <w:t>הודעה למשתמש שהתנתק מהערוץ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5447A" w:rsidRDefault="008E0B1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Unsubscribe"</w:t>
      </w:r>
      <w:r w:rsidR="00A5447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5447A" w:rsidRDefault="00A5447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A5447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3"/>
        <w:bidi/>
      </w:pPr>
      <w:r>
        <w:rPr>
          <w:rtl/>
        </w:rPr>
        <w:t xml:space="preserve">הודעה לכל המשתמשים שמופיעים בערוץ (לרבות אותו מתשמש שהתנתק, אם יש לו </w:t>
      </w:r>
      <w:r>
        <w:t>session</w:t>
      </w:r>
      <w:r>
        <w:rPr>
          <w:rtl/>
        </w:rPr>
        <w:t xml:space="preserve"> נוסף)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"UserUnsubscribed"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1"/>
        <w:shd w:val="clear" w:color="auto" w:fill="D9E2F3"/>
        <w:bidi/>
      </w:pPr>
      <w:r>
        <w:rPr>
          <w:highlight w:val="red"/>
          <w:rtl/>
        </w:rPr>
        <w:t>חיפוש ערוץ (</w:t>
      </w:r>
      <w:r>
        <w:rPr>
          <w:highlight w:val="red"/>
        </w:rPr>
        <w:t>Channel Discovery</w:t>
      </w:r>
      <w:r>
        <w:rPr>
          <w:highlight w:val="red"/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E0B1A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53EAE" w:rsidRDefault="008E0B1A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</w:t>
      </w:r>
      <w:r w:rsidR="00853EAE">
        <w:rPr>
          <w:rFonts w:ascii="Courier New" w:hAnsi="Courier New" w:cs="Courier New"/>
          <w:color w:val="8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53E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8E0B1A" w:rsidP="00853EAE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53EA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BF3202" w:rsidRDefault="00853EAE" w:rsidP="007C24B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8E0B1A"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8E0B1A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 w:rsidP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8E0B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53EAE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853EAE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F3202" w:rsidRDefault="008E0B1A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1"/>
        <w:shd w:val="clear" w:color="auto" w:fill="D9E2F3"/>
        <w:bidi/>
        <w:rPr>
          <w:color w:val="FF0000"/>
        </w:rPr>
      </w:pPr>
      <w:r>
        <w:rPr>
          <w:color w:val="FF0000"/>
          <w:rtl/>
        </w:rPr>
        <w:t>צפייה בערוץ (</w:t>
      </w:r>
      <w:r>
        <w:rPr>
          <w:color w:val="FF0000"/>
        </w:rPr>
        <w:t>Channel Viewing</w:t>
      </w:r>
      <w:r>
        <w:rPr>
          <w:color w:val="FF0000"/>
          <w:rtl/>
        </w:rPr>
        <w:t>) – כנראה לא צריך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E0B1A">
      <w:pPr>
        <w:spacing w:before="24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8E0B1A">
      <w:pPr>
        <w:bidi/>
      </w:pPr>
      <w:r>
        <w:rPr>
          <w:rtl/>
        </w:rPr>
        <w:t>ללא תשובה</w:t>
      </w:r>
    </w:p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בקשה לעוד הודעות (</w:t>
      </w:r>
      <w:r>
        <w:t>More Messages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"FirstMessageId"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,.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"Jan 2, 2017 8:49:24 AM"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>
      <w:pPr>
        <w:bidi/>
      </w:pPr>
    </w:p>
    <w:p w:rsidR="00BF3202" w:rsidRDefault="008E0B1A">
      <w:pPr>
        <w:pStyle w:val="Heading1"/>
        <w:shd w:val="clear" w:color="auto" w:fill="D9E2F3"/>
        <w:bidi/>
      </w:pPr>
      <w:r>
        <w:rPr>
          <w:rtl/>
        </w:rPr>
        <w:t>שליחת/קבלת הודעה (</w:t>
      </w:r>
      <w:r>
        <w:t>Message Sent/Received</w:t>
      </w:r>
      <w:r>
        <w:rPr>
          <w:rtl/>
        </w:rPr>
        <w:t>)</w:t>
      </w:r>
    </w:p>
    <w:p w:rsidR="00BF3202" w:rsidRDefault="008E0B1A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E0B1A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E0B1A">
      <w:pPr>
        <w:pStyle w:val="Heading2"/>
        <w:bidi/>
      </w:pPr>
      <w:r>
        <w:rPr>
          <w:rtl/>
        </w:rPr>
        <w:t>שרת -&gt; לקוח</w:t>
      </w:r>
    </w:p>
    <w:p w:rsidR="00BF3202" w:rsidRDefault="008E0B1A">
      <w:pPr>
        <w:pStyle w:val="Heading3"/>
        <w:bidi/>
      </w:pPr>
      <w:r>
        <w:rPr>
          <w:rtl/>
        </w:rPr>
        <w:t>הלקוח ששלח את ההודעה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MessageReceived"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F3202" w:rsidRDefault="008E0B1A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pStyle w:val="Heading3"/>
        <w:bidi/>
      </w:pPr>
      <w:r>
        <w:rPr>
          <w:rtl/>
        </w:rPr>
        <w:t>כלל הלקוחות (לרבות שולח ההודעה)</w:t>
      </w:r>
    </w:p>
    <w:p w:rsidR="00BF3202" w:rsidRDefault="00BF3202">
      <w:pPr>
        <w:bidi/>
      </w:pP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"IncomingMessage"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E0B1A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"UnreadMentionedMessages"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BF3202" w:rsidRDefault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sectPr w:rsidR="00BF32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02"/>
    <w:rsid w:val="0021003D"/>
    <w:rsid w:val="002262BA"/>
    <w:rsid w:val="002C5E94"/>
    <w:rsid w:val="007C24BD"/>
    <w:rsid w:val="00853EAE"/>
    <w:rsid w:val="008E0B1A"/>
    <w:rsid w:val="00A5447A"/>
    <w:rsid w:val="00B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BB45"/>
  <w15:docId w15:val="{485527F8-6A6E-421E-8438-444FB0A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00000A"/>
        <w:bottom w:val="single" w:sz="4" w:space="1" w:color="00000A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00000A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D6556"/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  <w:shd w:val="clear" w:color="auto" w:fill="D9E2F3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Nachlieli CLM"/>
    </w:rPr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5FEAE-1CD8-4E9B-87BB-E7CF88E9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Ilia</cp:lastModifiedBy>
  <cp:revision>9</cp:revision>
  <dcterms:created xsi:type="dcterms:W3CDTF">2017-02-03T23:23:00Z</dcterms:created>
  <dcterms:modified xsi:type="dcterms:W3CDTF">2017-02-04T08:00:00Z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