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74" w:type="dxa"/>
        <w:tblInd w:w="-252" w:type="dxa"/>
        <w:tblCellMar>
          <w:left w:w="0" w:type="dxa"/>
          <w:right w:w="0" w:type="dxa"/>
        </w:tblCellMar>
        <w:tblLook w:val="0000"/>
      </w:tblPr>
      <w:tblGrid>
        <w:gridCol w:w="3513"/>
        <w:gridCol w:w="6061"/>
      </w:tblGrid>
      <w:tr w:rsidR="00925843" w:rsidRPr="00CC3385" w:rsidTr="002C63FC">
        <w:trPr>
          <w:trHeight w:val="993"/>
        </w:trPr>
        <w:tc>
          <w:tcPr>
            <w:tcW w:w="3513" w:type="dxa"/>
            <w:tcMar>
              <w:top w:w="0" w:type="dxa"/>
              <w:left w:w="108" w:type="dxa"/>
              <w:bottom w:w="0" w:type="dxa"/>
              <w:right w:w="108" w:type="dxa"/>
            </w:tcMar>
          </w:tcPr>
          <w:p w:rsidR="007E2996" w:rsidRPr="00CC3385" w:rsidRDefault="004536B6" w:rsidP="00516872">
            <w:pPr>
              <w:pStyle w:val="NormalWeb"/>
              <w:spacing w:before="0" w:beforeAutospacing="0" w:after="0" w:afterAutospacing="0"/>
              <w:jc w:val="center"/>
              <w:rPr>
                <w:b/>
                <w:bCs/>
                <w:kern w:val="2"/>
                <w:sz w:val="26"/>
                <w:szCs w:val="26"/>
              </w:rPr>
            </w:pPr>
            <w:r w:rsidRPr="00CC3385">
              <w:rPr>
                <w:b/>
                <w:bCs/>
                <w:kern w:val="2"/>
                <w:sz w:val="26"/>
                <w:szCs w:val="26"/>
              </w:rPr>
              <w:t>BỘ TÀI CHÍNH</w:t>
            </w:r>
          </w:p>
          <w:p w:rsidR="007A2691" w:rsidRPr="00CC3385" w:rsidRDefault="007A2691" w:rsidP="007A2691">
            <w:pPr>
              <w:pStyle w:val="NormalWeb"/>
              <w:spacing w:before="0" w:beforeAutospacing="0" w:after="0" w:afterAutospacing="0"/>
              <w:jc w:val="center"/>
              <w:rPr>
                <w:kern w:val="2"/>
                <w:sz w:val="26"/>
                <w:szCs w:val="26"/>
                <w:lang w:val="vi-VN"/>
              </w:rPr>
            </w:pPr>
            <w:r w:rsidRPr="00CC3385">
              <w:rPr>
                <w:b/>
                <w:bCs/>
                <w:kern w:val="2"/>
                <w:sz w:val="26"/>
                <w:szCs w:val="26"/>
                <w:vertAlign w:val="superscript"/>
              </w:rPr>
              <w:t>__________</w:t>
            </w:r>
            <w:r w:rsidR="00925843" w:rsidRPr="00CC3385">
              <w:rPr>
                <w:b/>
                <w:bCs/>
                <w:kern w:val="2"/>
                <w:sz w:val="26"/>
                <w:szCs w:val="26"/>
                <w:lang w:val="vi-VN"/>
              </w:rPr>
              <w:br/>
            </w:r>
          </w:p>
          <w:p w:rsidR="00925843" w:rsidRPr="00CC3385" w:rsidRDefault="00925843" w:rsidP="000E7894">
            <w:pPr>
              <w:pStyle w:val="NormalWeb"/>
              <w:spacing w:before="60" w:beforeAutospacing="0" w:after="0" w:afterAutospacing="0"/>
              <w:jc w:val="center"/>
              <w:rPr>
                <w:kern w:val="2"/>
                <w:sz w:val="26"/>
                <w:szCs w:val="28"/>
              </w:rPr>
            </w:pPr>
            <w:r w:rsidRPr="00CC3385">
              <w:rPr>
                <w:kern w:val="2"/>
                <w:sz w:val="26"/>
                <w:szCs w:val="26"/>
                <w:lang w:val="vi-VN"/>
              </w:rPr>
              <w:t>Số:</w:t>
            </w:r>
            <w:r w:rsidR="00C41292" w:rsidRPr="00CC3385">
              <w:rPr>
                <w:kern w:val="2"/>
                <w:sz w:val="26"/>
                <w:szCs w:val="26"/>
                <w:lang w:val="vi-VN"/>
              </w:rPr>
              <w:t xml:space="preserve"> </w:t>
            </w:r>
            <w:r w:rsidR="000E7894">
              <w:rPr>
                <w:kern w:val="2"/>
                <w:sz w:val="26"/>
                <w:szCs w:val="26"/>
              </w:rPr>
              <w:t>32</w:t>
            </w:r>
            <w:r w:rsidR="001C1B89" w:rsidRPr="00CC3385">
              <w:rPr>
                <w:kern w:val="2"/>
                <w:sz w:val="26"/>
                <w:szCs w:val="26"/>
              </w:rPr>
              <w:t>/202</w:t>
            </w:r>
            <w:r w:rsidR="00781369" w:rsidRPr="00CC3385">
              <w:rPr>
                <w:kern w:val="2"/>
                <w:sz w:val="26"/>
                <w:szCs w:val="26"/>
              </w:rPr>
              <w:t>6</w:t>
            </w:r>
            <w:r w:rsidRPr="00CC3385">
              <w:rPr>
                <w:kern w:val="2"/>
                <w:sz w:val="26"/>
                <w:szCs w:val="26"/>
                <w:lang w:val="vi-VN"/>
              </w:rPr>
              <w:t>/</w:t>
            </w:r>
            <w:r w:rsidR="00C61595" w:rsidRPr="00CC3385">
              <w:rPr>
                <w:kern w:val="2"/>
                <w:sz w:val="26"/>
                <w:szCs w:val="26"/>
              </w:rPr>
              <w:t>TT-BTC</w:t>
            </w:r>
          </w:p>
        </w:tc>
        <w:tc>
          <w:tcPr>
            <w:tcW w:w="6061" w:type="dxa"/>
            <w:tcMar>
              <w:top w:w="0" w:type="dxa"/>
              <w:left w:w="108" w:type="dxa"/>
              <w:bottom w:w="0" w:type="dxa"/>
              <w:right w:w="108" w:type="dxa"/>
            </w:tcMar>
          </w:tcPr>
          <w:p w:rsidR="007E2996" w:rsidRPr="00CC3385" w:rsidRDefault="00925843" w:rsidP="00516872">
            <w:pPr>
              <w:pStyle w:val="NormalWeb"/>
              <w:spacing w:before="0" w:beforeAutospacing="0" w:after="0" w:afterAutospacing="0"/>
              <w:jc w:val="center"/>
              <w:rPr>
                <w:b/>
                <w:bCs/>
                <w:kern w:val="2"/>
                <w:sz w:val="28"/>
                <w:szCs w:val="28"/>
                <w:lang w:val="vi-VN"/>
              </w:rPr>
            </w:pPr>
            <w:r w:rsidRPr="00CC3385">
              <w:rPr>
                <w:b/>
                <w:bCs/>
                <w:kern w:val="2"/>
                <w:sz w:val="26"/>
                <w:szCs w:val="28"/>
                <w:lang w:val="vi-VN"/>
              </w:rPr>
              <w:t>CỘNG HÒA XÃ HỘI CHỦ NGHĨA VIỆT NAM</w:t>
            </w:r>
            <w:r w:rsidRPr="00CC3385">
              <w:rPr>
                <w:b/>
                <w:bCs/>
                <w:kern w:val="2"/>
                <w:sz w:val="26"/>
                <w:szCs w:val="28"/>
                <w:lang w:val="vi-VN"/>
              </w:rPr>
              <w:br/>
            </w:r>
            <w:r w:rsidRPr="00CC3385">
              <w:rPr>
                <w:b/>
                <w:bCs/>
                <w:kern w:val="2"/>
                <w:sz w:val="28"/>
                <w:szCs w:val="28"/>
                <w:lang w:val="vi-VN"/>
              </w:rPr>
              <w:t>Độc lập - Tự do - Hạnh phúc</w:t>
            </w:r>
          </w:p>
          <w:p w:rsidR="007A2691" w:rsidRPr="00CC3385" w:rsidRDefault="007A2691" w:rsidP="00516872">
            <w:pPr>
              <w:pStyle w:val="NormalWeb"/>
              <w:spacing w:before="0" w:beforeAutospacing="0" w:after="0" w:afterAutospacing="0"/>
              <w:jc w:val="center"/>
              <w:rPr>
                <w:b/>
                <w:bCs/>
                <w:kern w:val="2"/>
                <w:sz w:val="28"/>
                <w:szCs w:val="28"/>
                <w:vertAlign w:val="superscript"/>
              </w:rPr>
            </w:pPr>
            <w:r w:rsidRPr="00CC3385">
              <w:rPr>
                <w:b/>
                <w:bCs/>
                <w:kern w:val="2"/>
                <w:sz w:val="28"/>
                <w:szCs w:val="28"/>
                <w:vertAlign w:val="superscript"/>
              </w:rPr>
              <w:t>______________________________________</w:t>
            </w:r>
          </w:p>
          <w:p w:rsidR="00925843" w:rsidRPr="00CC3385" w:rsidRDefault="00925843" w:rsidP="00F42A16">
            <w:pPr>
              <w:pStyle w:val="NormalWeb"/>
              <w:spacing w:before="0" w:beforeAutospacing="0" w:after="0" w:afterAutospacing="0"/>
              <w:jc w:val="center"/>
              <w:rPr>
                <w:kern w:val="2"/>
                <w:sz w:val="28"/>
                <w:szCs w:val="28"/>
              </w:rPr>
            </w:pPr>
            <w:r w:rsidRPr="00CC3385">
              <w:rPr>
                <w:i/>
                <w:iCs/>
                <w:kern w:val="2"/>
                <w:sz w:val="28"/>
                <w:szCs w:val="28"/>
                <w:lang w:val="vi-VN"/>
              </w:rPr>
              <w:t>Hà Nội, ngày</w:t>
            </w:r>
            <w:r w:rsidR="00C41292" w:rsidRPr="00CC3385">
              <w:rPr>
                <w:i/>
                <w:iCs/>
                <w:kern w:val="2"/>
                <w:sz w:val="28"/>
                <w:szCs w:val="28"/>
                <w:lang w:val="vi-VN"/>
              </w:rPr>
              <w:t xml:space="preserve"> </w:t>
            </w:r>
            <w:r w:rsidR="00F42A16">
              <w:rPr>
                <w:i/>
                <w:iCs/>
                <w:kern w:val="2"/>
                <w:sz w:val="28"/>
                <w:szCs w:val="28"/>
              </w:rPr>
              <w:t>27</w:t>
            </w:r>
            <w:r w:rsidR="00C41292" w:rsidRPr="00CC3385">
              <w:rPr>
                <w:i/>
                <w:iCs/>
                <w:kern w:val="2"/>
                <w:sz w:val="28"/>
                <w:szCs w:val="28"/>
              </w:rPr>
              <w:t xml:space="preserve"> </w:t>
            </w:r>
            <w:r w:rsidRPr="00CC3385">
              <w:rPr>
                <w:i/>
                <w:iCs/>
                <w:kern w:val="2"/>
                <w:sz w:val="28"/>
                <w:szCs w:val="28"/>
                <w:lang w:val="vi-VN"/>
              </w:rPr>
              <w:t>tháng</w:t>
            </w:r>
            <w:r w:rsidR="00C41292" w:rsidRPr="00CC3385">
              <w:rPr>
                <w:i/>
                <w:iCs/>
                <w:kern w:val="2"/>
                <w:sz w:val="28"/>
                <w:szCs w:val="28"/>
                <w:lang w:val="vi-VN"/>
              </w:rPr>
              <w:t xml:space="preserve"> </w:t>
            </w:r>
            <w:r w:rsidR="00F42A16">
              <w:rPr>
                <w:i/>
                <w:iCs/>
                <w:kern w:val="2"/>
                <w:sz w:val="28"/>
                <w:szCs w:val="28"/>
              </w:rPr>
              <w:t>3</w:t>
            </w:r>
            <w:r w:rsidRPr="00CC3385">
              <w:rPr>
                <w:i/>
                <w:iCs/>
                <w:kern w:val="2"/>
                <w:sz w:val="28"/>
                <w:szCs w:val="28"/>
                <w:lang w:val="vi-VN"/>
              </w:rPr>
              <w:t xml:space="preserve"> năm 20</w:t>
            </w:r>
            <w:r w:rsidR="001C1B89" w:rsidRPr="00CC3385">
              <w:rPr>
                <w:i/>
                <w:iCs/>
                <w:kern w:val="2"/>
                <w:sz w:val="28"/>
                <w:szCs w:val="28"/>
              </w:rPr>
              <w:t>2</w:t>
            </w:r>
            <w:r w:rsidR="004F0C0B" w:rsidRPr="00CC3385">
              <w:rPr>
                <w:i/>
                <w:iCs/>
                <w:kern w:val="2"/>
                <w:sz w:val="28"/>
                <w:szCs w:val="28"/>
              </w:rPr>
              <w:t>6</w:t>
            </w:r>
          </w:p>
        </w:tc>
      </w:tr>
    </w:tbl>
    <w:p w:rsidR="00211A66" w:rsidRPr="00CC3385" w:rsidRDefault="00211A66" w:rsidP="007A2691">
      <w:pPr>
        <w:jc w:val="center"/>
        <w:rPr>
          <w:b/>
          <w:bCs/>
          <w:kern w:val="2"/>
          <w:sz w:val="2"/>
          <w:szCs w:val="28"/>
        </w:rPr>
      </w:pPr>
    </w:p>
    <w:p w:rsidR="00B12C58" w:rsidRPr="00CC3385" w:rsidRDefault="00C41292" w:rsidP="009A248B">
      <w:pPr>
        <w:rPr>
          <w:b/>
          <w:bCs/>
          <w:kern w:val="2"/>
          <w:szCs w:val="28"/>
        </w:rPr>
      </w:pPr>
      <w:r w:rsidRPr="00CC3385">
        <w:rPr>
          <w:b/>
          <w:bCs/>
          <w:kern w:val="2"/>
          <w:szCs w:val="28"/>
        </w:rPr>
        <w:t xml:space="preserve">       </w:t>
      </w:r>
    </w:p>
    <w:p w:rsidR="002C63FC" w:rsidRPr="00CC3385" w:rsidRDefault="00807AD0" w:rsidP="00286359">
      <w:pPr>
        <w:rPr>
          <w:b/>
          <w:bCs/>
          <w:kern w:val="2"/>
          <w:szCs w:val="28"/>
        </w:rPr>
      </w:pPr>
      <w:r w:rsidRPr="00CC3385">
        <w:rPr>
          <w:b/>
          <w:bCs/>
          <w:kern w:val="2"/>
          <w:szCs w:val="28"/>
        </w:rPr>
        <w:t xml:space="preserve"> </w:t>
      </w:r>
    </w:p>
    <w:p w:rsidR="00FA3D23" w:rsidRPr="00CC3385" w:rsidRDefault="00C61595" w:rsidP="00D7163E">
      <w:pPr>
        <w:spacing w:before="120" w:after="120"/>
        <w:jc w:val="center"/>
        <w:outlineLvl w:val="0"/>
        <w:rPr>
          <w:b/>
          <w:bCs/>
          <w:kern w:val="2"/>
          <w:szCs w:val="28"/>
        </w:rPr>
      </w:pPr>
      <w:r w:rsidRPr="00CC3385">
        <w:rPr>
          <w:b/>
          <w:bCs/>
          <w:kern w:val="2"/>
          <w:szCs w:val="28"/>
        </w:rPr>
        <w:t>THÔNG TƯ</w:t>
      </w:r>
    </w:p>
    <w:p w:rsidR="00CC6F80" w:rsidRPr="00CC3385" w:rsidRDefault="00C41292" w:rsidP="00B34CDD">
      <w:pPr>
        <w:jc w:val="center"/>
        <w:outlineLvl w:val="0"/>
        <w:rPr>
          <w:b/>
          <w:kern w:val="2"/>
          <w:szCs w:val="28"/>
          <w:lang w:val="nl-NL"/>
        </w:rPr>
      </w:pPr>
      <w:r w:rsidRPr="00CC3385">
        <w:rPr>
          <w:b/>
          <w:kern w:val="2"/>
          <w:szCs w:val="28"/>
          <w:lang w:val="nl-NL"/>
        </w:rPr>
        <w:t xml:space="preserve">  </w:t>
      </w:r>
      <w:r w:rsidR="009968C0" w:rsidRPr="00CC3385">
        <w:rPr>
          <w:b/>
          <w:kern w:val="2"/>
          <w:szCs w:val="28"/>
          <w:lang w:val="nl-NL"/>
        </w:rPr>
        <w:t>Hướng dẫn</w:t>
      </w:r>
      <w:r w:rsidR="00286359" w:rsidRPr="00CC3385">
        <w:rPr>
          <w:b/>
          <w:kern w:val="2"/>
          <w:szCs w:val="28"/>
        </w:rPr>
        <w:t xml:space="preserve"> </w:t>
      </w:r>
      <w:proofErr w:type="spellStart"/>
      <w:r w:rsidR="005759C4" w:rsidRPr="00CC3385">
        <w:rPr>
          <w:b/>
          <w:kern w:val="2"/>
          <w:szCs w:val="28"/>
        </w:rPr>
        <w:t>thuế</w:t>
      </w:r>
      <w:proofErr w:type="spellEnd"/>
      <w:r w:rsidR="00224005" w:rsidRPr="00CC3385">
        <w:rPr>
          <w:b/>
          <w:kern w:val="2"/>
          <w:szCs w:val="28"/>
        </w:rPr>
        <w:t xml:space="preserve"> </w:t>
      </w:r>
      <w:proofErr w:type="spellStart"/>
      <w:r w:rsidR="00224005" w:rsidRPr="00CC3385">
        <w:rPr>
          <w:b/>
          <w:kern w:val="2"/>
          <w:szCs w:val="28"/>
        </w:rPr>
        <w:t>giá</w:t>
      </w:r>
      <w:proofErr w:type="spellEnd"/>
      <w:r w:rsidR="00224005" w:rsidRPr="00CC3385">
        <w:rPr>
          <w:b/>
          <w:kern w:val="2"/>
          <w:szCs w:val="28"/>
        </w:rPr>
        <w:t xml:space="preserve"> </w:t>
      </w:r>
      <w:proofErr w:type="spellStart"/>
      <w:r w:rsidR="00224005" w:rsidRPr="00CC3385">
        <w:rPr>
          <w:b/>
          <w:kern w:val="2"/>
          <w:szCs w:val="28"/>
        </w:rPr>
        <w:t>trị</w:t>
      </w:r>
      <w:proofErr w:type="spellEnd"/>
      <w:r w:rsidR="00224005" w:rsidRPr="00CC3385">
        <w:rPr>
          <w:b/>
          <w:kern w:val="2"/>
          <w:szCs w:val="28"/>
        </w:rPr>
        <w:t xml:space="preserve"> </w:t>
      </w:r>
      <w:proofErr w:type="spellStart"/>
      <w:r w:rsidR="00224005" w:rsidRPr="00CC3385">
        <w:rPr>
          <w:b/>
          <w:kern w:val="2"/>
          <w:szCs w:val="28"/>
        </w:rPr>
        <w:t>gia</w:t>
      </w:r>
      <w:proofErr w:type="spellEnd"/>
      <w:r w:rsidR="00224005" w:rsidRPr="00CC3385">
        <w:rPr>
          <w:b/>
          <w:kern w:val="2"/>
          <w:szCs w:val="28"/>
        </w:rPr>
        <w:t xml:space="preserve"> </w:t>
      </w:r>
      <w:proofErr w:type="spellStart"/>
      <w:r w:rsidR="00224005" w:rsidRPr="00CC3385">
        <w:rPr>
          <w:b/>
          <w:kern w:val="2"/>
          <w:szCs w:val="28"/>
        </w:rPr>
        <w:t>tăng</w:t>
      </w:r>
      <w:proofErr w:type="spellEnd"/>
      <w:r w:rsidR="00224005" w:rsidRPr="00CC3385">
        <w:rPr>
          <w:b/>
          <w:kern w:val="2"/>
          <w:szCs w:val="28"/>
        </w:rPr>
        <w:t xml:space="preserve">, </w:t>
      </w:r>
      <w:proofErr w:type="spellStart"/>
      <w:r w:rsidR="00224005" w:rsidRPr="00CC3385">
        <w:rPr>
          <w:b/>
          <w:kern w:val="2"/>
          <w:szCs w:val="28"/>
        </w:rPr>
        <w:t>thuế</w:t>
      </w:r>
      <w:proofErr w:type="spellEnd"/>
      <w:r w:rsidR="00224005" w:rsidRPr="00CC3385">
        <w:rPr>
          <w:b/>
          <w:kern w:val="2"/>
          <w:szCs w:val="28"/>
        </w:rPr>
        <w:t xml:space="preserve"> </w:t>
      </w:r>
      <w:proofErr w:type="spellStart"/>
      <w:r w:rsidR="00224005" w:rsidRPr="00CC3385">
        <w:rPr>
          <w:b/>
          <w:kern w:val="2"/>
          <w:szCs w:val="28"/>
        </w:rPr>
        <w:t>thu</w:t>
      </w:r>
      <w:proofErr w:type="spellEnd"/>
      <w:r w:rsidR="00224005" w:rsidRPr="00CC3385">
        <w:rPr>
          <w:b/>
          <w:kern w:val="2"/>
          <w:szCs w:val="28"/>
        </w:rPr>
        <w:t xml:space="preserve"> </w:t>
      </w:r>
      <w:proofErr w:type="spellStart"/>
      <w:r w:rsidR="00224005" w:rsidRPr="00CC3385">
        <w:rPr>
          <w:b/>
          <w:kern w:val="2"/>
          <w:szCs w:val="28"/>
        </w:rPr>
        <w:t>nhập</w:t>
      </w:r>
      <w:proofErr w:type="spellEnd"/>
      <w:r w:rsidR="00224005" w:rsidRPr="00CC3385">
        <w:rPr>
          <w:b/>
          <w:kern w:val="2"/>
          <w:szCs w:val="28"/>
        </w:rPr>
        <w:t xml:space="preserve"> </w:t>
      </w:r>
      <w:proofErr w:type="spellStart"/>
      <w:r w:rsidR="00224005" w:rsidRPr="00CC3385">
        <w:rPr>
          <w:b/>
          <w:kern w:val="2"/>
          <w:szCs w:val="28"/>
        </w:rPr>
        <w:t>doanh</w:t>
      </w:r>
      <w:proofErr w:type="spellEnd"/>
      <w:r w:rsidR="00224005" w:rsidRPr="00CC3385">
        <w:rPr>
          <w:b/>
          <w:kern w:val="2"/>
          <w:szCs w:val="28"/>
        </w:rPr>
        <w:t xml:space="preserve"> </w:t>
      </w:r>
      <w:proofErr w:type="spellStart"/>
      <w:r w:rsidR="00224005" w:rsidRPr="00CC3385">
        <w:rPr>
          <w:b/>
          <w:kern w:val="2"/>
          <w:szCs w:val="28"/>
        </w:rPr>
        <w:t>nghiệp</w:t>
      </w:r>
      <w:proofErr w:type="spellEnd"/>
      <w:r w:rsidR="00224005" w:rsidRPr="00CC3385">
        <w:rPr>
          <w:b/>
          <w:kern w:val="2"/>
          <w:szCs w:val="28"/>
        </w:rPr>
        <w:t xml:space="preserve"> </w:t>
      </w:r>
      <w:proofErr w:type="spellStart"/>
      <w:r w:rsidR="00224005" w:rsidRPr="00CC3385">
        <w:rPr>
          <w:b/>
          <w:kern w:val="2"/>
          <w:szCs w:val="28"/>
        </w:rPr>
        <w:t>và</w:t>
      </w:r>
      <w:proofErr w:type="spellEnd"/>
      <w:r w:rsidR="00224005" w:rsidRPr="00CC3385">
        <w:rPr>
          <w:b/>
          <w:kern w:val="2"/>
          <w:szCs w:val="28"/>
        </w:rPr>
        <w:t xml:space="preserve"> </w:t>
      </w:r>
      <w:proofErr w:type="spellStart"/>
      <w:r w:rsidR="00224005" w:rsidRPr="00CC3385">
        <w:rPr>
          <w:b/>
          <w:kern w:val="2"/>
          <w:szCs w:val="28"/>
        </w:rPr>
        <w:t>thuế</w:t>
      </w:r>
      <w:proofErr w:type="spellEnd"/>
      <w:r w:rsidR="00224005" w:rsidRPr="00CC3385">
        <w:rPr>
          <w:b/>
          <w:kern w:val="2"/>
          <w:szCs w:val="28"/>
        </w:rPr>
        <w:t xml:space="preserve"> </w:t>
      </w:r>
      <w:proofErr w:type="spellStart"/>
      <w:r w:rsidR="00224005" w:rsidRPr="00CC3385">
        <w:rPr>
          <w:b/>
          <w:kern w:val="2"/>
          <w:szCs w:val="28"/>
        </w:rPr>
        <w:t>thu</w:t>
      </w:r>
      <w:proofErr w:type="spellEnd"/>
      <w:r w:rsidR="00224005" w:rsidRPr="00CC3385">
        <w:rPr>
          <w:b/>
          <w:kern w:val="2"/>
          <w:szCs w:val="28"/>
        </w:rPr>
        <w:t xml:space="preserve"> </w:t>
      </w:r>
      <w:proofErr w:type="spellStart"/>
      <w:r w:rsidR="00224005" w:rsidRPr="00CC3385">
        <w:rPr>
          <w:b/>
          <w:kern w:val="2"/>
          <w:szCs w:val="28"/>
        </w:rPr>
        <w:t>nhập</w:t>
      </w:r>
      <w:proofErr w:type="spellEnd"/>
      <w:r w:rsidR="00224005" w:rsidRPr="00CC3385">
        <w:rPr>
          <w:b/>
          <w:kern w:val="2"/>
          <w:szCs w:val="28"/>
        </w:rPr>
        <w:t xml:space="preserve"> </w:t>
      </w:r>
      <w:proofErr w:type="spellStart"/>
      <w:r w:rsidR="00224005" w:rsidRPr="00CC3385">
        <w:rPr>
          <w:b/>
          <w:kern w:val="2"/>
          <w:szCs w:val="28"/>
        </w:rPr>
        <w:t>cá</w:t>
      </w:r>
      <w:proofErr w:type="spellEnd"/>
      <w:r w:rsidR="00224005" w:rsidRPr="00CC3385">
        <w:rPr>
          <w:b/>
          <w:kern w:val="2"/>
          <w:szCs w:val="28"/>
        </w:rPr>
        <w:t xml:space="preserve"> </w:t>
      </w:r>
      <w:proofErr w:type="spellStart"/>
      <w:r w:rsidR="00224005" w:rsidRPr="00CC3385">
        <w:rPr>
          <w:b/>
          <w:kern w:val="2"/>
          <w:szCs w:val="28"/>
        </w:rPr>
        <w:t>nhân</w:t>
      </w:r>
      <w:proofErr w:type="spellEnd"/>
      <w:r w:rsidR="005759C4" w:rsidRPr="00CC3385">
        <w:rPr>
          <w:b/>
          <w:kern w:val="2"/>
          <w:szCs w:val="28"/>
        </w:rPr>
        <w:t xml:space="preserve"> </w:t>
      </w:r>
      <w:proofErr w:type="spellStart"/>
      <w:r w:rsidR="005759C4" w:rsidRPr="00CC3385">
        <w:rPr>
          <w:b/>
          <w:kern w:val="2"/>
          <w:szCs w:val="28"/>
        </w:rPr>
        <w:t>đối</w:t>
      </w:r>
      <w:proofErr w:type="spellEnd"/>
      <w:r w:rsidR="005759C4" w:rsidRPr="00CC3385">
        <w:rPr>
          <w:b/>
          <w:kern w:val="2"/>
          <w:szCs w:val="28"/>
        </w:rPr>
        <w:t xml:space="preserve"> </w:t>
      </w:r>
      <w:proofErr w:type="spellStart"/>
      <w:r w:rsidR="005759C4" w:rsidRPr="00CC3385">
        <w:rPr>
          <w:b/>
          <w:kern w:val="2"/>
          <w:szCs w:val="28"/>
        </w:rPr>
        <w:t>với</w:t>
      </w:r>
      <w:proofErr w:type="spellEnd"/>
      <w:r w:rsidR="004C453A" w:rsidRPr="00CC3385">
        <w:rPr>
          <w:b/>
          <w:kern w:val="2"/>
          <w:szCs w:val="28"/>
        </w:rPr>
        <w:t xml:space="preserve"> </w:t>
      </w:r>
      <w:proofErr w:type="spellStart"/>
      <w:r w:rsidR="005759C4" w:rsidRPr="00CC3385">
        <w:rPr>
          <w:b/>
          <w:kern w:val="2"/>
          <w:szCs w:val="28"/>
        </w:rPr>
        <w:t>giao</w:t>
      </w:r>
      <w:proofErr w:type="spellEnd"/>
      <w:r w:rsidR="005759C4" w:rsidRPr="00CC3385">
        <w:rPr>
          <w:b/>
          <w:kern w:val="2"/>
          <w:szCs w:val="28"/>
        </w:rPr>
        <w:t xml:space="preserve"> </w:t>
      </w:r>
      <w:proofErr w:type="spellStart"/>
      <w:r w:rsidR="005759C4" w:rsidRPr="00CC3385">
        <w:rPr>
          <w:b/>
          <w:kern w:val="2"/>
          <w:szCs w:val="28"/>
        </w:rPr>
        <w:t>dịch</w:t>
      </w:r>
      <w:proofErr w:type="spellEnd"/>
      <w:r w:rsidR="005759C4" w:rsidRPr="00CC3385">
        <w:rPr>
          <w:b/>
          <w:kern w:val="2"/>
          <w:szCs w:val="28"/>
        </w:rPr>
        <w:t xml:space="preserve">, </w:t>
      </w:r>
      <w:proofErr w:type="spellStart"/>
      <w:r w:rsidR="005759C4" w:rsidRPr="00CC3385">
        <w:rPr>
          <w:b/>
          <w:kern w:val="2"/>
          <w:szCs w:val="28"/>
        </w:rPr>
        <w:t>chuyển</w:t>
      </w:r>
      <w:proofErr w:type="spellEnd"/>
      <w:r w:rsidR="005759C4" w:rsidRPr="00CC3385">
        <w:rPr>
          <w:b/>
          <w:kern w:val="2"/>
          <w:szCs w:val="28"/>
        </w:rPr>
        <w:t xml:space="preserve"> </w:t>
      </w:r>
      <w:proofErr w:type="spellStart"/>
      <w:r w:rsidR="005759C4" w:rsidRPr="00CC3385">
        <w:rPr>
          <w:b/>
          <w:kern w:val="2"/>
          <w:szCs w:val="28"/>
        </w:rPr>
        <w:t>nhượng</w:t>
      </w:r>
      <w:proofErr w:type="spellEnd"/>
      <w:r w:rsidR="005759C4" w:rsidRPr="00CC3385">
        <w:rPr>
          <w:b/>
          <w:kern w:val="2"/>
          <w:szCs w:val="28"/>
        </w:rPr>
        <w:t xml:space="preserve">, </w:t>
      </w:r>
      <w:proofErr w:type="spellStart"/>
      <w:r w:rsidR="005759C4" w:rsidRPr="00CC3385">
        <w:rPr>
          <w:b/>
          <w:kern w:val="2"/>
          <w:szCs w:val="28"/>
        </w:rPr>
        <w:t>kinh</w:t>
      </w:r>
      <w:proofErr w:type="spellEnd"/>
      <w:r w:rsidR="005759C4" w:rsidRPr="00CC3385">
        <w:rPr>
          <w:b/>
          <w:kern w:val="2"/>
          <w:szCs w:val="28"/>
        </w:rPr>
        <w:t xml:space="preserve"> </w:t>
      </w:r>
      <w:proofErr w:type="spellStart"/>
      <w:r w:rsidR="005759C4" w:rsidRPr="00CC3385">
        <w:rPr>
          <w:b/>
          <w:kern w:val="2"/>
          <w:szCs w:val="28"/>
        </w:rPr>
        <w:t>doanh</w:t>
      </w:r>
      <w:proofErr w:type="spellEnd"/>
      <w:r w:rsidR="005759C4" w:rsidRPr="00CC3385">
        <w:rPr>
          <w:b/>
          <w:kern w:val="2"/>
          <w:szCs w:val="28"/>
        </w:rPr>
        <w:t xml:space="preserve"> </w:t>
      </w:r>
      <w:proofErr w:type="spellStart"/>
      <w:r w:rsidR="005759C4" w:rsidRPr="00CC3385">
        <w:rPr>
          <w:b/>
          <w:kern w:val="2"/>
          <w:szCs w:val="28"/>
        </w:rPr>
        <w:t>tài</w:t>
      </w:r>
      <w:proofErr w:type="spellEnd"/>
      <w:r w:rsidR="005759C4" w:rsidRPr="00CC3385">
        <w:rPr>
          <w:b/>
          <w:kern w:val="2"/>
          <w:szCs w:val="28"/>
        </w:rPr>
        <w:t xml:space="preserve"> </w:t>
      </w:r>
      <w:proofErr w:type="spellStart"/>
      <w:r w:rsidR="005759C4" w:rsidRPr="00CC3385">
        <w:rPr>
          <w:b/>
          <w:kern w:val="2"/>
          <w:szCs w:val="28"/>
        </w:rPr>
        <w:t>sản</w:t>
      </w:r>
      <w:proofErr w:type="spellEnd"/>
      <w:r w:rsidR="005759C4" w:rsidRPr="00CC3385">
        <w:rPr>
          <w:b/>
          <w:kern w:val="2"/>
          <w:szCs w:val="28"/>
        </w:rPr>
        <w:t xml:space="preserve"> </w:t>
      </w:r>
      <w:proofErr w:type="spellStart"/>
      <w:r w:rsidR="005759C4" w:rsidRPr="00CC3385">
        <w:rPr>
          <w:b/>
          <w:kern w:val="2"/>
          <w:szCs w:val="28"/>
        </w:rPr>
        <w:t>mã</w:t>
      </w:r>
      <w:proofErr w:type="spellEnd"/>
      <w:r w:rsidR="005759C4" w:rsidRPr="00CC3385">
        <w:rPr>
          <w:b/>
          <w:kern w:val="2"/>
          <w:szCs w:val="28"/>
        </w:rPr>
        <w:t xml:space="preserve"> </w:t>
      </w:r>
      <w:proofErr w:type="spellStart"/>
      <w:r w:rsidR="005759C4" w:rsidRPr="00CC3385">
        <w:rPr>
          <w:b/>
          <w:kern w:val="2"/>
          <w:szCs w:val="28"/>
        </w:rPr>
        <w:t>hóa</w:t>
      </w:r>
      <w:proofErr w:type="spellEnd"/>
    </w:p>
    <w:p w:rsidR="007A2691" w:rsidRPr="00CC3385" w:rsidRDefault="007A2691" w:rsidP="00D7163E">
      <w:pPr>
        <w:spacing w:before="120" w:after="120"/>
        <w:jc w:val="center"/>
        <w:outlineLvl w:val="0"/>
        <w:rPr>
          <w:b/>
          <w:kern w:val="2"/>
          <w:szCs w:val="28"/>
          <w:vertAlign w:val="superscript"/>
          <w:lang w:val="nl-NL"/>
        </w:rPr>
      </w:pPr>
      <w:r w:rsidRPr="00CC3385">
        <w:rPr>
          <w:b/>
          <w:kern w:val="2"/>
          <w:szCs w:val="28"/>
          <w:vertAlign w:val="superscript"/>
          <w:lang w:val="nl-NL"/>
        </w:rPr>
        <w:t>______________</w:t>
      </w:r>
    </w:p>
    <w:p w:rsidR="00C61595" w:rsidRPr="00CC3385" w:rsidRDefault="00222D3F" w:rsidP="00895E66">
      <w:pPr>
        <w:spacing w:before="240" w:after="240"/>
        <w:ind w:firstLine="720"/>
        <w:jc w:val="both"/>
        <w:rPr>
          <w:i/>
          <w:kern w:val="2"/>
          <w:szCs w:val="28"/>
          <w:lang w:val="nl-NL"/>
        </w:rPr>
      </w:pPr>
      <w:r w:rsidRPr="00CC3385">
        <w:rPr>
          <w:i/>
          <w:kern w:val="2"/>
          <w:szCs w:val="28"/>
          <w:lang w:val="nl-NL"/>
        </w:rPr>
        <w:t xml:space="preserve">Căn cứ Luật </w:t>
      </w:r>
      <w:r w:rsidR="00D7163E" w:rsidRPr="00CC3385">
        <w:rPr>
          <w:i/>
          <w:kern w:val="2"/>
          <w:szCs w:val="28"/>
          <w:lang w:val="nl-NL"/>
        </w:rPr>
        <w:t>T</w:t>
      </w:r>
      <w:r w:rsidR="00C61595" w:rsidRPr="00CC3385">
        <w:rPr>
          <w:i/>
          <w:kern w:val="2"/>
          <w:szCs w:val="28"/>
          <w:lang w:val="nl-NL"/>
        </w:rPr>
        <w:t xml:space="preserve">huế </w:t>
      </w:r>
      <w:r w:rsidR="007355C9" w:rsidRPr="00CC3385">
        <w:rPr>
          <w:i/>
          <w:kern w:val="2"/>
          <w:szCs w:val="28"/>
          <w:lang w:val="nl-NL"/>
        </w:rPr>
        <w:t>thu nhập doanh nghiệp</w:t>
      </w:r>
      <w:r w:rsidR="0084158E" w:rsidRPr="00CC3385">
        <w:rPr>
          <w:i/>
          <w:kern w:val="2"/>
          <w:szCs w:val="28"/>
          <w:lang w:val="nl-NL"/>
        </w:rPr>
        <w:t xml:space="preserve"> </w:t>
      </w:r>
      <w:r w:rsidR="00014E13" w:rsidRPr="00CC3385">
        <w:rPr>
          <w:i/>
          <w:kern w:val="2"/>
          <w:szCs w:val="28"/>
          <w:lang w:val="nl-NL"/>
        </w:rPr>
        <w:t>số 67/2025/QH15</w:t>
      </w:r>
      <w:r w:rsidRPr="00CC3385">
        <w:rPr>
          <w:i/>
          <w:kern w:val="2"/>
          <w:szCs w:val="28"/>
          <w:lang w:val="nl-NL"/>
        </w:rPr>
        <w:t>;</w:t>
      </w:r>
    </w:p>
    <w:p w:rsidR="009A329F" w:rsidRPr="00CC3385" w:rsidRDefault="009A329F" w:rsidP="00895E66">
      <w:pPr>
        <w:spacing w:before="240" w:after="240"/>
        <w:ind w:firstLine="720"/>
        <w:jc w:val="both"/>
        <w:rPr>
          <w:i/>
          <w:kern w:val="2"/>
          <w:szCs w:val="28"/>
          <w:lang w:val="nl-NL"/>
        </w:rPr>
      </w:pPr>
      <w:r w:rsidRPr="00CC3385">
        <w:rPr>
          <w:i/>
          <w:kern w:val="2"/>
          <w:szCs w:val="28"/>
          <w:lang w:val="nl-NL"/>
        </w:rPr>
        <w:t>Căn cứ Luật Thuế giá trị gia tăng số 48/2024/QH15</w:t>
      </w:r>
      <w:r w:rsidR="00ED4157" w:rsidRPr="00CC3385">
        <w:rPr>
          <w:i/>
          <w:kern w:val="2"/>
          <w:szCs w:val="28"/>
          <w:lang w:val="nl-NL"/>
        </w:rPr>
        <w:t xml:space="preserve"> </w:t>
      </w:r>
      <w:r w:rsidR="00ED4157" w:rsidRPr="00CC3385">
        <w:rPr>
          <w:i/>
          <w:szCs w:val="28"/>
          <w:lang w:val="nl-NL"/>
        </w:rPr>
        <w:t xml:space="preserve">được sửa đổi, bổ sung </w:t>
      </w:r>
      <w:r w:rsidR="00781369" w:rsidRPr="00CC3385">
        <w:rPr>
          <w:i/>
          <w:szCs w:val="28"/>
          <w:lang w:val="nl-NL"/>
        </w:rPr>
        <w:t>bởi</w:t>
      </w:r>
      <w:r w:rsidR="00ED4157" w:rsidRPr="00CC3385">
        <w:rPr>
          <w:i/>
          <w:szCs w:val="28"/>
          <w:lang w:val="nl-NL"/>
        </w:rPr>
        <w:t xml:space="preserve"> </w:t>
      </w:r>
      <w:r w:rsidR="002B0B07" w:rsidRPr="00CC3385">
        <w:rPr>
          <w:i/>
          <w:szCs w:val="28"/>
          <w:lang w:val="nl-NL"/>
        </w:rPr>
        <w:t xml:space="preserve">Luật số 90/2025/QH15 </w:t>
      </w:r>
      <w:r w:rsidR="00A83F04" w:rsidRPr="00CC3385">
        <w:rPr>
          <w:i/>
          <w:szCs w:val="28"/>
          <w:lang w:val="nl-NL"/>
        </w:rPr>
        <w:t>và</w:t>
      </w:r>
      <w:r w:rsidR="002B0B07" w:rsidRPr="00CC3385">
        <w:rPr>
          <w:i/>
          <w:szCs w:val="28"/>
          <w:lang w:val="nl-NL"/>
        </w:rPr>
        <w:t xml:space="preserve"> Luật số 149/2025/QH15</w:t>
      </w:r>
      <w:r w:rsidRPr="00CC3385">
        <w:rPr>
          <w:i/>
          <w:kern w:val="2"/>
          <w:szCs w:val="28"/>
          <w:lang w:val="nl-NL"/>
        </w:rPr>
        <w:t>;</w:t>
      </w:r>
    </w:p>
    <w:p w:rsidR="00674707" w:rsidRPr="00CC3385" w:rsidRDefault="00674707" w:rsidP="00895E66">
      <w:pPr>
        <w:spacing w:before="240" w:after="240"/>
        <w:ind w:firstLine="720"/>
        <w:jc w:val="both"/>
        <w:rPr>
          <w:i/>
          <w:kern w:val="2"/>
          <w:szCs w:val="28"/>
          <w:lang w:val="nl-NL"/>
        </w:rPr>
      </w:pPr>
      <w:r w:rsidRPr="00CC3385">
        <w:rPr>
          <w:i/>
          <w:kern w:val="2"/>
          <w:szCs w:val="28"/>
          <w:lang w:val="nl-NL"/>
        </w:rPr>
        <w:t>Căn cứ Luật Thuế thu nhập cá nhân số 04/2007/QH12 được sửa đổi, b</w:t>
      </w:r>
      <w:r w:rsidR="00781369" w:rsidRPr="00CC3385">
        <w:rPr>
          <w:i/>
          <w:kern w:val="2"/>
          <w:szCs w:val="28"/>
          <w:lang w:val="nl-NL"/>
        </w:rPr>
        <w:t xml:space="preserve">ổ sung bởi Luật số 26/2012/QH12, </w:t>
      </w:r>
      <w:r w:rsidRPr="00CC3385">
        <w:rPr>
          <w:i/>
          <w:kern w:val="2"/>
          <w:szCs w:val="28"/>
          <w:lang w:val="nl-NL"/>
        </w:rPr>
        <w:t>Luật số 71/2014/QH13</w:t>
      </w:r>
      <w:r w:rsidR="00781369" w:rsidRPr="00CC3385">
        <w:rPr>
          <w:i/>
          <w:kern w:val="2"/>
          <w:szCs w:val="28"/>
          <w:lang w:val="nl-NL"/>
        </w:rPr>
        <w:t xml:space="preserve"> và </w:t>
      </w:r>
      <w:r w:rsidR="00BE1227" w:rsidRPr="00CC3385">
        <w:rPr>
          <w:i/>
          <w:kern w:val="2"/>
          <w:szCs w:val="28"/>
          <w:lang w:val="nl-NL"/>
        </w:rPr>
        <w:t>Luật số 56/2</w:t>
      </w:r>
      <w:r w:rsidR="00EC6598" w:rsidRPr="00CC3385">
        <w:rPr>
          <w:i/>
          <w:kern w:val="2"/>
          <w:szCs w:val="28"/>
          <w:lang w:val="nl-NL"/>
        </w:rPr>
        <w:t>024/QH15</w:t>
      </w:r>
      <w:r w:rsidRPr="00CC3385">
        <w:rPr>
          <w:i/>
          <w:kern w:val="2"/>
          <w:szCs w:val="28"/>
          <w:lang w:val="nl-NL"/>
        </w:rPr>
        <w:t>;</w:t>
      </w:r>
    </w:p>
    <w:p w:rsidR="00DD61B5" w:rsidRPr="00CC3385" w:rsidRDefault="00DD61B5" w:rsidP="00895E66">
      <w:pPr>
        <w:spacing w:before="240" w:after="240"/>
        <w:ind w:firstLine="720"/>
        <w:jc w:val="both"/>
        <w:rPr>
          <w:i/>
          <w:kern w:val="2"/>
          <w:szCs w:val="28"/>
          <w:lang w:val="nl-NL"/>
        </w:rPr>
      </w:pPr>
      <w:r w:rsidRPr="00CC3385">
        <w:rPr>
          <w:i/>
          <w:kern w:val="2"/>
          <w:szCs w:val="28"/>
          <w:lang w:val="nl-NL"/>
        </w:rPr>
        <w:t>Căn cứ Nghị định số</w:t>
      </w:r>
      <w:r w:rsidR="006E2571" w:rsidRPr="00CC3385">
        <w:rPr>
          <w:i/>
          <w:kern w:val="2"/>
          <w:szCs w:val="28"/>
          <w:lang w:val="nl-NL"/>
        </w:rPr>
        <w:t xml:space="preserve"> 320</w:t>
      </w:r>
      <w:r w:rsidRPr="00CC3385">
        <w:rPr>
          <w:i/>
          <w:kern w:val="2"/>
          <w:szCs w:val="28"/>
          <w:lang w:val="nl-NL"/>
        </w:rPr>
        <w:t>/2025/NĐ-CP của Chính phủ quy định chi tiết một số điều và biện pháp để tổ chức, hướng dẫn thi hành Luật Thuế thu nhập doanh nghiệp;</w:t>
      </w:r>
    </w:p>
    <w:p w:rsidR="00362AF6" w:rsidRPr="00CC3385" w:rsidRDefault="00362AF6" w:rsidP="00895E66">
      <w:pPr>
        <w:spacing w:before="240" w:after="240"/>
        <w:ind w:firstLine="720"/>
        <w:jc w:val="both"/>
        <w:rPr>
          <w:i/>
          <w:szCs w:val="28"/>
          <w:lang w:val="nl-NL"/>
        </w:rPr>
      </w:pPr>
      <w:r w:rsidRPr="00CC3385">
        <w:rPr>
          <w:i/>
          <w:kern w:val="2"/>
          <w:szCs w:val="28"/>
          <w:lang w:val="nl-NL"/>
        </w:rPr>
        <w:t xml:space="preserve">Căn cứ Nghị định số 181/2025/NĐ-CP của Chính phủ quy định chi tiết một số điều </w:t>
      </w:r>
      <w:r w:rsidRPr="00CC3385">
        <w:rPr>
          <w:i/>
          <w:szCs w:val="28"/>
          <w:lang w:val="nl-NL"/>
        </w:rPr>
        <w:t>của Luật Thuế giá trị gia tăng</w:t>
      </w:r>
      <w:r w:rsidR="00ED4157" w:rsidRPr="00CC3385">
        <w:rPr>
          <w:i/>
          <w:szCs w:val="28"/>
          <w:lang w:val="nl-NL"/>
        </w:rPr>
        <w:t xml:space="preserve"> đã được sửa đổi, bổ sung </w:t>
      </w:r>
      <w:r w:rsidR="00781369" w:rsidRPr="00CC3385">
        <w:rPr>
          <w:i/>
          <w:szCs w:val="28"/>
          <w:lang w:val="nl-NL"/>
        </w:rPr>
        <w:t>bởi</w:t>
      </w:r>
      <w:r w:rsidR="00ED4157" w:rsidRPr="00CC3385">
        <w:rPr>
          <w:i/>
          <w:szCs w:val="28"/>
          <w:lang w:val="nl-NL"/>
        </w:rPr>
        <w:t xml:space="preserve"> </w:t>
      </w:r>
      <w:r w:rsidR="00854E6B" w:rsidRPr="00CC3385">
        <w:rPr>
          <w:i/>
          <w:kern w:val="2"/>
          <w:szCs w:val="28"/>
          <w:lang w:val="nl-NL"/>
        </w:rPr>
        <w:t>Nghị định số 359/2025/NĐ-CP</w:t>
      </w:r>
      <w:r w:rsidRPr="00CC3385">
        <w:rPr>
          <w:i/>
          <w:szCs w:val="28"/>
          <w:lang w:val="nl-NL"/>
        </w:rPr>
        <w:t>;</w:t>
      </w:r>
    </w:p>
    <w:p w:rsidR="00975461" w:rsidRPr="00CC3385" w:rsidRDefault="00975461" w:rsidP="00895E66">
      <w:pPr>
        <w:spacing w:before="240" w:after="240"/>
        <w:ind w:firstLine="720"/>
        <w:jc w:val="both"/>
        <w:rPr>
          <w:i/>
          <w:szCs w:val="28"/>
          <w:lang w:val="nl-NL"/>
        </w:rPr>
      </w:pPr>
      <w:r w:rsidRPr="00CC3385">
        <w:rPr>
          <w:i/>
          <w:szCs w:val="28"/>
          <w:lang w:val="nl-NL"/>
        </w:rPr>
        <w:t xml:space="preserve">Căn cứ Nghị định số 65/2013/NĐ-CP của Chính phủ quy định chi tiết một số điều của Luật Thuế thu nhập cá nhân và Luật sửa đổi, bổ sung một số điều của Luật Thuế thu nhập cá nhân được sửa đổi, bổ sung </w:t>
      </w:r>
      <w:r w:rsidR="00781369" w:rsidRPr="00CC3385">
        <w:rPr>
          <w:i/>
          <w:szCs w:val="28"/>
          <w:lang w:val="nl-NL"/>
        </w:rPr>
        <w:t>bởi</w:t>
      </w:r>
      <w:r w:rsidRPr="00CC3385">
        <w:rPr>
          <w:i/>
          <w:szCs w:val="28"/>
          <w:lang w:val="nl-NL"/>
        </w:rPr>
        <w:t xml:space="preserve"> Nghị định số 12/2015/NĐ-CP;</w:t>
      </w:r>
    </w:p>
    <w:p w:rsidR="00C54674" w:rsidRPr="00CC3385" w:rsidRDefault="00C54674" w:rsidP="00895E66">
      <w:pPr>
        <w:spacing w:before="240" w:after="240"/>
        <w:ind w:firstLine="720"/>
        <w:jc w:val="both"/>
        <w:rPr>
          <w:i/>
          <w:kern w:val="2"/>
          <w:szCs w:val="28"/>
          <w:lang w:val="nl-NL"/>
        </w:rPr>
      </w:pPr>
      <w:r w:rsidRPr="00CC3385">
        <w:rPr>
          <w:i/>
          <w:szCs w:val="28"/>
          <w:lang w:val="nl-NL"/>
        </w:rPr>
        <w:t xml:space="preserve">Căn cứ Nghị quyết số </w:t>
      </w:r>
      <w:r w:rsidR="00686760" w:rsidRPr="00CC3385">
        <w:rPr>
          <w:i/>
          <w:szCs w:val="28"/>
          <w:lang w:val="nl-NL"/>
        </w:rPr>
        <w:t>05/2025/NQ-CP của Chính phủ về việc triển khai thí điểm thị trường tài sản mã hóa tại Việt Nam;</w:t>
      </w:r>
    </w:p>
    <w:p w:rsidR="00DD61B5" w:rsidRPr="00CC3385" w:rsidRDefault="00DD61B5" w:rsidP="00ED4157">
      <w:pPr>
        <w:spacing w:before="240" w:after="240"/>
        <w:ind w:firstLine="720"/>
        <w:jc w:val="both"/>
        <w:rPr>
          <w:i/>
          <w:kern w:val="2"/>
          <w:szCs w:val="28"/>
          <w:lang w:val="nl-NL"/>
        </w:rPr>
      </w:pPr>
      <w:r w:rsidRPr="00CC3385">
        <w:rPr>
          <w:i/>
          <w:kern w:val="2"/>
          <w:szCs w:val="28"/>
          <w:lang w:val="nl-NL"/>
        </w:rPr>
        <w:t>Căn cứ Nghị định số </w:t>
      </w:r>
      <w:r w:rsidR="00B53B7B">
        <w:fldChar w:fldCharType="begin"/>
      </w:r>
      <w:r w:rsidR="00DD52D7">
        <w:instrText>HYPERLINK "https://thuvienphapluat.vn/van-ban/Bo-may-hanh-chinh/Nghi-dinh-29-2025-ND-CP-chuc-nang-nhiem-vu-quyen-han-va-co-cau-to-chuc-Bo-Tai-chinh-644940.aspx" \t "_blank"</w:instrText>
      </w:r>
      <w:r w:rsidR="00B53B7B">
        <w:fldChar w:fldCharType="separate"/>
      </w:r>
      <w:r w:rsidRPr="00CC3385">
        <w:rPr>
          <w:i/>
          <w:kern w:val="2"/>
          <w:szCs w:val="28"/>
          <w:lang w:val="nl-NL"/>
        </w:rPr>
        <w:t>29/2025/NĐ-CP</w:t>
      </w:r>
      <w:r w:rsidR="00B53B7B">
        <w:fldChar w:fldCharType="end"/>
      </w:r>
      <w:r w:rsidRPr="00CC3385">
        <w:rPr>
          <w:i/>
          <w:kern w:val="2"/>
          <w:szCs w:val="28"/>
          <w:lang w:val="nl-NL"/>
        </w:rPr>
        <w:t> của Chính phủ quy định chức năng, nhiệm vụ, quyền hạn và cơ cấu tổ chức của Bộ Tài chính</w:t>
      </w:r>
      <w:r w:rsidR="00ED4157" w:rsidRPr="00CC3385">
        <w:rPr>
          <w:i/>
          <w:kern w:val="2"/>
          <w:szCs w:val="28"/>
          <w:lang w:val="nl-NL"/>
        </w:rPr>
        <w:t xml:space="preserve"> được sửa đổi, bổ sung </w:t>
      </w:r>
      <w:r w:rsidR="00781369" w:rsidRPr="00CC3385">
        <w:rPr>
          <w:i/>
          <w:kern w:val="2"/>
          <w:szCs w:val="28"/>
          <w:lang w:val="nl-NL"/>
        </w:rPr>
        <w:t>bởi</w:t>
      </w:r>
      <w:r w:rsidRPr="00CC3385">
        <w:rPr>
          <w:i/>
          <w:kern w:val="2"/>
          <w:szCs w:val="28"/>
          <w:lang w:val="nl-NL"/>
        </w:rPr>
        <w:t xml:space="preserve"> Nghị định số 166/2025/NĐ-CP;</w:t>
      </w:r>
    </w:p>
    <w:p w:rsidR="00BE1227" w:rsidRPr="00CC3385" w:rsidRDefault="00DD61B5" w:rsidP="00BE1227">
      <w:pPr>
        <w:spacing w:before="240" w:after="240"/>
        <w:ind w:firstLine="720"/>
        <w:jc w:val="both"/>
        <w:rPr>
          <w:i/>
          <w:kern w:val="2"/>
          <w:szCs w:val="28"/>
          <w:lang w:val="nl-NL"/>
        </w:rPr>
      </w:pPr>
      <w:r w:rsidRPr="00CC3385">
        <w:rPr>
          <w:i/>
          <w:kern w:val="2"/>
          <w:szCs w:val="28"/>
          <w:lang w:val="nl-NL"/>
        </w:rPr>
        <w:t>Theo đề nghị của Cục trưởng Cục Quản lý, giám sát chính sách thuế, phí và lệ phí;</w:t>
      </w:r>
    </w:p>
    <w:p w:rsidR="00DD61B5" w:rsidRPr="00CC3385" w:rsidRDefault="00DD61B5" w:rsidP="00BE1227">
      <w:pPr>
        <w:spacing w:before="240" w:after="240"/>
        <w:ind w:firstLine="720"/>
        <w:jc w:val="both"/>
        <w:rPr>
          <w:i/>
          <w:kern w:val="2"/>
          <w:szCs w:val="28"/>
          <w:lang w:val="nl-NL"/>
        </w:rPr>
      </w:pPr>
      <w:r w:rsidRPr="00CC3385">
        <w:rPr>
          <w:i/>
          <w:kern w:val="2"/>
          <w:szCs w:val="28"/>
          <w:lang w:val="nl-NL"/>
        </w:rPr>
        <w:t xml:space="preserve">Bộ trưởng Bộ Tài chính ban hành Thông tư </w:t>
      </w:r>
      <w:r w:rsidR="00BE1227" w:rsidRPr="00CC3385">
        <w:rPr>
          <w:i/>
          <w:kern w:val="2"/>
          <w:szCs w:val="28"/>
          <w:lang w:val="nl-NL"/>
        </w:rPr>
        <w:t xml:space="preserve">hướng dẫn </w:t>
      </w:r>
      <w:proofErr w:type="spellStart"/>
      <w:r w:rsidR="00BE1227" w:rsidRPr="00CC3385">
        <w:rPr>
          <w:i/>
          <w:kern w:val="2"/>
          <w:szCs w:val="28"/>
        </w:rPr>
        <w:t>thuế</w:t>
      </w:r>
      <w:proofErr w:type="spellEnd"/>
      <w:r w:rsidR="00BE1227" w:rsidRPr="00CC3385">
        <w:rPr>
          <w:i/>
          <w:kern w:val="2"/>
          <w:szCs w:val="28"/>
        </w:rPr>
        <w:t xml:space="preserve"> </w:t>
      </w:r>
      <w:proofErr w:type="spellStart"/>
      <w:r w:rsidR="00BE1227" w:rsidRPr="00CC3385">
        <w:rPr>
          <w:i/>
          <w:kern w:val="2"/>
          <w:szCs w:val="28"/>
        </w:rPr>
        <w:t>giá</w:t>
      </w:r>
      <w:proofErr w:type="spellEnd"/>
      <w:r w:rsidR="00BE1227" w:rsidRPr="00CC3385">
        <w:rPr>
          <w:i/>
          <w:kern w:val="2"/>
          <w:szCs w:val="28"/>
        </w:rPr>
        <w:t xml:space="preserve"> </w:t>
      </w:r>
      <w:proofErr w:type="spellStart"/>
      <w:r w:rsidR="00BE1227" w:rsidRPr="00CC3385">
        <w:rPr>
          <w:i/>
          <w:kern w:val="2"/>
          <w:szCs w:val="28"/>
        </w:rPr>
        <w:t>trị</w:t>
      </w:r>
      <w:proofErr w:type="spellEnd"/>
      <w:r w:rsidR="00BE1227" w:rsidRPr="00CC3385">
        <w:rPr>
          <w:i/>
          <w:kern w:val="2"/>
          <w:szCs w:val="28"/>
        </w:rPr>
        <w:t xml:space="preserve"> </w:t>
      </w:r>
      <w:proofErr w:type="spellStart"/>
      <w:r w:rsidR="00BE1227" w:rsidRPr="00CC3385">
        <w:rPr>
          <w:i/>
          <w:kern w:val="2"/>
          <w:szCs w:val="28"/>
        </w:rPr>
        <w:t>gia</w:t>
      </w:r>
      <w:proofErr w:type="spellEnd"/>
      <w:r w:rsidR="00BE1227" w:rsidRPr="00CC3385">
        <w:rPr>
          <w:i/>
          <w:kern w:val="2"/>
          <w:szCs w:val="28"/>
        </w:rPr>
        <w:t xml:space="preserve"> </w:t>
      </w:r>
      <w:proofErr w:type="spellStart"/>
      <w:r w:rsidR="00BE1227" w:rsidRPr="00CC3385">
        <w:rPr>
          <w:i/>
          <w:kern w:val="2"/>
          <w:szCs w:val="28"/>
        </w:rPr>
        <w:t>tăng</w:t>
      </w:r>
      <w:proofErr w:type="spellEnd"/>
      <w:r w:rsidR="00BE1227" w:rsidRPr="00CC3385">
        <w:rPr>
          <w:i/>
          <w:kern w:val="2"/>
          <w:szCs w:val="28"/>
        </w:rPr>
        <w:t xml:space="preserve">, </w:t>
      </w:r>
      <w:proofErr w:type="spellStart"/>
      <w:r w:rsidR="00BE1227" w:rsidRPr="00CC3385">
        <w:rPr>
          <w:i/>
          <w:kern w:val="2"/>
          <w:szCs w:val="28"/>
        </w:rPr>
        <w:t>thuế</w:t>
      </w:r>
      <w:proofErr w:type="spellEnd"/>
      <w:r w:rsidR="00BE1227" w:rsidRPr="00CC3385">
        <w:rPr>
          <w:i/>
          <w:kern w:val="2"/>
          <w:szCs w:val="28"/>
        </w:rPr>
        <w:t xml:space="preserve"> </w:t>
      </w:r>
      <w:proofErr w:type="spellStart"/>
      <w:r w:rsidR="00BE1227" w:rsidRPr="00CC3385">
        <w:rPr>
          <w:i/>
          <w:kern w:val="2"/>
          <w:szCs w:val="28"/>
        </w:rPr>
        <w:t>thu</w:t>
      </w:r>
      <w:proofErr w:type="spellEnd"/>
      <w:r w:rsidR="00BE1227" w:rsidRPr="00CC3385">
        <w:rPr>
          <w:i/>
          <w:kern w:val="2"/>
          <w:szCs w:val="28"/>
        </w:rPr>
        <w:t xml:space="preserve"> </w:t>
      </w:r>
      <w:proofErr w:type="spellStart"/>
      <w:r w:rsidR="00BE1227" w:rsidRPr="00CC3385">
        <w:rPr>
          <w:i/>
          <w:kern w:val="2"/>
          <w:szCs w:val="28"/>
        </w:rPr>
        <w:t>nhập</w:t>
      </w:r>
      <w:proofErr w:type="spellEnd"/>
      <w:r w:rsidR="00BE1227" w:rsidRPr="00CC3385">
        <w:rPr>
          <w:i/>
          <w:kern w:val="2"/>
          <w:szCs w:val="28"/>
        </w:rPr>
        <w:t xml:space="preserve"> </w:t>
      </w:r>
      <w:proofErr w:type="spellStart"/>
      <w:r w:rsidR="00BE1227" w:rsidRPr="00CC3385">
        <w:rPr>
          <w:i/>
          <w:kern w:val="2"/>
          <w:szCs w:val="28"/>
        </w:rPr>
        <w:t>doanh</w:t>
      </w:r>
      <w:proofErr w:type="spellEnd"/>
      <w:r w:rsidR="00BE1227" w:rsidRPr="00CC3385">
        <w:rPr>
          <w:i/>
          <w:kern w:val="2"/>
          <w:szCs w:val="28"/>
        </w:rPr>
        <w:t xml:space="preserve"> </w:t>
      </w:r>
      <w:proofErr w:type="spellStart"/>
      <w:r w:rsidR="00BE1227" w:rsidRPr="00CC3385">
        <w:rPr>
          <w:i/>
          <w:kern w:val="2"/>
          <w:szCs w:val="28"/>
        </w:rPr>
        <w:t>nghiệp</w:t>
      </w:r>
      <w:proofErr w:type="spellEnd"/>
      <w:r w:rsidR="00BE1227" w:rsidRPr="00CC3385">
        <w:rPr>
          <w:i/>
          <w:kern w:val="2"/>
          <w:szCs w:val="28"/>
        </w:rPr>
        <w:t xml:space="preserve"> </w:t>
      </w:r>
      <w:proofErr w:type="spellStart"/>
      <w:r w:rsidR="00BE1227" w:rsidRPr="00CC3385">
        <w:rPr>
          <w:i/>
          <w:kern w:val="2"/>
          <w:szCs w:val="28"/>
        </w:rPr>
        <w:t>và</w:t>
      </w:r>
      <w:proofErr w:type="spellEnd"/>
      <w:r w:rsidR="00BE1227" w:rsidRPr="00CC3385">
        <w:rPr>
          <w:i/>
          <w:kern w:val="2"/>
          <w:szCs w:val="28"/>
        </w:rPr>
        <w:t xml:space="preserve"> </w:t>
      </w:r>
      <w:proofErr w:type="spellStart"/>
      <w:r w:rsidR="00BE1227" w:rsidRPr="00CC3385">
        <w:rPr>
          <w:i/>
          <w:kern w:val="2"/>
          <w:szCs w:val="28"/>
        </w:rPr>
        <w:t>thuế</w:t>
      </w:r>
      <w:proofErr w:type="spellEnd"/>
      <w:r w:rsidR="00BE1227" w:rsidRPr="00CC3385">
        <w:rPr>
          <w:i/>
          <w:kern w:val="2"/>
          <w:szCs w:val="28"/>
        </w:rPr>
        <w:t xml:space="preserve"> </w:t>
      </w:r>
      <w:proofErr w:type="spellStart"/>
      <w:r w:rsidR="00BE1227" w:rsidRPr="00CC3385">
        <w:rPr>
          <w:i/>
          <w:kern w:val="2"/>
          <w:szCs w:val="28"/>
        </w:rPr>
        <w:t>thu</w:t>
      </w:r>
      <w:proofErr w:type="spellEnd"/>
      <w:r w:rsidR="00BE1227" w:rsidRPr="00CC3385">
        <w:rPr>
          <w:i/>
          <w:kern w:val="2"/>
          <w:szCs w:val="28"/>
        </w:rPr>
        <w:t xml:space="preserve"> </w:t>
      </w:r>
      <w:proofErr w:type="spellStart"/>
      <w:r w:rsidR="00BE1227" w:rsidRPr="00CC3385">
        <w:rPr>
          <w:i/>
          <w:kern w:val="2"/>
          <w:szCs w:val="28"/>
        </w:rPr>
        <w:t>nhập</w:t>
      </w:r>
      <w:proofErr w:type="spellEnd"/>
      <w:r w:rsidR="00BE1227" w:rsidRPr="00CC3385">
        <w:rPr>
          <w:i/>
          <w:kern w:val="2"/>
          <w:szCs w:val="28"/>
        </w:rPr>
        <w:t xml:space="preserve"> </w:t>
      </w:r>
      <w:proofErr w:type="spellStart"/>
      <w:r w:rsidR="00BE1227" w:rsidRPr="00CC3385">
        <w:rPr>
          <w:i/>
          <w:kern w:val="2"/>
          <w:szCs w:val="28"/>
        </w:rPr>
        <w:t>cá</w:t>
      </w:r>
      <w:proofErr w:type="spellEnd"/>
      <w:r w:rsidR="00BE1227" w:rsidRPr="00CC3385">
        <w:rPr>
          <w:i/>
          <w:kern w:val="2"/>
          <w:szCs w:val="28"/>
        </w:rPr>
        <w:t xml:space="preserve"> </w:t>
      </w:r>
      <w:proofErr w:type="spellStart"/>
      <w:r w:rsidR="00BE1227" w:rsidRPr="00CC3385">
        <w:rPr>
          <w:i/>
          <w:kern w:val="2"/>
          <w:szCs w:val="28"/>
        </w:rPr>
        <w:t>nhân</w:t>
      </w:r>
      <w:proofErr w:type="spellEnd"/>
      <w:r w:rsidR="00BE1227" w:rsidRPr="00CC3385">
        <w:rPr>
          <w:b/>
          <w:kern w:val="2"/>
          <w:szCs w:val="28"/>
        </w:rPr>
        <w:t xml:space="preserve"> </w:t>
      </w:r>
      <w:proofErr w:type="spellStart"/>
      <w:r w:rsidR="006C2ABF" w:rsidRPr="00CC3385">
        <w:rPr>
          <w:i/>
          <w:kern w:val="2"/>
          <w:szCs w:val="28"/>
        </w:rPr>
        <w:t>đối</w:t>
      </w:r>
      <w:proofErr w:type="spellEnd"/>
      <w:r w:rsidR="006C2ABF" w:rsidRPr="00CC3385">
        <w:rPr>
          <w:i/>
          <w:kern w:val="2"/>
          <w:szCs w:val="28"/>
        </w:rPr>
        <w:t xml:space="preserve"> </w:t>
      </w:r>
      <w:proofErr w:type="spellStart"/>
      <w:r w:rsidR="006C2ABF" w:rsidRPr="00CC3385">
        <w:rPr>
          <w:i/>
          <w:kern w:val="2"/>
          <w:szCs w:val="28"/>
        </w:rPr>
        <w:t>với</w:t>
      </w:r>
      <w:proofErr w:type="spellEnd"/>
      <w:r w:rsidR="00CC757B" w:rsidRPr="00CC3385">
        <w:rPr>
          <w:i/>
          <w:kern w:val="2"/>
          <w:szCs w:val="28"/>
        </w:rPr>
        <w:t xml:space="preserve"> </w:t>
      </w:r>
      <w:proofErr w:type="spellStart"/>
      <w:r w:rsidR="006C2ABF" w:rsidRPr="00CC3385">
        <w:rPr>
          <w:i/>
          <w:kern w:val="2"/>
          <w:szCs w:val="28"/>
        </w:rPr>
        <w:t>giao</w:t>
      </w:r>
      <w:proofErr w:type="spellEnd"/>
      <w:r w:rsidR="006C2ABF" w:rsidRPr="00CC3385">
        <w:rPr>
          <w:i/>
          <w:kern w:val="2"/>
          <w:szCs w:val="28"/>
        </w:rPr>
        <w:t xml:space="preserve"> </w:t>
      </w:r>
      <w:proofErr w:type="spellStart"/>
      <w:r w:rsidR="006C2ABF" w:rsidRPr="00CC3385">
        <w:rPr>
          <w:i/>
          <w:kern w:val="2"/>
          <w:szCs w:val="28"/>
        </w:rPr>
        <w:t>dịch</w:t>
      </w:r>
      <w:proofErr w:type="spellEnd"/>
      <w:r w:rsidR="006C2ABF" w:rsidRPr="00CC3385">
        <w:rPr>
          <w:i/>
          <w:kern w:val="2"/>
          <w:szCs w:val="28"/>
        </w:rPr>
        <w:t xml:space="preserve">, </w:t>
      </w:r>
      <w:proofErr w:type="spellStart"/>
      <w:r w:rsidR="006C2ABF" w:rsidRPr="00CC3385">
        <w:rPr>
          <w:i/>
          <w:kern w:val="2"/>
          <w:szCs w:val="28"/>
        </w:rPr>
        <w:t>chuyển</w:t>
      </w:r>
      <w:proofErr w:type="spellEnd"/>
      <w:r w:rsidR="006C2ABF" w:rsidRPr="00CC3385">
        <w:rPr>
          <w:i/>
          <w:kern w:val="2"/>
          <w:szCs w:val="28"/>
        </w:rPr>
        <w:t xml:space="preserve"> </w:t>
      </w:r>
      <w:proofErr w:type="spellStart"/>
      <w:r w:rsidR="006C2ABF" w:rsidRPr="00CC3385">
        <w:rPr>
          <w:i/>
          <w:kern w:val="2"/>
          <w:szCs w:val="28"/>
        </w:rPr>
        <w:t>nhượng</w:t>
      </w:r>
      <w:proofErr w:type="spellEnd"/>
      <w:r w:rsidR="006C2ABF" w:rsidRPr="00CC3385">
        <w:rPr>
          <w:i/>
          <w:kern w:val="2"/>
          <w:szCs w:val="28"/>
        </w:rPr>
        <w:t xml:space="preserve">, </w:t>
      </w:r>
      <w:proofErr w:type="spellStart"/>
      <w:r w:rsidR="006C2ABF" w:rsidRPr="00CC3385">
        <w:rPr>
          <w:i/>
          <w:kern w:val="2"/>
          <w:szCs w:val="28"/>
        </w:rPr>
        <w:t>kinh</w:t>
      </w:r>
      <w:proofErr w:type="spellEnd"/>
      <w:r w:rsidR="006C2ABF" w:rsidRPr="00CC3385">
        <w:rPr>
          <w:i/>
          <w:kern w:val="2"/>
          <w:szCs w:val="28"/>
        </w:rPr>
        <w:t xml:space="preserve"> </w:t>
      </w:r>
      <w:proofErr w:type="spellStart"/>
      <w:r w:rsidR="006C2ABF" w:rsidRPr="00CC3385">
        <w:rPr>
          <w:i/>
          <w:kern w:val="2"/>
          <w:szCs w:val="28"/>
        </w:rPr>
        <w:t>doanh</w:t>
      </w:r>
      <w:proofErr w:type="spellEnd"/>
      <w:r w:rsidR="006C2ABF" w:rsidRPr="00CC3385">
        <w:rPr>
          <w:i/>
          <w:kern w:val="2"/>
          <w:szCs w:val="28"/>
        </w:rPr>
        <w:t xml:space="preserve"> </w:t>
      </w:r>
      <w:proofErr w:type="spellStart"/>
      <w:r w:rsidR="006C2ABF" w:rsidRPr="00CC3385">
        <w:rPr>
          <w:i/>
          <w:kern w:val="2"/>
          <w:szCs w:val="28"/>
        </w:rPr>
        <w:t>tài</w:t>
      </w:r>
      <w:proofErr w:type="spellEnd"/>
      <w:r w:rsidR="006C2ABF" w:rsidRPr="00CC3385">
        <w:rPr>
          <w:i/>
          <w:kern w:val="2"/>
          <w:szCs w:val="28"/>
        </w:rPr>
        <w:t xml:space="preserve"> </w:t>
      </w:r>
      <w:proofErr w:type="spellStart"/>
      <w:r w:rsidR="006C2ABF" w:rsidRPr="00CC3385">
        <w:rPr>
          <w:i/>
          <w:kern w:val="2"/>
          <w:szCs w:val="28"/>
        </w:rPr>
        <w:t>sản</w:t>
      </w:r>
      <w:proofErr w:type="spellEnd"/>
      <w:r w:rsidR="006C2ABF" w:rsidRPr="00CC3385">
        <w:rPr>
          <w:i/>
          <w:kern w:val="2"/>
          <w:szCs w:val="28"/>
        </w:rPr>
        <w:t xml:space="preserve"> </w:t>
      </w:r>
      <w:proofErr w:type="spellStart"/>
      <w:r w:rsidR="006C2ABF" w:rsidRPr="00CC3385">
        <w:rPr>
          <w:i/>
          <w:kern w:val="2"/>
          <w:szCs w:val="28"/>
        </w:rPr>
        <w:t>mã</w:t>
      </w:r>
      <w:proofErr w:type="spellEnd"/>
      <w:r w:rsidR="006C2ABF" w:rsidRPr="00CC3385">
        <w:rPr>
          <w:i/>
          <w:kern w:val="2"/>
          <w:szCs w:val="28"/>
        </w:rPr>
        <w:t xml:space="preserve"> </w:t>
      </w:r>
      <w:proofErr w:type="spellStart"/>
      <w:r w:rsidR="006C2ABF" w:rsidRPr="00CC3385">
        <w:rPr>
          <w:i/>
          <w:kern w:val="2"/>
          <w:szCs w:val="28"/>
        </w:rPr>
        <w:t>hóa</w:t>
      </w:r>
      <w:proofErr w:type="spellEnd"/>
      <w:r w:rsidRPr="00CC3385">
        <w:rPr>
          <w:i/>
          <w:kern w:val="2"/>
          <w:szCs w:val="28"/>
          <w:lang w:val="nl-NL"/>
        </w:rPr>
        <w:t>.</w:t>
      </w:r>
    </w:p>
    <w:p w:rsidR="00FB7609" w:rsidRPr="00CC3385" w:rsidRDefault="00FB7609" w:rsidP="00895E66">
      <w:pPr>
        <w:pStyle w:val="NormalWeb"/>
        <w:shd w:val="clear" w:color="auto" w:fill="FFFFFF"/>
        <w:spacing w:before="240" w:beforeAutospacing="0" w:after="240" w:afterAutospacing="0"/>
        <w:ind w:firstLine="720"/>
        <w:jc w:val="both"/>
        <w:rPr>
          <w:b/>
          <w:kern w:val="2"/>
          <w:sz w:val="28"/>
          <w:szCs w:val="28"/>
        </w:rPr>
      </w:pPr>
      <w:proofErr w:type="spellStart"/>
      <w:proofErr w:type="gramStart"/>
      <w:r w:rsidRPr="00CC3385">
        <w:rPr>
          <w:b/>
          <w:bCs/>
          <w:kern w:val="2"/>
          <w:sz w:val="28"/>
          <w:szCs w:val="28"/>
        </w:rPr>
        <w:lastRenderedPageBreak/>
        <w:t>Điều</w:t>
      </w:r>
      <w:proofErr w:type="spellEnd"/>
      <w:r w:rsidRPr="00CC3385">
        <w:rPr>
          <w:b/>
          <w:bCs/>
          <w:kern w:val="2"/>
          <w:sz w:val="28"/>
          <w:szCs w:val="28"/>
        </w:rPr>
        <w:t xml:space="preserve"> 1.</w:t>
      </w:r>
      <w:proofErr w:type="gramEnd"/>
      <w:r w:rsidRPr="00CC3385">
        <w:rPr>
          <w:b/>
          <w:bCs/>
          <w:kern w:val="2"/>
          <w:sz w:val="28"/>
          <w:szCs w:val="28"/>
        </w:rPr>
        <w:t xml:space="preserve"> </w:t>
      </w:r>
      <w:proofErr w:type="spellStart"/>
      <w:r w:rsidRPr="00CC3385">
        <w:rPr>
          <w:b/>
          <w:bCs/>
          <w:kern w:val="2"/>
          <w:sz w:val="28"/>
          <w:szCs w:val="28"/>
        </w:rPr>
        <w:t>Phạm</w:t>
      </w:r>
      <w:proofErr w:type="spellEnd"/>
      <w:r w:rsidRPr="00CC3385">
        <w:rPr>
          <w:b/>
          <w:bCs/>
          <w:kern w:val="2"/>
          <w:sz w:val="28"/>
          <w:szCs w:val="28"/>
        </w:rPr>
        <w:t xml:space="preserve"> </w:t>
      </w:r>
      <w:proofErr w:type="gramStart"/>
      <w:r w:rsidRPr="00CC3385">
        <w:rPr>
          <w:b/>
          <w:bCs/>
          <w:kern w:val="2"/>
          <w:sz w:val="28"/>
          <w:szCs w:val="28"/>
        </w:rPr>
        <w:t>vi</w:t>
      </w:r>
      <w:proofErr w:type="gramEnd"/>
      <w:r w:rsidRPr="00CC3385">
        <w:rPr>
          <w:b/>
          <w:bCs/>
          <w:kern w:val="2"/>
          <w:sz w:val="28"/>
          <w:szCs w:val="28"/>
        </w:rPr>
        <w:t xml:space="preserve"> </w:t>
      </w:r>
      <w:proofErr w:type="spellStart"/>
      <w:r w:rsidRPr="00CC3385">
        <w:rPr>
          <w:b/>
          <w:bCs/>
          <w:kern w:val="2"/>
          <w:sz w:val="28"/>
          <w:szCs w:val="28"/>
        </w:rPr>
        <w:t>điều</w:t>
      </w:r>
      <w:proofErr w:type="spellEnd"/>
      <w:r w:rsidRPr="00CC3385">
        <w:rPr>
          <w:b/>
          <w:bCs/>
          <w:kern w:val="2"/>
          <w:sz w:val="28"/>
          <w:szCs w:val="28"/>
        </w:rPr>
        <w:t xml:space="preserve"> </w:t>
      </w:r>
      <w:proofErr w:type="spellStart"/>
      <w:r w:rsidRPr="00CC3385">
        <w:rPr>
          <w:b/>
          <w:bCs/>
          <w:kern w:val="2"/>
          <w:sz w:val="28"/>
          <w:szCs w:val="28"/>
        </w:rPr>
        <w:t>chỉnh</w:t>
      </w:r>
      <w:proofErr w:type="spellEnd"/>
    </w:p>
    <w:p w:rsidR="00E33729" w:rsidRPr="00CC3385" w:rsidRDefault="00C61595" w:rsidP="00895E66">
      <w:pPr>
        <w:pStyle w:val="NormalWeb"/>
        <w:shd w:val="clear" w:color="auto" w:fill="FFFFFF"/>
        <w:spacing w:before="240" w:beforeAutospacing="0" w:after="240" w:afterAutospacing="0"/>
        <w:ind w:firstLine="720"/>
        <w:jc w:val="both"/>
        <w:rPr>
          <w:kern w:val="2"/>
          <w:sz w:val="28"/>
          <w:szCs w:val="28"/>
        </w:rPr>
      </w:pPr>
      <w:proofErr w:type="spellStart"/>
      <w:r w:rsidRPr="00CC3385">
        <w:rPr>
          <w:kern w:val="2"/>
          <w:sz w:val="28"/>
          <w:szCs w:val="28"/>
        </w:rPr>
        <w:t>Thông</w:t>
      </w:r>
      <w:proofErr w:type="spellEnd"/>
      <w:r w:rsidRPr="00CC3385">
        <w:rPr>
          <w:kern w:val="2"/>
          <w:sz w:val="28"/>
          <w:szCs w:val="28"/>
        </w:rPr>
        <w:t xml:space="preserve"> </w:t>
      </w:r>
      <w:proofErr w:type="spellStart"/>
      <w:r w:rsidRPr="00CC3385">
        <w:rPr>
          <w:kern w:val="2"/>
          <w:sz w:val="28"/>
          <w:szCs w:val="28"/>
        </w:rPr>
        <w:t>tư</w:t>
      </w:r>
      <w:proofErr w:type="spellEnd"/>
      <w:r w:rsidR="00FB7609" w:rsidRPr="00CC3385">
        <w:rPr>
          <w:kern w:val="2"/>
          <w:sz w:val="28"/>
          <w:szCs w:val="28"/>
        </w:rPr>
        <w:t xml:space="preserve"> </w:t>
      </w:r>
      <w:proofErr w:type="spellStart"/>
      <w:r w:rsidR="00FB7609" w:rsidRPr="00CC3385">
        <w:rPr>
          <w:kern w:val="2"/>
          <w:sz w:val="28"/>
          <w:szCs w:val="28"/>
        </w:rPr>
        <w:t>này</w:t>
      </w:r>
      <w:proofErr w:type="spellEnd"/>
      <w:r w:rsidR="00FB7609" w:rsidRPr="00CC3385">
        <w:rPr>
          <w:kern w:val="2"/>
          <w:sz w:val="28"/>
          <w:szCs w:val="28"/>
        </w:rPr>
        <w:t xml:space="preserve"> </w:t>
      </w:r>
      <w:proofErr w:type="spellStart"/>
      <w:r w:rsidR="001835CC" w:rsidRPr="00CC3385">
        <w:rPr>
          <w:kern w:val="2"/>
          <w:sz w:val="28"/>
          <w:szCs w:val="28"/>
        </w:rPr>
        <w:t>hướng</w:t>
      </w:r>
      <w:proofErr w:type="spellEnd"/>
      <w:r w:rsidR="001835CC" w:rsidRPr="00CC3385">
        <w:rPr>
          <w:kern w:val="2"/>
          <w:sz w:val="28"/>
          <w:szCs w:val="28"/>
        </w:rPr>
        <w:t xml:space="preserve"> </w:t>
      </w:r>
      <w:proofErr w:type="spellStart"/>
      <w:r w:rsidR="001835CC" w:rsidRPr="00CC3385">
        <w:rPr>
          <w:kern w:val="2"/>
          <w:sz w:val="28"/>
          <w:szCs w:val="28"/>
        </w:rPr>
        <w:t>dẫn</w:t>
      </w:r>
      <w:proofErr w:type="spellEnd"/>
      <w:r w:rsidR="001835CC" w:rsidRPr="00CC3385">
        <w:rPr>
          <w:kern w:val="2"/>
          <w:sz w:val="28"/>
          <w:szCs w:val="28"/>
        </w:rPr>
        <w:t xml:space="preserve"> </w:t>
      </w:r>
      <w:proofErr w:type="spellStart"/>
      <w:r w:rsidR="00E33729" w:rsidRPr="00CC3385">
        <w:rPr>
          <w:kern w:val="2"/>
          <w:sz w:val="28"/>
          <w:szCs w:val="28"/>
        </w:rPr>
        <w:t>thuế</w:t>
      </w:r>
      <w:proofErr w:type="spellEnd"/>
      <w:r w:rsidR="00E33729" w:rsidRPr="00CC3385">
        <w:rPr>
          <w:kern w:val="2"/>
          <w:sz w:val="28"/>
          <w:szCs w:val="28"/>
        </w:rPr>
        <w:t xml:space="preserve"> </w:t>
      </w:r>
      <w:proofErr w:type="spellStart"/>
      <w:r w:rsidR="001835CC" w:rsidRPr="00CC3385">
        <w:rPr>
          <w:kern w:val="2"/>
          <w:sz w:val="28"/>
          <w:szCs w:val="28"/>
        </w:rPr>
        <w:t>giá</w:t>
      </w:r>
      <w:proofErr w:type="spellEnd"/>
      <w:r w:rsidR="001835CC" w:rsidRPr="00CC3385">
        <w:rPr>
          <w:kern w:val="2"/>
          <w:sz w:val="28"/>
          <w:szCs w:val="28"/>
        </w:rPr>
        <w:t xml:space="preserve"> </w:t>
      </w:r>
      <w:proofErr w:type="spellStart"/>
      <w:r w:rsidR="001835CC" w:rsidRPr="00CC3385">
        <w:rPr>
          <w:kern w:val="2"/>
          <w:sz w:val="28"/>
          <w:szCs w:val="28"/>
        </w:rPr>
        <w:t>trị</w:t>
      </w:r>
      <w:proofErr w:type="spellEnd"/>
      <w:r w:rsidR="001835CC" w:rsidRPr="00CC3385">
        <w:rPr>
          <w:kern w:val="2"/>
          <w:sz w:val="28"/>
          <w:szCs w:val="28"/>
        </w:rPr>
        <w:t xml:space="preserve"> </w:t>
      </w:r>
      <w:proofErr w:type="spellStart"/>
      <w:r w:rsidR="001835CC" w:rsidRPr="00CC3385">
        <w:rPr>
          <w:kern w:val="2"/>
          <w:sz w:val="28"/>
          <w:szCs w:val="28"/>
        </w:rPr>
        <w:t>gia</w:t>
      </w:r>
      <w:proofErr w:type="spellEnd"/>
      <w:r w:rsidR="001835CC" w:rsidRPr="00CC3385">
        <w:rPr>
          <w:kern w:val="2"/>
          <w:sz w:val="28"/>
          <w:szCs w:val="28"/>
        </w:rPr>
        <w:t xml:space="preserve"> </w:t>
      </w:r>
      <w:proofErr w:type="spellStart"/>
      <w:r w:rsidR="001835CC" w:rsidRPr="00CC3385">
        <w:rPr>
          <w:kern w:val="2"/>
          <w:sz w:val="28"/>
          <w:szCs w:val="28"/>
        </w:rPr>
        <w:t>tăng</w:t>
      </w:r>
      <w:proofErr w:type="spellEnd"/>
      <w:r w:rsidR="001835CC" w:rsidRPr="00CC3385">
        <w:rPr>
          <w:kern w:val="2"/>
          <w:sz w:val="28"/>
          <w:szCs w:val="28"/>
        </w:rPr>
        <w:t xml:space="preserve">, </w:t>
      </w:r>
      <w:proofErr w:type="spellStart"/>
      <w:r w:rsidR="001835CC" w:rsidRPr="00CC3385">
        <w:rPr>
          <w:kern w:val="2"/>
          <w:sz w:val="28"/>
          <w:szCs w:val="28"/>
        </w:rPr>
        <w:t>thuế</w:t>
      </w:r>
      <w:proofErr w:type="spellEnd"/>
      <w:r w:rsidR="001835CC" w:rsidRPr="00CC3385">
        <w:rPr>
          <w:kern w:val="2"/>
          <w:sz w:val="28"/>
          <w:szCs w:val="28"/>
        </w:rPr>
        <w:t xml:space="preserve"> </w:t>
      </w:r>
      <w:proofErr w:type="spellStart"/>
      <w:r w:rsidR="001835CC" w:rsidRPr="00CC3385">
        <w:rPr>
          <w:kern w:val="2"/>
          <w:sz w:val="28"/>
          <w:szCs w:val="28"/>
        </w:rPr>
        <w:t>thu</w:t>
      </w:r>
      <w:proofErr w:type="spellEnd"/>
      <w:r w:rsidR="001835CC" w:rsidRPr="00CC3385">
        <w:rPr>
          <w:kern w:val="2"/>
          <w:sz w:val="28"/>
          <w:szCs w:val="28"/>
        </w:rPr>
        <w:t xml:space="preserve"> </w:t>
      </w:r>
      <w:proofErr w:type="spellStart"/>
      <w:r w:rsidR="001835CC" w:rsidRPr="00CC3385">
        <w:rPr>
          <w:kern w:val="2"/>
          <w:sz w:val="28"/>
          <w:szCs w:val="28"/>
        </w:rPr>
        <w:t>nhập</w:t>
      </w:r>
      <w:proofErr w:type="spellEnd"/>
      <w:r w:rsidR="001835CC" w:rsidRPr="00CC3385">
        <w:rPr>
          <w:kern w:val="2"/>
          <w:sz w:val="28"/>
          <w:szCs w:val="28"/>
        </w:rPr>
        <w:t xml:space="preserve"> </w:t>
      </w:r>
      <w:proofErr w:type="spellStart"/>
      <w:r w:rsidR="001835CC" w:rsidRPr="00CC3385">
        <w:rPr>
          <w:kern w:val="2"/>
          <w:sz w:val="28"/>
          <w:szCs w:val="28"/>
        </w:rPr>
        <w:t>doanh</w:t>
      </w:r>
      <w:proofErr w:type="spellEnd"/>
      <w:r w:rsidR="001835CC" w:rsidRPr="00CC3385">
        <w:rPr>
          <w:kern w:val="2"/>
          <w:sz w:val="28"/>
          <w:szCs w:val="28"/>
        </w:rPr>
        <w:t xml:space="preserve"> </w:t>
      </w:r>
      <w:proofErr w:type="spellStart"/>
      <w:r w:rsidR="001835CC" w:rsidRPr="00CC3385">
        <w:rPr>
          <w:kern w:val="2"/>
          <w:sz w:val="28"/>
          <w:szCs w:val="28"/>
        </w:rPr>
        <w:t>nghiệp</w:t>
      </w:r>
      <w:proofErr w:type="spellEnd"/>
      <w:r w:rsidR="001835CC" w:rsidRPr="00CC3385">
        <w:rPr>
          <w:kern w:val="2"/>
          <w:sz w:val="28"/>
          <w:szCs w:val="28"/>
        </w:rPr>
        <w:t xml:space="preserve"> </w:t>
      </w:r>
      <w:proofErr w:type="spellStart"/>
      <w:r w:rsidR="001835CC" w:rsidRPr="00CC3385">
        <w:rPr>
          <w:kern w:val="2"/>
          <w:sz w:val="28"/>
          <w:szCs w:val="28"/>
        </w:rPr>
        <w:t>và</w:t>
      </w:r>
      <w:proofErr w:type="spellEnd"/>
      <w:r w:rsidR="001835CC" w:rsidRPr="00CC3385">
        <w:rPr>
          <w:kern w:val="2"/>
          <w:sz w:val="28"/>
          <w:szCs w:val="28"/>
        </w:rPr>
        <w:t xml:space="preserve"> </w:t>
      </w:r>
      <w:proofErr w:type="spellStart"/>
      <w:r w:rsidR="001835CC" w:rsidRPr="00CC3385">
        <w:rPr>
          <w:kern w:val="2"/>
          <w:sz w:val="28"/>
          <w:szCs w:val="28"/>
        </w:rPr>
        <w:t>thuế</w:t>
      </w:r>
      <w:proofErr w:type="spellEnd"/>
      <w:r w:rsidR="001835CC" w:rsidRPr="00CC3385">
        <w:rPr>
          <w:kern w:val="2"/>
          <w:sz w:val="28"/>
          <w:szCs w:val="28"/>
        </w:rPr>
        <w:t xml:space="preserve"> </w:t>
      </w:r>
      <w:proofErr w:type="spellStart"/>
      <w:r w:rsidR="001835CC" w:rsidRPr="00CC3385">
        <w:rPr>
          <w:kern w:val="2"/>
          <w:sz w:val="28"/>
          <w:szCs w:val="28"/>
        </w:rPr>
        <w:t>thu</w:t>
      </w:r>
      <w:proofErr w:type="spellEnd"/>
      <w:r w:rsidR="001835CC" w:rsidRPr="00CC3385">
        <w:rPr>
          <w:kern w:val="2"/>
          <w:sz w:val="28"/>
          <w:szCs w:val="28"/>
        </w:rPr>
        <w:t xml:space="preserve"> </w:t>
      </w:r>
      <w:proofErr w:type="spellStart"/>
      <w:r w:rsidR="001835CC" w:rsidRPr="00CC3385">
        <w:rPr>
          <w:kern w:val="2"/>
          <w:sz w:val="28"/>
          <w:szCs w:val="28"/>
        </w:rPr>
        <w:t>nhập</w:t>
      </w:r>
      <w:proofErr w:type="spellEnd"/>
      <w:r w:rsidR="001835CC" w:rsidRPr="00CC3385">
        <w:rPr>
          <w:kern w:val="2"/>
          <w:sz w:val="28"/>
          <w:szCs w:val="28"/>
        </w:rPr>
        <w:t xml:space="preserve"> </w:t>
      </w:r>
      <w:proofErr w:type="spellStart"/>
      <w:r w:rsidR="001835CC" w:rsidRPr="00CC3385">
        <w:rPr>
          <w:kern w:val="2"/>
          <w:sz w:val="28"/>
          <w:szCs w:val="28"/>
        </w:rPr>
        <w:t>cá</w:t>
      </w:r>
      <w:proofErr w:type="spellEnd"/>
      <w:r w:rsidR="001835CC" w:rsidRPr="00CC3385">
        <w:rPr>
          <w:kern w:val="2"/>
          <w:sz w:val="28"/>
          <w:szCs w:val="28"/>
        </w:rPr>
        <w:t xml:space="preserve"> </w:t>
      </w:r>
      <w:proofErr w:type="spellStart"/>
      <w:r w:rsidR="001835CC" w:rsidRPr="00CC3385">
        <w:rPr>
          <w:kern w:val="2"/>
          <w:sz w:val="28"/>
          <w:szCs w:val="28"/>
        </w:rPr>
        <w:t>nhân</w:t>
      </w:r>
      <w:proofErr w:type="spellEnd"/>
      <w:r w:rsidR="00FB4ED1" w:rsidRPr="00CC3385">
        <w:rPr>
          <w:kern w:val="2"/>
          <w:sz w:val="28"/>
          <w:szCs w:val="28"/>
        </w:rPr>
        <w:t xml:space="preserve">, </w:t>
      </w:r>
      <w:proofErr w:type="spellStart"/>
      <w:r w:rsidR="00011073" w:rsidRPr="00CC3385">
        <w:rPr>
          <w:kern w:val="2"/>
          <w:sz w:val="28"/>
          <w:szCs w:val="28"/>
        </w:rPr>
        <w:t>thời</w:t>
      </w:r>
      <w:proofErr w:type="spellEnd"/>
      <w:r w:rsidR="00011073" w:rsidRPr="00CC3385">
        <w:rPr>
          <w:kern w:val="2"/>
          <w:sz w:val="28"/>
          <w:szCs w:val="28"/>
        </w:rPr>
        <w:t xml:space="preserve"> </w:t>
      </w:r>
      <w:proofErr w:type="spellStart"/>
      <w:r w:rsidR="00011073" w:rsidRPr="00CC3385">
        <w:rPr>
          <w:kern w:val="2"/>
          <w:sz w:val="28"/>
          <w:szCs w:val="28"/>
        </w:rPr>
        <w:t>điểm</w:t>
      </w:r>
      <w:proofErr w:type="spellEnd"/>
      <w:r w:rsidR="00011073" w:rsidRPr="00CC3385">
        <w:rPr>
          <w:kern w:val="2"/>
          <w:sz w:val="28"/>
          <w:szCs w:val="28"/>
        </w:rPr>
        <w:t xml:space="preserve"> </w:t>
      </w:r>
      <w:proofErr w:type="spellStart"/>
      <w:r w:rsidR="00011073" w:rsidRPr="00CC3385">
        <w:rPr>
          <w:kern w:val="2"/>
          <w:sz w:val="28"/>
          <w:szCs w:val="28"/>
        </w:rPr>
        <w:t>xác</w:t>
      </w:r>
      <w:proofErr w:type="spellEnd"/>
      <w:r w:rsidR="00011073" w:rsidRPr="00CC3385">
        <w:rPr>
          <w:kern w:val="2"/>
          <w:sz w:val="28"/>
          <w:szCs w:val="28"/>
        </w:rPr>
        <w:t xml:space="preserve"> </w:t>
      </w:r>
      <w:proofErr w:type="spellStart"/>
      <w:r w:rsidR="00011073" w:rsidRPr="00CC3385">
        <w:rPr>
          <w:kern w:val="2"/>
          <w:sz w:val="28"/>
          <w:szCs w:val="28"/>
        </w:rPr>
        <w:t>định</w:t>
      </w:r>
      <w:proofErr w:type="spellEnd"/>
      <w:r w:rsidR="00011073" w:rsidRPr="00CC3385">
        <w:rPr>
          <w:kern w:val="2"/>
          <w:sz w:val="28"/>
          <w:szCs w:val="28"/>
        </w:rPr>
        <w:t xml:space="preserve"> </w:t>
      </w:r>
      <w:proofErr w:type="spellStart"/>
      <w:r w:rsidR="00011073" w:rsidRPr="00CC3385">
        <w:rPr>
          <w:kern w:val="2"/>
          <w:sz w:val="28"/>
          <w:szCs w:val="28"/>
        </w:rPr>
        <w:t>doanh</w:t>
      </w:r>
      <w:proofErr w:type="spellEnd"/>
      <w:r w:rsidR="00011073" w:rsidRPr="00CC3385">
        <w:rPr>
          <w:kern w:val="2"/>
          <w:sz w:val="28"/>
          <w:szCs w:val="28"/>
        </w:rPr>
        <w:t xml:space="preserve"> </w:t>
      </w:r>
      <w:proofErr w:type="spellStart"/>
      <w:r w:rsidR="00011073" w:rsidRPr="00CC3385">
        <w:rPr>
          <w:kern w:val="2"/>
          <w:sz w:val="28"/>
          <w:szCs w:val="28"/>
        </w:rPr>
        <w:t>thu</w:t>
      </w:r>
      <w:proofErr w:type="spellEnd"/>
      <w:r w:rsidR="00011073" w:rsidRPr="00CC3385">
        <w:rPr>
          <w:kern w:val="2"/>
          <w:sz w:val="28"/>
          <w:szCs w:val="28"/>
        </w:rPr>
        <w:t xml:space="preserve">, </w:t>
      </w:r>
      <w:proofErr w:type="spellStart"/>
      <w:r w:rsidR="00011073" w:rsidRPr="00CC3385">
        <w:rPr>
          <w:kern w:val="2"/>
          <w:sz w:val="28"/>
          <w:szCs w:val="28"/>
        </w:rPr>
        <w:t>thu</w:t>
      </w:r>
      <w:proofErr w:type="spellEnd"/>
      <w:r w:rsidR="00011073" w:rsidRPr="00CC3385">
        <w:rPr>
          <w:kern w:val="2"/>
          <w:sz w:val="28"/>
          <w:szCs w:val="28"/>
        </w:rPr>
        <w:t xml:space="preserve"> </w:t>
      </w:r>
      <w:proofErr w:type="spellStart"/>
      <w:r w:rsidR="00011073" w:rsidRPr="00CC3385">
        <w:rPr>
          <w:kern w:val="2"/>
          <w:sz w:val="28"/>
          <w:szCs w:val="28"/>
        </w:rPr>
        <w:t>nhập</w:t>
      </w:r>
      <w:proofErr w:type="spellEnd"/>
      <w:r w:rsidR="00011073" w:rsidRPr="00CC3385">
        <w:rPr>
          <w:kern w:val="2"/>
          <w:sz w:val="28"/>
          <w:szCs w:val="28"/>
        </w:rPr>
        <w:t xml:space="preserve"> </w:t>
      </w:r>
      <w:proofErr w:type="spellStart"/>
      <w:r w:rsidR="00E33729" w:rsidRPr="00CC3385">
        <w:rPr>
          <w:kern w:val="2"/>
          <w:sz w:val="28"/>
          <w:szCs w:val="28"/>
        </w:rPr>
        <w:t>đối</w:t>
      </w:r>
      <w:proofErr w:type="spellEnd"/>
      <w:r w:rsidR="00E33729" w:rsidRPr="00CC3385">
        <w:rPr>
          <w:kern w:val="2"/>
          <w:sz w:val="28"/>
          <w:szCs w:val="28"/>
        </w:rPr>
        <w:t xml:space="preserve"> </w:t>
      </w:r>
      <w:proofErr w:type="spellStart"/>
      <w:r w:rsidR="00E33729" w:rsidRPr="00CC3385">
        <w:rPr>
          <w:kern w:val="2"/>
          <w:sz w:val="28"/>
          <w:szCs w:val="28"/>
        </w:rPr>
        <w:t>với</w:t>
      </w:r>
      <w:proofErr w:type="spellEnd"/>
      <w:r w:rsidR="004F760E" w:rsidRPr="00CC3385">
        <w:rPr>
          <w:kern w:val="2"/>
          <w:sz w:val="28"/>
          <w:szCs w:val="28"/>
        </w:rPr>
        <w:t xml:space="preserve"> </w:t>
      </w:r>
      <w:proofErr w:type="spellStart"/>
      <w:r w:rsidR="00E33729" w:rsidRPr="00CC3385">
        <w:rPr>
          <w:kern w:val="2"/>
          <w:sz w:val="28"/>
          <w:szCs w:val="28"/>
        </w:rPr>
        <w:t>giao</w:t>
      </w:r>
      <w:proofErr w:type="spellEnd"/>
      <w:r w:rsidR="00E33729" w:rsidRPr="00CC3385">
        <w:rPr>
          <w:kern w:val="2"/>
          <w:sz w:val="28"/>
          <w:szCs w:val="28"/>
        </w:rPr>
        <w:t xml:space="preserve"> </w:t>
      </w:r>
      <w:proofErr w:type="spellStart"/>
      <w:r w:rsidR="00E33729" w:rsidRPr="00CC3385">
        <w:rPr>
          <w:kern w:val="2"/>
          <w:sz w:val="28"/>
          <w:szCs w:val="28"/>
        </w:rPr>
        <w:t>dịch</w:t>
      </w:r>
      <w:proofErr w:type="spellEnd"/>
      <w:r w:rsidR="00E33729" w:rsidRPr="00CC3385">
        <w:rPr>
          <w:kern w:val="2"/>
          <w:sz w:val="28"/>
          <w:szCs w:val="28"/>
        </w:rPr>
        <w:t xml:space="preserve">, </w:t>
      </w:r>
      <w:proofErr w:type="spellStart"/>
      <w:r w:rsidR="00E33729" w:rsidRPr="00CC3385">
        <w:rPr>
          <w:kern w:val="2"/>
          <w:sz w:val="28"/>
          <w:szCs w:val="28"/>
        </w:rPr>
        <w:t>chuyển</w:t>
      </w:r>
      <w:proofErr w:type="spellEnd"/>
      <w:r w:rsidR="00E33729" w:rsidRPr="00CC3385">
        <w:rPr>
          <w:kern w:val="2"/>
          <w:sz w:val="28"/>
          <w:szCs w:val="28"/>
        </w:rPr>
        <w:t xml:space="preserve"> </w:t>
      </w:r>
      <w:proofErr w:type="spellStart"/>
      <w:r w:rsidR="00E33729" w:rsidRPr="00CC3385">
        <w:rPr>
          <w:kern w:val="2"/>
          <w:sz w:val="28"/>
          <w:szCs w:val="28"/>
        </w:rPr>
        <w:t>nhượng</w:t>
      </w:r>
      <w:proofErr w:type="spellEnd"/>
      <w:r w:rsidR="00E33729" w:rsidRPr="00CC3385">
        <w:rPr>
          <w:kern w:val="2"/>
          <w:sz w:val="28"/>
          <w:szCs w:val="28"/>
        </w:rPr>
        <w:t xml:space="preserve">, </w:t>
      </w:r>
      <w:proofErr w:type="spellStart"/>
      <w:r w:rsidR="00E33729" w:rsidRPr="00CC3385">
        <w:rPr>
          <w:kern w:val="2"/>
          <w:sz w:val="28"/>
          <w:szCs w:val="28"/>
        </w:rPr>
        <w:t>kinh</w:t>
      </w:r>
      <w:proofErr w:type="spellEnd"/>
      <w:r w:rsidR="00E33729" w:rsidRPr="00CC3385">
        <w:rPr>
          <w:kern w:val="2"/>
          <w:sz w:val="28"/>
          <w:szCs w:val="28"/>
        </w:rPr>
        <w:t xml:space="preserve"> </w:t>
      </w:r>
      <w:proofErr w:type="spellStart"/>
      <w:r w:rsidR="00E33729" w:rsidRPr="00CC3385">
        <w:rPr>
          <w:kern w:val="2"/>
          <w:sz w:val="28"/>
          <w:szCs w:val="28"/>
        </w:rPr>
        <w:t>doanh</w:t>
      </w:r>
      <w:proofErr w:type="spellEnd"/>
      <w:r w:rsidR="00E33729" w:rsidRPr="00CC3385">
        <w:rPr>
          <w:kern w:val="2"/>
          <w:sz w:val="28"/>
          <w:szCs w:val="28"/>
        </w:rPr>
        <w:t xml:space="preserve"> </w:t>
      </w:r>
      <w:proofErr w:type="spellStart"/>
      <w:r w:rsidR="00E33729" w:rsidRPr="00CC3385">
        <w:rPr>
          <w:kern w:val="2"/>
          <w:sz w:val="28"/>
          <w:szCs w:val="28"/>
        </w:rPr>
        <w:t>tài</w:t>
      </w:r>
      <w:proofErr w:type="spellEnd"/>
      <w:r w:rsidR="00E33729" w:rsidRPr="00CC3385">
        <w:rPr>
          <w:kern w:val="2"/>
          <w:sz w:val="28"/>
          <w:szCs w:val="28"/>
        </w:rPr>
        <w:t xml:space="preserve"> </w:t>
      </w:r>
      <w:proofErr w:type="spellStart"/>
      <w:r w:rsidR="00E33729" w:rsidRPr="00CC3385">
        <w:rPr>
          <w:kern w:val="2"/>
          <w:sz w:val="28"/>
          <w:szCs w:val="28"/>
        </w:rPr>
        <w:t>sản</w:t>
      </w:r>
      <w:proofErr w:type="spellEnd"/>
      <w:r w:rsidR="00E33729" w:rsidRPr="00CC3385">
        <w:rPr>
          <w:kern w:val="2"/>
          <w:sz w:val="28"/>
          <w:szCs w:val="28"/>
        </w:rPr>
        <w:t xml:space="preserve"> </w:t>
      </w:r>
      <w:proofErr w:type="spellStart"/>
      <w:r w:rsidR="00E33729" w:rsidRPr="00CC3385">
        <w:rPr>
          <w:kern w:val="2"/>
          <w:sz w:val="28"/>
          <w:szCs w:val="28"/>
        </w:rPr>
        <w:t>mã</w:t>
      </w:r>
      <w:proofErr w:type="spellEnd"/>
      <w:r w:rsidR="00E33729" w:rsidRPr="00CC3385">
        <w:rPr>
          <w:kern w:val="2"/>
          <w:sz w:val="28"/>
          <w:szCs w:val="28"/>
        </w:rPr>
        <w:t xml:space="preserve"> </w:t>
      </w:r>
      <w:proofErr w:type="spellStart"/>
      <w:r w:rsidR="00E33729" w:rsidRPr="00CC3385">
        <w:rPr>
          <w:kern w:val="2"/>
          <w:sz w:val="28"/>
          <w:szCs w:val="28"/>
        </w:rPr>
        <w:t>hóa</w:t>
      </w:r>
      <w:proofErr w:type="spellEnd"/>
      <w:r w:rsidR="00C4164B" w:rsidRPr="00CC3385">
        <w:rPr>
          <w:kern w:val="2"/>
          <w:sz w:val="28"/>
          <w:szCs w:val="28"/>
        </w:rPr>
        <w:t xml:space="preserve"> </w:t>
      </w:r>
      <w:proofErr w:type="spellStart"/>
      <w:r w:rsidR="00C4164B" w:rsidRPr="00CC3385">
        <w:rPr>
          <w:kern w:val="2"/>
          <w:sz w:val="28"/>
          <w:szCs w:val="28"/>
        </w:rPr>
        <w:t>theo</w:t>
      </w:r>
      <w:proofErr w:type="spellEnd"/>
      <w:r w:rsidR="00C4164B" w:rsidRPr="00CC3385">
        <w:rPr>
          <w:kern w:val="2"/>
          <w:sz w:val="28"/>
          <w:szCs w:val="28"/>
        </w:rPr>
        <w:t xml:space="preserve"> </w:t>
      </w:r>
      <w:r w:rsidR="00C4164B" w:rsidRPr="00CC3385">
        <w:rPr>
          <w:sz w:val="28"/>
          <w:szCs w:val="28"/>
          <w:lang w:val="nl-NL"/>
        </w:rPr>
        <w:t>Nghị quyết số 05/2025/NQ-CP ngày 09 tháng 9 năm 2025 của Chính phủ về việc triển khai thí điểm thị trường tài sản mã hóa tại Việt Nam</w:t>
      </w:r>
      <w:r w:rsidR="0074735F" w:rsidRPr="00CC3385">
        <w:rPr>
          <w:kern w:val="2"/>
          <w:sz w:val="28"/>
          <w:szCs w:val="28"/>
        </w:rPr>
        <w:t>.</w:t>
      </w:r>
    </w:p>
    <w:p w:rsidR="00D3623C" w:rsidRPr="00CC3385" w:rsidRDefault="00A5370A" w:rsidP="00895E66">
      <w:pPr>
        <w:pStyle w:val="NormalWeb"/>
        <w:shd w:val="clear" w:color="auto" w:fill="FFFFFF"/>
        <w:spacing w:before="240" w:beforeAutospacing="0" w:after="240" w:afterAutospacing="0"/>
        <w:ind w:firstLine="720"/>
        <w:jc w:val="both"/>
        <w:rPr>
          <w:b/>
          <w:kern w:val="2"/>
          <w:sz w:val="28"/>
          <w:szCs w:val="28"/>
        </w:rPr>
      </w:pPr>
      <w:proofErr w:type="spellStart"/>
      <w:proofErr w:type="gramStart"/>
      <w:r w:rsidRPr="00CC3385">
        <w:rPr>
          <w:b/>
          <w:kern w:val="2"/>
          <w:sz w:val="28"/>
          <w:szCs w:val="28"/>
        </w:rPr>
        <w:t>Điều</w:t>
      </w:r>
      <w:proofErr w:type="spellEnd"/>
      <w:r w:rsidRPr="00CC3385">
        <w:rPr>
          <w:b/>
          <w:kern w:val="2"/>
          <w:sz w:val="28"/>
          <w:szCs w:val="28"/>
        </w:rPr>
        <w:t xml:space="preserve"> 2</w:t>
      </w:r>
      <w:r w:rsidR="00D3623C" w:rsidRPr="00CC3385">
        <w:rPr>
          <w:b/>
          <w:kern w:val="2"/>
          <w:sz w:val="28"/>
          <w:szCs w:val="28"/>
        </w:rPr>
        <w:t>.</w:t>
      </w:r>
      <w:proofErr w:type="gramEnd"/>
      <w:r w:rsidR="00D3623C" w:rsidRPr="00CC3385">
        <w:rPr>
          <w:b/>
          <w:kern w:val="2"/>
          <w:sz w:val="28"/>
          <w:szCs w:val="28"/>
        </w:rPr>
        <w:t xml:space="preserve"> </w:t>
      </w:r>
      <w:proofErr w:type="spellStart"/>
      <w:r w:rsidR="00D3623C" w:rsidRPr="00CC3385">
        <w:rPr>
          <w:b/>
          <w:kern w:val="2"/>
          <w:sz w:val="28"/>
          <w:szCs w:val="28"/>
        </w:rPr>
        <w:t>Đối</w:t>
      </w:r>
      <w:proofErr w:type="spellEnd"/>
      <w:r w:rsidR="00D3623C" w:rsidRPr="00CC3385">
        <w:rPr>
          <w:b/>
          <w:kern w:val="2"/>
          <w:sz w:val="28"/>
          <w:szCs w:val="28"/>
        </w:rPr>
        <w:t xml:space="preserve"> </w:t>
      </w:r>
      <w:proofErr w:type="spellStart"/>
      <w:r w:rsidR="00D3623C" w:rsidRPr="00CC3385">
        <w:rPr>
          <w:b/>
          <w:kern w:val="2"/>
          <w:sz w:val="28"/>
          <w:szCs w:val="28"/>
        </w:rPr>
        <w:t>tượng</w:t>
      </w:r>
      <w:proofErr w:type="spellEnd"/>
      <w:r w:rsidR="00D3623C" w:rsidRPr="00CC3385">
        <w:rPr>
          <w:b/>
          <w:kern w:val="2"/>
          <w:sz w:val="28"/>
          <w:szCs w:val="28"/>
        </w:rPr>
        <w:t xml:space="preserve"> </w:t>
      </w:r>
      <w:proofErr w:type="spellStart"/>
      <w:r w:rsidR="00D3623C" w:rsidRPr="00CC3385">
        <w:rPr>
          <w:b/>
          <w:kern w:val="2"/>
          <w:sz w:val="28"/>
          <w:szCs w:val="28"/>
        </w:rPr>
        <w:t>áp</w:t>
      </w:r>
      <w:proofErr w:type="spellEnd"/>
      <w:r w:rsidR="00D3623C" w:rsidRPr="00CC3385">
        <w:rPr>
          <w:b/>
          <w:kern w:val="2"/>
          <w:sz w:val="28"/>
          <w:szCs w:val="28"/>
        </w:rPr>
        <w:t xml:space="preserve"> </w:t>
      </w:r>
      <w:proofErr w:type="spellStart"/>
      <w:r w:rsidR="00D3623C" w:rsidRPr="00CC3385">
        <w:rPr>
          <w:b/>
          <w:kern w:val="2"/>
          <w:sz w:val="28"/>
          <w:szCs w:val="28"/>
        </w:rPr>
        <w:t>dụng</w:t>
      </w:r>
      <w:proofErr w:type="spellEnd"/>
    </w:p>
    <w:p w:rsidR="00125D0F" w:rsidRPr="00CC3385" w:rsidRDefault="00125D0F" w:rsidP="00895E66">
      <w:pPr>
        <w:pStyle w:val="BalloonText"/>
        <w:shd w:val="clear" w:color="auto" w:fill="FFFFFF"/>
        <w:spacing w:before="240" w:after="240"/>
        <w:ind w:firstLine="720"/>
        <w:jc w:val="both"/>
        <w:rPr>
          <w:rFonts w:ascii="Times New Roman" w:hAnsi="Times New Roman" w:cs="Times New Roman"/>
          <w:kern w:val="2"/>
          <w:sz w:val="28"/>
          <w:szCs w:val="28"/>
        </w:rPr>
      </w:pPr>
      <w:proofErr w:type="spellStart"/>
      <w:r w:rsidRPr="00CC3385">
        <w:rPr>
          <w:rFonts w:ascii="Times New Roman" w:hAnsi="Times New Roman" w:cs="Times New Roman"/>
          <w:kern w:val="2"/>
          <w:sz w:val="28"/>
          <w:szCs w:val="28"/>
        </w:rPr>
        <w:t>Thông</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tư</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này</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áp</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dụng</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đối</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với</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các</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tổ</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chức</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cá</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nhân</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liên</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quan</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đến</w:t>
      </w:r>
      <w:proofErr w:type="spellEnd"/>
      <w:r w:rsidRPr="00CC3385">
        <w:rPr>
          <w:rFonts w:ascii="Times New Roman" w:hAnsi="Times New Roman" w:cs="Times New Roman"/>
          <w:kern w:val="2"/>
          <w:sz w:val="28"/>
          <w:szCs w:val="28"/>
        </w:rPr>
        <w:t xml:space="preserve"> </w:t>
      </w:r>
      <w:proofErr w:type="spellStart"/>
      <w:r w:rsidR="004A26D9" w:rsidRPr="00CC3385">
        <w:rPr>
          <w:rFonts w:ascii="Times New Roman" w:hAnsi="Times New Roman" w:cs="Times New Roman"/>
          <w:kern w:val="2"/>
          <w:sz w:val="28"/>
          <w:szCs w:val="28"/>
        </w:rPr>
        <w:t>phạm</w:t>
      </w:r>
      <w:proofErr w:type="spellEnd"/>
      <w:r w:rsidR="004A26D9" w:rsidRPr="00CC3385">
        <w:rPr>
          <w:rFonts w:ascii="Times New Roman" w:hAnsi="Times New Roman" w:cs="Times New Roman"/>
          <w:kern w:val="2"/>
          <w:sz w:val="28"/>
          <w:szCs w:val="28"/>
        </w:rPr>
        <w:t xml:space="preserve"> </w:t>
      </w:r>
      <w:proofErr w:type="gramStart"/>
      <w:r w:rsidR="004A26D9" w:rsidRPr="00CC3385">
        <w:rPr>
          <w:rFonts w:ascii="Times New Roman" w:hAnsi="Times New Roman" w:cs="Times New Roman"/>
          <w:kern w:val="2"/>
          <w:sz w:val="28"/>
          <w:szCs w:val="28"/>
        </w:rPr>
        <w:t>vi</w:t>
      </w:r>
      <w:proofErr w:type="gramEnd"/>
      <w:r w:rsidR="004A26D9" w:rsidRPr="00CC3385">
        <w:rPr>
          <w:rFonts w:ascii="Times New Roman" w:hAnsi="Times New Roman" w:cs="Times New Roman"/>
          <w:kern w:val="2"/>
          <w:sz w:val="28"/>
          <w:szCs w:val="28"/>
        </w:rPr>
        <w:t xml:space="preserve"> </w:t>
      </w:r>
      <w:proofErr w:type="spellStart"/>
      <w:r w:rsidR="004A26D9" w:rsidRPr="00CC3385">
        <w:rPr>
          <w:rFonts w:ascii="Times New Roman" w:hAnsi="Times New Roman" w:cs="Times New Roman"/>
          <w:kern w:val="2"/>
          <w:sz w:val="28"/>
          <w:szCs w:val="28"/>
        </w:rPr>
        <w:t>điều</w:t>
      </w:r>
      <w:proofErr w:type="spellEnd"/>
      <w:r w:rsidR="004A26D9" w:rsidRPr="00CC3385">
        <w:rPr>
          <w:rFonts w:ascii="Times New Roman" w:hAnsi="Times New Roman" w:cs="Times New Roman"/>
          <w:kern w:val="2"/>
          <w:sz w:val="28"/>
          <w:szCs w:val="28"/>
        </w:rPr>
        <w:t xml:space="preserve"> </w:t>
      </w:r>
      <w:proofErr w:type="spellStart"/>
      <w:r w:rsidR="004A26D9" w:rsidRPr="00CC3385">
        <w:rPr>
          <w:rFonts w:ascii="Times New Roman" w:hAnsi="Times New Roman" w:cs="Times New Roman"/>
          <w:kern w:val="2"/>
          <w:sz w:val="28"/>
          <w:szCs w:val="28"/>
        </w:rPr>
        <w:t>chỉnh</w:t>
      </w:r>
      <w:proofErr w:type="spellEnd"/>
      <w:r w:rsidR="004A26D9"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quy</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định</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tại</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Điều</w:t>
      </w:r>
      <w:proofErr w:type="spellEnd"/>
      <w:r w:rsidRPr="00CC3385">
        <w:rPr>
          <w:rFonts w:ascii="Times New Roman" w:hAnsi="Times New Roman" w:cs="Times New Roman"/>
          <w:kern w:val="2"/>
          <w:sz w:val="28"/>
          <w:szCs w:val="28"/>
        </w:rPr>
        <w:t xml:space="preserve"> 1 </w:t>
      </w:r>
      <w:proofErr w:type="spellStart"/>
      <w:r w:rsidRPr="00CC3385">
        <w:rPr>
          <w:rFonts w:ascii="Times New Roman" w:hAnsi="Times New Roman" w:cs="Times New Roman"/>
          <w:kern w:val="2"/>
          <w:sz w:val="28"/>
          <w:szCs w:val="28"/>
        </w:rPr>
        <w:t>Thông</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tư</w:t>
      </w:r>
      <w:proofErr w:type="spellEnd"/>
      <w:r w:rsidRPr="00CC3385">
        <w:rPr>
          <w:rFonts w:ascii="Times New Roman" w:hAnsi="Times New Roman" w:cs="Times New Roman"/>
          <w:kern w:val="2"/>
          <w:sz w:val="28"/>
          <w:szCs w:val="28"/>
        </w:rPr>
        <w:t xml:space="preserve"> </w:t>
      </w:r>
      <w:proofErr w:type="spellStart"/>
      <w:r w:rsidRPr="00CC3385">
        <w:rPr>
          <w:rFonts w:ascii="Times New Roman" w:hAnsi="Times New Roman" w:cs="Times New Roman"/>
          <w:kern w:val="2"/>
          <w:sz w:val="28"/>
          <w:szCs w:val="28"/>
        </w:rPr>
        <w:t>này</w:t>
      </w:r>
      <w:proofErr w:type="spellEnd"/>
      <w:r w:rsidRPr="00CC3385">
        <w:rPr>
          <w:rFonts w:ascii="Times New Roman" w:hAnsi="Times New Roman" w:cs="Times New Roman"/>
          <w:kern w:val="2"/>
          <w:sz w:val="28"/>
          <w:szCs w:val="28"/>
        </w:rPr>
        <w:t>.</w:t>
      </w:r>
    </w:p>
    <w:p w:rsidR="00E33729" w:rsidRPr="00CC3385" w:rsidRDefault="00FB7609" w:rsidP="00895E66">
      <w:pPr>
        <w:pStyle w:val="NormalWeb"/>
        <w:shd w:val="clear" w:color="auto" w:fill="FFFFFF"/>
        <w:spacing w:before="240" w:beforeAutospacing="0" w:after="240" w:afterAutospacing="0"/>
        <w:ind w:firstLine="720"/>
        <w:jc w:val="both"/>
        <w:rPr>
          <w:b/>
          <w:kern w:val="2"/>
          <w:sz w:val="28"/>
          <w:szCs w:val="28"/>
        </w:rPr>
      </w:pPr>
      <w:proofErr w:type="spellStart"/>
      <w:proofErr w:type="gramStart"/>
      <w:r w:rsidRPr="00CC3385">
        <w:rPr>
          <w:b/>
          <w:bCs/>
          <w:kern w:val="2"/>
          <w:sz w:val="28"/>
          <w:szCs w:val="28"/>
        </w:rPr>
        <w:t>Điều</w:t>
      </w:r>
      <w:proofErr w:type="spellEnd"/>
      <w:r w:rsidRPr="00CC3385">
        <w:rPr>
          <w:b/>
          <w:bCs/>
          <w:kern w:val="2"/>
          <w:sz w:val="28"/>
          <w:szCs w:val="28"/>
        </w:rPr>
        <w:t xml:space="preserve"> </w:t>
      </w:r>
      <w:r w:rsidR="00A5370A" w:rsidRPr="00CC3385">
        <w:rPr>
          <w:b/>
          <w:bCs/>
          <w:kern w:val="2"/>
          <w:sz w:val="28"/>
          <w:szCs w:val="28"/>
        </w:rPr>
        <w:t>3</w:t>
      </w:r>
      <w:r w:rsidRPr="00CC3385">
        <w:rPr>
          <w:b/>
          <w:bCs/>
          <w:kern w:val="2"/>
          <w:sz w:val="28"/>
          <w:szCs w:val="28"/>
        </w:rPr>
        <w:t>.</w:t>
      </w:r>
      <w:proofErr w:type="gramEnd"/>
      <w:r w:rsidRPr="00CC3385">
        <w:rPr>
          <w:b/>
          <w:bCs/>
          <w:kern w:val="2"/>
          <w:sz w:val="28"/>
          <w:szCs w:val="28"/>
        </w:rPr>
        <w:t xml:space="preserve"> </w:t>
      </w:r>
      <w:proofErr w:type="spellStart"/>
      <w:r w:rsidR="00E33729" w:rsidRPr="00CC3385">
        <w:rPr>
          <w:b/>
          <w:bCs/>
          <w:kern w:val="2"/>
          <w:sz w:val="28"/>
          <w:szCs w:val="28"/>
        </w:rPr>
        <w:t>Chính</w:t>
      </w:r>
      <w:proofErr w:type="spellEnd"/>
      <w:r w:rsidR="00E33729" w:rsidRPr="00CC3385">
        <w:rPr>
          <w:b/>
          <w:bCs/>
          <w:kern w:val="2"/>
          <w:sz w:val="28"/>
          <w:szCs w:val="28"/>
        </w:rPr>
        <w:t xml:space="preserve"> </w:t>
      </w:r>
      <w:proofErr w:type="spellStart"/>
      <w:r w:rsidR="00E33729" w:rsidRPr="00CC3385">
        <w:rPr>
          <w:b/>
          <w:bCs/>
          <w:kern w:val="2"/>
          <w:sz w:val="28"/>
          <w:szCs w:val="28"/>
        </w:rPr>
        <w:t>sách</w:t>
      </w:r>
      <w:proofErr w:type="spellEnd"/>
      <w:r w:rsidR="00E33729" w:rsidRPr="00CC3385">
        <w:rPr>
          <w:b/>
          <w:bCs/>
          <w:kern w:val="2"/>
          <w:sz w:val="28"/>
          <w:szCs w:val="28"/>
        </w:rPr>
        <w:t xml:space="preserve"> </w:t>
      </w:r>
      <w:proofErr w:type="spellStart"/>
      <w:r w:rsidR="00E33729" w:rsidRPr="00CC3385">
        <w:rPr>
          <w:b/>
          <w:bCs/>
          <w:kern w:val="2"/>
          <w:sz w:val="28"/>
          <w:szCs w:val="28"/>
        </w:rPr>
        <w:t>thuế</w:t>
      </w:r>
      <w:proofErr w:type="spellEnd"/>
      <w:r w:rsidR="00E33729" w:rsidRPr="00CC3385">
        <w:rPr>
          <w:b/>
          <w:bCs/>
          <w:kern w:val="2"/>
          <w:sz w:val="28"/>
          <w:szCs w:val="28"/>
        </w:rPr>
        <w:t xml:space="preserve"> </w:t>
      </w:r>
      <w:proofErr w:type="spellStart"/>
      <w:r w:rsidR="00E33729" w:rsidRPr="00CC3385">
        <w:rPr>
          <w:b/>
          <w:bCs/>
          <w:kern w:val="2"/>
          <w:sz w:val="28"/>
          <w:szCs w:val="28"/>
        </w:rPr>
        <w:t>giá</w:t>
      </w:r>
      <w:proofErr w:type="spellEnd"/>
      <w:r w:rsidR="00E33729" w:rsidRPr="00CC3385">
        <w:rPr>
          <w:b/>
          <w:bCs/>
          <w:kern w:val="2"/>
          <w:sz w:val="28"/>
          <w:szCs w:val="28"/>
        </w:rPr>
        <w:t xml:space="preserve"> </w:t>
      </w:r>
      <w:proofErr w:type="spellStart"/>
      <w:r w:rsidR="00E33729" w:rsidRPr="00CC3385">
        <w:rPr>
          <w:b/>
          <w:bCs/>
          <w:kern w:val="2"/>
          <w:sz w:val="28"/>
          <w:szCs w:val="28"/>
        </w:rPr>
        <w:t>trị</w:t>
      </w:r>
      <w:proofErr w:type="spellEnd"/>
      <w:r w:rsidR="00E33729" w:rsidRPr="00CC3385">
        <w:rPr>
          <w:b/>
          <w:bCs/>
          <w:kern w:val="2"/>
          <w:sz w:val="28"/>
          <w:szCs w:val="28"/>
        </w:rPr>
        <w:t xml:space="preserve"> </w:t>
      </w:r>
      <w:proofErr w:type="spellStart"/>
      <w:r w:rsidR="00E33729" w:rsidRPr="00CC3385">
        <w:rPr>
          <w:b/>
          <w:bCs/>
          <w:kern w:val="2"/>
          <w:sz w:val="28"/>
          <w:szCs w:val="28"/>
        </w:rPr>
        <w:t>gia</w:t>
      </w:r>
      <w:proofErr w:type="spellEnd"/>
      <w:r w:rsidR="00E33729" w:rsidRPr="00CC3385">
        <w:rPr>
          <w:b/>
          <w:bCs/>
          <w:kern w:val="2"/>
          <w:sz w:val="28"/>
          <w:szCs w:val="28"/>
        </w:rPr>
        <w:t xml:space="preserve"> </w:t>
      </w:r>
      <w:proofErr w:type="spellStart"/>
      <w:r w:rsidR="00E33729" w:rsidRPr="00CC3385">
        <w:rPr>
          <w:b/>
          <w:bCs/>
          <w:kern w:val="2"/>
          <w:sz w:val="28"/>
          <w:szCs w:val="28"/>
        </w:rPr>
        <w:t>tăng</w:t>
      </w:r>
      <w:proofErr w:type="spellEnd"/>
    </w:p>
    <w:p w:rsidR="003D0369" w:rsidRPr="00CC3385" w:rsidRDefault="003D0369" w:rsidP="004F0C0B">
      <w:pPr>
        <w:spacing w:before="240" w:after="240"/>
        <w:ind w:firstLine="720"/>
        <w:jc w:val="both"/>
        <w:rPr>
          <w:iCs/>
          <w:szCs w:val="28"/>
        </w:rPr>
      </w:pPr>
      <w:r w:rsidRPr="00CC3385">
        <w:rPr>
          <w:iCs/>
          <w:szCs w:val="28"/>
        </w:rPr>
        <w:t xml:space="preserve">1. </w:t>
      </w:r>
      <w:proofErr w:type="spellStart"/>
      <w:r w:rsidRPr="00CC3385">
        <w:rPr>
          <w:iCs/>
          <w:szCs w:val="28"/>
        </w:rPr>
        <w:t>Chuyển</w:t>
      </w:r>
      <w:proofErr w:type="spellEnd"/>
      <w:r w:rsidRPr="00CC3385">
        <w:rPr>
          <w:iCs/>
          <w:szCs w:val="28"/>
        </w:rPr>
        <w:t xml:space="preserve"> </w:t>
      </w:r>
      <w:proofErr w:type="spellStart"/>
      <w:r w:rsidRPr="00CC3385">
        <w:rPr>
          <w:iCs/>
          <w:szCs w:val="28"/>
        </w:rPr>
        <w:t>nh</w:t>
      </w:r>
      <w:r w:rsidRPr="00CC3385">
        <w:rPr>
          <w:rFonts w:hint="eastAsia"/>
          <w:iCs/>
          <w:szCs w:val="28"/>
        </w:rPr>
        <w:t>ư</w:t>
      </w:r>
      <w:r w:rsidRPr="00CC3385">
        <w:rPr>
          <w:iCs/>
          <w:szCs w:val="28"/>
        </w:rPr>
        <w:t>ợng</w:t>
      </w:r>
      <w:proofErr w:type="spellEnd"/>
      <w:r w:rsidRPr="00CC3385">
        <w:rPr>
          <w:iCs/>
          <w:szCs w:val="28"/>
        </w:rPr>
        <w:t xml:space="preserve">, </w:t>
      </w:r>
      <w:proofErr w:type="spellStart"/>
      <w:r w:rsidRPr="00CC3385">
        <w:rPr>
          <w:iCs/>
          <w:szCs w:val="28"/>
        </w:rPr>
        <w:t>kinh</w:t>
      </w:r>
      <w:proofErr w:type="spellEnd"/>
      <w:r w:rsidRPr="00CC3385">
        <w:rPr>
          <w:iCs/>
          <w:szCs w:val="28"/>
        </w:rPr>
        <w:t xml:space="preserve"> </w:t>
      </w:r>
      <w:proofErr w:type="spellStart"/>
      <w:r w:rsidRPr="00CC3385">
        <w:rPr>
          <w:iCs/>
          <w:szCs w:val="28"/>
        </w:rPr>
        <w:t>doanh</w:t>
      </w:r>
      <w:proofErr w:type="spellEnd"/>
      <w:r w:rsidRPr="00CC3385">
        <w:rPr>
          <w:iCs/>
          <w:szCs w:val="28"/>
        </w:rPr>
        <w:t xml:space="preserve"> </w:t>
      </w:r>
      <w:proofErr w:type="spellStart"/>
      <w:r w:rsidRPr="00CC3385">
        <w:rPr>
          <w:iCs/>
          <w:szCs w:val="28"/>
        </w:rPr>
        <w:t>tài</w:t>
      </w:r>
      <w:proofErr w:type="spellEnd"/>
      <w:r w:rsidRPr="00CC3385">
        <w:rPr>
          <w:iCs/>
          <w:szCs w:val="28"/>
        </w:rPr>
        <w:t xml:space="preserve"> </w:t>
      </w:r>
      <w:proofErr w:type="spellStart"/>
      <w:r w:rsidRPr="00CC3385">
        <w:rPr>
          <w:iCs/>
          <w:szCs w:val="28"/>
        </w:rPr>
        <w:t>sản</w:t>
      </w:r>
      <w:proofErr w:type="spellEnd"/>
      <w:r w:rsidRPr="00CC3385">
        <w:rPr>
          <w:iCs/>
          <w:szCs w:val="28"/>
        </w:rPr>
        <w:t xml:space="preserve"> </w:t>
      </w:r>
      <w:proofErr w:type="spellStart"/>
      <w:r w:rsidRPr="00CC3385">
        <w:rPr>
          <w:iCs/>
          <w:szCs w:val="28"/>
        </w:rPr>
        <w:t>mã</w:t>
      </w:r>
      <w:proofErr w:type="spellEnd"/>
      <w:r w:rsidRPr="00CC3385">
        <w:rPr>
          <w:iCs/>
          <w:szCs w:val="28"/>
        </w:rPr>
        <w:t xml:space="preserve"> </w:t>
      </w:r>
      <w:proofErr w:type="spellStart"/>
      <w:r w:rsidRPr="00CC3385">
        <w:rPr>
          <w:iCs/>
          <w:szCs w:val="28"/>
        </w:rPr>
        <w:t>hóa</w:t>
      </w:r>
      <w:proofErr w:type="spellEnd"/>
      <w:r w:rsidRPr="00CC3385">
        <w:rPr>
          <w:iCs/>
          <w:szCs w:val="28"/>
        </w:rPr>
        <w:t xml:space="preserve"> </w:t>
      </w:r>
      <w:proofErr w:type="spellStart"/>
      <w:r w:rsidRPr="00CC3385">
        <w:rPr>
          <w:iCs/>
          <w:szCs w:val="28"/>
        </w:rPr>
        <w:t>thuộc</w:t>
      </w:r>
      <w:proofErr w:type="spellEnd"/>
      <w:r w:rsidRPr="00CC3385">
        <w:rPr>
          <w:iCs/>
          <w:szCs w:val="28"/>
        </w:rPr>
        <w:t xml:space="preserve"> </w:t>
      </w:r>
      <w:proofErr w:type="spellStart"/>
      <w:r w:rsidRPr="00CC3385">
        <w:rPr>
          <w:rFonts w:hint="eastAsia"/>
          <w:iCs/>
          <w:szCs w:val="28"/>
        </w:rPr>
        <w:t>đ</w:t>
      </w:r>
      <w:r w:rsidRPr="00CC3385">
        <w:rPr>
          <w:iCs/>
          <w:szCs w:val="28"/>
        </w:rPr>
        <w:t>ối</w:t>
      </w:r>
      <w:proofErr w:type="spellEnd"/>
      <w:r w:rsidRPr="00CC3385">
        <w:rPr>
          <w:iCs/>
          <w:szCs w:val="28"/>
        </w:rPr>
        <w:t xml:space="preserve"> </w:t>
      </w:r>
      <w:proofErr w:type="spellStart"/>
      <w:r w:rsidRPr="00CC3385">
        <w:rPr>
          <w:iCs/>
          <w:szCs w:val="28"/>
        </w:rPr>
        <w:t>t</w:t>
      </w:r>
      <w:r w:rsidRPr="00CC3385">
        <w:rPr>
          <w:rFonts w:hint="eastAsia"/>
          <w:iCs/>
          <w:szCs w:val="28"/>
        </w:rPr>
        <w:t>ư</w:t>
      </w:r>
      <w:r w:rsidRPr="00CC3385">
        <w:rPr>
          <w:iCs/>
          <w:szCs w:val="28"/>
        </w:rPr>
        <w:t>ợng</w:t>
      </w:r>
      <w:proofErr w:type="spellEnd"/>
      <w:r w:rsidRPr="00CC3385">
        <w:rPr>
          <w:iCs/>
          <w:szCs w:val="28"/>
        </w:rPr>
        <w:t xml:space="preserve"> </w:t>
      </w:r>
      <w:proofErr w:type="spellStart"/>
      <w:r w:rsidRPr="00CC3385">
        <w:rPr>
          <w:iCs/>
          <w:szCs w:val="28"/>
        </w:rPr>
        <w:t>không</w:t>
      </w:r>
      <w:proofErr w:type="spellEnd"/>
      <w:r w:rsidRPr="00CC3385">
        <w:rPr>
          <w:iCs/>
          <w:szCs w:val="28"/>
        </w:rPr>
        <w:t xml:space="preserve"> </w:t>
      </w:r>
      <w:proofErr w:type="spellStart"/>
      <w:r w:rsidRPr="00CC3385">
        <w:rPr>
          <w:iCs/>
          <w:szCs w:val="28"/>
        </w:rPr>
        <w:t>chịu</w:t>
      </w:r>
      <w:proofErr w:type="spellEnd"/>
      <w:r w:rsidRPr="00CC3385">
        <w:rPr>
          <w:iCs/>
          <w:szCs w:val="28"/>
        </w:rPr>
        <w:t xml:space="preserve"> </w:t>
      </w:r>
      <w:proofErr w:type="spellStart"/>
      <w:r w:rsidRPr="00CC3385">
        <w:rPr>
          <w:iCs/>
          <w:szCs w:val="28"/>
        </w:rPr>
        <w:t>thuế</w:t>
      </w:r>
      <w:proofErr w:type="spellEnd"/>
      <w:r w:rsidRPr="00CC3385">
        <w:rPr>
          <w:iCs/>
          <w:szCs w:val="28"/>
        </w:rPr>
        <w:t xml:space="preserve"> </w:t>
      </w:r>
      <w:proofErr w:type="spellStart"/>
      <w:r w:rsidRPr="00CC3385">
        <w:rPr>
          <w:iCs/>
          <w:szCs w:val="28"/>
        </w:rPr>
        <w:t>giá</w:t>
      </w:r>
      <w:proofErr w:type="spellEnd"/>
      <w:r w:rsidRPr="00CC3385">
        <w:rPr>
          <w:iCs/>
          <w:szCs w:val="28"/>
        </w:rPr>
        <w:t xml:space="preserve"> </w:t>
      </w:r>
      <w:proofErr w:type="spellStart"/>
      <w:r w:rsidRPr="00CC3385">
        <w:rPr>
          <w:iCs/>
          <w:szCs w:val="28"/>
        </w:rPr>
        <w:t>trị</w:t>
      </w:r>
      <w:proofErr w:type="spellEnd"/>
      <w:r w:rsidRPr="00CC3385">
        <w:rPr>
          <w:iCs/>
          <w:szCs w:val="28"/>
        </w:rPr>
        <w:t xml:space="preserve"> </w:t>
      </w:r>
      <w:proofErr w:type="spellStart"/>
      <w:r w:rsidRPr="00CC3385">
        <w:rPr>
          <w:iCs/>
          <w:szCs w:val="28"/>
        </w:rPr>
        <w:t>gia</w:t>
      </w:r>
      <w:proofErr w:type="spellEnd"/>
      <w:r w:rsidRPr="00CC3385">
        <w:rPr>
          <w:iCs/>
          <w:szCs w:val="28"/>
        </w:rPr>
        <w:t xml:space="preserve"> </w:t>
      </w:r>
      <w:proofErr w:type="spellStart"/>
      <w:r w:rsidRPr="00CC3385">
        <w:rPr>
          <w:iCs/>
          <w:szCs w:val="28"/>
        </w:rPr>
        <w:t>t</w:t>
      </w:r>
      <w:r w:rsidRPr="00CC3385">
        <w:rPr>
          <w:rFonts w:hint="eastAsia"/>
          <w:iCs/>
          <w:szCs w:val="28"/>
        </w:rPr>
        <w:t>ă</w:t>
      </w:r>
      <w:r w:rsidRPr="00CC3385">
        <w:rPr>
          <w:iCs/>
          <w:szCs w:val="28"/>
        </w:rPr>
        <w:t>ng</w:t>
      </w:r>
      <w:proofErr w:type="spellEnd"/>
      <w:r w:rsidR="004F0C0B" w:rsidRPr="00CC3385">
        <w:rPr>
          <w:iCs/>
          <w:szCs w:val="28"/>
        </w:rPr>
        <w:t>.</w:t>
      </w:r>
    </w:p>
    <w:p w:rsidR="003D0369" w:rsidRPr="00CC3385" w:rsidRDefault="003D0369" w:rsidP="00895E66">
      <w:pPr>
        <w:pStyle w:val="NormalWeb"/>
        <w:shd w:val="clear" w:color="auto" w:fill="FFFFFF"/>
        <w:spacing w:before="240" w:beforeAutospacing="0" w:after="240" w:afterAutospacing="0"/>
        <w:ind w:firstLine="720"/>
        <w:jc w:val="both"/>
        <w:rPr>
          <w:kern w:val="2"/>
          <w:sz w:val="28"/>
          <w:szCs w:val="28"/>
        </w:rPr>
      </w:pPr>
      <w:r w:rsidRPr="00CC3385">
        <w:rPr>
          <w:iCs/>
          <w:sz w:val="28"/>
          <w:szCs w:val="28"/>
        </w:rPr>
        <w:t xml:space="preserve">2. </w:t>
      </w:r>
      <w:proofErr w:type="spellStart"/>
      <w:r w:rsidRPr="00CC3385">
        <w:rPr>
          <w:rFonts w:hint="eastAsia"/>
          <w:iCs/>
          <w:sz w:val="28"/>
          <w:szCs w:val="28"/>
        </w:rPr>
        <w:t>Đ</w:t>
      </w:r>
      <w:r w:rsidRPr="00CC3385">
        <w:rPr>
          <w:iCs/>
          <w:sz w:val="28"/>
          <w:szCs w:val="28"/>
        </w:rPr>
        <w:t>ối</w:t>
      </w:r>
      <w:proofErr w:type="spellEnd"/>
      <w:r w:rsidRPr="00CC3385">
        <w:rPr>
          <w:iCs/>
          <w:sz w:val="28"/>
          <w:szCs w:val="28"/>
        </w:rPr>
        <w:t xml:space="preserve"> </w:t>
      </w:r>
      <w:proofErr w:type="spellStart"/>
      <w:r w:rsidRPr="00CC3385">
        <w:rPr>
          <w:iCs/>
          <w:sz w:val="28"/>
          <w:szCs w:val="28"/>
        </w:rPr>
        <w:t>với</w:t>
      </w:r>
      <w:proofErr w:type="spellEnd"/>
      <w:r w:rsidRPr="00CC3385">
        <w:rPr>
          <w:iCs/>
          <w:sz w:val="28"/>
          <w:szCs w:val="28"/>
        </w:rPr>
        <w:t xml:space="preserve"> </w:t>
      </w:r>
      <w:proofErr w:type="spellStart"/>
      <w:r w:rsidRPr="00CC3385">
        <w:rPr>
          <w:iCs/>
          <w:sz w:val="28"/>
          <w:szCs w:val="28"/>
        </w:rPr>
        <w:t>các</w:t>
      </w:r>
      <w:proofErr w:type="spellEnd"/>
      <w:r w:rsidRPr="00CC3385">
        <w:rPr>
          <w:iCs/>
          <w:sz w:val="28"/>
          <w:szCs w:val="28"/>
        </w:rPr>
        <w:t xml:space="preserve"> </w:t>
      </w:r>
      <w:proofErr w:type="spellStart"/>
      <w:r w:rsidR="008E4311" w:rsidRPr="00CC3385">
        <w:rPr>
          <w:iCs/>
          <w:sz w:val="28"/>
          <w:szCs w:val="28"/>
        </w:rPr>
        <w:t>hoạt</w:t>
      </w:r>
      <w:proofErr w:type="spellEnd"/>
      <w:r w:rsidR="008E4311" w:rsidRPr="00CC3385">
        <w:rPr>
          <w:iCs/>
          <w:sz w:val="28"/>
          <w:szCs w:val="28"/>
        </w:rPr>
        <w:t xml:space="preserve"> </w:t>
      </w:r>
      <w:proofErr w:type="spellStart"/>
      <w:r w:rsidR="008E4311" w:rsidRPr="00CC3385">
        <w:rPr>
          <w:iCs/>
          <w:sz w:val="28"/>
          <w:szCs w:val="28"/>
        </w:rPr>
        <w:t>động</w:t>
      </w:r>
      <w:proofErr w:type="spellEnd"/>
      <w:r w:rsidR="008E4311" w:rsidRPr="00CC3385">
        <w:rPr>
          <w:iCs/>
          <w:sz w:val="28"/>
          <w:szCs w:val="28"/>
        </w:rPr>
        <w:t xml:space="preserve"> </w:t>
      </w:r>
      <w:proofErr w:type="spellStart"/>
      <w:r w:rsidRPr="00CC3385">
        <w:rPr>
          <w:iCs/>
          <w:sz w:val="28"/>
          <w:szCs w:val="28"/>
        </w:rPr>
        <w:t>không</w:t>
      </w:r>
      <w:proofErr w:type="spellEnd"/>
      <w:r w:rsidRPr="00CC3385">
        <w:rPr>
          <w:iCs/>
          <w:sz w:val="28"/>
          <w:szCs w:val="28"/>
        </w:rPr>
        <w:t xml:space="preserve"> </w:t>
      </w:r>
      <w:proofErr w:type="spellStart"/>
      <w:r w:rsidRPr="00CC3385">
        <w:rPr>
          <w:iCs/>
          <w:sz w:val="28"/>
          <w:szCs w:val="28"/>
        </w:rPr>
        <w:t>quy</w:t>
      </w:r>
      <w:proofErr w:type="spellEnd"/>
      <w:r w:rsidRPr="00CC3385">
        <w:rPr>
          <w:iCs/>
          <w:sz w:val="28"/>
          <w:szCs w:val="28"/>
        </w:rPr>
        <w:t xml:space="preserve"> </w:t>
      </w:r>
      <w:proofErr w:type="spellStart"/>
      <w:r w:rsidRPr="00CC3385">
        <w:rPr>
          <w:rFonts w:hint="eastAsia"/>
          <w:iCs/>
          <w:sz w:val="28"/>
          <w:szCs w:val="28"/>
        </w:rPr>
        <w:t>đ</w:t>
      </w:r>
      <w:r w:rsidRPr="00CC3385">
        <w:rPr>
          <w:iCs/>
          <w:sz w:val="28"/>
          <w:szCs w:val="28"/>
        </w:rPr>
        <w:t>ịnh</w:t>
      </w:r>
      <w:proofErr w:type="spellEnd"/>
      <w:r w:rsidRPr="00CC3385">
        <w:rPr>
          <w:iCs/>
          <w:sz w:val="28"/>
          <w:szCs w:val="28"/>
        </w:rPr>
        <w:t xml:space="preserve"> </w:t>
      </w:r>
      <w:proofErr w:type="spellStart"/>
      <w:r w:rsidRPr="00CC3385">
        <w:rPr>
          <w:iCs/>
          <w:sz w:val="28"/>
          <w:szCs w:val="28"/>
        </w:rPr>
        <w:t>tại</w:t>
      </w:r>
      <w:proofErr w:type="spellEnd"/>
      <w:r w:rsidRPr="00CC3385">
        <w:rPr>
          <w:iCs/>
          <w:sz w:val="28"/>
          <w:szCs w:val="28"/>
        </w:rPr>
        <w:t xml:space="preserve"> </w:t>
      </w:r>
      <w:proofErr w:type="spellStart"/>
      <w:r w:rsidRPr="00CC3385">
        <w:rPr>
          <w:iCs/>
          <w:sz w:val="28"/>
          <w:szCs w:val="28"/>
        </w:rPr>
        <w:t>khoản</w:t>
      </w:r>
      <w:proofErr w:type="spellEnd"/>
      <w:r w:rsidRPr="00CC3385">
        <w:rPr>
          <w:iCs/>
          <w:sz w:val="28"/>
          <w:szCs w:val="28"/>
        </w:rPr>
        <w:t xml:space="preserve"> 1 </w:t>
      </w:r>
      <w:proofErr w:type="spellStart"/>
      <w:r w:rsidRPr="00CC3385">
        <w:rPr>
          <w:rFonts w:hint="eastAsia"/>
          <w:iCs/>
          <w:sz w:val="28"/>
          <w:szCs w:val="28"/>
        </w:rPr>
        <w:t>Đ</w:t>
      </w:r>
      <w:r w:rsidRPr="00CC3385">
        <w:rPr>
          <w:iCs/>
          <w:sz w:val="28"/>
          <w:szCs w:val="28"/>
        </w:rPr>
        <w:t>iều</w:t>
      </w:r>
      <w:proofErr w:type="spellEnd"/>
      <w:r w:rsidRPr="00CC3385">
        <w:rPr>
          <w:iCs/>
          <w:sz w:val="28"/>
          <w:szCs w:val="28"/>
        </w:rPr>
        <w:t xml:space="preserve"> </w:t>
      </w:r>
      <w:proofErr w:type="spellStart"/>
      <w:r w:rsidRPr="00CC3385">
        <w:rPr>
          <w:iCs/>
          <w:sz w:val="28"/>
          <w:szCs w:val="28"/>
        </w:rPr>
        <w:t>này</w:t>
      </w:r>
      <w:proofErr w:type="spellEnd"/>
      <w:r w:rsidRPr="00CC3385">
        <w:rPr>
          <w:iCs/>
          <w:sz w:val="28"/>
          <w:szCs w:val="28"/>
        </w:rPr>
        <w:t xml:space="preserve"> </w:t>
      </w:r>
      <w:proofErr w:type="spellStart"/>
      <w:r w:rsidRPr="00CC3385">
        <w:rPr>
          <w:iCs/>
          <w:sz w:val="28"/>
          <w:szCs w:val="28"/>
        </w:rPr>
        <w:t>thì</w:t>
      </w:r>
      <w:proofErr w:type="spellEnd"/>
      <w:r w:rsidRPr="00CC3385">
        <w:rPr>
          <w:iCs/>
          <w:sz w:val="28"/>
          <w:szCs w:val="28"/>
        </w:rPr>
        <w:t xml:space="preserve"> </w:t>
      </w:r>
      <w:proofErr w:type="spellStart"/>
      <w:r w:rsidRPr="00CC3385">
        <w:rPr>
          <w:iCs/>
          <w:sz w:val="28"/>
          <w:szCs w:val="28"/>
        </w:rPr>
        <w:t>thực</w:t>
      </w:r>
      <w:proofErr w:type="spellEnd"/>
      <w:r w:rsidRPr="00CC3385">
        <w:rPr>
          <w:iCs/>
          <w:sz w:val="28"/>
          <w:szCs w:val="28"/>
        </w:rPr>
        <w:t xml:space="preserve"> </w:t>
      </w:r>
      <w:proofErr w:type="spellStart"/>
      <w:r w:rsidRPr="00CC3385">
        <w:rPr>
          <w:iCs/>
          <w:sz w:val="28"/>
          <w:szCs w:val="28"/>
        </w:rPr>
        <w:t>hiện</w:t>
      </w:r>
      <w:proofErr w:type="spellEnd"/>
      <w:r w:rsidRPr="00CC3385">
        <w:rPr>
          <w:iCs/>
          <w:sz w:val="28"/>
          <w:szCs w:val="28"/>
        </w:rPr>
        <w:t xml:space="preserve"> </w:t>
      </w:r>
      <w:proofErr w:type="spellStart"/>
      <w:proofErr w:type="gramStart"/>
      <w:r w:rsidRPr="00CC3385">
        <w:rPr>
          <w:iCs/>
          <w:sz w:val="28"/>
          <w:szCs w:val="28"/>
        </w:rPr>
        <w:t>theo</w:t>
      </w:r>
      <w:proofErr w:type="spellEnd"/>
      <w:proofErr w:type="gramEnd"/>
      <w:r w:rsidRPr="00CC3385">
        <w:rPr>
          <w:iCs/>
          <w:sz w:val="28"/>
          <w:szCs w:val="28"/>
        </w:rPr>
        <w:t xml:space="preserve"> </w:t>
      </w:r>
      <w:proofErr w:type="spellStart"/>
      <w:r w:rsidRPr="00CC3385">
        <w:rPr>
          <w:iCs/>
          <w:sz w:val="28"/>
          <w:szCs w:val="28"/>
        </w:rPr>
        <w:t>quy</w:t>
      </w:r>
      <w:proofErr w:type="spellEnd"/>
      <w:r w:rsidRPr="00CC3385">
        <w:rPr>
          <w:iCs/>
          <w:sz w:val="28"/>
          <w:szCs w:val="28"/>
        </w:rPr>
        <w:t xml:space="preserve"> </w:t>
      </w:r>
      <w:proofErr w:type="spellStart"/>
      <w:r w:rsidRPr="00CC3385">
        <w:rPr>
          <w:rFonts w:hint="eastAsia"/>
          <w:iCs/>
          <w:sz w:val="28"/>
          <w:szCs w:val="28"/>
        </w:rPr>
        <w:t>đ</w:t>
      </w:r>
      <w:r w:rsidRPr="00CC3385">
        <w:rPr>
          <w:iCs/>
          <w:sz w:val="28"/>
          <w:szCs w:val="28"/>
        </w:rPr>
        <w:t>ịnh</w:t>
      </w:r>
      <w:proofErr w:type="spellEnd"/>
      <w:r w:rsidRPr="00CC3385">
        <w:rPr>
          <w:iCs/>
          <w:sz w:val="28"/>
          <w:szCs w:val="28"/>
        </w:rPr>
        <w:t xml:space="preserve"> </w:t>
      </w:r>
      <w:proofErr w:type="spellStart"/>
      <w:r w:rsidRPr="00CC3385">
        <w:rPr>
          <w:iCs/>
          <w:sz w:val="28"/>
          <w:szCs w:val="28"/>
        </w:rPr>
        <w:t>của</w:t>
      </w:r>
      <w:proofErr w:type="spellEnd"/>
      <w:r w:rsidRPr="00CC3385">
        <w:rPr>
          <w:iCs/>
          <w:sz w:val="28"/>
          <w:szCs w:val="28"/>
        </w:rPr>
        <w:t xml:space="preserve"> </w:t>
      </w:r>
      <w:proofErr w:type="spellStart"/>
      <w:r w:rsidRPr="00CC3385">
        <w:rPr>
          <w:iCs/>
          <w:sz w:val="28"/>
          <w:szCs w:val="28"/>
        </w:rPr>
        <w:t>pháp</w:t>
      </w:r>
      <w:proofErr w:type="spellEnd"/>
      <w:r w:rsidRPr="00CC3385">
        <w:rPr>
          <w:iCs/>
          <w:sz w:val="28"/>
          <w:szCs w:val="28"/>
        </w:rPr>
        <w:t xml:space="preserve"> </w:t>
      </w:r>
      <w:proofErr w:type="spellStart"/>
      <w:r w:rsidRPr="00CC3385">
        <w:rPr>
          <w:iCs/>
          <w:sz w:val="28"/>
          <w:szCs w:val="28"/>
        </w:rPr>
        <w:t>luật</w:t>
      </w:r>
      <w:proofErr w:type="spellEnd"/>
      <w:r w:rsidRPr="00CC3385">
        <w:rPr>
          <w:iCs/>
          <w:sz w:val="28"/>
          <w:szCs w:val="28"/>
        </w:rPr>
        <w:t xml:space="preserve"> </w:t>
      </w:r>
      <w:proofErr w:type="spellStart"/>
      <w:r w:rsidRPr="00CC3385">
        <w:rPr>
          <w:iCs/>
          <w:sz w:val="28"/>
          <w:szCs w:val="28"/>
        </w:rPr>
        <w:t>về</w:t>
      </w:r>
      <w:proofErr w:type="spellEnd"/>
      <w:r w:rsidRPr="00CC3385">
        <w:rPr>
          <w:iCs/>
          <w:sz w:val="28"/>
          <w:szCs w:val="28"/>
        </w:rPr>
        <w:t xml:space="preserve"> </w:t>
      </w:r>
      <w:proofErr w:type="spellStart"/>
      <w:r w:rsidRPr="00CC3385">
        <w:rPr>
          <w:iCs/>
          <w:sz w:val="28"/>
          <w:szCs w:val="28"/>
        </w:rPr>
        <w:t>thuế</w:t>
      </w:r>
      <w:proofErr w:type="spellEnd"/>
      <w:r w:rsidRPr="00CC3385">
        <w:rPr>
          <w:iCs/>
          <w:sz w:val="28"/>
          <w:szCs w:val="28"/>
        </w:rPr>
        <w:t xml:space="preserve"> </w:t>
      </w:r>
      <w:proofErr w:type="spellStart"/>
      <w:r w:rsidRPr="00CC3385">
        <w:rPr>
          <w:iCs/>
          <w:sz w:val="28"/>
          <w:szCs w:val="28"/>
        </w:rPr>
        <w:t>giá</w:t>
      </w:r>
      <w:proofErr w:type="spellEnd"/>
      <w:r w:rsidRPr="00CC3385">
        <w:rPr>
          <w:iCs/>
          <w:sz w:val="28"/>
          <w:szCs w:val="28"/>
        </w:rPr>
        <w:t xml:space="preserve"> </w:t>
      </w:r>
      <w:proofErr w:type="spellStart"/>
      <w:r w:rsidRPr="00CC3385">
        <w:rPr>
          <w:iCs/>
          <w:sz w:val="28"/>
          <w:szCs w:val="28"/>
        </w:rPr>
        <w:t>trị</w:t>
      </w:r>
      <w:proofErr w:type="spellEnd"/>
      <w:r w:rsidRPr="00CC3385">
        <w:rPr>
          <w:iCs/>
          <w:sz w:val="28"/>
          <w:szCs w:val="28"/>
        </w:rPr>
        <w:t xml:space="preserve"> </w:t>
      </w:r>
      <w:proofErr w:type="spellStart"/>
      <w:r w:rsidRPr="00CC3385">
        <w:rPr>
          <w:iCs/>
          <w:sz w:val="28"/>
          <w:szCs w:val="28"/>
        </w:rPr>
        <w:t>gia</w:t>
      </w:r>
      <w:proofErr w:type="spellEnd"/>
      <w:r w:rsidRPr="00CC3385">
        <w:rPr>
          <w:iCs/>
          <w:sz w:val="28"/>
          <w:szCs w:val="28"/>
        </w:rPr>
        <w:t xml:space="preserve"> </w:t>
      </w:r>
      <w:proofErr w:type="spellStart"/>
      <w:r w:rsidRPr="00CC3385">
        <w:rPr>
          <w:iCs/>
          <w:sz w:val="28"/>
          <w:szCs w:val="28"/>
        </w:rPr>
        <w:t>t</w:t>
      </w:r>
      <w:r w:rsidRPr="00CC3385">
        <w:rPr>
          <w:rFonts w:hint="eastAsia"/>
          <w:iCs/>
          <w:sz w:val="28"/>
          <w:szCs w:val="28"/>
        </w:rPr>
        <w:t>ă</w:t>
      </w:r>
      <w:r w:rsidRPr="00CC3385">
        <w:rPr>
          <w:iCs/>
          <w:sz w:val="28"/>
          <w:szCs w:val="28"/>
        </w:rPr>
        <w:t>ng</w:t>
      </w:r>
      <w:proofErr w:type="spellEnd"/>
      <w:r w:rsidR="00B87A1B" w:rsidRPr="00CC3385">
        <w:rPr>
          <w:iCs/>
          <w:sz w:val="28"/>
          <w:szCs w:val="28"/>
        </w:rPr>
        <w:t>.</w:t>
      </w:r>
      <w:r w:rsidRPr="00CC3385">
        <w:rPr>
          <w:kern w:val="2"/>
          <w:sz w:val="28"/>
          <w:szCs w:val="28"/>
        </w:rPr>
        <w:t xml:space="preserve"> </w:t>
      </w:r>
    </w:p>
    <w:p w:rsidR="00E10B47" w:rsidRPr="00CC3385" w:rsidRDefault="00E10B47" w:rsidP="00895E66">
      <w:pPr>
        <w:pStyle w:val="NormalWeb"/>
        <w:shd w:val="clear" w:color="auto" w:fill="FFFFFF"/>
        <w:spacing w:before="240" w:beforeAutospacing="0" w:after="240" w:afterAutospacing="0"/>
        <w:ind w:firstLine="720"/>
        <w:jc w:val="both"/>
        <w:rPr>
          <w:rFonts w:eastAsiaTheme="minorEastAsia"/>
          <w:kern w:val="2"/>
          <w:sz w:val="28"/>
          <w:szCs w:val="28"/>
          <w:lang w:val="vi-VN"/>
        </w:rPr>
      </w:pPr>
      <w:proofErr w:type="spellStart"/>
      <w:proofErr w:type="gramStart"/>
      <w:r w:rsidRPr="00CC3385">
        <w:rPr>
          <w:b/>
          <w:kern w:val="2"/>
          <w:sz w:val="28"/>
          <w:szCs w:val="28"/>
        </w:rPr>
        <w:t>Điều</w:t>
      </w:r>
      <w:proofErr w:type="spellEnd"/>
      <w:r w:rsidRPr="00CC3385">
        <w:rPr>
          <w:b/>
          <w:kern w:val="2"/>
          <w:sz w:val="28"/>
          <w:szCs w:val="28"/>
        </w:rPr>
        <w:t xml:space="preserve"> </w:t>
      </w:r>
      <w:r w:rsidR="00A5370A" w:rsidRPr="00CC3385">
        <w:rPr>
          <w:b/>
          <w:kern w:val="2"/>
          <w:sz w:val="28"/>
          <w:szCs w:val="28"/>
        </w:rPr>
        <w:t>4</w:t>
      </w:r>
      <w:r w:rsidRPr="00CC3385">
        <w:rPr>
          <w:b/>
          <w:kern w:val="2"/>
          <w:sz w:val="28"/>
          <w:szCs w:val="28"/>
        </w:rPr>
        <w:t>.</w:t>
      </w:r>
      <w:proofErr w:type="gramEnd"/>
      <w:r w:rsidRPr="00CC3385">
        <w:rPr>
          <w:b/>
          <w:kern w:val="2"/>
          <w:sz w:val="28"/>
          <w:szCs w:val="28"/>
        </w:rPr>
        <w:t xml:space="preserve"> </w:t>
      </w:r>
      <w:r w:rsidR="00E33729" w:rsidRPr="00CC3385">
        <w:rPr>
          <w:b/>
          <w:kern w:val="2"/>
          <w:sz w:val="28"/>
          <w:szCs w:val="28"/>
          <w:lang w:val="pl-PL"/>
        </w:rPr>
        <w:t>Chính sách thuế thu nhập doanh nghiệp</w:t>
      </w:r>
    </w:p>
    <w:p w:rsidR="008C7C8D" w:rsidRPr="00CC3385" w:rsidRDefault="007F1173" w:rsidP="00895E66">
      <w:pPr>
        <w:spacing w:before="240" w:after="240"/>
        <w:ind w:firstLine="720"/>
        <w:jc w:val="both"/>
        <w:rPr>
          <w:kern w:val="2"/>
          <w:szCs w:val="28"/>
        </w:rPr>
      </w:pPr>
      <w:r w:rsidRPr="00CC3385">
        <w:rPr>
          <w:rFonts w:eastAsiaTheme="minorEastAsia"/>
          <w:kern w:val="2"/>
          <w:szCs w:val="28"/>
        </w:rPr>
        <w:t xml:space="preserve">1. </w:t>
      </w:r>
      <w:proofErr w:type="spellStart"/>
      <w:r w:rsidRPr="00CC3385">
        <w:rPr>
          <w:rFonts w:eastAsiaTheme="minorEastAsia"/>
          <w:kern w:val="2"/>
          <w:szCs w:val="28"/>
        </w:rPr>
        <w:t>Nhà</w:t>
      </w:r>
      <w:proofErr w:type="spellEnd"/>
      <w:r w:rsidRPr="00CC3385">
        <w:rPr>
          <w:rFonts w:eastAsiaTheme="minorEastAsia"/>
          <w:kern w:val="2"/>
          <w:szCs w:val="28"/>
        </w:rPr>
        <w:t xml:space="preserve"> </w:t>
      </w:r>
      <w:proofErr w:type="spellStart"/>
      <w:r w:rsidRPr="00CC3385">
        <w:rPr>
          <w:rFonts w:eastAsiaTheme="minorEastAsia"/>
          <w:kern w:val="2"/>
          <w:szCs w:val="28"/>
        </w:rPr>
        <w:t>đầu</w:t>
      </w:r>
      <w:proofErr w:type="spellEnd"/>
      <w:r w:rsidRPr="00CC3385">
        <w:rPr>
          <w:rFonts w:eastAsiaTheme="minorEastAsia"/>
          <w:kern w:val="2"/>
          <w:szCs w:val="28"/>
        </w:rPr>
        <w:t xml:space="preserve"> </w:t>
      </w:r>
      <w:proofErr w:type="spellStart"/>
      <w:r w:rsidRPr="00CC3385">
        <w:rPr>
          <w:rFonts w:eastAsiaTheme="minorEastAsia"/>
          <w:kern w:val="2"/>
          <w:szCs w:val="28"/>
        </w:rPr>
        <w:t>tư</w:t>
      </w:r>
      <w:proofErr w:type="spellEnd"/>
      <w:r w:rsidRPr="00CC3385">
        <w:rPr>
          <w:rFonts w:eastAsiaTheme="minorEastAsia"/>
          <w:kern w:val="2"/>
          <w:szCs w:val="28"/>
        </w:rPr>
        <w:t xml:space="preserve"> </w:t>
      </w:r>
      <w:proofErr w:type="spellStart"/>
      <w:r w:rsidRPr="00CC3385">
        <w:rPr>
          <w:rFonts w:eastAsiaTheme="minorEastAsia"/>
          <w:kern w:val="2"/>
          <w:szCs w:val="28"/>
        </w:rPr>
        <w:t>là</w:t>
      </w:r>
      <w:proofErr w:type="spellEnd"/>
      <w:r w:rsidRPr="00CC3385">
        <w:rPr>
          <w:rFonts w:eastAsiaTheme="minorEastAsia"/>
          <w:kern w:val="2"/>
          <w:szCs w:val="28"/>
        </w:rPr>
        <w:t xml:space="preserve"> </w:t>
      </w:r>
      <w:proofErr w:type="spellStart"/>
      <w:r w:rsidRPr="00CC3385">
        <w:rPr>
          <w:rFonts w:eastAsiaTheme="minorEastAsia"/>
          <w:kern w:val="2"/>
          <w:szCs w:val="28"/>
        </w:rPr>
        <w:t>tổ</w:t>
      </w:r>
      <w:proofErr w:type="spellEnd"/>
      <w:r w:rsidRPr="00CC3385">
        <w:rPr>
          <w:rFonts w:eastAsiaTheme="minorEastAsia"/>
          <w:kern w:val="2"/>
          <w:szCs w:val="28"/>
        </w:rPr>
        <w:t xml:space="preserve"> </w:t>
      </w:r>
      <w:proofErr w:type="spellStart"/>
      <w:r w:rsidRPr="00CC3385">
        <w:rPr>
          <w:rFonts w:eastAsiaTheme="minorEastAsia"/>
          <w:kern w:val="2"/>
          <w:szCs w:val="28"/>
        </w:rPr>
        <w:t>chức</w:t>
      </w:r>
      <w:proofErr w:type="spellEnd"/>
      <w:r w:rsidRPr="00CC3385">
        <w:rPr>
          <w:rFonts w:eastAsiaTheme="minorEastAsia"/>
          <w:kern w:val="2"/>
          <w:szCs w:val="28"/>
        </w:rPr>
        <w:t xml:space="preserve"> </w:t>
      </w:r>
      <w:proofErr w:type="spellStart"/>
      <w:r w:rsidRPr="00CC3385">
        <w:rPr>
          <w:rFonts w:eastAsiaTheme="minorEastAsia"/>
          <w:kern w:val="2"/>
          <w:szCs w:val="28"/>
        </w:rPr>
        <w:t>được</w:t>
      </w:r>
      <w:proofErr w:type="spellEnd"/>
      <w:r w:rsidRPr="00CC3385">
        <w:rPr>
          <w:rFonts w:eastAsiaTheme="minorEastAsia"/>
          <w:kern w:val="2"/>
          <w:szCs w:val="28"/>
        </w:rPr>
        <w:t xml:space="preserve"> </w:t>
      </w:r>
      <w:proofErr w:type="spellStart"/>
      <w:r w:rsidRPr="00CC3385">
        <w:rPr>
          <w:rFonts w:eastAsiaTheme="minorEastAsia"/>
          <w:kern w:val="2"/>
          <w:szCs w:val="28"/>
        </w:rPr>
        <w:t>thành</w:t>
      </w:r>
      <w:proofErr w:type="spellEnd"/>
      <w:r w:rsidRPr="00CC3385">
        <w:rPr>
          <w:rFonts w:eastAsiaTheme="minorEastAsia"/>
          <w:kern w:val="2"/>
          <w:szCs w:val="28"/>
        </w:rPr>
        <w:t xml:space="preserve"> </w:t>
      </w:r>
      <w:proofErr w:type="spellStart"/>
      <w:r w:rsidRPr="00CC3385">
        <w:rPr>
          <w:rFonts w:eastAsiaTheme="minorEastAsia"/>
          <w:kern w:val="2"/>
          <w:szCs w:val="28"/>
        </w:rPr>
        <w:t>lập</w:t>
      </w:r>
      <w:proofErr w:type="spellEnd"/>
      <w:r w:rsidRPr="00CC3385">
        <w:rPr>
          <w:rFonts w:eastAsiaTheme="minorEastAsia"/>
          <w:kern w:val="2"/>
          <w:szCs w:val="28"/>
        </w:rPr>
        <w:t xml:space="preserve"> </w:t>
      </w:r>
      <w:proofErr w:type="spellStart"/>
      <w:r w:rsidRPr="00CC3385">
        <w:rPr>
          <w:rFonts w:eastAsiaTheme="minorEastAsia"/>
          <w:kern w:val="2"/>
          <w:szCs w:val="28"/>
        </w:rPr>
        <w:t>và</w:t>
      </w:r>
      <w:proofErr w:type="spellEnd"/>
      <w:r w:rsidRPr="00CC3385">
        <w:rPr>
          <w:rFonts w:eastAsiaTheme="minorEastAsia"/>
          <w:kern w:val="2"/>
          <w:szCs w:val="28"/>
        </w:rPr>
        <w:t xml:space="preserve"> </w:t>
      </w:r>
      <w:proofErr w:type="spellStart"/>
      <w:r w:rsidRPr="00CC3385">
        <w:rPr>
          <w:rFonts w:eastAsiaTheme="minorEastAsia"/>
          <w:kern w:val="2"/>
          <w:szCs w:val="28"/>
        </w:rPr>
        <w:t>hoạt</w:t>
      </w:r>
      <w:proofErr w:type="spellEnd"/>
      <w:r w:rsidRPr="00CC3385">
        <w:rPr>
          <w:rFonts w:eastAsiaTheme="minorEastAsia"/>
          <w:kern w:val="2"/>
          <w:szCs w:val="28"/>
        </w:rPr>
        <w:t xml:space="preserve"> </w:t>
      </w:r>
      <w:proofErr w:type="spellStart"/>
      <w:r w:rsidRPr="00CC3385">
        <w:rPr>
          <w:rFonts w:eastAsiaTheme="minorEastAsia"/>
          <w:kern w:val="2"/>
          <w:szCs w:val="28"/>
        </w:rPr>
        <w:t>động</w:t>
      </w:r>
      <w:proofErr w:type="spellEnd"/>
      <w:r w:rsidR="00BE3A12" w:rsidRPr="00CC3385">
        <w:rPr>
          <w:rFonts w:eastAsiaTheme="minorEastAsia"/>
          <w:kern w:val="2"/>
          <w:szCs w:val="28"/>
        </w:rPr>
        <w:t xml:space="preserve"> </w:t>
      </w:r>
      <w:proofErr w:type="spellStart"/>
      <w:r w:rsidR="00BE3A12" w:rsidRPr="00CC3385">
        <w:rPr>
          <w:rFonts w:eastAsiaTheme="minorEastAsia"/>
          <w:kern w:val="2"/>
          <w:szCs w:val="28"/>
        </w:rPr>
        <w:t>theo</w:t>
      </w:r>
      <w:proofErr w:type="spellEnd"/>
      <w:r w:rsidR="00BE3A12" w:rsidRPr="00CC3385">
        <w:rPr>
          <w:rFonts w:eastAsiaTheme="minorEastAsia"/>
          <w:kern w:val="2"/>
          <w:szCs w:val="28"/>
        </w:rPr>
        <w:t xml:space="preserve"> </w:t>
      </w:r>
      <w:proofErr w:type="spellStart"/>
      <w:r w:rsidR="00BE3A12" w:rsidRPr="00CC3385">
        <w:rPr>
          <w:rFonts w:eastAsiaTheme="minorEastAsia"/>
          <w:kern w:val="2"/>
          <w:szCs w:val="28"/>
        </w:rPr>
        <w:t>quy</w:t>
      </w:r>
      <w:proofErr w:type="spellEnd"/>
      <w:r w:rsidR="00BE3A12" w:rsidRPr="00CC3385">
        <w:rPr>
          <w:rFonts w:eastAsiaTheme="minorEastAsia"/>
          <w:kern w:val="2"/>
          <w:szCs w:val="28"/>
        </w:rPr>
        <w:t xml:space="preserve"> </w:t>
      </w:r>
      <w:proofErr w:type="spellStart"/>
      <w:r w:rsidR="00BE3A12" w:rsidRPr="00CC3385">
        <w:rPr>
          <w:rFonts w:eastAsiaTheme="minorEastAsia"/>
          <w:kern w:val="2"/>
          <w:szCs w:val="28"/>
        </w:rPr>
        <w:t>định</w:t>
      </w:r>
      <w:proofErr w:type="spellEnd"/>
      <w:r w:rsidR="00BE3A12" w:rsidRPr="00CC3385">
        <w:rPr>
          <w:rFonts w:eastAsiaTheme="minorEastAsia"/>
          <w:kern w:val="2"/>
          <w:szCs w:val="28"/>
        </w:rPr>
        <w:t xml:space="preserve"> </w:t>
      </w:r>
      <w:proofErr w:type="spellStart"/>
      <w:r w:rsidR="00BE3A12" w:rsidRPr="00CC3385">
        <w:rPr>
          <w:rFonts w:eastAsiaTheme="minorEastAsia"/>
          <w:kern w:val="2"/>
          <w:szCs w:val="28"/>
        </w:rPr>
        <w:t>của</w:t>
      </w:r>
      <w:proofErr w:type="spellEnd"/>
      <w:r w:rsidR="00BE3A12" w:rsidRPr="00CC3385">
        <w:rPr>
          <w:rFonts w:eastAsiaTheme="minorEastAsia"/>
          <w:kern w:val="2"/>
          <w:szCs w:val="28"/>
        </w:rPr>
        <w:t xml:space="preserve"> </w:t>
      </w:r>
      <w:proofErr w:type="spellStart"/>
      <w:r w:rsidR="00BE3A12" w:rsidRPr="00CC3385">
        <w:rPr>
          <w:rFonts w:eastAsiaTheme="minorEastAsia"/>
          <w:kern w:val="2"/>
          <w:szCs w:val="28"/>
        </w:rPr>
        <w:t>pháp</w:t>
      </w:r>
      <w:proofErr w:type="spellEnd"/>
      <w:r w:rsidR="00BE3A12" w:rsidRPr="00CC3385">
        <w:rPr>
          <w:rFonts w:eastAsiaTheme="minorEastAsia"/>
          <w:kern w:val="2"/>
          <w:szCs w:val="28"/>
        </w:rPr>
        <w:t xml:space="preserve"> </w:t>
      </w:r>
      <w:proofErr w:type="spellStart"/>
      <w:r w:rsidR="00BE3A12" w:rsidRPr="00CC3385">
        <w:rPr>
          <w:rFonts w:eastAsiaTheme="minorEastAsia"/>
          <w:kern w:val="2"/>
          <w:szCs w:val="28"/>
        </w:rPr>
        <w:t>luật</w:t>
      </w:r>
      <w:proofErr w:type="spellEnd"/>
      <w:r w:rsidRPr="00CC3385">
        <w:rPr>
          <w:rFonts w:eastAsiaTheme="minorEastAsia"/>
          <w:kern w:val="2"/>
          <w:szCs w:val="28"/>
        </w:rPr>
        <w:t xml:space="preserve"> </w:t>
      </w:r>
      <w:proofErr w:type="spellStart"/>
      <w:r w:rsidRPr="00CC3385">
        <w:rPr>
          <w:rFonts w:eastAsiaTheme="minorEastAsia"/>
          <w:kern w:val="2"/>
          <w:szCs w:val="28"/>
        </w:rPr>
        <w:t>Việt</w:t>
      </w:r>
      <w:proofErr w:type="spellEnd"/>
      <w:r w:rsidRPr="00CC3385">
        <w:rPr>
          <w:rFonts w:eastAsiaTheme="minorEastAsia"/>
          <w:kern w:val="2"/>
          <w:szCs w:val="28"/>
        </w:rPr>
        <w:t xml:space="preserve"> Nam </w:t>
      </w:r>
      <w:proofErr w:type="spellStart"/>
      <w:r w:rsidRPr="00CC3385">
        <w:rPr>
          <w:rFonts w:eastAsiaTheme="minorEastAsia"/>
          <w:kern w:val="2"/>
          <w:szCs w:val="28"/>
        </w:rPr>
        <w:t>có</w:t>
      </w:r>
      <w:proofErr w:type="spellEnd"/>
      <w:r w:rsidRPr="00CC3385">
        <w:rPr>
          <w:rFonts w:eastAsiaTheme="minorEastAsia"/>
          <w:kern w:val="2"/>
          <w:szCs w:val="28"/>
        </w:rPr>
        <w:t xml:space="preserve"> </w:t>
      </w:r>
      <w:proofErr w:type="spellStart"/>
      <w:r w:rsidRPr="00CC3385">
        <w:rPr>
          <w:rFonts w:eastAsiaTheme="minorEastAsia"/>
          <w:kern w:val="2"/>
          <w:szCs w:val="28"/>
        </w:rPr>
        <w:t>thu</w:t>
      </w:r>
      <w:proofErr w:type="spellEnd"/>
      <w:r w:rsidRPr="00CC3385">
        <w:rPr>
          <w:rFonts w:eastAsiaTheme="minorEastAsia"/>
          <w:kern w:val="2"/>
          <w:szCs w:val="28"/>
        </w:rPr>
        <w:t xml:space="preserve"> </w:t>
      </w:r>
      <w:proofErr w:type="spellStart"/>
      <w:r w:rsidRPr="00CC3385">
        <w:rPr>
          <w:rFonts w:eastAsiaTheme="minorEastAsia"/>
          <w:kern w:val="2"/>
          <w:szCs w:val="28"/>
        </w:rPr>
        <w:t>nhập</w:t>
      </w:r>
      <w:proofErr w:type="spellEnd"/>
      <w:r w:rsidRPr="00CC3385">
        <w:rPr>
          <w:rFonts w:eastAsiaTheme="minorEastAsia"/>
          <w:kern w:val="2"/>
          <w:szCs w:val="28"/>
        </w:rPr>
        <w:t xml:space="preserve"> </w:t>
      </w:r>
      <w:proofErr w:type="spellStart"/>
      <w:r w:rsidRPr="00CC3385">
        <w:rPr>
          <w:rFonts w:eastAsiaTheme="minorEastAsia"/>
          <w:kern w:val="2"/>
          <w:szCs w:val="28"/>
        </w:rPr>
        <w:t>từ</w:t>
      </w:r>
      <w:proofErr w:type="spellEnd"/>
      <w:r w:rsidRPr="00CC3385">
        <w:rPr>
          <w:rFonts w:eastAsiaTheme="minorEastAsia"/>
          <w:kern w:val="2"/>
          <w:szCs w:val="28"/>
        </w:rPr>
        <w:t xml:space="preserve"> </w:t>
      </w:r>
      <w:proofErr w:type="spellStart"/>
      <w:r w:rsidR="00BE3A12" w:rsidRPr="00CC3385">
        <w:rPr>
          <w:rFonts w:eastAsiaTheme="minorEastAsia"/>
          <w:kern w:val="2"/>
          <w:szCs w:val="28"/>
        </w:rPr>
        <w:t>hoạt</w:t>
      </w:r>
      <w:proofErr w:type="spellEnd"/>
      <w:r w:rsidR="00BE3A12" w:rsidRPr="00CC3385">
        <w:rPr>
          <w:rFonts w:eastAsiaTheme="minorEastAsia"/>
          <w:kern w:val="2"/>
          <w:szCs w:val="28"/>
        </w:rPr>
        <w:t xml:space="preserve"> </w:t>
      </w:r>
      <w:proofErr w:type="spellStart"/>
      <w:r w:rsidR="00BE3A12" w:rsidRPr="00CC3385">
        <w:rPr>
          <w:rFonts w:eastAsiaTheme="minorEastAsia"/>
          <w:kern w:val="2"/>
          <w:szCs w:val="28"/>
        </w:rPr>
        <w:t>động</w:t>
      </w:r>
      <w:proofErr w:type="spellEnd"/>
      <w:r w:rsidR="00BE3A12" w:rsidRPr="00CC3385">
        <w:rPr>
          <w:rFonts w:eastAsiaTheme="minorEastAsia"/>
          <w:kern w:val="2"/>
          <w:szCs w:val="28"/>
        </w:rPr>
        <w:t xml:space="preserve"> </w:t>
      </w:r>
      <w:proofErr w:type="spellStart"/>
      <w:r w:rsidR="00545096" w:rsidRPr="00CC3385">
        <w:rPr>
          <w:kern w:val="2"/>
          <w:szCs w:val="28"/>
        </w:rPr>
        <w:t>chuyển</w:t>
      </w:r>
      <w:proofErr w:type="spellEnd"/>
      <w:r w:rsidR="00545096" w:rsidRPr="00CC3385">
        <w:rPr>
          <w:kern w:val="2"/>
          <w:szCs w:val="28"/>
        </w:rPr>
        <w:t xml:space="preserve"> </w:t>
      </w:r>
      <w:proofErr w:type="spellStart"/>
      <w:r w:rsidR="00545096" w:rsidRPr="00CC3385">
        <w:rPr>
          <w:kern w:val="2"/>
          <w:szCs w:val="28"/>
        </w:rPr>
        <w:t>nhượng</w:t>
      </w:r>
      <w:proofErr w:type="spellEnd"/>
      <w:r w:rsidR="00545096" w:rsidRPr="00CC3385">
        <w:rPr>
          <w:kern w:val="2"/>
          <w:szCs w:val="28"/>
        </w:rPr>
        <w:t xml:space="preserve"> </w:t>
      </w:r>
      <w:proofErr w:type="spellStart"/>
      <w:r w:rsidR="00BE3A12" w:rsidRPr="00CC3385">
        <w:rPr>
          <w:kern w:val="2"/>
          <w:szCs w:val="28"/>
        </w:rPr>
        <w:t>tài</w:t>
      </w:r>
      <w:proofErr w:type="spellEnd"/>
      <w:r w:rsidR="00BE3A12" w:rsidRPr="00CC3385">
        <w:rPr>
          <w:kern w:val="2"/>
          <w:szCs w:val="28"/>
        </w:rPr>
        <w:t xml:space="preserve"> </w:t>
      </w:r>
      <w:proofErr w:type="spellStart"/>
      <w:r w:rsidR="00BE3A12" w:rsidRPr="00CC3385">
        <w:rPr>
          <w:kern w:val="2"/>
          <w:szCs w:val="28"/>
        </w:rPr>
        <w:t>sản</w:t>
      </w:r>
      <w:proofErr w:type="spellEnd"/>
      <w:r w:rsidR="00BE3A12" w:rsidRPr="00CC3385">
        <w:rPr>
          <w:kern w:val="2"/>
          <w:szCs w:val="28"/>
        </w:rPr>
        <w:t xml:space="preserve"> </w:t>
      </w:r>
      <w:proofErr w:type="spellStart"/>
      <w:r w:rsidR="00BE3A12" w:rsidRPr="00CC3385">
        <w:rPr>
          <w:kern w:val="2"/>
          <w:szCs w:val="28"/>
        </w:rPr>
        <w:t>mã</w:t>
      </w:r>
      <w:proofErr w:type="spellEnd"/>
      <w:r w:rsidR="00BE3A12" w:rsidRPr="00CC3385">
        <w:rPr>
          <w:kern w:val="2"/>
          <w:szCs w:val="28"/>
        </w:rPr>
        <w:t xml:space="preserve"> </w:t>
      </w:r>
      <w:proofErr w:type="spellStart"/>
      <w:r w:rsidR="00BE3A12" w:rsidRPr="00CC3385">
        <w:rPr>
          <w:kern w:val="2"/>
          <w:szCs w:val="28"/>
        </w:rPr>
        <w:t>hóa</w:t>
      </w:r>
      <w:proofErr w:type="spellEnd"/>
      <w:r w:rsidR="00C53DB4" w:rsidRPr="00CC3385">
        <w:rPr>
          <w:kern w:val="2"/>
          <w:szCs w:val="28"/>
        </w:rPr>
        <w:t xml:space="preserve"> </w:t>
      </w:r>
      <w:proofErr w:type="spellStart"/>
      <w:r w:rsidR="00C53DB4" w:rsidRPr="00CC3385">
        <w:rPr>
          <w:kern w:val="2"/>
          <w:szCs w:val="28"/>
        </w:rPr>
        <w:t>thuộc</w:t>
      </w:r>
      <w:proofErr w:type="spellEnd"/>
      <w:r w:rsidR="00C53DB4" w:rsidRPr="00CC3385">
        <w:rPr>
          <w:kern w:val="2"/>
          <w:szCs w:val="28"/>
        </w:rPr>
        <w:t xml:space="preserve"> </w:t>
      </w:r>
      <w:proofErr w:type="spellStart"/>
      <w:r w:rsidR="00C53DB4" w:rsidRPr="00CC3385">
        <w:rPr>
          <w:kern w:val="2"/>
          <w:szCs w:val="28"/>
        </w:rPr>
        <w:t>đối</w:t>
      </w:r>
      <w:proofErr w:type="spellEnd"/>
      <w:r w:rsidR="00C53DB4" w:rsidRPr="00CC3385">
        <w:rPr>
          <w:kern w:val="2"/>
          <w:szCs w:val="28"/>
        </w:rPr>
        <w:t xml:space="preserve"> </w:t>
      </w:r>
      <w:proofErr w:type="spellStart"/>
      <w:r w:rsidR="00C53DB4" w:rsidRPr="00CC3385">
        <w:rPr>
          <w:kern w:val="2"/>
          <w:szCs w:val="28"/>
        </w:rPr>
        <w:t>tượng</w:t>
      </w:r>
      <w:proofErr w:type="spellEnd"/>
      <w:r w:rsidR="00C53DB4" w:rsidRPr="00CC3385">
        <w:rPr>
          <w:kern w:val="2"/>
          <w:szCs w:val="28"/>
        </w:rPr>
        <w:t xml:space="preserve"> </w:t>
      </w:r>
      <w:proofErr w:type="spellStart"/>
      <w:r w:rsidR="00C53DB4" w:rsidRPr="00CC3385">
        <w:rPr>
          <w:kern w:val="2"/>
          <w:szCs w:val="28"/>
        </w:rPr>
        <w:t>nộp</w:t>
      </w:r>
      <w:proofErr w:type="spellEnd"/>
      <w:r w:rsidR="00C53DB4" w:rsidRPr="00CC3385">
        <w:rPr>
          <w:kern w:val="2"/>
          <w:szCs w:val="28"/>
        </w:rPr>
        <w:t xml:space="preserve"> </w:t>
      </w:r>
      <w:proofErr w:type="spellStart"/>
      <w:r w:rsidR="00C53DB4" w:rsidRPr="00CC3385">
        <w:rPr>
          <w:kern w:val="2"/>
          <w:szCs w:val="28"/>
        </w:rPr>
        <w:t>thuế</w:t>
      </w:r>
      <w:proofErr w:type="spellEnd"/>
      <w:r w:rsidR="00C53DB4" w:rsidRPr="00CC3385">
        <w:rPr>
          <w:kern w:val="2"/>
          <w:szCs w:val="28"/>
        </w:rPr>
        <w:t xml:space="preserve"> </w:t>
      </w:r>
      <w:proofErr w:type="spellStart"/>
      <w:r w:rsidR="00C53DB4" w:rsidRPr="00CC3385">
        <w:rPr>
          <w:kern w:val="2"/>
          <w:szCs w:val="28"/>
        </w:rPr>
        <w:t>thu</w:t>
      </w:r>
      <w:proofErr w:type="spellEnd"/>
      <w:r w:rsidR="00C53DB4" w:rsidRPr="00CC3385">
        <w:rPr>
          <w:kern w:val="2"/>
          <w:szCs w:val="28"/>
        </w:rPr>
        <w:t xml:space="preserve"> </w:t>
      </w:r>
      <w:proofErr w:type="spellStart"/>
      <w:r w:rsidR="00C53DB4" w:rsidRPr="00CC3385">
        <w:rPr>
          <w:kern w:val="2"/>
          <w:szCs w:val="28"/>
        </w:rPr>
        <w:t>nhập</w:t>
      </w:r>
      <w:proofErr w:type="spellEnd"/>
      <w:r w:rsidR="00C53DB4" w:rsidRPr="00CC3385">
        <w:rPr>
          <w:kern w:val="2"/>
          <w:szCs w:val="28"/>
        </w:rPr>
        <w:t xml:space="preserve"> </w:t>
      </w:r>
      <w:proofErr w:type="spellStart"/>
      <w:r w:rsidR="00C53DB4" w:rsidRPr="00CC3385">
        <w:rPr>
          <w:kern w:val="2"/>
          <w:szCs w:val="28"/>
        </w:rPr>
        <w:t>doanh</w:t>
      </w:r>
      <w:proofErr w:type="spellEnd"/>
      <w:r w:rsidR="00C53DB4" w:rsidRPr="00CC3385">
        <w:rPr>
          <w:kern w:val="2"/>
          <w:szCs w:val="28"/>
        </w:rPr>
        <w:t xml:space="preserve"> </w:t>
      </w:r>
      <w:proofErr w:type="spellStart"/>
      <w:r w:rsidR="00C53DB4" w:rsidRPr="00CC3385">
        <w:rPr>
          <w:kern w:val="2"/>
          <w:szCs w:val="28"/>
        </w:rPr>
        <w:t>nghiệp</w:t>
      </w:r>
      <w:proofErr w:type="spellEnd"/>
      <w:r w:rsidR="00C53DB4" w:rsidRPr="00CC3385">
        <w:rPr>
          <w:kern w:val="2"/>
          <w:szCs w:val="28"/>
        </w:rPr>
        <w:t xml:space="preserve"> </w:t>
      </w:r>
      <w:proofErr w:type="spellStart"/>
      <w:r w:rsidR="00C53DB4" w:rsidRPr="00CC3385">
        <w:rPr>
          <w:kern w:val="2"/>
          <w:szCs w:val="28"/>
        </w:rPr>
        <w:t>theo</w:t>
      </w:r>
      <w:proofErr w:type="spellEnd"/>
      <w:r w:rsidR="00C53DB4" w:rsidRPr="00CC3385">
        <w:rPr>
          <w:kern w:val="2"/>
          <w:szCs w:val="28"/>
        </w:rPr>
        <w:t xml:space="preserve"> </w:t>
      </w:r>
      <w:proofErr w:type="spellStart"/>
      <w:r w:rsidR="00C53DB4" w:rsidRPr="00CC3385">
        <w:rPr>
          <w:kern w:val="2"/>
          <w:szCs w:val="28"/>
        </w:rPr>
        <w:t>mức</w:t>
      </w:r>
      <w:proofErr w:type="spellEnd"/>
      <w:r w:rsidR="00C53DB4" w:rsidRPr="00CC3385">
        <w:rPr>
          <w:kern w:val="2"/>
          <w:szCs w:val="28"/>
        </w:rPr>
        <w:t xml:space="preserve"> </w:t>
      </w:r>
      <w:proofErr w:type="spellStart"/>
      <w:r w:rsidR="00C53DB4" w:rsidRPr="00CC3385">
        <w:rPr>
          <w:kern w:val="2"/>
          <w:szCs w:val="28"/>
        </w:rPr>
        <w:t>thuế</w:t>
      </w:r>
      <w:proofErr w:type="spellEnd"/>
      <w:r w:rsidR="00C53DB4" w:rsidRPr="00CC3385">
        <w:rPr>
          <w:kern w:val="2"/>
          <w:szCs w:val="28"/>
        </w:rPr>
        <w:t xml:space="preserve"> </w:t>
      </w:r>
      <w:proofErr w:type="spellStart"/>
      <w:r w:rsidR="00C53DB4" w:rsidRPr="00CC3385">
        <w:rPr>
          <w:kern w:val="2"/>
          <w:szCs w:val="28"/>
        </w:rPr>
        <w:t>suất</w:t>
      </w:r>
      <w:proofErr w:type="spellEnd"/>
      <w:r w:rsidR="00C53DB4" w:rsidRPr="00CC3385">
        <w:rPr>
          <w:kern w:val="2"/>
          <w:szCs w:val="28"/>
        </w:rPr>
        <w:t xml:space="preserve"> 20%</w:t>
      </w:r>
      <w:r w:rsidR="001B362C" w:rsidRPr="00CC3385">
        <w:rPr>
          <w:kern w:val="2"/>
          <w:szCs w:val="28"/>
        </w:rPr>
        <w:t xml:space="preserve">, </w:t>
      </w:r>
      <w:proofErr w:type="spellStart"/>
      <w:r w:rsidR="001B362C" w:rsidRPr="00CC3385">
        <w:rPr>
          <w:kern w:val="2"/>
          <w:szCs w:val="28"/>
        </w:rPr>
        <w:t>trừ</w:t>
      </w:r>
      <w:proofErr w:type="spellEnd"/>
      <w:r w:rsidR="001B362C" w:rsidRPr="00CC3385">
        <w:rPr>
          <w:kern w:val="2"/>
          <w:szCs w:val="28"/>
        </w:rPr>
        <w:t xml:space="preserve"> </w:t>
      </w:r>
      <w:proofErr w:type="spellStart"/>
      <w:r w:rsidR="001B362C" w:rsidRPr="00CC3385">
        <w:rPr>
          <w:kern w:val="2"/>
          <w:szCs w:val="28"/>
        </w:rPr>
        <w:t>trường</w:t>
      </w:r>
      <w:proofErr w:type="spellEnd"/>
      <w:r w:rsidR="001B362C" w:rsidRPr="00CC3385">
        <w:rPr>
          <w:kern w:val="2"/>
          <w:szCs w:val="28"/>
        </w:rPr>
        <w:t xml:space="preserve"> </w:t>
      </w:r>
      <w:proofErr w:type="spellStart"/>
      <w:r w:rsidR="001B362C" w:rsidRPr="00CC3385">
        <w:rPr>
          <w:kern w:val="2"/>
          <w:szCs w:val="28"/>
        </w:rPr>
        <w:t>hợp</w:t>
      </w:r>
      <w:proofErr w:type="spellEnd"/>
      <w:r w:rsidR="001B362C" w:rsidRPr="00CC3385">
        <w:rPr>
          <w:kern w:val="2"/>
          <w:szCs w:val="28"/>
        </w:rPr>
        <w:t xml:space="preserve"> </w:t>
      </w:r>
      <w:proofErr w:type="spellStart"/>
      <w:r w:rsidR="001B362C" w:rsidRPr="00CC3385">
        <w:rPr>
          <w:kern w:val="2"/>
          <w:szCs w:val="28"/>
        </w:rPr>
        <w:t>quy</w:t>
      </w:r>
      <w:proofErr w:type="spellEnd"/>
      <w:r w:rsidR="001B362C" w:rsidRPr="00CC3385">
        <w:rPr>
          <w:kern w:val="2"/>
          <w:szCs w:val="28"/>
        </w:rPr>
        <w:t xml:space="preserve"> </w:t>
      </w:r>
      <w:proofErr w:type="spellStart"/>
      <w:r w:rsidR="001B362C" w:rsidRPr="00CC3385">
        <w:rPr>
          <w:kern w:val="2"/>
          <w:szCs w:val="28"/>
        </w:rPr>
        <w:t>định</w:t>
      </w:r>
      <w:proofErr w:type="spellEnd"/>
      <w:r w:rsidR="001B362C" w:rsidRPr="00CC3385">
        <w:rPr>
          <w:kern w:val="2"/>
          <w:szCs w:val="28"/>
        </w:rPr>
        <w:t xml:space="preserve"> </w:t>
      </w:r>
      <w:proofErr w:type="spellStart"/>
      <w:r w:rsidR="001B362C" w:rsidRPr="00CC3385">
        <w:rPr>
          <w:kern w:val="2"/>
          <w:szCs w:val="28"/>
        </w:rPr>
        <w:t>tại</w:t>
      </w:r>
      <w:proofErr w:type="spellEnd"/>
      <w:r w:rsidR="001B362C" w:rsidRPr="00CC3385">
        <w:rPr>
          <w:kern w:val="2"/>
          <w:szCs w:val="28"/>
        </w:rPr>
        <w:t xml:space="preserve"> </w:t>
      </w:r>
      <w:proofErr w:type="spellStart"/>
      <w:r w:rsidR="00363931" w:rsidRPr="00CC3385">
        <w:rPr>
          <w:kern w:val="2"/>
          <w:szCs w:val="28"/>
        </w:rPr>
        <w:t>khoản</w:t>
      </w:r>
      <w:proofErr w:type="spellEnd"/>
      <w:r w:rsidR="00363931" w:rsidRPr="00CC3385">
        <w:rPr>
          <w:kern w:val="2"/>
          <w:szCs w:val="28"/>
        </w:rPr>
        <w:t xml:space="preserve"> </w:t>
      </w:r>
      <w:r w:rsidR="00EA744E" w:rsidRPr="00CC3385">
        <w:rPr>
          <w:kern w:val="2"/>
          <w:szCs w:val="28"/>
        </w:rPr>
        <w:t xml:space="preserve">2 </w:t>
      </w:r>
      <w:proofErr w:type="spellStart"/>
      <w:r w:rsidR="00EA744E" w:rsidRPr="00CC3385">
        <w:rPr>
          <w:kern w:val="2"/>
          <w:szCs w:val="28"/>
        </w:rPr>
        <w:t>và</w:t>
      </w:r>
      <w:proofErr w:type="spellEnd"/>
      <w:r w:rsidR="00EA744E" w:rsidRPr="00CC3385">
        <w:rPr>
          <w:kern w:val="2"/>
          <w:szCs w:val="28"/>
        </w:rPr>
        <w:t xml:space="preserve"> </w:t>
      </w:r>
      <w:proofErr w:type="spellStart"/>
      <w:r w:rsidR="00EA744E" w:rsidRPr="00CC3385">
        <w:rPr>
          <w:kern w:val="2"/>
          <w:szCs w:val="28"/>
        </w:rPr>
        <w:t>khoản</w:t>
      </w:r>
      <w:proofErr w:type="spellEnd"/>
      <w:r w:rsidR="00EA744E" w:rsidRPr="00CC3385">
        <w:rPr>
          <w:kern w:val="2"/>
          <w:szCs w:val="28"/>
        </w:rPr>
        <w:t xml:space="preserve"> </w:t>
      </w:r>
      <w:r w:rsidR="00363931" w:rsidRPr="00CC3385">
        <w:rPr>
          <w:kern w:val="2"/>
          <w:szCs w:val="28"/>
        </w:rPr>
        <w:t>3</w:t>
      </w:r>
      <w:r w:rsidR="00EE6FD1" w:rsidRPr="00CC3385">
        <w:rPr>
          <w:kern w:val="2"/>
          <w:szCs w:val="28"/>
        </w:rPr>
        <w:t xml:space="preserve"> </w:t>
      </w:r>
      <w:proofErr w:type="spellStart"/>
      <w:r w:rsidR="00454D12" w:rsidRPr="00CC3385">
        <w:rPr>
          <w:kern w:val="2"/>
          <w:szCs w:val="28"/>
        </w:rPr>
        <w:t>Điều</w:t>
      </w:r>
      <w:proofErr w:type="spellEnd"/>
      <w:r w:rsidR="00454D12" w:rsidRPr="00CC3385">
        <w:rPr>
          <w:kern w:val="2"/>
          <w:szCs w:val="28"/>
        </w:rPr>
        <w:t xml:space="preserve"> </w:t>
      </w:r>
      <w:r w:rsidR="00EA744E" w:rsidRPr="00CC3385">
        <w:rPr>
          <w:kern w:val="2"/>
          <w:szCs w:val="28"/>
        </w:rPr>
        <w:t>10</w:t>
      </w:r>
      <w:r w:rsidR="002E08B4" w:rsidRPr="00CC3385">
        <w:rPr>
          <w:kern w:val="2"/>
          <w:szCs w:val="28"/>
        </w:rPr>
        <w:t xml:space="preserve"> </w:t>
      </w:r>
      <w:proofErr w:type="spellStart"/>
      <w:r w:rsidR="00EA744E" w:rsidRPr="00CC3385">
        <w:rPr>
          <w:kern w:val="2"/>
          <w:szCs w:val="28"/>
        </w:rPr>
        <w:t>Luật</w:t>
      </w:r>
      <w:proofErr w:type="spellEnd"/>
      <w:r w:rsidR="00EA744E" w:rsidRPr="00CC3385">
        <w:rPr>
          <w:kern w:val="2"/>
          <w:szCs w:val="28"/>
        </w:rPr>
        <w:t xml:space="preserve"> </w:t>
      </w:r>
      <w:proofErr w:type="spellStart"/>
      <w:r w:rsidR="00EA744E" w:rsidRPr="00CC3385">
        <w:rPr>
          <w:kern w:val="2"/>
          <w:szCs w:val="28"/>
        </w:rPr>
        <w:t>Thuế</w:t>
      </w:r>
      <w:proofErr w:type="spellEnd"/>
      <w:r w:rsidR="00EA744E" w:rsidRPr="00CC3385">
        <w:rPr>
          <w:kern w:val="2"/>
          <w:szCs w:val="28"/>
        </w:rPr>
        <w:t xml:space="preserve"> </w:t>
      </w:r>
      <w:proofErr w:type="spellStart"/>
      <w:r w:rsidR="00EA744E" w:rsidRPr="00CC3385">
        <w:rPr>
          <w:kern w:val="2"/>
          <w:szCs w:val="28"/>
        </w:rPr>
        <w:t>thu</w:t>
      </w:r>
      <w:proofErr w:type="spellEnd"/>
      <w:r w:rsidR="00EA744E" w:rsidRPr="00CC3385">
        <w:rPr>
          <w:kern w:val="2"/>
          <w:szCs w:val="28"/>
        </w:rPr>
        <w:t xml:space="preserve"> </w:t>
      </w:r>
      <w:proofErr w:type="spellStart"/>
      <w:r w:rsidR="00EA744E" w:rsidRPr="00CC3385">
        <w:rPr>
          <w:kern w:val="2"/>
          <w:szCs w:val="28"/>
        </w:rPr>
        <w:t>nhập</w:t>
      </w:r>
      <w:proofErr w:type="spellEnd"/>
      <w:r w:rsidR="00EA744E" w:rsidRPr="00CC3385">
        <w:rPr>
          <w:kern w:val="2"/>
          <w:szCs w:val="28"/>
        </w:rPr>
        <w:t xml:space="preserve"> </w:t>
      </w:r>
      <w:proofErr w:type="spellStart"/>
      <w:r w:rsidR="00EA744E" w:rsidRPr="00CC3385">
        <w:rPr>
          <w:kern w:val="2"/>
          <w:szCs w:val="28"/>
        </w:rPr>
        <w:t>doanh</w:t>
      </w:r>
      <w:proofErr w:type="spellEnd"/>
      <w:r w:rsidR="00EA744E" w:rsidRPr="00CC3385">
        <w:rPr>
          <w:kern w:val="2"/>
          <w:szCs w:val="28"/>
        </w:rPr>
        <w:t xml:space="preserve"> </w:t>
      </w:r>
      <w:proofErr w:type="spellStart"/>
      <w:r w:rsidR="00EA744E" w:rsidRPr="00CC3385">
        <w:rPr>
          <w:kern w:val="2"/>
          <w:szCs w:val="28"/>
        </w:rPr>
        <w:t>nghiệp</w:t>
      </w:r>
      <w:proofErr w:type="spellEnd"/>
      <w:r w:rsidR="00EA744E" w:rsidRPr="00CC3385">
        <w:rPr>
          <w:kern w:val="2"/>
          <w:szCs w:val="28"/>
        </w:rPr>
        <w:t xml:space="preserve"> </w:t>
      </w:r>
      <w:proofErr w:type="spellStart"/>
      <w:r w:rsidR="00EA744E" w:rsidRPr="00CC3385">
        <w:rPr>
          <w:kern w:val="2"/>
          <w:szCs w:val="28"/>
        </w:rPr>
        <w:t>số</w:t>
      </w:r>
      <w:proofErr w:type="spellEnd"/>
      <w:r w:rsidR="00EA744E" w:rsidRPr="00CC3385">
        <w:rPr>
          <w:kern w:val="2"/>
          <w:szCs w:val="28"/>
        </w:rPr>
        <w:t xml:space="preserve"> 67/2025/QH15</w:t>
      </w:r>
      <w:r w:rsidR="00C53DB4" w:rsidRPr="00CC3385">
        <w:rPr>
          <w:kern w:val="2"/>
          <w:szCs w:val="28"/>
        </w:rPr>
        <w:t xml:space="preserve">. </w:t>
      </w:r>
    </w:p>
    <w:p w:rsidR="009C2026" w:rsidRPr="002C12C7" w:rsidRDefault="00BE3A12" w:rsidP="004F0C0B">
      <w:pPr>
        <w:widowControl w:val="0"/>
        <w:spacing w:before="240" w:after="240"/>
        <w:ind w:firstLine="720"/>
        <w:jc w:val="both"/>
        <w:rPr>
          <w:iCs/>
          <w:szCs w:val="28"/>
          <w:lang w:val="vi-VN" w:bidi="vi-VN"/>
        </w:rPr>
      </w:pPr>
      <w:r w:rsidRPr="002C12C7">
        <w:rPr>
          <w:iCs/>
          <w:szCs w:val="28"/>
          <w:lang w:bidi="vi-VN"/>
        </w:rPr>
        <w:t xml:space="preserve">Thu </w:t>
      </w:r>
      <w:proofErr w:type="spellStart"/>
      <w:r w:rsidRPr="002C12C7">
        <w:rPr>
          <w:iCs/>
          <w:szCs w:val="28"/>
          <w:lang w:bidi="vi-VN"/>
        </w:rPr>
        <w:t>nhập</w:t>
      </w:r>
      <w:proofErr w:type="spellEnd"/>
      <w:r w:rsidRPr="002C12C7">
        <w:rPr>
          <w:iCs/>
          <w:szCs w:val="28"/>
          <w:lang w:bidi="vi-VN"/>
        </w:rPr>
        <w:t xml:space="preserve"> </w:t>
      </w:r>
      <w:proofErr w:type="spellStart"/>
      <w:r w:rsidR="00061F20" w:rsidRPr="002C12C7">
        <w:rPr>
          <w:iCs/>
          <w:szCs w:val="28"/>
          <w:lang w:bidi="vi-VN"/>
        </w:rPr>
        <w:t>chịu</w:t>
      </w:r>
      <w:proofErr w:type="spellEnd"/>
      <w:r w:rsidRPr="002C12C7">
        <w:rPr>
          <w:iCs/>
          <w:szCs w:val="28"/>
          <w:lang w:bidi="vi-VN"/>
        </w:rPr>
        <w:t xml:space="preserve"> </w:t>
      </w:r>
      <w:proofErr w:type="spellStart"/>
      <w:r w:rsidRPr="002C12C7">
        <w:rPr>
          <w:iCs/>
          <w:szCs w:val="28"/>
          <w:lang w:bidi="vi-VN"/>
        </w:rPr>
        <w:t>thuế</w:t>
      </w:r>
      <w:proofErr w:type="spellEnd"/>
      <w:r w:rsidRPr="002C12C7">
        <w:rPr>
          <w:iCs/>
          <w:szCs w:val="28"/>
          <w:lang w:bidi="vi-VN"/>
        </w:rPr>
        <w:t xml:space="preserve"> </w:t>
      </w:r>
      <w:proofErr w:type="spellStart"/>
      <w:r w:rsidRPr="002C12C7">
        <w:rPr>
          <w:iCs/>
          <w:szCs w:val="28"/>
          <w:lang w:bidi="vi-VN"/>
        </w:rPr>
        <w:t>từ</w:t>
      </w:r>
      <w:proofErr w:type="spellEnd"/>
      <w:r w:rsidRPr="002C12C7">
        <w:rPr>
          <w:iCs/>
          <w:szCs w:val="28"/>
          <w:lang w:bidi="vi-VN"/>
        </w:rPr>
        <w:t xml:space="preserve"> </w:t>
      </w:r>
      <w:proofErr w:type="spellStart"/>
      <w:r w:rsidR="00937CE3" w:rsidRPr="002C12C7">
        <w:rPr>
          <w:rFonts w:eastAsiaTheme="minorEastAsia"/>
          <w:kern w:val="2"/>
          <w:szCs w:val="28"/>
        </w:rPr>
        <w:t>hoạt</w:t>
      </w:r>
      <w:proofErr w:type="spellEnd"/>
      <w:r w:rsidR="00937CE3" w:rsidRPr="002C12C7">
        <w:rPr>
          <w:rFonts w:eastAsiaTheme="minorEastAsia"/>
          <w:kern w:val="2"/>
          <w:szCs w:val="28"/>
        </w:rPr>
        <w:t xml:space="preserve"> </w:t>
      </w:r>
      <w:proofErr w:type="spellStart"/>
      <w:r w:rsidR="00937CE3" w:rsidRPr="002C12C7">
        <w:rPr>
          <w:rFonts w:eastAsiaTheme="minorEastAsia"/>
          <w:kern w:val="2"/>
          <w:szCs w:val="28"/>
        </w:rPr>
        <w:t>động</w:t>
      </w:r>
      <w:proofErr w:type="spellEnd"/>
      <w:r w:rsidR="00937CE3" w:rsidRPr="002C12C7">
        <w:rPr>
          <w:rFonts w:eastAsiaTheme="minorEastAsia"/>
          <w:kern w:val="2"/>
          <w:szCs w:val="28"/>
        </w:rPr>
        <w:t xml:space="preserve"> </w:t>
      </w:r>
      <w:proofErr w:type="spellStart"/>
      <w:r w:rsidR="00937CE3" w:rsidRPr="002C12C7">
        <w:rPr>
          <w:kern w:val="2"/>
          <w:szCs w:val="28"/>
        </w:rPr>
        <w:t>chuyển</w:t>
      </w:r>
      <w:proofErr w:type="spellEnd"/>
      <w:r w:rsidR="00937CE3" w:rsidRPr="002C12C7">
        <w:rPr>
          <w:kern w:val="2"/>
          <w:szCs w:val="28"/>
        </w:rPr>
        <w:t xml:space="preserve"> </w:t>
      </w:r>
      <w:proofErr w:type="spellStart"/>
      <w:r w:rsidR="00937CE3" w:rsidRPr="002C12C7">
        <w:rPr>
          <w:kern w:val="2"/>
          <w:szCs w:val="28"/>
        </w:rPr>
        <w:t>nhượng</w:t>
      </w:r>
      <w:proofErr w:type="spellEnd"/>
      <w:r w:rsidR="00937CE3" w:rsidRPr="002C12C7">
        <w:rPr>
          <w:kern w:val="2"/>
          <w:szCs w:val="28"/>
        </w:rPr>
        <w:t xml:space="preserve"> </w:t>
      </w:r>
      <w:proofErr w:type="spellStart"/>
      <w:r w:rsidR="00C53DB4" w:rsidRPr="002C12C7">
        <w:rPr>
          <w:kern w:val="2"/>
          <w:szCs w:val="28"/>
        </w:rPr>
        <w:t>tài</w:t>
      </w:r>
      <w:proofErr w:type="spellEnd"/>
      <w:r w:rsidR="00C53DB4" w:rsidRPr="002C12C7">
        <w:rPr>
          <w:kern w:val="2"/>
          <w:szCs w:val="28"/>
        </w:rPr>
        <w:t xml:space="preserve"> </w:t>
      </w:r>
      <w:proofErr w:type="spellStart"/>
      <w:r w:rsidR="00C53DB4" w:rsidRPr="002C12C7">
        <w:rPr>
          <w:kern w:val="2"/>
          <w:szCs w:val="28"/>
        </w:rPr>
        <w:t>sản</w:t>
      </w:r>
      <w:proofErr w:type="spellEnd"/>
      <w:r w:rsidR="00C53DB4" w:rsidRPr="002C12C7">
        <w:rPr>
          <w:kern w:val="2"/>
          <w:szCs w:val="28"/>
        </w:rPr>
        <w:t xml:space="preserve"> </w:t>
      </w:r>
      <w:proofErr w:type="spellStart"/>
      <w:r w:rsidR="00C53DB4" w:rsidRPr="002C12C7">
        <w:rPr>
          <w:kern w:val="2"/>
          <w:szCs w:val="28"/>
        </w:rPr>
        <w:t>mã</w:t>
      </w:r>
      <w:proofErr w:type="spellEnd"/>
      <w:r w:rsidR="00C53DB4" w:rsidRPr="002C12C7">
        <w:rPr>
          <w:kern w:val="2"/>
          <w:szCs w:val="28"/>
        </w:rPr>
        <w:t xml:space="preserve"> </w:t>
      </w:r>
      <w:proofErr w:type="spellStart"/>
      <w:r w:rsidR="00C53DB4" w:rsidRPr="002C12C7">
        <w:rPr>
          <w:kern w:val="2"/>
          <w:szCs w:val="28"/>
        </w:rPr>
        <w:t>hóa</w:t>
      </w:r>
      <w:proofErr w:type="spellEnd"/>
      <w:r w:rsidRPr="002C12C7">
        <w:rPr>
          <w:iCs/>
          <w:szCs w:val="28"/>
          <w:lang w:bidi="vi-VN"/>
        </w:rPr>
        <w:t xml:space="preserve"> </w:t>
      </w:r>
      <w:proofErr w:type="spellStart"/>
      <w:r w:rsidRPr="002C12C7">
        <w:rPr>
          <w:iCs/>
          <w:szCs w:val="28"/>
          <w:lang w:bidi="vi-VN"/>
        </w:rPr>
        <w:t>trong</w:t>
      </w:r>
      <w:proofErr w:type="spellEnd"/>
      <w:r w:rsidRPr="002C12C7">
        <w:rPr>
          <w:iCs/>
          <w:szCs w:val="28"/>
          <w:lang w:bidi="vi-VN"/>
        </w:rPr>
        <w:t xml:space="preserve"> </w:t>
      </w:r>
      <w:proofErr w:type="spellStart"/>
      <w:r w:rsidRPr="002C12C7">
        <w:rPr>
          <w:iCs/>
          <w:szCs w:val="28"/>
          <w:lang w:bidi="vi-VN"/>
        </w:rPr>
        <w:t>kỳ</w:t>
      </w:r>
      <w:proofErr w:type="spellEnd"/>
      <w:r w:rsidRPr="002C12C7">
        <w:rPr>
          <w:iCs/>
          <w:szCs w:val="28"/>
          <w:lang w:bidi="vi-VN"/>
        </w:rPr>
        <w:t xml:space="preserve"> </w:t>
      </w:r>
      <w:proofErr w:type="spellStart"/>
      <w:r w:rsidRPr="002C12C7">
        <w:rPr>
          <w:iCs/>
          <w:szCs w:val="28"/>
          <w:lang w:bidi="vi-VN"/>
        </w:rPr>
        <w:t>được</w:t>
      </w:r>
      <w:proofErr w:type="spellEnd"/>
      <w:r w:rsidRPr="002C12C7">
        <w:rPr>
          <w:iCs/>
          <w:szCs w:val="28"/>
          <w:lang w:bidi="vi-VN"/>
        </w:rPr>
        <w:t xml:space="preserve"> </w:t>
      </w:r>
      <w:proofErr w:type="spellStart"/>
      <w:r w:rsidRPr="002C12C7">
        <w:rPr>
          <w:iCs/>
          <w:szCs w:val="28"/>
          <w:lang w:bidi="vi-VN"/>
        </w:rPr>
        <w:t>xác</w:t>
      </w:r>
      <w:proofErr w:type="spellEnd"/>
      <w:r w:rsidRPr="002C12C7">
        <w:rPr>
          <w:iCs/>
          <w:szCs w:val="28"/>
          <w:lang w:bidi="vi-VN"/>
        </w:rPr>
        <w:t xml:space="preserve"> </w:t>
      </w:r>
      <w:proofErr w:type="spellStart"/>
      <w:r w:rsidRPr="002C12C7">
        <w:rPr>
          <w:iCs/>
          <w:szCs w:val="28"/>
          <w:lang w:bidi="vi-VN"/>
        </w:rPr>
        <w:t>định</w:t>
      </w:r>
      <w:proofErr w:type="spellEnd"/>
      <w:r w:rsidRPr="002C12C7">
        <w:rPr>
          <w:iCs/>
          <w:szCs w:val="28"/>
          <w:lang w:bidi="vi-VN"/>
        </w:rPr>
        <w:t xml:space="preserve"> </w:t>
      </w:r>
      <w:proofErr w:type="spellStart"/>
      <w:r w:rsidRPr="002C12C7">
        <w:rPr>
          <w:iCs/>
          <w:szCs w:val="28"/>
          <w:lang w:bidi="vi-VN"/>
        </w:rPr>
        <w:t>bằng</w:t>
      </w:r>
      <w:proofErr w:type="spellEnd"/>
      <w:r w:rsidRPr="002C12C7">
        <w:rPr>
          <w:iCs/>
          <w:szCs w:val="28"/>
          <w:lang w:bidi="vi-VN"/>
        </w:rPr>
        <w:t xml:space="preserve"> </w:t>
      </w:r>
      <w:proofErr w:type="spellStart"/>
      <w:r w:rsidRPr="002C12C7">
        <w:rPr>
          <w:iCs/>
          <w:szCs w:val="28"/>
          <w:lang w:bidi="vi-VN"/>
        </w:rPr>
        <w:t>giá</w:t>
      </w:r>
      <w:proofErr w:type="spellEnd"/>
      <w:r w:rsidRPr="002C12C7">
        <w:rPr>
          <w:iCs/>
          <w:szCs w:val="28"/>
          <w:lang w:bidi="vi-VN"/>
        </w:rPr>
        <w:t xml:space="preserve"> </w:t>
      </w:r>
      <w:proofErr w:type="spellStart"/>
      <w:r w:rsidRPr="002C12C7">
        <w:rPr>
          <w:iCs/>
          <w:szCs w:val="28"/>
          <w:lang w:bidi="vi-VN"/>
        </w:rPr>
        <w:t>bán</w:t>
      </w:r>
      <w:proofErr w:type="spellEnd"/>
      <w:r w:rsidRPr="002C12C7">
        <w:rPr>
          <w:iCs/>
          <w:szCs w:val="28"/>
          <w:lang w:bidi="vi-VN"/>
        </w:rPr>
        <w:t xml:space="preserve"> </w:t>
      </w:r>
      <w:proofErr w:type="spellStart"/>
      <w:r w:rsidR="00A1690D" w:rsidRPr="002C12C7">
        <w:rPr>
          <w:iCs/>
          <w:szCs w:val="28"/>
          <w:lang w:bidi="vi-VN"/>
        </w:rPr>
        <w:t>tài</w:t>
      </w:r>
      <w:proofErr w:type="spellEnd"/>
      <w:r w:rsidR="00A1690D" w:rsidRPr="002C12C7">
        <w:rPr>
          <w:iCs/>
          <w:szCs w:val="28"/>
          <w:lang w:bidi="vi-VN"/>
        </w:rPr>
        <w:t xml:space="preserve"> </w:t>
      </w:r>
      <w:proofErr w:type="spellStart"/>
      <w:r w:rsidR="00A1690D" w:rsidRPr="002C12C7">
        <w:rPr>
          <w:iCs/>
          <w:szCs w:val="28"/>
          <w:lang w:bidi="vi-VN"/>
        </w:rPr>
        <w:t>sản</w:t>
      </w:r>
      <w:proofErr w:type="spellEnd"/>
      <w:r w:rsidR="00A1690D" w:rsidRPr="002C12C7">
        <w:rPr>
          <w:iCs/>
          <w:szCs w:val="28"/>
          <w:lang w:bidi="vi-VN"/>
        </w:rPr>
        <w:t xml:space="preserve"> </w:t>
      </w:r>
      <w:proofErr w:type="spellStart"/>
      <w:r w:rsidR="00A1690D" w:rsidRPr="002C12C7">
        <w:rPr>
          <w:iCs/>
          <w:szCs w:val="28"/>
          <w:lang w:bidi="vi-VN"/>
        </w:rPr>
        <w:t>mã</w:t>
      </w:r>
      <w:proofErr w:type="spellEnd"/>
      <w:r w:rsidR="00A1690D" w:rsidRPr="002C12C7">
        <w:rPr>
          <w:iCs/>
          <w:szCs w:val="28"/>
          <w:lang w:bidi="vi-VN"/>
        </w:rPr>
        <w:t xml:space="preserve"> </w:t>
      </w:r>
      <w:proofErr w:type="spellStart"/>
      <w:r w:rsidR="00A1690D" w:rsidRPr="002C12C7">
        <w:rPr>
          <w:iCs/>
          <w:szCs w:val="28"/>
          <w:lang w:bidi="vi-VN"/>
        </w:rPr>
        <w:t>hóa</w:t>
      </w:r>
      <w:proofErr w:type="spellEnd"/>
      <w:r w:rsidRPr="002C12C7">
        <w:rPr>
          <w:iCs/>
          <w:szCs w:val="28"/>
          <w:lang w:bidi="vi-VN"/>
        </w:rPr>
        <w:t xml:space="preserve"> </w:t>
      </w:r>
      <w:proofErr w:type="spellStart"/>
      <w:r w:rsidRPr="002C12C7">
        <w:rPr>
          <w:iCs/>
          <w:szCs w:val="28"/>
          <w:lang w:bidi="vi-VN"/>
        </w:rPr>
        <w:t>trừ</w:t>
      </w:r>
      <w:proofErr w:type="spellEnd"/>
      <w:r w:rsidRPr="002C12C7">
        <w:rPr>
          <w:iCs/>
          <w:szCs w:val="28"/>
          <w:lang w:bidi="vi-VN"/>
        </w:rPr>
        <w:t xml:space="preserve"> </w:t>
      </w:r>
      <w:proofErr w:type="spellStart"/>
      <w:r w:rsidRPr="002C12C7">
        <w:rPr>
          <w:iCs/>
          <w:szCs w:val="28"/>
          <w:lang w:bidi="vi-VN"/>
        </w:rPr>
        <w:t>đi</w:t>
      </w:r>
      <w:proofErr w:type="spellEnd"/>
      <w:r w:rsidRPr="002C12C7">
        <w:rPr>
          <w:iCs/>
          <w:szCs w:val="28"/>
          <w:lang w:bidi="vi-VN"/>
        </w:rPr>
        <w:t xml:space="preserve"> </w:t>
      </w:r>
      <w:proofErr w:type="spellStart"/>
      <w:r w:rsidRPr="002C12C7">
        <w:rPr>
          <w:iCs/>
          <w:szCs w:val="28"/>
          <w:lang w:bidi="vi-VN"/>
        </w:rPr>
        <w:t>giá</w:t>
      </w:r>
      <w:proofErr w:type="spellEnd"/>
      <w:r w:rsidRPr="002C12C7">
        <w:rPr>
          <w:iCs/>
          <w:szCs w:val="28"/>
          <w:lang w:bidi="vi-VN"/>
        </w:rPr>
        <w:t xml:space="preserve"> </w:t>
      </w:r>
      <w:proofErr w:type="spellStart"/>
      <w:r w:rsidRPr="002C12C7">
        <w:rPr>
          <w:iCs/>
          <w:szCs w:val="28"/>
          <w:lang w:bidi="vi-VN"/>
        </w:rPr>
        <w:t>mua</w:t>
      </w:r>
      <w:proofErr w:type="spellEnd"/>
      <w:r w:rsidRPr="002C12C7">
        <w:rPr>
          <w:iCs/>
          <w:szCs w:val="28"/>
          <w:lang w:bidi="vi-VN"/>
        </w:rPr>
        <w:t xml:space="preserve"> </w:t>
      </w:r>
      <w:proofErr w:type="spellStart"/>
      <w:r w:rsidRPr="002C12C7">
        <w:rPr>
          <w:iCs/>
          <w:szCs w:val="28"/>
          <w:lang w:bidi="vi-VN"/>
        </w:rPr>
        <w:t>của</w:t>
      </w:r>
      <w:proofErr w:type="spellEnd"/>
      <w:r w:rsidRPr="002C12C7">
        <w:rPr>
          <w:iCs/>
          <w:szCs w:val="28"/>
          <w:lang w:bidi="vi-VN"/>
        </w:rPr>
        <w:t xml:space="preserve"> </w:t>
      </w:r>
      <w:proofErr w:type="spellStart"/>
      <w:r w:rsidR="007E2307" w:rsidRPr="002C12C7">
        <w:rPr>
          <w:iCs/>
          <w:szCs w:val="28"/>
          <w:lang w:bidi="vi-VN"/>
        </w:rPr>
        <w:t>tài</w:t>
      </w:r>
      <w:proofErr w:type="spellEnd"/>
      <w:r w:rsidR="007E2307" w:rsidRPr="002C12C7">
        <w:rPr>
          <w:iCs/>
          <w:szCs w:val="28"/>
          <w:lang w:bidi="vi-VN"/>
        </w:rPr>
        <w:t xml:space="preserve"> </w:t>
      </w:r>
      <w:proofErr w:type="spellStart"/>
      <w:r w:rsidR="00A1690D" w:rsidRPr="002C12C7">
        <w:rPr>
          <w:iCs/>
          <w:szCs w:val="28"/>
          <w:lang w:bidi="vi-VN"/>
        </w:rPr>
        <w:t>sản</w:t>
      </w:r>
      <w:proofErr w:type="spellEnd"/>
      <w:r w:rsidR="00A1690D" w:rsidRPr="002C12C7">
        <w:rPr>
          <w:iCs/>
          <w:szCs w:val="28"/>
          <w:lang w:bidi="vi-VN"/>
        </w:rPr>
        <w:t xml:space="preserve"> </w:t>
      </w:r>
      <w:proofErr w:type="spellStart"/>
      <w:r w:rsidR="00A1690D" w:rsidRPr="002C12C7">
        <w:rPr>
          <w:iCs/>
          <w:szCs w:val="28"/>
          <w:lang w:bidi="vi-VN"/>
        </w:rPr>
        <w:t>mã</w:t>
      </w:r>
      <w:proofErr w:type="spellEnd"/>
      <w:r w:rsidR="00A1690D" w:rsidRPr="002C12C7">
        <w:rPr>
          <w:iCs/>
          <w:szCs w:val="28"/>
          <w:lang w:bidi="vi-VN"/>
        </w:rPr>
        <w:t xml:space="preserve"> </w:t>
      </w:r>
      <w:proofErr w:type="spellStart"/>
      <w:r w:rsidR="00A1690D" w:rsidRPr="002C12C7">
        <w:rPr>
          <w:iCs/>
          <w:szCs w:val="28"/>
          <w:lang w:bidi="vi-VN"/>
        </w:rPr>
        <w:t>hóa</w:t>
      </w:r>
      <w:proofErr w:type="spellEnd"/>
      <w:r w:rsidR="00A1690D" w:rsidRPr="002C12C7">
        <w:rPr>
          <w:iCs/>
          <w:szCs w:val="28"/>
          <w:lang w:bidi="vi-VN"/>
        </w:rPr>
        <w:t xml:space="preserve"> </w:t>
      </w:r>
      <w:proofErr w:type="spellStart"/>
      <w:r w:rsidRPr="002C12C7">
        <w:rPr>
          <w:iCs/>
          <w:szCs w:val="28"/>
          <w:lang w:bidi="vi-VN"/>
        </w:rPr>
        <w:t>chuyển</w:t>
      </w:r>
      <w:proofErr w:type="spellEnd"/>
      <w:r w:rsidRPr="002C12C7">
        <w:rPr>
          <w:iCs/>
          <w:szCs w:val="28"/>
          <w:lang w:bidi="vi-VN"/>
        </w:rPr>
        <w:t xml:space="preserve"> </w:t>
      </w:r>
      <w:proofErr w:type="spellStart"/>
      <w:r w:rsidRPr="002C12C7">
        <w:rPr>
          <w:iCs/>
          <w:szCs w:val="28"/>
          <w:lang w:bidi="vi-VN"/>
        </w:rPr>
        <w:t>nhượng</w:t>
      </w:r>
      <w:proofErr w:type="spellEnd"/>
      <w:r w:rsidRPr="002C12C7">
        <w:rPr>
          <w:iCs/>
          <w:szCs w:val="28"/>
          <w:lang w:bidi="vi-VN"/>
        </w:rPr>
        <w:t xml:space="preserve"> </w:t>
      </w:r>
      <w:proofErr w:type="spellStart"/>
      <w:r w:rsidRPr="002C12C7">
        <w:rPr>
          <w:iCs/>
          <w:szCs w:val="28"/>
          <w:lang w:bidi="vi-VN"/>
        </w:rPr>
        <w:t>và</w:t>
      </w:r>
      <w:proofErr w:type="spellEnd"/>
      <w:r w:rsidRPr="002C12C7">
        <w:rPr>
          <w:iCs/>
          <w:szCs w:val="28"/>
          <w:lang w:bidi="vi-VN"/>
        </w:rPr>
        <w:t xml:space="preserve"> </w:t>
      </w:r>
      <w:proofErr w:type="spellStart"/>
      <w:r w:rsidRPr="002C12C7">
        <w:rPr>
          <w:iCs/>
          <w:szCs w:val="28"/>
          <w:lang w:bidi="vi-VN"/>
        </w:rPr>
        <w:t>các</w:t>
      </w:r>
      <w:proofErr w:type="spellEnd"/>
      <w:r w:rsidRPr="002C12C7">
        <w:rPr>
          <w:iCs/>
          <w:szCs w:val="28"/>
          <w:lang w:bidi="vi-VN"/>
        </w:rPr>
        <w:t xml:space="preserve"> chi </w:t>
      </w:r>
      <w:proofErr w:type="spellStart"/>
      <w:r w:rsidRPr="002C12C7">
        <w:rPr>
          <w:iCs/>
          <w:szCs w:val="28"/>
          <w:lang w:bidi="vi-VN"/>
        </w:rPr>
        <w:t>phí</w:t>
      </w:r>
      <w:proofErr w:type="spellEnd"/>
      <w:r w:rsidRPr="002C12C7">
        <w:rPr>
          <w:iCs/>
          <w:szCs w:val="28"/>
          <w:lang w:bidi="vi-VN"/>
        </w:rPr>
        <w:t xml:space="preserve"> </w:t>
      </w:r>
      <w:proofErr w:type="spellStart"/>
      <w:r w:rsidRPr="002C12C7">
        <w:rPr>
          <w:iCs/>
          <w:szCs w:val="28"/>
          <w:lang w:bidi="vi-VN"/>
        </w:rPr>
        <w:t>liên</w:t>
      </w:r>
      <w:proofErr w:type="spellEnd"/>
      <w:r w:rsidRPr="002C12C7">
        <w:rPr>
          <w:iCs/>
          <w:szCs w:val="28"/>
          <w:lang w:bidi="vi-VN"/>
        </w:rPr>
        <w:t xml:space="preserve"> </w:t>
      </w:r>
      <w:proofErr w:type="spellStart"/>
      <w:r w:rsidRPr="002C12C7">
        <w:rPr>
          <w:iCs/>
          <w:szCs w:val="28"/>
          <w:lang w:bidi="vi-VN"/>
        </w:rPr>
        <w:t>quan</w:t>
      </w:r>
      <w:proofErr w:type="spellEnd"/>
      <w:r w:rsidRPr="002C12C7">
        <w:rPr>
          <w:iCs/>
          <w:szCs w:val="28"/>
          <w:lang w:bidi="vi-VN"/>
        </w:rPr>
        <w:t xml:space="preserve"> </w:t>
      </w:r>
      <w:proofErr w:type="spellStart"/>
      <w:r w:rsidRPr="002C12C7">
        <w:rPr>
          <w:iCs/>
          <w:szCs w:val="28"/>
          <w:lang w:bidi="vi-VN"/>
        </w:rPr>
        <w:t>đến</w:t>
      </w:r>
      <w:proofErr w:type="spellEnd"/>
      <w:r w:rsidRPr="002C12C7">
        <w:rPr>
          <w:iCs/>
          <w:szCs w:val="28"/>
          <w:lang w:bidi="vi-VN"/>
        </w:rPr>
        <w:t xml:space="preserve"> </w:t>
      </w:r>
      <w:proofErr w:type="spellStart"/>
      <w:r w:rsidRPr="002C12C7">
        <w:rPr>
          <w:iCs/>
          <w:szCs w:val="28"/>
          <w:lang w:bidi="vi-VN"/>
        </w:rPr>
        <w:t>việc</w:t>
      </w:r>
      <w:proofErr w:type="spellEnd"/>
      <w:r w:rsidRPr="002C12C7">
        <w:rPr>
          <w:iCs/>
          <w:szCs w:val="28"/>
          <w:lang w:bidi="vi-VN"/>
        </w:rPr>
        <w:t xml:space="preserve"> </w:t>
      </w:r>
      <w:proofErr w:type="spellStart"/>
      <w:r w:rsidRPr="002C12C7">
        <w:rPr>
          <w:iCs/>
          <w:szCs w:val="28"/>
          <w:lang w:bidi="vi-VN"/>
        </w:rPr>
        <w:t>chuyển</w:t>
      </w:r>
      <w:proofErr w:type="spellEnd"/>
      <w:r w:rsidRPr="002C12C7">
        <w:rPr>
          <w:iCs/>
          <w:szCs w:val="28"/>
          <w:lang w:bidi="vi-VN"/>
        </w:rPr>
        <w:t xml:space="preserve"> </w:t>
      </w:r>
      <w:proofErr w:type="spellStart"/>
      <w:r w:rsidRPr="002C12C7">
        <w:rPr>
          <w:iCs/>
          <w:szCs w:val="28"/>
          <w:lang w:bidi="vi-VN"/>
        </w:rPr>
        <w:t>nhượng</w:t>
      </w:r>
      <w:proofErr w:type="spellEnd"/>
      <w:r w:rsidR="00334677" w:rsidRPr="002C12C7">
        <w:rPr>
          <w:iCs/>
          <w:szCs w:val="28"/>
          <w:lang w:bidi="vi-VN"/>
        </w:rPr>
        <w:t xml:space="preserve"> </w:t>
      </w:r>
      <w:proofErr w:type="spellStart"/>
      <w:r w:rsidR="00334677" w:rsidRPr="002C12C7">
        <w:rPr>
          <w:iCs/>
          <w:szCs w:val="28"/>
          <w:lang w:bidi="vi-VN"/>
        </w:rPr>
        <w:t>có</w:t>
      </w:r>
      <w:proofErr w:type="spellEnd"/>
      <w:r w:rsidR="00334677" w:rsidRPr="002C12C7">
        <w:rPr>
          <w:iCs/>
          <w:szCs w:val="28"/>
          <w:lang w:bidi="vi-VN"/>
        </w:rPr>
        <w:t xml:space="preserve"> </w:t>
      </w:r>
      <w:proofErr w:type="spellStart"/>
      <w:r w:rsidR="00334677" w:rsidRPr="002C12C7">
        <w:rPr>
          <w:iCs/>
          <w:szCs w:val="28"/>
          <w:lang w:bidi="vi-VN"/>
        </w:rPr>
        <w:t>hóa</w:t>
      </w:r>
      <w:proofErr w:type="spellEnd"/>
      <w:r w:rsidR="00334677" w:rsidRPr="002C12C7">
        <w:rPr>
          <w:iCs/>
          <w:szCs w:val="28"/>
          <w:lang w:bidi="vi-VN"/>
        </w:rPr>
        <w:t xml:space="preserve"> </w:t>
      </w:r>
      <w:proofErr w:type="spellStart"/>
      <w:r w:rsidR="00334677" w:rsidRPr="002C12C7">
        <w:rPr>
          <w:iCs/>
          <w:szCs w:val="28"/>
          <w:lang w:bidi="vi-VN"/>
        </w:rPr>
        <w:t>đơn</w:t>
      </w:r>
      <w:proofErr w:type="spellEnd"/>
      <w:r w:rsidR="00E260EF" w:rsidRPr="002C12C7">
        <w:rPr>
          <w:iCs/>
          <w:szCs w:val="28"/>
          <w:lang w:bidi="vi-VN"/>
        </w:rPr>
        <w:t>,</w:t>
      </w:r>
      <w:r w:rsidR="00334677" w:rsidRPr="002C12C7">
        <w:rPr>
          <w:iCs/>
          <w:szCs w:val="28"/>
          <w:lang w:bidi="vi-VN"/>
        </w:rPr>
        <w:t xml:space="preserve"> </w:t>
      </w:r>
      <w:proofErr w:type="spellStart"/>
      <w:r w:rsidR="00334677" w:rsidRPr="002C12C7">
        <w:rPr>
          <w:iCs/>
          <w:szCs w:val="28"/>
          <w:lang w:bidi="vi-VN"/>
        </w:rPr>
        <w:t>chứng</w:t>
      </w:r>
      <w:proofErr w:type="spellEnd"/>
      <w:r w:rsidR="00334677" w:rsidRPr="002C12C7">
        <w:rPr>
          <w:iCs/>
          <w:szCs w:val="28"/>
          <w:lang w:bidi="vi-VN"/>
        </w:rPr>
        <w:t xml:space="preserve"> </w:t>
      </w:r>
      <w:proofErr w:type="spellStart"/>
      <w:r w:rsidR="00334677" w:rsidRPr="002C12C7">
        <w:rPr>
          <w:iCs/>
          <w:szCs w:val="28"/>
          <w:lang w:bidi="vi-VN"/>
        </w:rPr>
        <w:t>từ</w:t>
      </w:r>
      <w:proofErr w:type="spellEnd"/>
      <w:r w:rsidR="00334677" w:rsidRPr="002C12C7">
        <w:rPr>
          <w:iCs/>
          <w:szCs w:val="28"/>
          <w:lang w:bidi="vi-VN"/>
        </w:rPr>
        <w:t xml:space="preserve"> </w:t>
      </w:r>
      <w:proofErr w:type="spellStart"/>
      <w:proofErr w:type="gramStart"/>
      <w:r w:rsidR="00334677" w:rsidRPr="002C12C7">
        <w:rPr>
          <w:iCs/>
          <w:szCs w:val="28"/>
          <w:lang w:bidi="vi-VN"/>
        </w:rPr>
        <w:t>theo</w:t>
      </w:r>
      <w:proofErr w:type="spellEnd"/>
      <w:proofErr w:type="gramEnd"/>
      <w:r w:rsidR="00334677" w:rsidRPr="002C12C7">
        <w:rPr>
          <w:iCs/>
          <w:szCs w:val="28"/>
          <w:lang w:bidi="vi-VN"/>
        </w:rPr>
        <w:t xml:space="preserve"> </w:t>
      </w:r>
      <w:proofErr w:type="spellStart"/>
      <w:r w:rsidR="00334677" w:rsidRPr="002C12C7">
        <w:rPr>
          <w:iCs/>
          <w:szCs w:val="28"/>
          <w:lang w:bidi="vi-VN"/>
        </w:rPr>
        <w:t>quy</w:t>
      </w:r>
      <w:proofErr w:type="spellEnd"/>
      <w:r w:rsidR="00334677" w:rsidRPr="002C12C7">
        <w:rPr>
          <w:iCs/>
          <w:szCs w:val="28"/>
          <w:lang w:bidi="vi-VN"/>
        </w:rPr>
        <w:t xml:space="preserve"> </w:t>
      </w:r>
      <w:proofErr w:type="spellStart"/>
      <w:r w:rsidR="00334677" w:rsidRPr="002C12C7">
        <w:rPr>
          <w:iCs/>
          <w:szCs w:val="28"/>
          <w:lang w:bidi="vi-VN"/>
        </w:rPr>
        <w:t>định</w:t>
      </w:r>
      <w:proofErr w:type="spellEnd"/>
      <w:r w:rsidRPr="002C12C7">
        <w:rPr>
          <w:iCs/>
          <w:szCs w:val="28"/>
          <w:lang w:bidi="vi-VN"/>
        </w:rPr>
        <w:t>.</w:t>
      </w:r>
      <w:r w:rsidR="008C7C8D" w:rsidRPr="002C12C7">
        <w:rPr>
          <w:iCs/>
          <w:szCs w:val="28"/>
          <w:lang w:bidi="vi-VN"/>
        </w:rPr>
        <w:t xml:space="preserve"> </w:t>
      </w:r>
    </w:p>
    <w:p w:rsidR="00061F20" w:rsidRPr="002C12C7" w:rsidRDefault="00D91E0D" w:rsidP="00895E66">
      <w:pPr>
        <w:widowControl w:val="0"/>
        <w:spacing w:before="240" w:after="240"/>
        <w:ind w:firstLine="720"/>
        <w:jc w:val="both"/>
        <w:rPr>
          <w:kern w:val="2"/>
          <w:szCs w:val="28"/>
        </w:rPr>
      </w:pPr>
      <w:r w:rsidRPr="002C12C7">
        <w:rPr>
          <w:iCs/>
          <w:szCs w:val="28"/>
          <w:lang w:val="vi-VN" w:bidi="vi-VN"/>
        </w:rPr>
        <w:t xml:space="preserve">2. </w:t>
      </w:r>
      <w:proofErr w:type="spellStart"/>
      <w:r w:rsidR="00061F20" w:rsidRPr="002C12C7">
        <w:rPr>
          <w:iCs/>
          <w:szCs w:val="28"/>
          <w:lang w:bidi="vi-VN"/>
        </w:rPr>
        <w:t>Doanh</w:t>
      </w:r>
      <w:proofErr w:type="spellEnd"/>
      <w:r w:rsidR="00061F20" w:rsidRPr="002C12C7">
        <w:rPr>
          <w:iCs/>
          <w:szCs w:val="28"/>
          <w:lang w:bidi="vi-VN"/>
        </w:rPr>
        <w:t xml:space="preserve"> </w:t>
      </w:r>
      <w:proofErr w:type="spellStart"/>
      <w:r w:rsidR="00061F20" w:rsidRPr="002C12C7">
        <w:rPr>
          <w:iCs/>
          <w:szCs w:val="28"/>
          <w:lang w:bidi="vi-VN"/>
        </w:rPr>
        <w:t>nghiệp</w:t>
      </w:r>
      <w:proofErr w:type="spellEnd"/>
      <w:r w:rsidR="00061F20" w:rsidRPr="002C12C7">
        <w:rPr>
          <w:iCs/>
          <w:szCs w:val="28"/>
          <w:lang w:bidi="vi-VN"/>
        </w:rPr>
        <w:t xml:space="preserve"> </w:t>
      </w:r>
      <w:proofErr w:type="spellStart"/>
      <w:r w:rsidR="00061F20" w:rsidRPr="002C12C7">
        <w:rPr>
          <w:iCs/>
          <w:szCs w:val="28"/>
          <w:lang w:bidi="vi-VN"/>
        </w:rPr>
        <w:t>là</w:t>
      </w:r>
      <w:proofErr w:type="spellEnd"/>
      <w:r w:rsidR="00061F20" w:rsidRPr="002C12C7">
        <w:rPr>
          <w:iCs/>
          <w:szCs w:val="28"/>
          <w:lang w:bidi="vi-VN"/>
        </w:rPr>
        <w:t xml:space="preserve"> </w:t>
      </w:r>
      <w:proofErr w:type="spellStart"/>
      <w:r w:rsidR="00061F20" w:rsidRPr="002C12C7">
        <w:rPr>
          <w:iCs/>
          <w:szCs w:val="28"/>
          <w:lang w:bidi="vi-VN"/>
        </w:rPr>
        <w:t>tổ</w:t>
      </w:r>
      <w:proofErr w:type="spellEnd"/>
      <w:r w:rsidR="00061F20" w:rsidRPr="002C12C7">
        <w:rPr>
          <w:iCs/>
          <w:szCs w:val="28"/>
          <w:lang w:bidi="vi-VN"/>
        </w:rPr>
        <w:t xml:space="preserve"> </w:t>
      </w:r>
      <w:proofErr w:type="spellStart"/>
      <w:r w:rsidR="00061F20" w:rsidRPr="002C12C7">
        <w:rPr>
          <w:iCs/>
          <w:szCs w:val="28"/>
          <w:lang w:bidi="vi-VN"/>
        </w:rPr>
        <w:t>chức</w:t>
      </w:r>
      <w:proofErr w:type="spellEnd"/>
      <w:r w:rsidR="00061F20" w:rsidRPr="002C12C7">
        <w:rPr>
          <w:iCs/>
          <w:szCs w:val="28"/>
          <w:lang w:bidi="vi-VN"/>
        </w:rPr>
        <w:t xml:space="preserve"> </w:t>
      </w:r>
      <w:proofErr w:type="spellStart"/>
      <w:r w:rsidR="00061F20" w:rsidRPr="002C12C7">
        <w:rPr>
          <w:iCs/>
          <w:szCs w:val="28"/>
          <w:lang w:bidi="vi-VN"/>
        </w:rPr>
        <w:t>cung</w:t>
      </w:r>
      <w:proofErr w:type="spellEnd"/>
      <w:r w:rsidR="00061F20" w:rsidRPr="002C12C7">
        <w:rPr>
          <w:iCs/>
          <w:szCs w:val="28"/>
          <w:lang w:bidi="vi-VN"/>
        </w:rPr>
        <w:t xml:space="preserve"> </w:t>
      </w:r>
      <w:proofErr w:type="spellStart"/>
      <w:r w:rsidR="00061F20" w:rsidRPr="002C12C7">
        <w:rPr>
          <w:iCs/>
          <w:szCs w:val="28"/>
          <w:lang w:bidi="vi-VN"/>
        </w:rPr>
        <w:t>cấp</w:t>
      </w:r>
      <w:proofErr w:type="spellEnd"/>
      <w:r w:rsidR="00061F20" w:rsidRPr="002C12C7">
        <w:rPr>
          <w:iCs/>
          <w:szCs w:val="28"/>
          <w:lang w:bidi="vi-VN"/>
        </w:rPr>
        <w:t xml:space="preserve"> </w:t>
      </w:r>
      <w:proofErr w:type="spellStart"/>
      <w:r w:rsidR="00061F20" w:rsidRPr="002C12C7">
        <w:rPr>
          <w:iCs/>
          <w:szCs w:val="28"/>
          <w:lang w:bidi="vi-VN"/>
        </w:rPr>
        <w:t>dịch</w:t>
      </w:r>
      <w:proofErr w:type="spellEnd"/>
      <w:r w:rsidR="00061F20" w:rsidRPr="002C12C7">
        <w:rPr>
          <w:iCs/>
          <w:szCs w:val="28"/>
          <w:lang w:bidi="vi-VN"/>
        </w:rPr>
        <w:t xml:space="preserve"> </w:t>
      </w:r>
      <w:proofErr w:type="spellStart"/>
      <w:r w:rsidR="00061F20" w:rsidRPr="002C12C7">
        <w:rPr>
          <w:iCs/>
          <w:szCs w:val="28"/>
          <w:lang w:bidi="vi-VN"/>
        </w:rPr>
        <w:t>vụ</w:t>
      </w:r>
      <w:proofErr w:type="spellEnd"/>
      <w:r w:rsidR="00061F20" w:rsidRPr="002C12C7">
        <w:rPr>
          <w:iCs/>
          <w:szCs w:val="28"/>
          <w:lang w:bidi="vi-VN"/>
        </w:rPr>
        <w:t xml:space="preserve"> </w:t>
      </w:r>
      <w:proofErr w:type="spellStart"/>
      <w:r w:rsidR="00061F20" w:rsidRPr="002C12C7">
        <w:rPr>
          <w:iCs/>
          <w:szCs w:val="28"/>
          <w:lang w:bidi="vi-VN"/>
        </w:rPr>
        <w:t>tài</w:t>
      </w:r>
      <w:proofErr w:type="spellEnd"/>
      <w:r w:rsidR="00061F20" w:rsidRPr="002C12C7">
        <w:rPr>
          <w:iCs/>
          <w:szCs w:val="28"/>
          <w:lang w:bidi="vi-VN"/>
        </w:rPr>
        <w:t xml:space="preserve"> </w:t>
      </w:r>
      <w:proofErr w:type="spellStart"/>
      <w:r w:rsidR="00061F20" w:rsidRPr="002C12C7">
        <w:rPr>
          <w:iCs/>
          <w:szCs w:val="28"/>
          <w:lang w:bidi="vi-VN"/>
        </w:rPr>
        <w:t>sản</w:t>
      </w:r>
      <w:proofErr w:type="spellEnd"/>
      <w:r w:rsidR="00061F20" w:rsidRPr="002C12C7">
        <w:rPr>
          <w:iCs/>
          <w:szCs w:val="28"/>
          <w:lang w:bidi="vi-VN"/>
        </w:rPr>
        <w:t xml:space="preserve"> </w:t>
      </w:r>
      <w:proofErr w:type="spellStart"/>
      <w:r w:rsidR="00061F20" w:rsidRPr="002C12C7">
        <w:rPr>
          <w:iCs/>
          <w:szCs w:val="28"/>
          <w:lang w:bidi="vi-VN"/>
        </w:rPr>
        <w:t>mã</w:t>
      </w:r>
      <w:proofErr w:type="spellEnd"/>
      <w:r w:rsidR="00061F20" w:rsidRPr="002C12C7">
        <w:rPr>
          <w:iCs/>
          <w:szCs w:val="28"/>
          <w:lang w:bidi="vi-VN"/>
        </w:rPr>
        <w:t xml:space="preserve"> </w:t>
      </w:r>
      <w:proofErr w:type="spellStart"/>
      <w:r w:rsidR="00061F20" w:rsidRPr="002C12C7">
        <w:rPr>
          <w:iCs/>
          <w:szCs w:val="28"/>
          <w:lang w:bidi="vi-VN"/>
        </w:rPr>
        <w:t>hóa</w:t>
      </w:r>
      <w:proofErr w:type="spellEnd"/>
      <w:r w:rsidR="00061F20" w:rsidRPr="002C12C7">
        <w:rPr>
          <w:iCs/>
          <w:szCs w:val="28"/>
          <w:lang w:bidi="vi-VN"/>
        </w:rPr>
        <w:t xml:space="preserve"> </w:t>
      </w:r>
      <w:proofErr w:type="spellStart"/>
      <w:r w:rsidR="00061F20" w:rsidRPr="002C12C7">
        <w:rPr>
          <w:iCs/>
          <w:szCs w:val="28"/>
          <w:lang w:bidi="vi-VN"/>
        </w:rPr>
        <w:t>theo</w:t>
      </w:r>
      <w:proofErr w:type="spellEnd"/>
      <w:r w:rsidR="00061F20" w:rsidRPr="002C12C7">
        <w:rPr>
          <w:iCs/>
          <w:szCs w:val="28"/>
          <w:lang w:bidi="vi-VN"/>
        </w:rPr>
        <w:t xml:space="preserve"> </w:t>
      </w:r>
      <w:proofErr w:type="spellStart"/>
      <w:r w:rsidR="00061F20" w:rsidRPr="002C12C7">
        <w:rPr>
          <w:iCs/>
          <w:szCs w:val="28"/>
          <w:lang w:bidi="vi-VN"/>
        </w:rPr>
        <w:t>quy</w:t>
      </w:r>
      <w:proofErr w:type="spellEnd"/>
      <w:r w:rsidR="00061F20" w:rsidRPr="002C12C7">
        <w:rPr>
          <w:iCs/>
          <w:szCs w:val="28"/>
          <w:lang w:bidi="vi-VN"/>
        </w:rPr>
        <w:t xml:space="preserve"> </w:t>
      </w:r>
      <w:proofErr w:type="spellStart"/>
      <w:r w:rsidR="00061F20" w:rsidRPr="002C12C7">
        <w:rPr>
          <w:iCs/>
          <w:szCs w:val="28"/>
          <w:lang w:bidi="vi-VN"/>
        </w:rPr>
        <w:t>định</w:t>
      </w:r>
      <w:proofErr w:type="spellEnd"/>
      <w:r w:rsidR="00061F20" w:rsidRPr="002C12C7">
        <w:rPr>
          <w:iCs/>
          <w:szCs w:val="28"/>
          <w:lang w:bidi="vi-VN"/>
        </w:rPr>
        <w:t xml:space="preserve"> </w:t>
      </w:r>
      <w:proofErr w:type="spellStart"/>
      <w:r w:rsidR="00061F20" w:rsidRPr="002C12C7">
        <w:rPr>
          <w:iCs/>
          <w:szCs w:val="28"/>
          <w:lang w:bidi="vi-VN"/>
        </w:rPr>
        <w:t>tại</w:t>
      </w:r>
      <w:proofErr w:type="spellEnd"/>
      <w:r w:rsidR="00061F20" w:rsidRPr="002C12C7">
        <w:rPr>
          <w:iCs/>
          <w:szCs w:val="28"/>
          <w:lang w:bidi="vi-VN"/>
        </w:rPr>
        <w:t xml:space="preserve"> </w:t>
      </w:r>
      <w:proofErr w:type="spellStart"/>
      <w:r w:rsidR="00061F20" w:rsidRPr="002C12C7">
        <w:rPr>
          <w:iCs/>
          <w:szCs w:val="28"/>
          <w:lang w:bidi="vi-VN"/>
        </w:rPr>
        <w:t>khoản</w:t>
      </w:r>
      <w:proofErr w:type="spellEnd"/>
      <w:r w:rsidR="00061F20" w:rsidRPr="002C12C7">
        <w:rPr>
          <w:iCs/>
          <w:szCs w:val="28"/>
          <w:lang w:bidi="vi-VN"/>
        </w:rPr>
        <w:t xml:space="preserve"> 3 </w:t>
      </w:r>
      <w:proofErr w:type="spellStart"/>
      <w:r w:rsidR="00061F20" w:rsidRPr="002C12C7">
        <w:rPr>
          <w:iCs/>
          <w:szCs w:val="28"/>
          <w:lang w:bidi="vi-VN"/>
        </w:rPr>
        <w:t>Điều</w:t>
      </w:r>
      <w:proofErr w:type="spellEnd"/>
      <w:r w:rsidR="00061F20" w:rsidRPr="002C12C7">
        <w:rPr>
          <w:iCs/>
          <w:szCs w:val="28"/>
          <w:lang w:bidi="vi-VN"/>
        </w:rPr>
        <w:t xml:space="preserve"> 3 </w:t>
      </w:r>
      <w:r w:rsidR="00061F20" w:rsidRPr="002C12C7">
        <w:rPr>
          <w:szCs w:val="28"/>
          <w:lang w:val="nl-NL"/>
        </w:rPr>
        <w:t xml:space="preserve">Nghị quyết số 05/2025/NQ-CP </w:t>
      </w:r>
      <w:proofErr w:type="spellStart"/>
      <w:r w:rsidR="00061F20" w:rsidRPr="002C12C7">
        <w:rPr>
          <w:iCs/>
          <w:szCs w:val="28"/>
          <w:lang w:bidi="vi-VN"/>
        </w:rPr>
        <w:t>có</w:t>
      </w:r>
      <w:proofErr w:type="spellEnd"/>
      <w:r w:rsidR="00061F20" w:rsidRPr="002C12C7">
        <w:rPr>
          <w:iCs/>
          <w:szCs w:val="28"/>
          <w:lang w:bidi="vi-VN"/>
        </w:rPr>
        <w:t xml:space="preserve"> </w:t>
      </w:r>
      <w:proofErr w:type="spellStart"/>
      <w:r w:rsidR="00061F20" w:rsidRPr="002C12C7">
        <w:rPr>
          <w:iCs/>
          <w:szCs w:val="28"/>
          <w:lang w:bidi="vi-VN"/>
        </w:rPr>
        <w:t>thu</w:t>
      </w:r>
      <w:proofErr w:type="spellEnd"/>
      <w:r w:rsidR="00061F20" w:rsidRPr="002C12C7">
        <w:rPr>
          <w:iCs/>
          <w:szCs w:val="28"/>
          <w:lang w:bidi="vi-VN"/>
        </w:rPr>
        <w:t xml:space="preserve"> </w:t>
      </w:r>
      <w:proofErr w:type="spellStart"/>
      <w:r w:rsidR="00061F20" w:rsidRPr="002C12C7">
        <w:rPr>
          <w:iCs/>
          <w:szCs w:val="28"/>
          <w:lang w:bidi="vi-VN"/>
        </w:rPr>
        <w:t>nhập</w:t>
      </w:r>
      <w:proofErr w:type="spellEnd"/>
      <w:r w:rsidR="00061F20" w:rsidRPr="002C12C7">
        <w:rPr>
          <w:iCs/>
          <w:szCs w:val="28"/>
          <w:lang w:bidi="vi-VN"/>
        </w:rPr>
        <w:t xml:space="preserve"> </w:t>
      </w:r>
      <w:proofErr w:type="spellStart"/>
      <w:r w:rsidR="00061F20" w:rsidRPr="002C12C7">
        <w:rPr>
          <w:iCs/>
          <w:szCs w:val="28"/>
          <w:lang w:bidi="vi-VN"/>
        </w:rPr>
        <w:t>từ</w:t>
      </w:r>
      <w:proofErr w:type="spellEnd"/>
      <w:r w:rsidR="00061F20" w:rsidRPr="002C12C7">
        <w:rPr>
          <w:iCs/>
          <w:szCs w:val="28"/>
          <w:lang w:bidi="vi-VN"/>
        </w:rPr>
        <w:t xml:space="preserve"> </w:t>
      </w:r>
      <w:proofErr w:type="spellStart"/>
      <w:r w:rsidR="00061F20" w:rsidRPr="002C12C7">
        <w:rPr>
          <w:iCs/>
          <w:szCs w:val="28"/>
          <w:lang w:bidi="vi-VN"/>
        </w:rPr>
        <w:t>hoạt</w:t>
      </w:r>
      <w:proofErr w:type="spellEnd"/>
      <w:r w:rsidR="00061F20" w:rsidRPr="002C12C7">
        <w:rPr>
          <w:iCs/>
          <w:szCs w:val="28"/>
          <w:lang w:bidi="vi-VN"/>
        </w:rPr>
        <w:t xml:space="preserve"> </w:t>
      </w:r>
      <w:proofErr w:type="spellStart"/>
      <w:r w:rsidR="00061F20" w:rsidRPr="002C12C7">
        <w:rPr>
          <w:iCs/>
          <w:szCs w:val="28"/>
          <w:lang w:bidi="vi-VN"/>
        </w:rPr>
        <w:t>động</w:t>
      </w:r>
      <w:proofErr w:type="spellEnd"/>
      <w:r w:rsidR="00061F20" w:rsidRPr="002C12C7">
        <w:rPr>
          <w:iCs/>
          <w:szCs w:val="28"/>
          <w:lang w:bidi="vi-VN"/>
        </w:rPr>
        <w:t xml:space="preserve"> </w:t>
      </w:r>
      <w:proofErr w:type="spellStart"/>
      <w:r w:rsidR="00061F20" w:rsidRPr="002C12C7">
        <w:rPr>
          <w:iCs/>
          <w:szCs w:val="28"/>
          <w:lang w:bidi="vi-VN"/>
        </w:rPr>
        <w:t>cung</w:t>
      </w:r>
      <w:proofErr w:type="spellEnd"/>
      <w:r w:rsidR="00061F20" w:rsidRPr="002C12C7">
        <w:rPr>
          <w:iCs/>
          <w:szCs w:val="28"/>
          <w:lang w:bidi="vi-VN"/>
        </w:rPr>
        <w:t xml:space="preserve"> </w:t>
      </w:r>
      <w:proofErr w:type="spellStart"/>
      <w:r w:rsidR="00061F20" w:rsidRPr="002C12C7">
        <w:rPr>
          <w:iCs/>
          <w:szCs w:val="28"/>
          <w:lang w:bidi="vi-VN"/>
        </w:rPr>
        <w:t>cấp</w:t>
      </w:r>
      <w:proofErr w:type="spellEnd"/>
      <w:r w:rsidR="00061F20" w:rsidRPr="002C12C7">
        <w:rPr>
          <w:iCs/>
          <w:szCs w:val="28"/>
          <w:lang w:bidi="vi-VN"/>
        </w:rPr>
        <w:t xml:space="preserve"> </w:t>
      </w:r>
      <w:proofErr w:type="spellStart"/>
      <w:r w:rsidR="00061F20" w:rsidRPr="002C12C7">
        <w:rPr>
          <w:iCs/>
          <w:szCs w:val="28"/>
          <w:lang w:bidi="vi-VN"/>
        </w:rPr>
        <w:t>dịch</w:t>
      </w:r>
      <w:proofErr w:type="spellEnd"/>
      <w:r w:rsidR="00061F20" w:rsidRPr="002C12C7">
        <w:rPr>
          <w:iCs/>
          <w:szCs w:val="28"/>
          <w:lang w:bidi="vi-VN"/>
        </w:rPr>
        <w:t xml:space="preserve"> </w:t>
      </w:r>
      <w:proofErr w:type="spellStart"/>
      <w:r w:rsidR="00061F20" w:rsidRPr="002C12C7">
        <w:rPr>
          <w:iCs/>
          <w:szCs w:val="28"/>
          <w:lang w:bidi="vi-VN"/>
        </w:rPr>
        <w:t>vụ</w:t>
      </w:r>
      <w:proofErr w:type="spellEnd"/>
      <w:r w:rsidR="00061F20" w:rsidRPr="002C12C7">
        <w:rPr>
          <w:iCs/>
          <w:szCs w:val="28"/>
          <w:lang w:bidi="vi-VN"/>
        </w:rPr>
        <w:t xml:space="preserve"> </w:t>
      </w:r>
      <w:proofErr w:type="spellStart"/>
      <w:r w:rsidR="00061F20" w:rsidRPr="002C12C7">
        <w:rPr>
          <w:iCs/>
          <w:szCs w:val="28"/>
          <w:lang w:bidi="vi-VN"/>
        </w:rPr>
        <w:t>tài</w:t>
      </w:r>
      <w:proofErr w:type="spellEnd"/>
      <w:r w:rsidR="00061F20" w:rsidRPr="002C12C7">
        <w:rPr>
          <w:iCs/>
          <w:szCs w:val="28"/>
          <w:lang w:bidi="vi-VN"/>
        </w:rPr>
        <w:t xml:space="preserve"> </w:t>
      </w:r>
      <w:proofErr w:type="spellStart"/>
      <w:r w:rsidR="00061F20" w:rsidRPr="002C12C7">
        <w:rPr>
          <w:iCs/>
          <w:szCs w:val="28"/>
          <w:lang w:bidi="vi-VN"/>
        </w:rPr>
        <w:t>sản</w:t>
      </w:r>
      <w:proofErr w:type="spellEnd"/>
      <w:r w:rsidR="00061F20" w:rsidRPr="002C12C7">
        <w:rPr>
          <w:iCs/>
          <w:szCs w:val="28"/>
          <w:lang w:bidi="vi-VN"/>
        </w:rPr>
        <w:t xml:space="preserve"> </w:t>
      </w:r>
      <w:proofErr w:type="spellStart"/>
      <w:r w:rsidR="00061F20" w:rsidRPr="002C12C7">
        <w:rPr>
          <w:iCs/>
          <w:szCs w:val="28"/>
          <w:lang w:bidi="vi-VN"/>
        </w:rPr>
        <w:t>mã</w:t>
      </w:r>
      <w:proofErr w:type="spellEnd"/>
      <w:r w:rsidR="00DF780A" w:rsidRPr="002C12C7">
        <w:rPr>
          <w:iCs/>
          <w:szCs w:val="28"/>
          <w:lang w:bidi="vi-VN"/>
        </w:rPr>
        <w:t xml:space="preserve"> </w:t>
      </w:r>
      <w:proofErr w:type="spellStart"/>
      <w:r w:rsidR="00DF780A" w:rsidRPr="002C12C7">
        <w:rPr>
          <w:iCs/>
          <w:szCs w:val="28"/>
          <w:lang w:bidi="vi-VN"/>
        </w:rPr>
        <w:t>hóa</w:t>
      </w:r>
      <w:proofErr w:type="spellEnd"/>
      <w:r w:rsidR="00061F20" w:rsidRPr="002C12C7">
        <w:rPr>
          <w:iCs/>
          <w:szCs w:val="28"/>
          <w:lang w:bidi="vi-VN"/>
        </w:rPr>
        <w:t xml:space="preserve"> </w:t>
      </w:r>
      <w:proofErr w:type="spellStart"/>
      <w:r w:rsidR="00DF780A" w:rsidRPr="002C12C7">
        <w:rPr>
          <w:kern w:val="2"/>
          <w:szCs w:val="28"/>
        </w:rPr>
        <w:t>thuộc</w:t>
      </w:r>
      <w:proofErr w:type="spellEnd"/>
      <w:r w:rsidR="00DF780A" w:rsidRPr="002C12C7">
        <w:rPr>
          <w:kern w:val="2"/>
          <w:szCs w:val="28"/>
        </w:rPr>
        <w:t xml:space="preserve"> </w:t>
      </w:r>
      <w:proofErr w:type="spellStart"/>
      <w:r w:rsidR="00DF780A" w:rsidRPr="002C12C7">
        <w:rPr>
          <w:kern w:val="2"/>
          <w:szCs w:val="28"/>
        </w:rPr>
        <w:t>đối</w:t>
      </w:r>
      <w:proofErr w:type="spellEnd"/>
      <w:r w:rsidR="00DF780A" w:rsidRPr="002C12C7">
        <w:rPr>
          <w:kern w:val="2"/>
          <w:szCs w:val="28"/>
        </w:rPr>
        <w:t xml:space="preserve"> </w:t>
      </w:r>
      <w:proofErr w:type="spellStart"/>
      <w:r w:rsidR="00DF780A" w:rsidRPr="002C12C7">
        <w:rPr>
          <w:kern w:val="2"/>
          <w:szCs w:val="28"/>
        </w:rPr>
        <w:t>tượng</w:t>
      </w:r>
      <w:proofErr w:type="spellEnd"/>
      <w:r w:rsidR="00061F20" w:rsidRPr="002C12C7">
        <w:rPr>
          <w:kern w:val="2"/>
          <w:szCs w:val="28"/>
        </w:rPr>
        <w:t xml:space="preserve"> </w:t>
      </w:r>
      <w:proofErr w:type="spellStart"/>
      <w:r w:rsidR="00061F20" w:rsidRPr="002C12C7">
        <w:rPr>
          <w:kern w:val="2"/>
          <w:szCs w:val="28"/>
        </w:rPr>
        <w:t>nộp</w:t>
      </w:r>
      <w:proofErr w:type="spellEnd"/>
      <w:r w:rsidR="00061F20" w:rsidRPr="002C12C7">
        <w:rPr>
          <w:kern w:val="2"/>
          <w:szCs w:val="28"/>
        </w:rPr>
        <w:t xml:space="preserve"> </w:t>
      </w:r>
      <w:proofErr w:type="spellStart"/>
      <w:r w:rsidR="00061F20" w:rsidRPr="002C12C7">
        <w:rPr>
          <w:kern w:val="2"/>
          <w:szCs w:val="28"/>
        </w:rPr>
        <w:t>thuế</w:t>
      </w:r>
      <w:proofErr w:type="spellEnd"/>
      <w:r w:rsidR="00061F20" w:rsidRPr="002C12C7">
        <w:rPr>
          <w:kern w:val="2"/>
          <w:szCs w:val="28"/>
        </w:rPr>
        <w:t xml:space="preserve"> </w:t>
      </w:r>
      <w:proofErr w:type="spellStart"/>
      <w:r w:rsidR="00061F20" w:rsidRPr="002C12C7">
        <w:rPr>
          <w:kern w:val="2"/>
          <w:szCs w:val="28"/>
        </w:rPr>
        <w:t>thu</w:t>
      </w:r>
      <w:proofErr w:type="spellEnd"/>
      <w:r w:rsidR="00061F20" w:rsidRPr="002C12C7">
        <w:rPr>
          <w:kern w:val="2"/>
          <w:szCs w:val="28"/>
        </w:rPr>
        <w:t xml:space="preserve"> </w:t>
      </w:r>
      <w:proofErr w:type="spellStart"/>
      <w:r w:rsidR="00061F20" w:rsidRPr="002C12C7">
        <w:rPr>
          <w:kern w:val="2"/>
          <w:szCs w:val="28"/>
        </w:rPr>
        <w:t>nhập</w:t>
      </w:r>
      <w:proofErr w:type="spellEnd"/>
      <w:r w:rsidR="00061F20" w:rsidRPr="002C12C7">
        <w:rPr>
          <w:kern w:val="2"/>
          <w:szCs w:val="28"/>
        </w:rPr>
        <w:t xml:space="preserve"> </w:t>
      </w:r>
      <w:proofErr w:type="spellStart"/>
      <w:r w:rsidR="00061F20" w:rsidRPr="002C12C7">
        <w:rPr>
          <w:kern w:val="2"/>
          <w:szCs w:val="28"/>
        </w:rPr>
        <w:t>doanh</w:t>
      </w:r>
      <w:proofErr w:type="spellEnd"/>
      <w:r w:rsidR="00061F20" w:rsidRPr="002C12C7">
        <w:rPr>
          <w:kern w:val="2"/>
          <w:szCs w:val="28"/>
        </w:rPr>
        <w:t xml:space="preserve"> </w:t>
      </w:r>
      <w:proofErr w:type="spellStart"/>
      <w:r w:rsidR="00061F20" w:rsidRPr="002C12C7">
        <w:rPr>
          <w:kern w:val="2"/>
          <w:szCs w:val="28"/>
        </w:rPr>
        <w:t>nghiệp</w:t>
      </w:r>
      <w:proofErr w:type="spellEnd"/>
      <w:r w:rsidR="00061F20" w:rsidRPr="002C12C7">
        <w:rPr>
          <w:kern w:val="2"/>
          <w:szCs w:val="28"/>
        </w:rPr>
        <w:t xml:space="preserve"> </w:t>
      </w:r>
      <w:proofErr w:type="spellStart"/>
      <w:r w:rsidR="00061F20" w:rsidRPr="002C12C7">
        <w:rPr>
          <w:kern w:val="2"/>
          <w:szCs w:val="28"/>
        </w:rPr>
        <w:t>theo</w:t>
      </w:r>
      <w:proofErr w:type="spellEnd"/>
      <w:r w:rsidR="00061F20" w:rsidRPr="002C12C7">
        <w:rPr>
          <w:kern w:val="2"/>
          <w:szCs w:val="28"/>
        </w:rPr>
        <w:t xml:space="preserve"> </w:t>
      </w:r>
      <w:proofErr w:type="spellStart"/>
      <w:r w:rsidR="00061F20" w:rsidRPr="002C12C7">
        <w:rPr>
          <w:kern w:val="2"/>
          <w:szCs w:val="28"/>
        </w:rPr>
        <w:t>mức</w:t>
      </w:r>
      <w:proofErr w:type="spellEnd"/>
      <w:r w:rsidR="00061F20" w:rsidRPr="002C12C7">
        <w:rPr>
          <w:kern w:val="2"/>
          <w:szCs w:val="28"/>
        </w:rPr>
        <w:t xml:space="preserve"> </w:t>
      </w:r>
      <w:proofErr w:type="spellStart"/>
      <w:r w:rsidR="00061F20" w:rsidRPr="002C12C7">
        <w:rPr>
          <w:kern w:val="2"/>
          <w:szCs w:val="28"/>
        </w:rPr>
        <w:t>thuế</w:t>
      </w:r>
      <w:proofErr w:type="spellEnd"/>
      <w:r w:rsidR="00061F20" w:rsidRPr="002C12C7">
        <w:rPr>
          <w:kern w:val="2"/>
          <w:szCs w:val="28"/>
        </w:rPr>
        <w:t xml:space="preserve"> </w:t>
      </w:r>
      <w:proofErr w:type="spellStart"/>
      <w:r w:rsidR="00061F20" w:rsidRPr="002C12C7">
        <w:rPr>
          <w:kern w:val="2"/>
          <w:szCs w:val="28"/>
        </w:rPr>
        <w:t>suất</w:t>
      </w:r>
      <w:proofErr w:type="spellEnd"/>
      <w:r w:rsidR="00061F20" w:rsidRPr="002C12C7">
        <w:rPr>
          <w:kern w:val="2"/>
          <w:szCs w:val="28"/>
        </w:rPr>
        <w:t xml:space="preserve"> 20%, </w:t>
      </w:r>
      <w:proofErr w:type="spellStart"/>
      <w:r w:rsidR="00061F20" w:rsidRPr="002C12C7">
        <w:rPr>
          <w:kern w:val="2"/>
          <w:szCs w:val="28"/>
        </w:rPr>
        <w:t>trừ</w:t>
      </w:r>
      <w:proofErr w:type="spellEnd"/>
      <w:r w:rsidR="00363931" w:rsidRPr="002C12C7">
        <w:rPr>
          <w:kern w:val="2"/>
          <w:szCs w:val="28"/>
        </w:rPr>
        <w:t xml:space="preserve"> </w:t>
      </w:r>
      <w:proofErr w:type="spellStart"/>
      <w:r w:rsidR="00363931" w:rsidRPr="002C12C7">
        <w:rPr>
          <w:kern w:val="2"/>
          <w:szCs w:val="28"/>
        </w:rPr>
        <w:t>trường</w:t>
      </w:r>
      <w:proofErr w:type="spellEnd"/>
      <w:r w:rsidR="00363931" w:rsidRPr="002C12C7">
        <w:rPr>
          <w:kern w:val="2"/>
          <w:szCs w:val="28"/>
        </w:rPr>
        <w:t xml:space="preserve"> </w:t>
      </w:r>
      <w:proofErr w:type="spellStart"/>
      <w:r w:rsidR="00363931" w:rsidRPr="002C12C7">
        <w:rPr>
          <w:kern w:val="2"/>
          <w:szCs w:val="28"/>
        </w:rPr>
        <w:t>hợp</w:t>
      </w:r>
      <w:proofErr w:type="spellEnd"/>
      <w:r w:rsidR="00363931" w:rsidRPr="002C12C7">
        <w:rPr>
          <w:kern w:val="2"/>
          <w:szCs w:val="28"/>
        </w:rPr>
        <w:t xml:space="preserve"> </w:t>
      </w:r>
      <w:proofErr w:type="spellStart"/>
      <w:r w:rsidR="00363931" w:rsidRPr="002C12C7">
        <w:rPr>
          <w:kern w:val="2"/>
          <w:szCs w:val="28"/>
        </w:rPr>
        <w:t>quy</w:t>
      </w:r>
      <w:proofErr w:type="spellEnd"/>
      <w:r w:rsidR="00363931" w:rsidRPr="002C12C7">
        <w:rPr>
          <w:kern w:val="2"/>
          <w:szCs w:val="28"/>
        </w:rPr>
        <w:t xml:space="preserve"> </w:t>
      </w:r>
      <w:proofErr w:type="spellStart"/>
      <w:r w:rsidR="00363931" w:rsidRPr="002C12C7">
        <w:rPr>
          <w:kern w:val="2"/>
          <w:szCs w:val="28"/>
        </w:rPr>
        <w:t>định</w:t>
      </w:r>
      <w:proofErr w:type="spellEnd"/>
      <w:r w:rsidR="00363931" w:rsidRPr="002C12C7">
        <w:rPr>
          <w:kern w:val="2"/>
          <w:szCs w:val="28"/>
        </w:rPr>
        <w:t xml:space="preserve"> </w:t>
      </w:r>
      <w:proofErr w:type="spellStart"/>
      <w:r w:rsidR="00363931" w:rsidRPr="002C12C7">
        <w:rPr>
          <w:kern w:val="2"/>
          <w:szCs w:val="28"/>
        </w:rPr>
        <w:t>tại</w:t>
      </w:r>
      <w:proofErr w:type="spellEnd"/>
      <w:r w:rsidR="00363931" w:rsidRPr="002C12C7">
        <w:rPr>
          <w:kern w:val="2"/>
          <w:szCs w:val="28"/>
        </w:rPr>
        <w:t xml:space="preserve"> </w:t>
      </w:r>
      <w:proofErr w:type="spellStart"/>
      <w:r w:rsidR="00EA744E" w:rsidRPr="002C12C7">
        <w:rPr>
          <w:kern w:val="2"/>
          <w:szCs w:val="28"/>
        </w:rPr>
        <w:t>khoản</w:t>
      </w:r>
      <w:proofErr w:type="spellEnd"/>
      <w:r w:rsidR="00EA744E" w:rsidRPr="002C12C7">
        <w:rPr>
          <w:kern w:val="2"/>
          <w:szCs w:val="28"/>
        </w:rPr>
        <w:t xml:space="preserve"> 2 </w:t>
      </w:r>
      <w:proofErr w:type="spellStart"/>
      <w:r w:rsidR="00EA744E" w:rsidRPr="002C12C7">
        <w:rPr>
          <w:kern w:val="2"/>
          <w:szCs w:val="28"/>
        </w:rPr>
        <w:t>và</w:t>
      </w:r>
      <w:proofErr w:type="spellEnd"/>
      <w:r w:rsidR="00EA744E" w:rsidRPr="002C12C7">
        <w:rPr>
          <w:kern w:val="2"/>
          <w:szCs w:val="28"/>
        </w:rPr>
        <w:t xml:space="preserve"> </w:t>
      </w:r>
      <w:proofErr w:type="spellStart"/>
      <w:r w:rsidR="00EA744E" w:rsidRPr="002C12C7">
        <w:rPr>
          <w:kern w:val="2"/>
          <w:szCs w:val="28"/>
        </w:rPr>
        <w:t>khoản</w:t>
      </w:r>
      <w:proofErr w:type="spellEnd"/>
      <w:r w:rsidR="00EA744E" w:rsidRPr="002C12C7">
        <w:rPr>
          <w:kern w:val="2"/>
          <w:szCs w:val="28"/>
        </w:rPr>
        <w:t xml:space="preserve"> 3 </w:t>
      </w:r>
      <w:proofErr w:type="spellStart"/>
      <w:r w:rsidR="00EA744E" w:rsidRPr="002C12C7">
        <w:rPr>
          <w:kern w:val="2"/>
          <w:szCs w:val="28"/>
        </w:rPr>
        <w:t>Điều</w:t>
      </w:r>
      <w:proofErr w:type="spellEnd"/>
      <w:r w:rsidR="00EA744E" w:rsidRPr="002C12C7">
        <w:rPr>
          <w:kern w:val="2"/>
          <w:szCs w:val="28"/>
        </w:rPr>
        <w:t xml:space="preserve"> 10</w:t>
      </w:r>
      <w:r w:rsidR="002E08B4" w:rsidRPr="002C12C7">
        <w:rPr>
          <w:kern w:val="2"/>
          <w:szCs w:val="28"/>
        </w:rPr>
        <w:t xml:space="preserve"> </w:t>
      </w:r>
      <w:proofErr w:type="spellStart"/>
      <w:r w:rsidR="00EA744E" w:rsidRPr="002C12C7">
        <w:rPr>
          <w:kern w:val="2"/>
          <w:szCs w:val="28"/>
        </w:rPr>
        <w:t>Luật</w:t>
      </w:r>
      <w:proofErr w:type="spellEnd"/>
      <w:r w:rsidR="00EA744E" w:rsidRPr="002C12C7">
        <w:rPr>
          <w:kern w:val="2"/>
          <w:szCs w:val="28"/>
        </w:rPr>
        <w:t xml:space="preserve"> </w:t>
      </w:r>
      <w:proofErr w:type="spellStart"/>
      <w:r w:rsidR="00EA744E" w:rsidRPr="002C12C7">
        <w:rPr>
          <w:kern w:val="2"/>
          <w:szCs w:val="28"/>
        </w:rPr>
        <w:t>Thuế</w:t>
      </w:r>
      <w:proofErr w:type="spellEnd"/>
      <w:r w:rsidR="00EA744E" w:rsidRPr="002C12C7">
        <w:rPr>
          <w:kern w:val="2"/>
          <w:szCs w:val="28"/>
        </w:rPr>
        <w:t xml:space="preserve"> </w:t>
      </w:r>
      <w:proofErr w:type="spellStart"/>
      <w:r w:rsidR="00EA744E" w:rsidRPr="002C12C7">
        <w:rPr>
          <w:kern w:val="2"/>
          <w:szCs w:val="28"/>
        </w:rPr>
        <w:t>thu</w:t>
      </w:r>
      <w:proofErr w:type="spellEnd"/>
      <w:r w:rsidR="00EA744E" w:rsidRPr="002C12C7">
        <w:rPr>
          <w:kern w:val="2"/>
          <w:szCs w:val="28"/>
        </w:rPr>
        <w:t xml:space="preserve"> </w:t>
      </w:r>
      <w:proofErr w:type="spellStart"/>
      <w:r w:rsidR="00EA744E" w:rsidRPr="002C12C7">
        <w:rPr>
          <w:kern w:val="2"/>
          <w:szCs w:val="28"/>
        </w:rPr>
        <w:t>nhập</w:t>
      </w:r>
      <w:proofErr w:type="spellEnd"/>
      <w:r w:rsidR="00EA744E" w:rsidRPr="002C12C7">
        <w:rPr>
          <w:kern w:val="2"/>
          <w:szCs w:val="28"/>
        </w:rPr>
        <w:t xml:space="preserve"> </w:t>
      </w:r>
      <w:proofErr w:type="spellStart"/>
      <w:r w:rsidR="00EA744E" w:rsidRPr="002C12C7">
        <w:rPr>
          <w:kern w:val="2"/>
          <w:szCs w:val="28"/>
        </w:rPr>
        <w:t>doanh</w:t>
      </w:r>
      <w:proofErr w:type="spellEnd"/>
      <w:r w:rsidR="00EA744E" w:rsidRPr="002C12C7">
        <w:rPr>
          <w:kern w:val="2"/>
          <w:szCs w:val="28"/>
        </w:rPr>
        <w:t xml:space="preserve"> </w:t>
      </w:r>
      <w:proofErr w:type="spellStart"/>
      <w:r w:rsidR="00EA744E" w:rsidRPr="002C12C7">
        <w:rPr>
          <w:kern w:val="2"/>
          <w:szCs w:val="28"/>
        </w:rPr>
        <w:t>nghiệp</w:t>
      </w:r>
      <w:proofErr w:type="spellEnd"/>
      <w:r w:rsidR="00EA744E" w:rsidRPr="002C12C7">
        <w:rPr>
          <w:kern w:val="2"/>
          <w:szCs w:val="28"/>
        </w:rPr>
        <w:t xml:space="preserve"> </w:t>
      </w:r>
      <w:proofErr w:type="spellStart"/>
      <w:r w:rsidR="00EA744E" w:rsidRPr="002C12C7">
        <w:rPr>
          <w:kern w:val="2"/>
          <w:szCs w:val="28"/>
        </w:rPr>
        <w:t>số</w:t>
      </w:r>
      <w:proofErr w:type="spellEnd"/>
      <w:r w:rsidR="00EA744E" w:rsidRPr="002C12C7">
        <w:rPr>
          <w:kern w:val="2"/>
          <w:szCs w:val="28"/>
        </w:rPr>
        <w:t xml:space="preserve"> 67/2025/QH15</w:t>
      </w:r>
      <w:r w:rsidR="00061F20" w:rsidRPr="002C12C7">
        <w:rPr>
          <w:kern w:val="2"/>
          <w:szCs w:val="28"/>
        </w:rPr>
        <w:t>.</w:t>
      </w:r>
    </w:p>
    <w:p w:rsidR="0049550B" w:rsidRPr="00CC3385" w:rsidRDefault="00363931" w:rsidP="00895E66">
      <w:pPr>
        <w:widowControl w:val="0"/>
        <w:spacing w:before="240" w:after="240"/>
        <w:ind w:firstLine="720"/>
        <w:jc w:val="both"/>
        <w:rPr>
          <w:kern w:val="2"/>
          <w:szCs w:val="28"/>
        </w:rPr>
      </w:pPr>
      <w:r w:rsidRPr="00CC3385">
        <w:rPr>
          <w:bCs/>
          <w:szCs w:val="28"/>
        </w:rPr>
        <w:t>3</w:t>
      </w:r>
      <w:r w:rsidR="000974D9" w:rsidRPr="00CC3385">
        <w:rPr>
          <w:bCs/>
          <w:szCs w:val="28"/>
        </w:rPr>
        <w:t xml:space="preserve">. </w:t>
      </w:r>
      <w:proofErr w:type="spellStart"/>
      <w:r w:rsidR="0049550B" w:rsidRPr="00CC3385">
        <w:rPr>
          <w:rFonts w:eastAsiaTheme="minorEastAsia"/>
          <w:kern w:val="2"/>
          <w:szCs w:val="28"/>
        </w:rPr>
        <w:t>Nhà</w:t>
      </w:r>
      <w:proofErr w:type="spellEnd"/>
      <w:r w:rsidR="0049550B" w:rsidRPr="00CC3385">
        <w:rPr>
          <w:rFonts w:eastAsiaTheme="minorEastAsia"/>
          <w:kern w:val="2"/>
          <w:szCs w:val="28"/>
        </w:rPr>
        <w:t xml:space="preserve"> </w:t>
      </w:r>
      <w:proofErr w:type="spellStart"/>
      <w:r w:rsidR="0049550B" w:rsidRPr="00CC3385">
        <w:rPr>
          <w:rFonts w:eastAsiaTheme="minorEastAsia"/>
          <w:kern w:val="2"/>
          <w:szCs w:val="28"/>
        </w:rPr>
        <w:t>đầu</w:t>
      </w:r>
      <w:proofErr w:type="spellEnd"/>
      <w:r w:rsidR="0049550B" w:rsidRPr="00CC3385">
        <w:rPr>
          <w:rFonts w:eastAsiaTheme="minorEastAsia"/>
          <w:kern w:val="2"/>
          <w:szCs w:val="28"/>
        </w:rPr>
        <w:t xml:space="preserve"> </w:t>
      </w:r>
      <w:proofErr w:type="spellStart"/>
      <w:r w:rsidR="0049550B" w:rsidRPr="00CC3385">
        <w:rPr>
          <w:rFonts w:eastAsiaTheme="minorEastAsia"/>
          <w:kern w:val="2"/>
          <w:szCs w:val="28"/>
        </w:rPr>
        <w:t>tư</w:t>
      </w:r>
      <w:proofErr w:type="spellEnd"/>
      <w:r w:rsidR="0049550B" w:rsidRPr="00CC3385">
        <w:rPr>
          <w:rFonts w:eastAsiaTheme="minorEastAsia"/>
          <w:kern w:val="2"/>
          <w:szCs w:val="28"/>
        </w:rPr>
        <w:t xml:space="preserve"> </w:t>
      </w:r>
      <w:proofErr w:type="spellStart"/>
      <w:r w:rsidR="0049550B" w:rsidRPr="00CC3385">
        <w:rPr>
          <w:rFonts w:eastAsiaTheme="minorEastAsia"/>
          <w:kern w:val="2"/>
          <w:szCs w:val="28"/>
        </w:rPr>
        <w:t>là</w:t>
      </w:r>
      <w:proofErr w:type="spellEnd"/>
      <w:r w:rsidR="0049550B" w:rsidRPr="00CC3385">
        <w:rPr>
          <w:rFonts w:eastAsiaTheme="minorEastAsia"/>
          <w:kern w:val="2"/>
          <w:szCs w:val="28"/>
        </w:rPr>
        <w:t xml:space="preserve"> </w:t>
      </w:r>
      <w:proofErr w:type="spellStart"/>
      <w:r w:rsidR="0049550B" w:rsidRPr="00CC3385">
        <w:rPr>
          <w:rFonts w:eastAsiaTheme="minorEastAsia"/>
          <w:kern w:val="2"/>
          <w:szCs w:val="28"/>
        </w:rPr>
        <w:t>tổ</w:t>
      </w:r>
      <w:proofErr w:type="spellEnd"/>
      <w:r w:rsidR="0049550B" w:rsidRPr="00CC3385">
        <w:rPr>
          <w:rFonts w:eastAsiaTheme="minorEastAsia"/>
          <w:kern w:val="2"/>
          <w:szCs w:val="28"/>
        </w:rPr>
        <w:t xml:space="preserve"> </w:t>
      </w:r>
      <w:proofErr w:type="spellStart"/>
      <w:r w:rsidR="0049550B" w:rsidRPr="00CC3385">
        <w:rPr>
          <w:rFonts w:eastAsiaTheme="minorEastAsia"/>
          <w:kern w:val="2"/>
          <w:szCs w:val="28"/>
        </w:rPr>
        <w:t>chức</w:t>
      </w:r>
      <w:proofErr w:type="spellEnd"/>
      <w:r w:rsidR="0049550B" w:rsidRPr="00CC3385">
        <w:rPr>
          <w:rFonts w:eastAsiaTheme="minorEastAsia"/>
          <w:kern w:val="2"/>
          <w:szCs w:val="28"/>
        </w:rPr>
        <w:t xml:space="preserve"> </w:t>
      </w:r>
      <w:proofErr w:type="spellStart"/>
      <w:r w:rsidR="0049550B" w:rsidRPr="00CC3385">
        <w:rPr>
          <w:rFonts w:eastAsiaTheme="minorEastAsia"/>
          <w:kern w:val="2"/>
          <w:szCs w:val="28"/>
        </w:rPr>
        <w:t>được</w:t>
      </w:r>
      <w:proofErr w:type="spellEnd"/>
      <w:r w:rsidR="0049550B" w:rsidRPr="00CC3385">
        <w:rPr>
          <w:rFonts w:eastAsiaTheme="minorEastAsia"/>
          <w:kern w:val="2"/>
          <w:szCs w:val="28"/>
        </w:rPr>
        <w:t xml:space="preserve"> </w:t>
      </w:r>
      <w:proofErr w:type="spellStart"/>
      <w:r w:rsidR="0049550B" w:rsidRPr="00CC3385">
        <w:rPr>
          <w:rFonts w:eastAsiaTheme="minorEastAsia"/>
          <w:kern w:val="2"/>
          <w:szCs w:val="28"/>
        </w:rPr>
        <w:t>thành</w:t>
      </w:r>
      <w:proofErr w:type="spellEnd"/>
      <w:r w:rsidR="0049550B" w:rsidRPr="00CC3385">
        <w:rPr>
          <w:rFonts w:eastAsiaTheme="minorEastAsia"/>
          <w:kern w:val="2"/>
          <w:szCs w:val="28"/>
        </w:rPr>
        <w:t xml:space="preserve"> </w:t>
      </w:r>
      <w:proofErr w:type="spellStart"/>
      <w:r w:rsidR="0049550B" w:rsidRPr="00CC3385">
        <w:rPr>
          <w:rFonts w:eastAsiaTheme="minorEastAsia"/>
          <w:kern w:val="2"/>
          <w:szCs w:val="28"/>
        </w:rPr>
        <w:t>lập</w:t>
      </w:r>
      <w:proofErr w:type="spellEnd"/>
      <w:r w:rsidR="0049550B" w:rsidRPr="00CC3385">
        <w:rPr>
          <w:rFonts w:eastAsiaTheme="minorEastAsia"/>
          <w:kern w:val="2"/>
          <w:szCs w:val="28"/>
        </w:rPr>
        <w:t xml:space="preserve"> </w:t>
      </w:r>
      <w:r w:rsidR="0049550B" w:rsidRPr="00CC3385">
        <w:rPr>
          <w:bCs/>
          <w:iCs/>
          <w:szCs w:val="28"/>
          <w:lang w:val="vi-VN"/>
        </w:rPr>
        <w:t xml:space="preserve">theo quy định của pháp luật nước ngoài </w:t>
      </w:r>
      <w:proofErr w:type="spellStart"/>
      <w:r w:rsidR="0049550B" w:rsidRPr="00CC3385">
        <w:rPr>
          <w:rFonts w:eastAsiaTheme="minorEastAsia"/>
          <w:kern w:val="2"/>
          <w:szCs w:val="28"/>
        </w:rPr>
        <w:t>có</w:t>
      </w:r>
      <w:proofErr w:type="spellEnd"/>
      <w:r w:rsidR="0049550B" w:rsidRPr="00CC3385">
        <w:rPr>
          <w:rFonts w:eastAsiaTheme="minorEastAsia"/>
          <w:kern w:val="2"/>
          <w:szCs w:val="28"/>
        </w:rPr>
        <w:t xml:space="preserve"> </w:t>
      </w:r>
      <w:proofErr w:type="spellStart"/>
      <w:r w:rsidR="0049550B" w:rsidRPr="00CC3385">
        <w:rPr>
          <w:rFonts w:eastAsiaTheme="minorEastAsia"/>
          <w:kern w:val="2"/>
          <w:szCs w:val="28"/>
        </w:rPr>
        <w:t>hoạt</w:t>
      </w:r>
      <w:proofErr w:type="spellEnd"/>
      <w:r w:rsidR="0049550B" w:rsidRPr="00CC3385">
        <w:rPr>
          <w:rFonts w:eastAsiaTheme="minorEastAsia"/>
          <w:kern w:val="2"/>
          <w:szCs w:val="28"/>
        </w:rPr>
        <w:t xml:space="preserve"> </w:t>
      </w:r>
      <w:proofErr w:type="spellStart"/>
      <w:r w:rsidR="0049550B" w:rsidRPr="00CC3385">
        <w:rPr>
          <w:rFonts w:eastAsiaTheme="minorEastAsia"/>
          <w:kern w:val="2"/>
          <w:szCs w:val="28"/>
        </w:rPr>
        <w:t>động</w:t>
      </w:r>
      <w:proofErr w:type="spellEnd"/>
      <w:r w:rsidR="0049550B" w:rsidRPr="00CC3385">
        <w:rPr>
          <w:rFonts w:eastAsiaTheme="minorEastAsia"/>
          <w:kern w:val="2"/>
          <w:szCs w:val="28"/>
        </w:rPr>
        <w:t xml:space="preserve"> </w:t>
      </w:r>
      <w:proofErr w:type="spellStart"/>
      <w:r w:rsidR="0049550B" w:rsidRPr="00CC3385">
        <w:rPr>
          <w:kern w:val="2"/>
          <w:szCs w:val="28"/>
        </w:rPr>
        <w:t>chuyển</w:t>
      </w:r>
      <w:proofErr w:type="spellEnd"/>
      <w:r w:rsidR="0049550B" w:rsidRPr="00CC3385">
        <w:rPr>
          <w:kern w:val="2"/>
          <w:szCs w:val="28"/>
        </w:rPr>
        <w:t xml:space="preserve"> </w:t>
      </w:r>
      <w:proofErr w:type="spellStart"/>
      <w:r w:rsidR="0049550B" w:rsidRPr="00CC3385">
        <w:rPr>
          <w:kern w:val="2"/>
          <w:szCs w:val="28"/>
        </w:rPr>
        <w:t>nhượng</w:t>
      </w:r>
      <w:proofErr w:type="spellEnd"/>
      <w:r w:rsidR="0049550B" w:rsidRPr="00CC3385">
        <w:rPr>
          <w:kern w:val="2"/>
          <w:szCs w:val="28"/>
        </w:rPr>
        <w:t xml:space="preserve"> </w:t>
      </w:r>
      <w:proofErr w:type="spellStart"/>
      <w:r w:rsidR="0049550B" w:rsidRPr="00CC3385">
        <w:rPr>
          <w:kern w:val="2"/>
          <w:szCs w:val="28"/>
        </w:rPr>
        <w:t>tài</w:t>
      </w:r>
      <w:proofErr w:type="spellEnd"/>
      <w:r w:rsidR="0049550B" w:rsidRPr="00CC3385">
        <w:rPr>
          <w:kern w:val="2"/>
          <w:szCs w:val="28"/>
        </w:rPr>
        <w:t xml:space="preserve"> </w:t>
      </w:r>
      <w:proofErr w:type="spellStart"/>
      <w:r w:rsidR="0049550B" w:rsidRPr="00CC3385">
        <w:rPr>
          <w:kern w:val="2"/>
          <w:szCs w:val="28"/>
        </w:rPr>
        <w:t>sản</w:t>
      </w:r>
      <w:proofErr w:type="spellEnd"/>
      <w:r w:rsidR="0049550B" w:rsidRPr="00CC3385">
        <w:rPr>
          <w:kern w:val="2"/>
          <w:szCs w:val="28"/>
        </w:rPr>
        <w:t xml:space="preserve"> </w:t>
      </w:r>
      <w:proofErr w:type="spellStart"/>
      <w:r w:rsidR="0049550B" w:rsidRPr="00CC3385">
        <w:rPr>
          <w:kern w:val="2"/>
          <w:szCs w:val="28"/>
        </w:rPr>
        <w:t>mã</w:t>
      </w:r>
      <w:proofErr w:type="spellEnd"/>
      <w:r w:rsidR="0049550B" w:rsidRPr="00CC3385">
        <w:rPr>
          <w:kern w:val="2"/>
          <w:szCs w:val="28"/>
        </w:rPr>
        <w:t xml:space="preserve"> </w:t>
      </w:r>
      <w:proofErr w:type="spellStart"/>
      <w:r w:rsidR="0049550B" w:rsidRPr="00CC3385">
        <w:rPr>
          <w:kern w:val="2"/>
          <w:szCs w:val="28"/>
        </w:rPr>
        <w:t>hóa</w:t>
      </w:r>
      <w:proofErr w:type="spellEnd"/>
      <w:r w:rsidR="0049550B" w:rsidRPr="00CC3385">
        <w:rPr>
          <w:kern w:val="2"/>
          <w:szCs w:val="28"/>
        </w:rPr>
        <w:t xml:space="preserve"> qua </w:t>
      </w:r>
      <w:proofErr w:type="spellStart"/>
      <w:r w:rsidR="00F7192D" w:rsidRPr="00CC3385">
        <w:rPr>
          <w:kern w:val="2"/>
          <w:szCs w:val="28"/>
        </w:rPr>
        <w:t>tổ</w:t>
      </w:r>
      <w:proofErr w:type="spellEnd"/>
      <w:r w:rsidR="00F7192D" w:rsidRPr="00CC3385">
        <w:rPr>
          <w:kern w:val="2"/>
          <w:szCs w:val="28"/>
        </w:rPr>
        <w:t xml:space="preserve"> </w:t>
      </w:r>
      <w:proofErr w:type="spellStart"/>
      <w:r w:rsidR="00F7192D" w:rsidRPr="00CC3385">
        <w:rPr>
          <w:kern w:val="2"/>
          <w:szCs w:val="28"/>
        </w:rPr>
        <w:t>chức</w:t>
      </w:r>
      <w:proofErr w:type="spellEnd"/>
      <w:r w:rsidR="00F7192D" w:rsidRPr="00CC3385">
        <w:rPr>
          <w:kern w:val="2"/>
          <w:szCs w:val="28"/>
        </w:rPr>
        <w:t xml:space="preserve"> </w:t>
      </w:r>
      <w:proofErr w:type="spellStart"/>
      <w:r w:rsidR="00F7192D" w:rsidRPr="00CC3385">
        <w:rPr>
          <w:kern w:val="2"/>
          <w:szCs w:val="28"/>
        </w:rPr>
        <w:t>cung</w:t>
      </w:r>
      <w:proofErr w:type="spellEnd"/>
      <w:r w:rsidR="00F7192D" w:rsidRPr="00CC3385">
        <w:rPr>
          <w:kern w:val="2"/>
          <w:szCs w:val="28"/>
        </w:rPr>
        <w:t xml:space="preserve"> </w:t>
      </w:r>
      <w:proofErr w:type="spellStart"/>
      <w:r w:rsidR="00F7192D" w:rsidRPr="00CC3385">
        <w:rPr>
          <w:kern w:val="2"/>
          <w:szCs w:val="28"/>
        </w:rPr>
        <w:t>cấp</w:t>
      </w:r>
      <w:proofErr w:type="spellEnd"/>
      <w:r w:rsidR="00F7192D" w:rsidRPr="00CC3385">
        <w:rPr>
          <w:kern w:val="2"/>
          <w:szCs w:val="28"/>
        </w:rPr>
        <w:t xml:space="preserve"> </w:t>
      </w:r>
      <w:proofErr w:type="spellStart"/>
      <w:r w:rsidR="00F7192D" w:rsidRPr="00CC3385">
        <w:rPr>
          <w:kern w:val="2"/>
          <w:szCs w:val="28"/>
        </w:rPr>
        <w:t>dịch</w:t>
      </w:r>
      <w:proofErr w:type="spellEnd"/>
      <w:r w:rsidR="00F7192D" w:rsidRPr="00CC3385">
        <w:rPr>
          <w:kern w:val="2"/>
          <w:szCs w:val="28"/>
        </w:rPr>
        <w:t xml:space="preserve"> </w:t>
      </w:r>
      <w:proofErr w:type="spellStart"/>
      <w:r w:rsidR="00F7192D" w:rsidRPr="00CC3385">
        <w:rPr>
          <w:kern w:val="2"/>
          <w:szCs w:val="28"/>
        </w:rPr>
        <w:t>vụ</w:t>
      </w:r>
      <w:proofErr w:type="spellEnd"/>
      <w:r w:rsidR="00F7192D" w:rsidRPr="00CC3385">
        <w:rPr>
          <w:kern w:val="2"/>
          <w:szCs w:val="28"/>
        </w:rPr>
        <w:t xml:space="preserve"> </w:t>
      </w:r>
      <w:proofErr w:type="spellStart"/>
      <w:r w:rsidR="00F7192D" w:rsidRPr="00CC3385">
        <w:rPr>
          <w:kern w:val="2"/>
          <w:szCs w:val="28"/>
        </w:rPr>
        <w:t>tài</w:t>
      </w:r>
      <w:proofErr w:type="spellEnd"/>
      <w:r w:rsidR="00F7192D" w:rsidRPr="00CC3385">
        <w:rPr>
          <w:kern w:val="2"/>
          <w:szCs w:val="28"/>
        </w:rPr>
        <w:t xml:space="preserve"> </w:t>
      </w:r>
      <w:proofErr w:type="spellStart"/>
      <w:r w:rsidR="00F7192D" w:rsidRPr="00CC3385">
        <w:rPr>
          <w:kern w:val="2"/>
          <w:szCs w:val="28"/>
        </w:rPr>
        <w:t>sản</w:t>
      </w:r>
      <w:proofErr w:type="spellEnd"/>
      <w:r w:rsidR="00F7192D" w:rsidRPr="00CC3385">
        <w:rPr>
          <w:kern w:val="2"/>
          <w:szCs w:val="28"/>
        </w:rPr>
        <w:t xml:space="preserve"> </w:t>
      </w:r>
      <w:proofErr w:type="spellStart"/>
      <w:r w:rsidR="00F7192D" w:rsidRPr="00CC3385">
        <w:rPr>
          <w:kern w:val="2"/>
          <w:szCs w:val="28"/>
        </w:rPr>
        <w:t>mã</w:t>
      </w:r>
      <w:proofErr w:type="spellEnd"/>
      <w:r w:rsidR="00F7192D" w:rsidRPr="00CC3385">
        <w:rPr>
          <w:kern w:val="2"/>
          <w:szCs w:val="28"/>
        </w:rPr>
        <w:t xml:space="preserve"> </w:t>
      </w:r>
      <w:proofErr w:type="spellStart"/>
      <w:r w:rsidR="00F7192D" w:rsidRPr="00CC3385">
        <w:rPr>
          <w:kern w:val="2"/>
          <w:szCs w:val="28"/>
        </w:rPr>
        <w:t>hóa</w:t>
      </w:r>
      <w:proofErr w:type="spellEnd"/>
      <w:r w:rsidR="0049550B" w:rsidRPr="00CC3385">
        <w:rPr>
          <w:iCs/>
          <w:szCs w:val="28"/>
          <w:lang w:bidi="vi-VN"/>
        </w:rPr>
        <w:t xml:space="preserve"> </w:t>
      </w:r>
      <w:proofErr w:type="spellStart"/>
      <w:r w:rsidR="0049550B" w:rsidRPr="00CC3385">
        <w:rPr>
          <w:kern w:val="2"/>
          <w:szCs w:val="28"/>
        </w:rPr>
        <w:t>thuộc</w:t>
      </w:r>
      <w:proofErr w:type="spellEnd"/>
      <w:r w:rsidR="0049550B" w:rsidRPr="00CC3385">
        <w:rPr>
          <w:kern w:val="2"/>
          <w:szCs w:val="28"/>
        </w:rPr>
        <w:t xml:space="preserve"> </w:t>
      </w:r>
      <w:proofErr w:type="spellStart"/>
      <w:r w:rsidR="0049550B" w:rsidRPr="00CC3385">
        <w:rPr>
          <w:kern w:val="2"/>
          <w:szCs w:val="28"/>
        </w:rPr>
        <w:t>đối</w:t>
      </w:r>
      <w:proofErr w:type="spellEnd"/>
      <w:r w:rsidR="0049550B" w:rsidRPr="00CC3385">
        <w:rPr>
          <w:kern w:val="2"/>
          <w:szCs w:val="28"/>
        </w:rPr>
        <w:t xml:space="preserve"> </w:t>
      </w:r>
      <w:proofErr w:type="spellStart"/>
      <w:r w:rsidR="0049550B" w:rsidRPr="00CC3385">
        <w:rPr>
          <w:kern w:val="2"/>
          <w:szCs w:val="28"/>
        </w:rPr>
        <w:t>tượng</w:t>
      </w:r>
      <w:proofErr w:type="spellEnd"/>
      <w:r w:rsidR="0049550B" w:rsidRPr="00CC3385">
        <w:rPr>
          <w:kern w:val="2"/>
          <w:szCs w:val="28"/>
        </w:rPr>
        <w:t xml:space="preserve"> </w:t>
      </w:r>
      <w:proofErr w:type="spellStart"/>
      <w:r w:rsidR="0049550B" w:rsidRPr="00CC3385">
        <w:rPr>
          <w:kern w:val="2"/>
          <w:szCs w:val="28"/>
        </w:rPr>
        <w:t>nộp</w:t>
      </w:r>
      <w:proofErr w:type="spellEnd"/>
      <w:r w:rsidR="0049550B" w:rsidRPr="00CC3385">
        <w:rPr>
          <w:kern w:val="2"/>
          <w:szCs w:val="28"/>
        </w:rPr>
        <w:t xml:space="preserve"> </w:t>
      </w:r>
      <w:proofErr w:type="spellStart"/>
      <w:r w:rsidR="0049550B" w:rsidRPr="00CC3385">
        <w:rPr>
          <w:kern w:val="2"/>
          <w:szCs w:val="28"/>
        </w:rPr>
        <w:t>thuế</w:t>
      </w:r>
      <w:proofErr w:type="spellEnd"/>
      <w:r w:rsidR="0049550B" w:rsidRPr="00CC3385">
        <w:rPr>
          <w:kern w:val="2"/>
          <w:szCs w:val="28"/>
        </w:rPr>
        <w:t xml:space="preserve"> </w:t>
      </w:r>
      <w:proofErr w:type="spellStart"/>
      <w:r w:rsidR="0049550B" w:rsidRPr="00CC3385">
        <w:rPr>
          <w:kern w:val="2"/>
          <w:szCs w:val="28"/>
        </w:rPr>
        <w:t>thu</w:t>
      </w:r>
      <w:proofErr w:type="spellEnd"/>
      <w:r w:rsidR="0049550B" w:rsidRPr="00CC3385">
        <w:rPr>
          <w:kern w:val="2"/>
          <w:szCs w:val="28"/>
        </w:rPr>
        <w:t xml:space="preserve"> </w:t>
      </w:r>
      <w:proofErr w:type="spellStart"/>
      <w:r w:rsidR="0049550B" w:rsidRPr="00CC3385">
        <w:rPr>
          <w:kern w:val="2"/>
          <w:szCs w:val="28"/>
        </w:rPr>
        <w:t>nhập</w:t>
      </w:r>
      <w:proofErr w:type="spellEnd"/>
      <w:r w:rsidR="0049550B" w:rsidRPr="00CC3385">
        <w:rPr>
          <w:kern w:val="2"/>
          <w:szCs w:val="28"/>
        </w:rPr>
        <w:t xml:space="preserve"> </w:t>
      </w:r>
      <w:proofErr w:type="spellStart"/>
      <w:r w:rsidR="0049550B" w:rsidRPr="00CC3385">
        <w:rPr>
          <w:kern w:val="2"/>
          <w:szCs w:val="28"/>
        </w:rPr>
        <w:t>doanh</w:t>
      </w:r>
      <w:proofErr w:type="spellEnd"/>
      <w:r w:rsidR="0049550B" w:rsidRPr="00CC3385">
        <w:rPr>
          <w:kern w:val="2"/>
          <w:szCs w:val="28"/>
        </w:rPr>
        <w:t xml:space="preserve"> </w:t>
      </w:r>
      <w:proofErr w:type="spellStart"/>
      <w:r w:rsidR="0049550B" w:rsidRPr="00CC3385">
        <w:rPr>
          <w:kern w:val="2"/>
          <w:szCs w:val="28"/>
        </w:rPr>
        <w:t>nghiệp</w:t>
      </w:r>
      <w:proofErr w:type="spellEnd"/>
      <w:r w:rsidR="0049550B" w:rsidRPr="00CC3385">
        <w:rPr>
          <w:kern w:val="2"/>
          <w:szCs w:val="28"/>
        </w:rPr>
        <w:t xml:space="preserve"> </w:t>
      </w:r>
      <w:proofErr w:type="spellStart"/>
      <w:r w:rsidR="0049550B" w:rsidRPr="00CC3385">
        <w:rPr>
          <w:kern w:val="2"/>
          <w:szCs w:val="28"/>
        </w:rPr>
        <w:t>theo</w:t>
      </w:r>
      <w:proofErr w:type="spellEnd"/>
      <w:r w:rsidR="0049550B" w:rsidRPr="00CC3385">
        <w:rPr>
          <w:kern w:val="2"/>
          <w:szCs w:val="28"/>
        </w:rPr>
        <w:t xml:space="preserve"> </w:t>
      </w:r>
      <w:proofErr w:type="spellStart"/>
      <w:r w:rsidR="0049550B" w:rsidRPr="00CC3385">
        <w:rPr>
          <w:kern w:val="2"/>
          <w:szCs w:val="28"/>
        </w:rPr>
        <w:t>tỷ</w:t>
      </w:r>
      <w:proofErr w:type="spellEnd"/>
      <w:r w:rsidR="0049550B" w:rsidRPr="00CC3385">
        <w:rPr>
          <w:kern w:val="2"/>
          <w:szCs w:val="28"/>
        </w:rPr>
        <w:t xml:space="preserve"> </w:t>
      </w:r>
      <w:proofErr w:type="spellStart"/>
      <w:r w:rsidR="0049550B" w:rsidRPr="00CC3385">
        <w:rPr>
          <w:kern w:val="2"/>
          <w:szCs w:val="28"/>
        </w:rPr>
        <w:t>lệ</w:t>
      </w:r>
      <w:proofErr w:type="spellEnd"/>
      <w:r w:rsidR="0049550B" w:rsidRPr="00CC3385">
        <w:rPr>
          <w:kern w:val="2"/>
          <w:szCs w:val="28"/>
        </w:rPr>
        <w:t xml:space="preserve"> 0</w:t>
      </w:r>
      <w:proofErr w:type="gramStart"/>
      <w:r w:rsidR="0049550B" w:rsidRPr="00CC3385">
        <w:rPr>
          <w:kern w:val="2"/>
          <w:szCs w:val="28"/>
        </w:rPr>
        <w:t>,1</w:t>
      </w:r>
      <w:proofErr w:type="gramEnd"/>
      <w:r w:rsidR="0049550B" w:rsidRPr="00CC3385">
        <w:rPr>
          <w:kern w:val="2"/>
          <w:szCs w:val="28"/>
        </w:rPr>
        <w:t xml:space="preserve">% </w:t>
      </w:r>
      <w:proofErr w:type="spellStart"/>
      <w:r w:rsidR="0049550B" w:rsidRPr="00CC3385">
        <w:rPr>
          <w:kern w:val="2"/>
          <w:szCs w:val="28"/>
        </w:rPr>
        <w:t>trên</w:t>
      </w:r>
      <w:proofErr w:type="spellEnd"/>
      <w:r w:rsidR="0049550B" w:rsidRPr="00CC3385">
        <w:rPr>
          <w:kern w:val="2"/>
          <w:szCs w:val="28"/>
        </w:rPr>
        <w:t xml:space="preserve"> </w:t>
      </w:r>
      <w:proofErr w:type="spellStart"/>
      <w:r w:rsidR="0049550B" w:rsidRPr="00CC3385">
        <w:rPr>
          <w:kern w:val="2"/>
          <w:szCs w:val="28"/>
        </w:rPr>
        <w:t>doanh</w:t>
      </w:r>
      <w:proofErr w:type="spellEnd"/>
      <w:r w:rsidR="0049550B" w:rsidRPr="00CC3385">
        <w:rPr>
          <w:kern w:val="2"/>
          <w:szCs w:val="28"/>
        </w:rPr>
        <w:t xml:space="preserve"> </w:t>
      </w:r>
      <w:proofErr w:type="spellStart"/>
      <w:r w:rsidR="0049550B" w:rsidRPr="00CC3385">
        <w:rPr>
          <w:kern w:val="2"/>
          <w:szCs w:val="28"/>
        </w:rPr>
        <w:t>thu</w:t>
      </w:r>
      <w:proofErr w:type="spellEnd"/>
      <w:r w:rsidR="0049550B" w:rsidRPr="00CC3385">
        <w:rPr>
          <w:kern w:val="2"/>
          <w:szCs w:val="28"/>
        </w:rPr>
        <w:t xml:space="preserve"> </w:t>
      </w:r>
      <w:proofErr w:type="spellStart"/>
      <w:r w:rsidR="0049550B" w:rsidRPr="00CC3385">
        <w:rPr>
          <w:kern w:val="2"/>
          <w:szCs w:val="28"/>
        </w:rPr>
        <w:t>chuyển</w:t>
      </w:r>
      <w:proofErr w:type="spellEnd"/>
      <w:r w:rsidR="0049550B" w:rsidRPr="00CC3385">
        <w:rPr>
          <w:kern w:val="2"/>
          <w:szCs w:val="28"/>
        </w:rPr>
        <w:t xml:space="preserve"> </w:t>
      </w:r>
      <w:proofErr w:type="spellStart"/>
      <w:r w:rsidR="0049550B" w:rsidRPr="00CC3385">
        <w:rPr>
          <w:kern w:val="2"/>
          <w:szCs w:val="28"/>
        </w:rPr>
        <w:t>nhượng</w:t>
      </w:r>
      <w:proofErr w:type="spellEnd"/>
      <w:r w:rsidR="0049550B" w:rsidRPr="00CC3385">
        <w:rPr>
          <w:kern w:val="2"/>
          <w:szCs w:val="28"/>
        </w:rPr>
        <w:t xml:space="preserve"> </w:t>
      </w:r>
      <w:proofErr w:type="spellStart"/>
      <w:r w:rsidR="0049550B" w:rsidRPr="00CC3385">
        <w:rPr>
          <w:kern w:val="2"/>
          <w:szCs w:val="28"/>
        </w:rPr>
        <w:t>từng</w:t>
      </w:r>
      <w:proofErr w:type="spellEnd"/>
      <w:r w:rsidR="0049550B" w:rsidRPr="00CC3385">
        <w:rPr>
          <w:kern w:val="2"/>
          <w:szCs w:val="28"/>
        </w:rPr>
        <w:t xml:space="preserve"> </w:t>
      </w:r>
      <w:proofErr w:type="spellStart"/>
      <w:r w:rsidR="0049550B" w:rsidRPr="00CC3385">
        <w:rPr>
          <w:kern w:val="2"/>
          <w:szCs w:val="28"/>
        </w:rPr>
        <w:t>lần</w:t>
      </w:r>
      <w:proofErr w:type="spellEnd"/>
      <w:r w:rsidR="0049550B" w:rsidRPr="00CC3385">
        <w:rPr>
          <w:kern w:val="2"/>
          <w:szCs w:val="28"/>
        </w:rPr>
        <w:t>.</w:t>
      </w:r>
    </w:p>
    <w:p w:rsidR="009B71F6" w:rsidRPr="00CC3385" w:rsidRDefault="009B71F6" w:rsidP="00895E66">
      <w:pPr>
        <w:autoSpaceDE w:val="0"/>
        <w:autoSpaceDN w:val="0"/>
        <w:spacing w:before="240" w:after="240"/>
        <w:ind w:firstLine="720"/>
        <w:jc w:val="both"/>
        <w:rPr>
          <w:b/>
          <w:kern w:val="2"/>
        </w:rPr>
      </w:pPr>
      <w:proofErr w:type="spellStart"/>
      <w:proofErr w:type="gramStart"/>
      <w:r w:rsidRPr="00CC3385">
        <w:rPr>
          <w:b/>
          <w:kern w:val="2"/>
        </w:rPr>
        <w:t>Điều</w:t>
      </w:r>
      <w:proofErr w:type="spellEnd"/>
      <w:r w:rsidRPr="00CC3385">
        <w:rPr>
          <w:b/>
          <w:kern w:val="2"/>
        </w:rPr>
        <w:t xml:space="preserve"> 5.</w:t>
      </w:r>
      <w:proofErr w:type="gramEnd"/>
      <w:r w:rsidRPr="00CC3385">
        <w:rPr>
          <w:b/>
          <w:kern w:val="2"/>
        </w:rPr>
        <w:t xml:space="preserve"> </w:t>
      </w:r>
      <w:proofErr w:type="spellStart"/>
      <w:r w:rsidR="00E33729" w:rsidRPr="00CC3385">
        <w:rPr>
          <w:b/>
          <w:kern w:val="2"/>
        </w:rPr>
        <w:t>Chính</w:t>
      </w:r>
      <w:proofErr w:type="spellEnd"/>
      <w:r w:rsidR="00E33729" w:rsidRPr="00CC3385">
        <w:rPr>
          <w:b/>
          <w:kern w:val="2"/>
        </w:rPr>
        <w:t xml:space="preserve"> </w:t>
      </w:r>
      <w:proofErr w:type="spellStart"/>
      <w:r w:rsidR="00E33729" w:rsidRPr="00CC3385">
        <w:rPr>
          <w:b/>
          <w:kern w:val="2"/>
        </w:rPr>
        <w:t>sách</w:t>
      </w:r>
      <w:proofErr w:type="spellEnd"/>
      <w:r w:rsidR="00E33729" w:rsidRPr="00CC3385">
        <w:rPr>
          <w:b/>
          <w:kern w:val="2"/>
        </w:rPr>
        <w:t xml:space="preserve"> </w:t>
      </w:r>
      <w:proofErr w:type="spellStart"/>
      <w:r w:rsidR="00E33729" w:rsidRPr="00CC3385">
        <w:rPr>
          <w:b/>
          <w:kern w:val="2"/>
        </w:rPr>
        <w:t>thuế</w:t>
      </w:r>
      <w:proofErr w:type="spellEnd"/>
      <w:r w:rsidR="00E33729" w:rsidRPr="00CC3385">
        <w:rPr>
          <w:b/>
          <w:kern w:val="2"/>
        </w:rPr>
        <w:t xml:space="preserve"> </w:t>
      </w:r>
      <w:proofErr w:type="spellStart"/>
      <w:proofErr w:type="gramStart"/>
      <w:r w:rsidR="00E33729" w:rsidRPr="00CC3385">
        <w:rPr>
          <w:b/>
          <w:kern w:val="2"/>
        </w:rPr>
        <w:t>thu</w:t>
      </w:r>
      <w:proofErr w:type="spellEnd"/>
      <w:proofErr w:type="gramEnd"/>
      <w:r w:rsidR="00E33729" w:rsidRPr="00CC3385">
        <w:rPr>
          <w:b/>
          <w:kern w:val="2"/>
        </w:rPr>
        <w:t xml:space="preserve"> </w:t>
      </w:r>
      <w:proofErr w:type="spellStart"/>
      <w:r w:rsidR="00E33729" w:rsidRPr="00CC3385">
        <w:rPr>
          <w:b/>
          <w:kern w:val="2"/>
        </w:rPr>
        <w:t>nhập</w:t>
      </w:r>
      <w:proofErr w:type="spellEnd"/>
      <w:r w:rsidR="00E33729" w:rsidRPr="00CC3385">
        <w:rPr>
          <w:b/>
          <w:kern w:val="2"/>
        </w:rPr>
        <w:t xml:space="preserve"> </w:t>
      </w:r>
      <w:proofErr w:type="spellStart"/>
      <w:r w:rsidR="00E33729" w:rsidRPr="00CC3385">
        <w:rPr>
          <w:b/>
          <w:kern w:val="2"/>
        </w:rPr>
        <w:t>cá</w:t>
      </w:r>
      <w:proofErr w:type="spellEnd"/>
      <w:r w:rsidR="00E33729" w:rsidRPr="00CC3385">
        <w:rPr>
          <w:b/>
          <w:kern w:val="2"/>
        </w:rPr>
        <w:t xml:space="preserve"> </w:t>
      </w:r>
      <w:proofErr w:type="spellStart"/>
      <w:r w:rsidR="00E33729" w:rsidRPr="00CC3385">
        <w:rPr>
          <w:b/>
          <w:kern w:val="2"/>
        </w:rPr>
        <w:t>nhân</w:t>
      </w:r>
      <w:proofErr w:type="spellEnd"/>
    </w:p>
    <w:p w:rsidR="002971CD" w:rsidRPr="00CC3385" w:rsidRDefault="00CC4C8A" w:rsidP="00895E66">
      <w:pPr>
        <w:widowControl w:val="0"/>
        <w:spacing w:before="240" w:after="240"/>
        <w:ind w:firstLine="720"/>
        <w:jc w:val="both"/>
        <w:rPr>
          <w:szCs w:val="28"/>
          <w:lang w:val="nl-NL"/>
        </w:rPr>
      </w:pPr>
      <w:proofErr w:type="spellStart"/>
      <w:r w:rsidRPr="00CC3385">
        <w:rPr>
          <w:iCs/>
          <w:kern w:val="2"/>
          <w:szCs w:val="28"/>
        </w:rPr>
        <w:t>Nhà</w:t>
      </w:r>
      <w:proofErr w:type="spellEnd"/>
      <w:r w:rsidRPr="00CC3385">
        <w:rPr>
          <w:iCs/>
          <w:kern w:val="2"/>
          <w:szCs w:val="28"/>
        </w:rPr>
        <w:t xml:space="preserve"> </w:t>
      </w:r>
      <w:proofErr w:type="spellStart"/>
      <w:r w:rsidRPr="00CC3385">
        <w:rPr>
          <w:iCs/>
          <w:kern w:val="2"/>
          <w:szCs w:val="28"/>
        </w:rPr>
        <w:t>đầu</w:t>
      </w:r>
      <w:proofErr w:type="spellEnd"/>
      <w:r w:rsidRPr="00CC3385">
        <w:rPr>
          <w:b/>
          <w:iCs/>
          <w:kern w:val="2"/>
          <w:szCs w:val="28"/>
        </w:rPr>
        <w:t xml:space="preserve"> </w:t>
      </w:r>
      <w:r w:rsidRPr="00CC3385">
        <w:rPr>
          <w:szCs w:val="28"/>
          <w:lang w:val="nl-NL"/>
        </w:rPr>
        <w:t xml:space="preserve">tư là cá nhân (không phân biệt cá nhân cư trú hay không cư trú) </w:t>
      </w:r>
      <w:r w:rsidRPr="00CC3385">
        <w:rPr>
          <w:szCs w:val="28"/>
          <w:lang w:val="nl-NL"/>
        </w:rPr>
        <w:lastRenderedPageBreak/>
        <w:t xml:space="preserve">có hoạt động </w:t>
      </w:r>
      <w:proofErr w:type="spellStart"/>
      <w:r w:rsidR="00C41FB8" w:rsidRPr="00CC3385">
        <w:rPr>
          <w:kern w:val="2"/>
          <w:szCs w:val="28"/>
        </w:rPr>
        <w:t>chuyển</w:t>
      </w:r>
      <w:proofErr w:type="spellEnd"/>
      <w:r w:rsidR="00C41FB8" w:rsidRPr="00CC3385">
        <w:rPr>
          <w:kern w:val="2"/>
          <w:szCs w:val="28"/>
        </w:rPr>
        <w:t xml:space="preserve"> </w:t>
      </w:r>
      <w:proofErr w:type="spellStart"/>
      <w:r w:rsidR="00C41FB8" w:rsidRPr="00CC3385">
        <w:rPr>
          <w:kern w:val="2"/>
          <w:szCs w:val="28"/>
        </w:rPr>
        <w:t>nhượng</w:t>
      </w:r>
      <w:proofErr w:type="spellEnd"/>
      <w:r w:rsidR="00C41FB8" w:rsidRPr="00CC3385">
        <w:rPr>
          <w:kern w:val="2"/>
          <w:szCs w:val="28"/>
        </w:rPr>
        <w:t xml:space="preserve"> </w:t>
      </w:r>
      <w:proofErr w:type="spellStart"/>
      <w:r w:rsidRPr="00CC3385">
        <w:rPr>
          <w:kern w:val="2"/>
          <w:szCs w:val="28"/>
        </w:rPr>
        <w:t>tài</w:t>
      </w:r>
      <w:proofErr w:type="spellEnd"/>
      <w:r w:rsidRPr="00CC3385">
        <w:rPr>
          <w:kern w:val="2"/>
          <w:szCs w:val="28"/>
        </w:rPr>
        <w:t xml:space="preserve"> </w:t>
      </w:r>
      <w:proofErr w:type="spellStart"/>
      <w:r w:rsidRPr="00CC3385">
        <w:rPr>
          <w:kern w:val="2"/>
          <w:szCs w:val="28"/>
        </w:rPr>
        <w:t>sản</w:t>
      </w:r>
      <w:proofErr w:type="spellEnd"/>
      <w:r w:rsidRPr="00CC3385">
        <w:rPr>
          <w:kern w:val="2"/>
          <w:szCs w:val="28"/>
        </w:rPr>
        <w:t xml:space="preserve"> </w:t>
      </w:r>
      <w:proofErr w:type="spellStart"/>
      <w:r w:rsidRPr="00CC3385">
        <w:rPr>
          <w:kern w:val="2"/>
          <w:szCs w:val="28"/>
        </w:rPr>
        <w:t>mã</w:t>
      </w:r>
      <w:proofErr w:type="spellEnd"/>
      <w:r w:rsidRPr="00CC3385">
        <w:rPr>
          <w:kern w:val="2"/>
          <w:szCs w:val="28"/>
        </w:rPr>
        <w:t xml:space="preserve"> </w:t>
      </w:r>
      <w:proofErr w:type="spellStart"/>
      <w:r w:rsidRPr="00CC3385">
        <w:rPr>
          <w:kern w:val="2"/>
          <w:szCs w:val="28"/>
        </w:rPr>
        <w:t>hóa</w:t>
      </w:r>
      <w:proofErr w:type="spellEnd"/>
      <w:r w:rsidRPr="00CC3385">
        <w:rPr>
          <w:kern w:val="2"/>
          <w:szCs w:val="28"/>
        </w:rPr>
        <w:t xml:space="preserve"> </w:t>
      </w:r>
      <w:r w:rsidR="00C41FB8" w:rsidRPr="00CC3385">
        <w:rPr>
          <w:kern w:val="2"/>
          <w:szCs w:val="28"/>
        </w:rPr>
        <w:t>qua</w:t>
      </w:r>
      <w:r w:rsidR="0032437D" w:rsidRPr="00CC3385">
        <w:rPr>
          <w:kern w:val="2"/>
          <w:szCs w:val="28"/>
        </w:rPr>
        <w:t xml:space="preserve"> </w:t>
      </w:r>
      <w:proofErr w:type="spellStart"/>
      <w:r w:rsidR="00F7192D" w:rsidRPr="00CC3385">
        <w:rPr>
          <w:kern w:val="2"/>
          <w:szCs w:val="28"/>
        </w:rPr>
        <w:t>tổ</w:t>
      </w:r>
      <w:proofErr w:type="spellEnd"/>
      <w:r w:rsidR="00F7192D" w:rsidRPr="00CC3385">
        <w:rPr>
          <w:kern w:val="2"/>
          <w:szCs w:val="28"/>
        </w:rPr>
        <w:t xml:space="preserve"> </w:t>
      </w:r>
      <w:proofErr w:type="spellStart"/>
      <w:r w:rsidR="00F7192D" w:rsidRPr="00CC3385">
        <w:rPr>
          <w:kern w:val="2"/>
          <w:szCs w:val="28"/>
        </w:rPr>
        <w:t>chức</w:t>
      </w:r>
      <w:proofErr w:type="spellEnd"/>
      <w:r w:rsidR="00F7192D" w:rsidRPr="00CC3385">
        <w:rPr>
          <w:kern w:val="2"/>
          <w:szCs w:val="28"/>
        </w:rPr>
        <w:t xml:space="preserve"> </w:t>
      </w:r>
      <w:proofErr w:type="spellStart"/>
      <w:r w:rsidR="00F7192D" w:rsidRPr="00CC3385">
        <w:rPr>
          <w:kern w:val="2"/>
          <w:szCs w:val="28"/>
        </w:rPr>
        <w:t>cung</w:t>
      </w:r>
      <w:proofErr w:type="spellEnd"/>
      <w:r w:rsidR="00F7192D" w:rsidRPr="00CC3385">
        <w:rPr>
          <w:kern w:val="2"/>
          <w:szCs w:val="28"/>
        </w:rPr>
        <w:t xml:space="preserve"> </w:t>
      </w:r>
      <w:proofErr w:type="spellStart"/>
      <w:r w:rsidR="00F7192D" w:rsidRPr="00CC3385">
        <w:rPr>
          <w:kern w:val="2"/>
          <w:szCs w:val="28"/>
        </w:rPr>
        <w:t>cấp</w:t>
      </w:r>
      <w:proofErr w:type="spellEnd"/>
      <w:r w:rsidR="00F7192D" w:rsidRPr="00CC3385">
        <w:rPr>
          <w:kern w:val="2"/>
          <w:szCs w:val="28"/>
        </w:rPr>
        <w:t xml:space="preserve"> </w:t>
      </w:r>
      <w:proofErr w:type="spellStart"/>
      <w:r w:rsidR="00F7192D" w:rsidRPr="00CC3385">
        <w:rPr>
          <w:kern w:val="2"/>
          <w:szCs w:val="28"/>
        </w:rPr>
        <w:t>dịch</w:t>
      </w:r>
      <w:proofErr w:type="spellEnd"/>
      <w:r w:rsidR="00F7192D" w:rsidRPr="00CC3385">
        <w:rPr>
          <w:kern w:val="2"/>
          <w:szCs w:val="28"/>
        </w:rPr>
        <w:t xml:space="preserve"> </w:t>
      </w:r>
      <w:proofErr w:type="spellStart"/>
      <w:r w:rsidR="00F7192D" w:rsidRPr="00CC3385">
        <w:rPr>
          <w:kern w:val="2"/>
          <w:szCs w:val="28"/>
        </w:rPr>
        <w:t>vụ</w:t>
      </w:r>
      <w:proofErr w:type="spellEnd"/>
      <w:r w:rsidR="00F7192D" w:rsidRPr="00CC3385">
        <w:rPr>
          <w:kern w:val="2"/>
          <w:szCs w:val="28"/>
        </w:rPr>
        <w:t xml:space="preserve"> </w:t>
      </w:r>
      <w:proofErr w:type="spellStart"/>
      <w:r w:rsidR="00F7192D" w:rsidRPr="00CC3385">
        <w:rPr>
          <w:kern w:val="2"/>
          <w:szCs w:val="28"/>
        </w:rPr>
        <w:t>tài</w:t>
      </w:r>
      <w:proofErr w:type="spellEnd"/>
      <w:r w:rsidR="00F7192D" w:rsidRPr="00CC3385">
        <w:rPr>
          <w:kern w:val="2"/>
          <w:szCs w:val="28"/>
        </w:rPr>
        <w:t xml:space="preserve"> </w:t>
      </w:r>
      <w:proofErr w:type="spellStart"/>
      <w:r w:rsidR="00F7192D" w:rsidRPr="00CC3385">
        <w:rPr>
          <w:kern w:val="2"/>
          <w:szCs w:val="28"/>
        </w:rPr>
        <w:t>sản</w:t>
      </w:r>
      <w:proofErr w:type="spellEnd"/>
      <w:r w:rsidR="00F7192D" w:rsidRPr="00CC3385">
        <w:rPr>
          <w:kern w:val="2"/>
          <w:szCs w:val="28"/>
        </w:rPr>
        <w:t xml:space="preserve"> </w:t>
      </w:r>
      <w:proofErr w:type="spellStart"/>
      <w:r w:rsidR="00F7192D" w:rsidRPr="00CC3385">
        <w:rPr>
          <w:kern w:val="2"/>
          <w:szCs w:val="28"/>
        </w:rPr>
        <w:t>mã</w:t>
      </w:r>
      <w:proofErr w:type="spellEnd"/>
      <w:r w:rsidR="00F7192D" w:rsidRPr="00CC3385">
        <w:rPr>
          <w:kern w:val="2"/>
          <w:szCs w:val="28"/>
        </w:rPr>
        <w:t xml:space="preserve"> </w:t>
      </w:r>
      <w:proofErr w:type="spellStart"/>
      <w:r w:rsidR="00F7192D" w:rsidRPr="00CC3385">
        <w:rPr>
          <w:kern w:val="2"/>
          <w:szCs w:val="28"/>
        </w:rPr>
        <w:t>hóa</w:t>
      </w:r>
      <w:proofErr w:type="spellEnd"/>
      <w:r w:rsidRPr="00CC3385">
        <w:rPr>
          <w:kern w:val="2"/>
          <w:szCs w:val="28"/>
        </w:rPr>
        <w:t xml:space="preserve"> </w:t>
      </w:r>
      <w:proofErr w:type="spellStart"/>
      <w:r w:rsidRPr="00CC3385">
        <w:rPr>
          <w:kern w:val="2"/>
          <w:szCs w:val="28"/>
        </w:rPr>
        <w:t>thuộc</w:t>
      </w:r>
      <w:proofErr w:type="spellEnd"/>
      <w:r w:rsidRPr="00CC3385">
        <w:rPr>
          <w:kern w:val="2"/>
          <w:szCs w:val="28"/>
        </w:rPr>
        <w:t xml:space="preserve"> </w:t>
      </w:r>
      <w:proofErr w:type="spellStart"/>
      <w:r w:rsidRPr="00CC3385">
        <w:rPr>
          <w:kern w:val="2"/>
          <w:szCs w:val="28"/>
        </w:rPr>
        <w:t>đối</w:t>
      </w:r>
      <w:proofErr w:type="spellEnd"/>
      <w:r w:rsidRPr="00CC3385">
        <w:rPr>
          <w:kern w:val="2"/>
          <w:szCs w:val="28"/>
        </w:rPr>
        <w:t xml:space="preserve"> </w:t>
      </w:r>
      <w:proofErr w:type="spellStart"/>
      <w:r w:rsidRPr="00CC3385">
        <w:rPr>
          <w:kern w:val="2"/>
          <w:szCs w:val="28"/>
        </w:rPr>
        <w:t>tượng</w:t>
      </w:r>
      <w:proofErr w:type="spellEnd"/>
      <w:r w:rsidRPr="00CC3385">
        <w:rPr>
          <w:kern w:val="2"/>
          <w:szCs w:val="28"/>
        </w:rPr>
        <w:t xml:space="preserve"> </w:t>
      </w:r>
      <w:proofErr w:type="spellStart"/>
      <w:r w:rsidRPr="00CC3385">
        <w:rPr>
          <w:kern w:val="2"/>
          <w:szCs w:val="28"/>
        </w:rPr>
        <w:t>nộp</w:t>
      </w:r>
      <w:proofErr w:type="spellEnd"/>
      <w:r w:rsidRPr="00CC3385">
        <w:rPr>
          <w:kern w:val="2"/>
          <w:szCs w:val="28"/>
        </w:rPr>
        <w:t xml:space="preserve"> </w:t>
      </w:r>
      <w:proofErr w:type="spellStart"/>
      <w:r w:rsidRPr="00CC3385">
        <w:rPr>
          <w:kern w:val="2"/>
          <w:szCs w:val="28"/>
        </w:rPr>
        <w:t>thuế</w:t>
      </w:r>
      <w:proofErr w:type="spellEnd"/>
      <w:r w:rsidRPr="00CC3385">
        <w:rPr>
          <w:kern w:val="2"/>
          <w:szCs w:val="28"/>
        </w:rPr>
        <w:t xml:space="preserve"> </w:t>
      </w:r>
      <w:proofErr w:type="spellStart"/>
      <w:r w:rsidRPr="00CC3385">
        <w:rPr>
          <w:kern w:val="2"/>
          <w:szCs w:val="28"/>
        </w:rPr>
        <w:t>thu</w:t>
      </w:r>
      <w:proofErr w:type="spellEnd"/>
      <w:r w:rsidRPr="00CC3385">
        <w:rPr>
          <w:kern w:val="2"/>
          <w:szCs w:val="28"/>
        </w:rPr>
        <w:t xml:space="preserve"> </w:t>
      </w:r>
      <w:proofErr w:type="spellStart"/>
      <w:r w:rsidRPr="00CC3385">
        <w:rPr>
          <w:kern w:val="2"/>
          <w:szCs w:val="28"/>
        </w:rPr>
        <w:t>nhập</w:t>
      </w:r>
      <w:proofErr w:type="spellEnd"/>
      <w:r w:rsidRPr="00CC3385">
        <w:rPr>
          <w:kern w:val="2"/>
          <w:szCs w:val="28"/>
        </w:rPr>
        <w:t xml:space="preserve"> </w:t>
      </w:r>
      <w:proofErr w:type="spellStart"/>
      <w:r w:rsidR="00FC3EA1" w:rsidRPr="00CC3385">
        <w:rPr>
          <w:kern w:val="2"/>
          <w:szCs w:val="28"/>
        </w:rPr>
        <w:t>cá</w:t>
      </w:r>
      <w:proofErr w:type="spellEnd"/>
      <w:r w:rsidR="00FC3EA1" w:rsidRPr="00CC3385">
        <w:rPr>
          <w:kern w:val="2"/>
          <w:szCs w:val="28"/>
        </w:rPr>
        <w:t xml:space="preserve"> </w:t>
      </w:r>
      <w:proofErr w:type="spellStart"/>
      <w:r w:rsidR="00FC3EA1" w:rsidRPr="00CC3385">
        <w:rPr>
          <w:kern w:val="2"/>
          <w:szCs w:val="28"/>
        </w:rPr>
        <w:t>nhân</w:t>
      </w:r>
      <w:proofErr w:type="spellEnd"/>
      <w:r w:rsidRPr="00CC3385">
        <w:rPr>
          <w:kern w:val="2"/>
          <w:szCs w:val="28"/>
        </w:rPr>
        <w:t xml:space="preserve"> </w:t>
      </w:r>
      <w:proofErr w:type="spellStart"/>
      <w:r w:rsidRPr="00CC3385">
        <w:rPr>
          <w:kern w:val="2"/>
          <w:szCs w:val="28"/>
        </w:rPr>
        <w:t>theo</w:t>
      </w:r>
      <w:proofErr w:type="spellEnd"/>
      <w:r w:rsidRPr="00CC3385">
        <w:rPr>
          <w:kern w:val="2"/>
          <w:szCs w:val="28"/>
        </w:rPr>
        <w:t xml:space="preserve"> </w:t>
      </w:r>
      <w:proofErr w:type="spellStart"/>
      <w:r w:rsidRPr="00CC3385">
        <w:rPr>
          <w:kern w:val="2"/>
          <w:szCs w:val="28"/>
        </w:rPr>
        <w:t>tỷ</w:t>
      </w:r>
      <w:proofErr w:type="spellEnd"/>
      <w:r w:rsidRPr="00CC3385">
        <w:rPr>
          <w:kern w:val="2"/>
          <w:szCs w:val="28"/>
        </w:rPr>
        <w:t xml:space="preserve"> </w:t>
      </w:r>
      <w:proofErr w:type="spellStart"/>
      <w:r w:rsidRPr="00CC3385">
        <w:rPr>
          <w:kern w:val="2"/>
          <w:szCs w:val="28"/>
        </w:rPr>
        <w:t>lệ</w:t>
      </w:r>
      <w:proofErr w:type="spellEnd"/>
      <w:r w:rsidRPr="00CC3385">
        <w:rPr>
          <w:kern w:val="2"/>
          <w:szCs w:val="28"/>
        </w:rPr>
        <w:t xml:space="preserve"> 0</w:t>
      </w:r>
      <w:proofErr w:type="gramStart"/>
      <w:r w:rsidR="00FC3EA1" w:rsidRPr="00CC3385">
        <w:rPr>
          <w:kern w:val="2"/>
          <w:szCs w:val="28"/>
        </w:rPr>
        <w:t>,</w:t>
      </w:r>
      <w:r w:rsidRPr="00CC3385">
        <w:rPr>
          <w:kern w:val="2"/>
          <w:szCs w:val="28"/>
        </w:rPr>
        <w:t>1</w:t>
      </w:r>
      <w:proofErr w:type="gramEnd"/>
      <w:r w:rsidRPr="00CC3385">
        <w:rPr>
          <w:kern w:val="2"/>
          <w:szCs w:val="28"/>
        </w:rPr>
        <w:t xml:space="preserve">% </w:t>
      </w:r>
      <w:proofErr w:type="spellStart"/>
      <w:r w:rsidRPr="00CC3385">
        <w:rPr>
          <w:kern w:val="2"/>
          <w:szCs w:val="28"/>
        </w:rPr>
        <w:t>trên</w:t>
      </w:r>
      <w:proofErr w:type="spellEnd"/>
      <w:r w:rsidRPr="00CC3385">
        <w:rPr>
          <w:kern w:val="2"/>
          <w:szCs w:val="28"/>
        </w:rPr>
        <w:t xml:space="preserve"> </w:t>
      </w:r>
      <w:proofErr w:type="spellStart"/>
      <w:r w:rsidR="008C297B" w:rsidRPr="00CC3385">
        <w:rPr>
          <w:kern w:val="2"/>
          <w:szCs w:val="28"/>
        </w:rPr>
        <w:t>giá</w:t>
      </w:r>
      <w:proofErr w:type="spellEnd"/>
      <w:r w:rsidRPr="00CC3385">
        <w:rPr>
          <w:kern w:val="2"/>
          <w:szCs w:val="28"/>
        </w:rPr>
        <w:t xml:space="preserve"> </w:t>
      </w:r>
      <w:proofErr w:type="spellStart"/>
      <w:r w:rsidRPr="00CC3385">
        <w:rPr>
          <w:kern w:val="2"/>
          <w:szCs w:val="28"/>
        </w:rPr>
        <w:t>chuyển</w:t>
      </w:r>
      <w:proofErr w:type="spellEnd"/>
      <w:r w:rsidRPr="00CC3385">
        <w:rPr>
          <w:kern w:val="2"/>
          <w:szCs w:val="28"/>
        </w:rPr>
        <w:t xml:space="preserve"> </w:t>
      </w:r>
      <w:proofErr w:type="spellStart"/>
      <w:r w:rsidRPr="00CC3385">
        <w:rPr>
          <w:kern w:val="2"/>
          <w:szCs w:val="28"/>
        </w:rPr>
        <w:t>nhượng</w:t>
      </w:r>
      <w:proofErr w:type="spellEnd"/>
      <w:r w:rsidRPr="00CC3385">
        <w:rPr>
          <w:kern w:val="2"/>
          <w:szCs w:val="28"/>
        </w:rPr>
        <w:t xml:space="preserve"> </w:t>
      </w:r>
      <w:proofErr w:type="spellStart"/>
      <w:r w:rsidRPr="00CC3385">
        <w:rPr>
          <w:kern w:val="2"/>
          <w:szCs w:val="28"/>
        </w:rPr>
        <w:t>từng</w:t>
      </w:r>
      <w:proofErr w:type="spellEnd"/>
      <w:r w:rsidRPr="00CC3385">
        <w:rPr>
          <w:kern w:val="2"/>
          <w:szCs w:val="28"/>
        </w:rPr>
        <w:t xml:space="preserve"> </w:t>
      </w:r>
      <w:proofErr w:type="spellStart"/>
      <w:r w:rsidRPr="00CC3385">
        <w:rPr>
          <w:kern w:val="2"/>
          <w:szCs w:val="28"/>
        </w:rPr>
        <w:t>lần</w:t>
      </w:r>
      <w:proofErr w:type="spellEnd"/>
      <w:r w:rsidRPr="00CC3385">
        <w:rPr>
          <w:kern w:val="2"/>
          <w:szCs w:val="28"/>
        </w:rPr>
        <w:t>.</w:t>
      </w:r>
      <w:r w:rsidRPr="00CC3385">
        <w:rPr>
          <w:szCs w:val="28"/>
          <w:lang w:val="nl-NL"/>
        </w:rPr>
        <w:t xml:space="preserve"> </w:t>
      </w:r>
    </w:p>
    <w:p w:rsidR="00CC4C8A" w:rsidRPr="00CC3385" w:rsidRDefault="00E10B47" w:rsidP="00895E66">
      <w:pPr>
        <w:shd w:val="clear" w:color="auto" w:fill="FFFFFF"/>
        <w:spacing w:before="240" w:after="240"/>
        <w:ind w:firstLine="720"/>
        <w:jc w:val="both"/>
        <w:rPr>
          <w:b/>
          <w:bCs/>
          <w:kern w:val="2"/>
          <w:szCs w:val="28"/>
          <w:lang w:eastAsia="vi-VN"/>
        </w:rPr>
      </w:pPr>
      <w:proofErr w:type="spellStart"/>
      <w:proofErr w:type="gramStart"/>
      <w:r w:rsidRPr="00CC3385">
        <w:rPr>
          <w:b/>
          <w:bCs/>
          <w:kern w:val="2"/>
          <w:szCs w:val="28"/>
          <w:lang w:eastAsia="vi-VN"/>
        </w:rPr>
        <w:t>Điều</w:t>
      </w:r>
      <w:proofErr w:type="spellEnd"/>
      <w:r w:rsidRPr="00CC3385">
        <w:rPr>
          <w:b/>
          <w:bCs/>
          <w:kern w:val="2"/>
          <w:szCs w:val="28"/>
          <w:lang w:eastAsia="vi-VN"/>
        </w:rPr>
        <w:t xml:space="preserve"> </w:t>
      </w:r>
      <w:r w:rsidR="00447FB3" w:rsidRPr="00CC3385">
        <w:rPr>
          <w:b/>
          <w:bCs/>
          <w:kern w:val="2"/>
          <w:szCs w:val="28"/>
          <w:lang w:eastAsia="vi-VN"/>
        </w:rPr>
        <w:t>6</w:t>
      </w:r>
      <w:r w:rsidR="005071C8" w:rsidRPr="00CC3385">
        <w:rPr>
          <w:b/>
          <w:bCs/>
          <w:kern w:val="2"/>
          <w:szCs w:val="28"/>
          <w:lang w:eastAsia="vi-VN"/>
        </w:rPr>
        <w:t>.</w:t>
      </w:r>
      <w:proofErr w:type="gramEnd"/>
      <w:r w:rsidR="005071C8" w:rsidRPr="00CC3385">
        <w:rPr>
          <w:b/>
          <w:bCs/>
          <w:kern w:val="2"/>
          <w:szCs w:val="28"/>
          <w:lang w:eastAsia="vi-VN"/>
        </w:rPr>
        <w:t xml:space="preserve"> </w:t>
      </w:r>
      <w:proofErr w:type="spellStart"/>
      <w:r w:rsidR="00B07EB9" w:rsidRPr="00CC3385">
        <w:rPr>
          <w:b/>
          <w:bCs/>
          <w:kern w:val="2"/>
          <w:szCs w:val="28"/>
          <w:lang w:eastAsia="vi-VN"/>
        </w:rPr>
        <w:t>Thời</w:t>
      </w:r>
      <w:proofErr w:type="spellEnd"/>
      <w:r w:rsidR="00B07EB9" w:rsidRPr="00CC3385">
        <w:rPr>
          <w:b/>
          <w:bCs/>
          <w:kern w:val="2"/>
          <w:szCs w:val="28"/>
          <w:lang w:eastAsia="vi-VN"/>
        </w:rPr>
        <w:t xml:space="preserve"> </w:t>
      </w:r>
      <w:proofErr w:type="spellStart"/>
      <w:r w:rsidR="00B07EB9" w:rsidRPr="00CC3385">
        <w:rPr>
          <w:b/>
          <w:bCs/>
          <w:kern w:val="2"/>
          <w:szCs w:val="28"/>
          <w:lang w:eastAsia="vi-VN"/>
        </w:rPr>
        <w:t>điểm</w:t>
      </w:r>
      <w:proofErr w:type="spellEnd"/>
      <w:r w:rsidR="00B07EB9" w:rsidRPr="00CC3385">
        <w:rPr>
          <w:b/>
          <w:bCs/>
          <w:kern w:val="2"/>
          <w:szCs w:val="28"/>
          <w:lang w:eastAsia="vi-VN"/>
        </w:rPr>
        <w:t xml:space="preserve"> </w:t>
      </w:r>
      <w:proofErr w:type="spellStart"/>
      <w:r w:rsidR="00B07EB9" w:rsidRPr="00CC3385">
        <w:rPr>
          <w:b/>
          <w:bCs/>
          <w:kern w:val="2"/>
          <w:szCs w:val="28"/>
          <w:lang w:eastAsia="vi-VN"/>
        </w:rPr>
        <w:t>xác</w:t>
      </w:r>
      <w:proofErr w:type="spellEnd"/>
      <w:r w:rsidR="00B07EB9" w:rsidRPr="00CC3385">
        <w:rPr>
          <w:b/>
          <w:bCs/>
          <w:kern w:val="2"/>
          <w:szCs w:val="28"/>
          <w:lang w:eastAsia="vi-VN"/>
        </w:rPr>
        <w:t xml:space="preserve"> </w:t>
      </w:r>
      <w:proofErr w:type="spellStart"/>
      <w:r w:rsidR="00B07EB9" w:rsidRPr="00CC3385">
        <w:rPr>
          <w:b/>
          <w:bCs/>
          <w:kern w:val="2"/>
          <w:szCs w:val="28"/>
          <w:lang w:eastAsia="vi-VN"/>
        </w:rPr>
        <w:t>định</w:t>
      </w:r>
      <w:proofErr w:type="spellEnd"/>
      <w:r w:rsidR="007C3D38" w:rsidRPr="00CC3385">
        <w:rPr>
          <w:b/>
          <w:bCs/>
          <w:kern w:val="2"/>
          <w:szCs w:val="28"/>
          <w:lang w:eastAsia="vi-VN"/>
        </w:rPr>
        <w:t xml:space="preserve"> </w:t>
      </w:r>
      <w:proofErr w:type="spellStart"/>
      <w:r w:rsidR="007C3D38" w:rsidRPr="00CC3385">
        <w:rPr>
          <w:b/>
          <w:bCs/>
          <w:kern w:val="2"/>
          <w:szCs w:val="28"/>
          <w:lang w:eastAsia="vi-VN"/>
        </w:rPr>
        <w:t>doanh</w:t>
      </w:r>
      <w:proofErr w:type="spellEnd"/>
      <w:r w:rsidR="007C3D38" w:rsidRPr="00CC3385">
        <w:rPr>
          <w:b/>
          <w:bCs/>
          <w:kern w:val="2"/>
          <w:szCs w:val="28"/>
          <w:lang w:eastAsia="vi-VN"/>
        </w:rPr>
        <w:t xml:space="preserve"> </w:t>
      </w:r>
      <w:proofErr w:type="spellStart"/>
      <w:proofErr w:type="gramStart"/>
      <w:r w:rsidR="007C3D38" w:rsidRPr="00CC3385">
        <w:rPr>
          <w:b/>
          <w:bCs/>
          <w:kern w:val="2"/>
          <w:szCs w:val="28"/>
          <w:lang w:eastAsia="vi-VN"/>
        </w:rPr>
        <w:t>thu</w:t>
      </w:r>
      <w:proofErr w:type="spellEnd"/>
      <w:proofErr w:type="gramEnd"/>
      <w:r w:rsidR="00711C2C" w:rsidRPr="00CC3385">
        <w:rPr>
          <w:b/>
          <w:bCs/>
          <w:kern w:val="2"/>
          <w:szCs w:val="28"/>
          <w:lang w:eastAsia="vi-VN"/>
        </w:rPr>
        <w:t xml:space="preserve">, </w:t>
      </w:r>
      <w:proofErr w:type="spellStart"/>
      <w:r w:rsidR="00711C2C" w:rsidRPr="00CC3385">
        <w:rPr>
          <w:b/>
          <w:bCs/>
          <w:kern w:val="2"/>
          <w:szCs w:val="28"/>
          <w:lang w:eastAsia="vi-VN"/>
        </w:rPr>
        <w:t>thu</w:t>
      </w:r>
      <w:proofErr w:type="spellEnd"/>
      <w:r w:rsidR="00711C2C" w:rsidRPr="00CC3385">
        <w:rPr>
          <w:b/>
          <w:bCs/>
          <w:kern w:val="2"/>
          <w:szCs w:val="28"/>
          <w:lang w:eastAsia="vi-VN"/>
        </w:rPr>
        <w:t xml:space="preserve"> </w:t>
      </w:r>
      <w:proofErr w:type="spellStart"/>
      <w:r w:rsidR="00711C2C" w:rsidRPr="00CC3385">
        <w:rPr>
          <w:b/>
          <w:bCs/>
          <w:kern w:val="2"/>
          <w:szCs w:val="28"/>
          <w:lang w:eastAsia="vi-VN"/>
        </w:rPr>
        <w:t>nhập</w:t>
      </w:r>
      <w:proofErr w:type="spellEnd"/>
    </w:p>
    <w:p w:rsidR="00224213" w:rsidRPr="00CC3385" w:rsidRDefault="00224213" w:rsidP="00895E66">
      <w:pPr>
        <w:shd w:val="clear" w:color="auto" w:fill="FFFFFF"/>
        <w:spacing w:before="240" w:after="240"/>
        <w:ind w:firstLine="720"/>
        <w:jc w:val="both"/>
        <w:rPr>
          <w:szCs w:val="28"/>
          <w:lang w:val="nl-NL"/>
        </w:rPr>
      </w:pPr>
      <w:r w:rsidRPr="00CC3385">
        <w:rPr>
          <w:szCs w:val="28"/>
          <w:lang w:val="nl-NL"/>
        </w:rPr>
        <w:t xml:space="preserve">Thời điểm xác định doanh thu, thu nhập đối với chuyển nhượng </w:t>
      </w:r>
      <w:proofErr w:type="spellStart"/>
      <w:r w:rsidRPr="00CC3385">
        <w:rPr>
          <w:iCs/>
          <w:szCs w:val="28"/>
        </w:rPr>
        <w:t>tài</w:t>
      </w:r>
      <w:proofErr w:type="spellEnd"/>
      <w:r w:rsidRPr="00CC3385">
        <w:rPr>
          <w:iCs/>
          <w:szCs w:val="28"/>
        </w:rPr>
        <w:t xml:space="preserve"> </w:t>
      </w:r>
      <w:proofErr w:type="spellStart"/>
      <w:r w:rsidRPr="00CC3385">
        <w:rPr>
          <w:iCs/>
          <w:szCs w:val="28"/>
        </w:rPr>
        <w:t>sản</w:t>
      </w:r>
      <w:proofErr w:type="spellEnd"/>
      <w:r w:rsidRPr="00CC3385">
        <w:rPr>
          <w:iCs/>
          <w:szCs w:val="28"/>
        </w:rPr>
        <w:t xml:space="preserve"> </w:t>
      </w:r>
      <w:proofErr w:type="spellStart"/>
      <w:r w:rsidRPr="00CC3385">
        <w:rPr>
          <w:iCs/>
          <w:szCs w:val="28"/>
        </w:rPr>
        <w:t>mã</w:t>
      </w:r>
      <w:proofErr w:type="spellEnd"/>
      <w:r w:rsidRPr="00CC3385">
        <w:rPr>
          <w:iCs/>
          <w:szCs w:val="28"/>
        </w:rPr>
        <w:t xml:space="preserve"> </w:t>
      </w:r>
      <w:proofErr w:type="spellStart"/>
      <w:r w:rsidRPr="00CC3385">
        <w:rPr>
          <w:iCs/>
          <w:szCs w:val="28"/>
        </w:rPr>
        <w:t>hóa</w:t>
      </w:r>
      <w:proofErr w:type="spellEnd"/>
      <w:r w:rsidR="00BE10FF" w:rsidRPr="00CC3385">
        <w:rPr>
          <w:iCs/>
          <w:szCs w:val="28"/>
        </w:rPr>
        <w:t xml:space="preserve"> </w:t>
      </w:r>
      <w:proofErr w:type="spellStart"/>
      <w:r w:rsidR="00BE10FF" w:rsidRPr="00CC3385">
        <w:rPr>
          <w:iCs/>
          <w:szCs w:val="28"/>
        </w:rPr>
        <w:t>thực</w:t>
      </w:r>
      <w:proofErr w:type="spellEnd"/>
      <w:r w:rsidR="00BE10FF" w:rsidRPr="00CC3385">
        <w:rPr>
          <w:iCs/>
          <w:szCs w:val="28"/>
        </w:rPr>
        <w:t xml:space="preserve"> </w:t>
      </w:r>
      <w:proofErr w:type="spellStart"/>
      <w:r w:rsidR="00BE10FF" w:rsidRPr="00CC3385">
        <w:rPr>
          <w:iCs/>
          <w:szCs w:val="28"/>
        </w:rPr>
        <w:t>hiện</w:t>
      </w:r>
      <w:proofErr w:type="spellEnd"/>
      <w:r w:rsidR="00BE10FF" w:rsidRPr="00CC3385">
        <w:rPr>
          <w:iCs/>
          <w:szCs w:val="28"/>
        </w:rPr>
        <w:t xml:space="preserve"> </w:t>
      </w:r>
      <w:proofErr w:type="spellStart"/>
      <w:r w:rsidR="00BE10FF" w:rsidRPr="00CC3385">
        <w:rPr>
          <w:iCs/>
          <w:szCs w:val="28"/>
        </w:rPr>
        <w:t>như</w:t>
      </w:r>
      <w:proofErr w:type="spellEnd"/>
      <w:r w:rsidRPr="00CC3385">
        <w:rPr>
          <w:iCs/>
          <w:szCs w:val="28"/>
        </w:rPr>
        <w:t xml:space="preserve"> </w:t>
      </w:r>
      <w:proofErr w:type="spellStart"/>
      <w:r w:rsidRPr="00CC3385">
        <w:rPr>
          <w:iCs/>
          <w:szCs w:val="28"/>
        </w:rPr>
        <w:t>quy</w:t>
      </w:r>
      <w:proofErr w:type="spellEnd"/>
      <w:r w:rsidRPr="00CC3385">
        <w:rPr>
          <w:iCs/>
          <w:szCs w:val="28"/>
        </w:rPr>
        <w:t xml:space="preserve"> </w:t>
      </w:r>
      <w:proofErr w:type="spellStart"/>
      <w:r w:rsidRPr="00CC3385">
        <w:rPr>
          <w:iCs/>
          <w:szCs w:val="28"/>
        </w:rPr>
        <w:t>định</w:t>
      </w:r>
      <w:proofErr w:type="spellEnd"/>
      <w:r w:rsidRPr="00CC3385">
        <w:rPr>
          <w:iCs/>
          <w:szCs w:val="28"/>
        </w:rPr>
        <w:t xml:space="preserve"> </w:t>
      </w:r>
      <w:proofErr w:type="spellStart"/>
      <w:r w:rsidRPr="00CC3385">
        <w:rPr>
          <w:iCs/>
          <w:szCs w:val="28"/>
        </w:rPr>
        <w:t>của</w:t>
      </w:r>
      <w:proofErr w:type="spellEnd"/>
      <w:r w:rsidRPr="00CC3385">
        <w:rPr>
          <w:iCs/>
          <w:szCs w:val="28"/>
        </w:rPr>
        <w:t xml:space="preserve"> </w:t>
      </w:r>
      <w:proofErr w:type="spellStart"/>
      <w:r w:rsidRPr="00CC3385">
        <w:rPr>
          <w:iCs/>
          <w:szCs w:val="28"/>
        </w:rPr>
        <w:t>pháp</w:t>
      </w:r>
      <w:proofErr w:type="spellEnd"/>
      <w:r w:rsidRPr="00CC3385">
        <w:rPr>
          <w:iCs/>
          <w:szCs w:val="28"/>
        </w:rPr>
        <w:t xml:space="preserve"> </w:t>
      </w:r>
      <w:proofErr w:type="spellStart"/>
      <w:r w:rsidRPr="00CC3385">
        <w:rPr>
          <w:iCs/>
          <w:szCs w:val="28"/>
        </w:rPr>
        <w:t>luật</w:t>
      </w:r>
      <w:proofErr w:type="spellEnd"/>
      <w:r w:rsidRPr="00CC3385">
        <w:rPr>
          <w:iCs/>
          <w:szCs w:val="28"/>
        </w:rPr>
        <w:t xml:space="preserve"> </w:t>
      </w:r>
      <w:proofErr w:type="spellStart"/>
      <w:r w:rsidRPr="00CC3385">
        <w:rPr>
          <w:iCs/>
          <w:szCs w:val="28"/>
        </w:rPr>
        <w:t>thuế</w:t>
      </w:r>
      <w:proofErr w:type="spellEnd"/>
      <w:r w:rsidRPr="00CC3385">
        <w:rPr>
          <w:iCs/>
          <w:szCs w:val="28"/>
        </w:rPr>
        <w:t xml:space="preserve"> </w:t>
      </w:r>
      <w:proofErr w:type="spellStart"/>
      <w:r w:rsidRPr="00CC3385">
        <w:rPr>
          <w:iCs/>
          <w:szCs w:val="28"/>
        </w:rPr>
        <w:t>thu</w:t>
      </w:r>
      <w:proofErr w:type="spellEnd"/>
      <w:r w:rsidRPr="00CC3385">
        <w:rPr>
          <w:iCs/>
          <w:szCs w:val="28"/>
        </w:rPr>
        <w:t xml:space="preserve"> </w:t>
      </w:r>
      <w:proofErr w:type="spellStart"/>
      <w:r w:rsidRPr="00CC3385">
        <w:rPr>
          <w:iCs/>
          <w:szCs w:val="28"/>
        </w:rPr>
        <w:t>nhập</w:t>
      </w:r>
      <w:proofErr w:type="spellEnd"/>
      <w:r w:rsidRPr="00CC3385">
        <w:rPr>
          <w:iCs/>
          <w:szCs w:val="28"/>
        </w:rPr>
        <w:t xml:space="preserve"> </w:t>
      </w:r>
      <w:proofErr w:type="spellStart"/>
      <w:r w:rsidRPr="00CC3385">
        <w:rPr>
          <w:iCs/>
          <w:szCs w:val="28"/>
        </w:rPr>
        <w:t>doanh</w:t>
      </w:r>
      <w:proofErr w:type="spellEnd"/>
      <w:r w:rsidRPr="00CC3385">
        <w:rPr>
          <w:iCs/>
          <w:szCs w:val="28"/>
        </w:rPr>
        <w:t xml:space="preserve"> </w:t>
      </w:r>
      <w:proofErr w:type="spellStart"/>
      <w:r w:rsidRPr="00CC3385">
        <w:rPr>
          <w:iCs/>
          <w:szCs w:val="28"/>
        </w:rPr>
        <w:t>nghiệp</w:t>
      </w:r>
      <w:proofErr w:type="spellEnd"/>
      <w:r w:rsidRPr="00CC3385">
        <w:rPr>
          <w:iCs/>
          <w:szCs w:val="28"/>
        </w:rPr>
        <w:t xml:space="preserve">, </w:t>
      </w:r>
      <w:proofErr w:type="spellStart"/>
      <w:r w:rsidRPr="00CC3385">
        <w:rPr>
          <w:iCs/>
          <w:szCs w:val="28"/>
        </w:rPr>
        <w:t>thuế</w:t>
      </w:r>
      <w:proofErr w:type="spellEnd"/>
      <w:r w:rsidRPr="00CC3385">
        <w:rPr>
          <w:iCs/>
          <w:szCs w:val="28"/>
        </w:rPr>
        <w:t xml:space="preserve"> </w:t>
      </w:r>
      <w:proofErr w:type="spellStart"/>
      <w:r w:rsidRPr="00CC3385">
        <w:rPr>
          <w:iCs/>
          <w:szCs w:val="28"/>
        </w:rPr>
        <w:t>thu</w:t>
      </w:r>
      <w:proofErr w:type="spellEnd"/>
      <w:r w:rsidRPr="00CC3385">
        <w:rPr>
          <w:iCs/>
          <w:szCs w:val="28"/>
        </w:rPr>
        <w:t xml:space="preserve"> </w:t>
      </w:r>
      <w:proofErr w:type="spellStart"/>
      <w:r w:rsidRPr="00CC3385">
        <w:rPr>
          <w:iCs/>
          <w:szCs w:val="28"/>
        </w:rPr>
        <w:t>nhập</w:t>
      </w:r>
      <w:proofErr w:type="spellEnd"/>
      <w:r w:rsidRPr="00CC3385">
        <w:rPr>
          <w:iCs/>
          <w:szCs w:val="28"/>
        </w:rPr>
        <w:t xml:space="preserve"> </w:t>
      </w:r>
      <w:proofErr w:type="spellStart"/>
      <w:r w:rsidRPr="00CC3385">
        <w:rPr>
          <w:iCs/>
          <w:szCs w:val="28"/>
        </w:rPr>
        <w:t>cá</w:t>
      </w:r>
      <w:proofErr w:type="spellEnd"/>
      <w:r w:rsidRPr="00CC3385">
        <w:rPr>
          <w:iCs/>
          <w:szCs w:val="28"/>
        </w:rPr>
        <w:t xml:space="preserve"> </w:t>
      </w:r>
      <w:proofErr w:type="spellStart"/>
      <w:r w:rsidRPr="00CC3385">
        <w:rPr>
          <w:iCs/>
          <w:szCs w:val="28"/>
        </w:rPr>
        <w:t>nhân</w:t>
      </w:r>
      <w:proofErr w:type="spellEnd"/>
      <w:r w:rsidRPr="00CC3385">
        <w:rPr>
          <w:iCs/>
          <w:szCs w:val="28"/>
        </w:rPr>
        <w:t xml:space="preserve"> </w:t>
      </w:r>
      <w:proofErr w:type="spellStart"/>
      <w:r w:rsidR="00ED2921" w:rsidRPr="00CC3385">
        <w:rPr>
          <w:iCs/>
          <w:szCs w:val="28"/>
        </w:rPr>
        <w:t>về</w:t>
      </w:r>
      <w:proofErr w:type="spellEnd"/>
      <w:r w:rsidR="00ED2921" w:rsidRPr="00CC3385">
        <w:rPr>
          <w:iCs/>
          <w:szCs w:val="28"/>
        </w:rPr>
        <w:t xml:space="preserve"> </w:t>
      </w:r>
      <w:proofErr w:type="spellStart"/>
      <w:r w:rsidR="00ED2921" w:rsidRPr="00CC3385">
        <w:rPr>
          <w:iCs/>
          <w:szCs w:val="28"/>
        </w:rPr>
        <w:t>thời</w:t>
      </w:r>
      <w:proofErr w:type="spellEnd"/>
      <w:r w:rsidR="00ED2921" w:rsidRPr="00CC3385">
        <w:rPr>
          <w:iCs/>
          <w:szCs w:val="28"/>
        </w:rPr>
        <w:t xml:space="preserve"> </w:t>
      </w:r>
      <w:proofErr w:type="spellStart"/>
      <w:r w:rsidR="00ED2921" w:rsidRPr="00CC3385">
        <w:rPr>
          <w:iCs/>
          <w:szCs w:val="28"/>
        </w:rPr>
        <w:t>điểm</w:t>
      </w:r>
      <w:proofErr w:type="spellEnd"/>
      <w:r w:rsidR="00ED2921" w:rsidRPr="00CC3385">
        <w:rPr>
          <w:iCs/>
          <w:szCs w:val="28"/>
        </w:rPr>
        <w:t xml:space="preserve"> </w:t>
      </w:r>
      <w:proofErr w:type="spellStart"/>
      <w:r w:rsidR="00ED2921" w:rsidRPr="00CC3385">
        <w:rPr>
          <w:iCs/>
          <w:szCs w:val="28"/>
        </w:rPr>
        <w:t>xác</w:t>
      </w:r>
      <w:proofErr w:type="spellEnd"/>
      <w:r w:rsidR="00ED2921" w:rsidRPr="00CC3385">
        <w:rPr>
          <w:iCs/>
          <w:szCs w:val="28"/>
        </w:rPr>
        <w:t xml:space="preserve"> </w:t>
      </w:r>
      <w:proofErr w:type="spellStart"/>
      <w:r w:rsidR="00ED2921" w:rsidRPr="00CC3385">
        <w:rPr>
          <w:iCs/>
          <w:szCs w:val="28"/>
        </w:rPr>
        <w:t>định</w:t>
      </w:r>
      <w:proofErr w:type="spellEnd"/>
      <w:r w:rsidR="00ED2921" w:rsidRPr="00CC3385">
        <w:rPr>
          <w:iCs/>
          <w:szCs w:val="28"/>
        </w:rPr>
        <w:t xml:space="preserve"> </w:t>
      </w:r>
      <w:proofErr w:type="spellStart"/>
      <w:r w:rsidR="00ED2921" w:rsidRPr="00CC3385">
        <w:rPr>
          <w:iCs/>
          <w:szCs w:val="28"/>
        </w:rPr>
        <w:t>doanh</w:t>
      </w:r>
      <w:proofErr w:type="spellEnd"/>
      <w:r w:rsidR="00ED2921" w:rsidRPr="00CC3385">
        <w:rPr>
          <w:iCs/>
          <w:szCs w:val="28"/>
        </w:rPr>
        <w:t xml:space="preserve"> </w:t>
      </w:r>
      <w:proofErr w:type="spellStart"/>
      <w:r w:rsidR="00ED2921" w:rsidRPr="00CC3385">
        <w:rPr>
          <w:iCs/>
          <w:szCs w:val="28"/>
        </w:rPr>
        <w:t>thu</w:t>
      </w:r>
      <w:proofErr w:type="spellEnd"/>
      <w:r w:rsidR="00ED2921" w:rsidRPr="00CC3385">
        <w:rPr>
          <w:iCs/>
          <w:szCs w:val="28"/>
        </w:rPr>
        <w:t xml:space="preserve">, </w:t>
      </w:r>
      <w:proofErr w:type="spellStart"/>
      <w:r w:rsidR="00ED2921" w:rsidRPr="00CC3385">
        <w:rPr>
          <w:iCs/>
          <w:szCs w:val="28"/>
        </w:rPr>
        <w:t>thu</w:t>
      </w:r>
      <w:proofErr w:type="spellEnd"/>
      <w:r w:rsidR="00ED2921" w:rsidRPr="00CC3385">
        <w:rPr>
          <w:iCs/>
          <w:szCs w:val="28"/>
        </w:rPr>
        <w:t xml:space="preserve"> </w:t>
      </w:r>
      <w:proofErr w:type="spellStart"/>
      <w:r w:rsidR="00ED2921" w:rsidRPr="00CC3385">
        <w:rPr>
          <w:iCs/>
          <w:szCs w:val="28"/>
        </w:rPr>
        <w:t>nhập</w:t>
      </w:r>
      <w:proofErr w:type="spellEnd"/>
      <w:r w:rsidR="00ED2921" w:rsidRPr="00CC3385">
        <w:rPr>
          <w:iCs/>
          <w:szCs w:val="28"/>
        </w:rPr>
        <w:t xml:space="preserve"> </w:t>
      </w:r>
      <w:proofErr w:type="spellStart"/>
      <w:r w:rsidRPr="00CC3385">
        <w:rPr>
          <w:iCs/>
          <w:szCs w:val="28"/>
        </w:rPr>
        <w:t>đối</w:t>
      </w:r>
      <w:proofErr w:type="spellEnd"/>
      <w:r w:rsidRPr="00CC3385">
        <w:rPr>
          <w:iCs/>
          <w:szCs w:val="28"/>
        </w:rPr>
        <w:t xml:space="preserve"> </w:t>
      </w:r>
      <w:proofErr w:type="spellStart"/>
      <w:r w:rsidRPr="00CC3385">
        <w:rPr>
          <w:iCs/>
          <w:szCs w:val="28"/>
        </w:rPr>
        <w:t>với</w:t>
      </w:r>
      <w:proofErr w:type="spellEnd"/>
      <w:r w:rsidRPr="00CC3385">
        <w:rPr>
          <w:iCs/>
          <w:szCs w:val="28"/>
        </w:rPr>
        <w:t xml:space="preserve"> </w:t>
      </w:r>
      <w:proofErr w:type="spellStart"/>
      <w:r w:rsidRPr="00CC3385">
        <w:rPr>
          <w:iCs/>
          <w:szCs w:val="28"/>
        </w:rPr>
        <w:t>chuyển</w:t>
      </w:r>
      <w:proofErr w:type="spellEnd"/>
      <w:r w:rsidRPr="00CC3385">
        <w:rPr>
          <w:iCs/>
          <w:szCs w:val="28"/>
        </w:rPr>
        <w:t xml:space="preserve"> </w:t>
      </w:r>
      <w:proofErr w:type="spellStart"/>
      <w:r w:rsidRPr="00CC3385">
        <w:rPr>
          <w:iCs/>
          <w:szCs w:val="28"/>
        </w:rPr>
        <w:t>nhượng</w:t>
      </w:r>
      <w:proofErr w:type="spellEnd"/>
      <w:r w:rsidRPr="00CC3385">
        <w:rPr>
          <w:iCs/>
          <w:szCs w:val="28"/>
        </w:rPr>
        <w:t xml:space="preserve"> </w:t>
      </w:r>
      <w:proofErr w:type="spellStart"/>
      <w:r w:rsidRPr="00CC3385">
        <w:rPr>
          <w:iCs/>
          <w:szCs w:val="28"/>
        </w:rPr>
        <w:t>chứng</w:t>
      </w:r>
      <w:proofErr w:type="spellEnd"/>
      <w:r w:rsidRPr="00CC3385">
        <w:rPr>
          <w:iCs/>
          <w:szCs w:val="28"/>
        </w:rPr>
        <w:t xml:space="preserve"> </w:t>
      </w:r>
      <w:proofErr w:type="spellStart"/>
      <w:r w:rsidRPr="00CC3385">
        <w:rPr>
          <w:iCs/>
          <w:szCs w:val="28"/>
        </w:rPr>
        <w:t>khoán</w:t>
      </w:r>
      <w:proofErr w:type="spellEnd"/>
      <w:r w:rsidR="00BE10FF" w:rsidRPr="00CC3385">
        <w:rPr>
          <w:iCs/>
          <w:szCs w:val="28"/>
        </w:rPr>
        <w:t xml:space="preserve"> </w:t>
      </w:r>
      <w:proofErr w:type="spellStart"/>
      <w:r w:rsidR="0004392A" w:rsidRPr="00CC3385">
        <w:rPr>
          <w:iCs/>
          <w:szCs w:val="28"/>
        </w:rPr>
        <w:t>và</w:t>
      </w:r>
      <w:proofErr w:type="spellEnd"/>
      <w:r w:rsidR="0004392A" w:rsidRPr="00CC3385">
        <w:rPr>
          <w:iCs/>
          <w:szCs w:val="28"/>
        </w:rPr>
        <w:t xml:space="preserve"> </w:t>
      </w:r>
      <w:proofErr w:type="spellStart"/>
      <w:r w:rsidR="0004392A" w:rsidRPr="00CC3385">
        <w:rPr>
          <w:iCs/>
          <w:szCs w:val="28"/>
        </w:rPr>
        <w:t>pháp</w:t>
      </w:r>
      <w:proofErr w:type="spellEnd"/>
      <w:r w:rsidR="0004392A" w:rsidRPr="00CC3385">
        <w:rPr>
          <w:iCs/>
          <w:szCs w:val="28"/>
        </w:rPr>
        <w:t xml:space="preserve"> </w:t>
      </w:r>
      <w:proofErr w:type="spellStart"/>
      <w:r w:rsidR="0004392A" w:rsidRPr="00CC3385">
        <w:rPr>
          <w:iCs/>
          <w:szCs w:val="28"/>
        </w:rPr>
        <w:t>luật</w:t>
      </w:r>
      <w:proofErr w:type="spellEnd"/>
      <w:r w:rsidR="0004392A" w:rsidRPr="00CC3385">
        <w:rPr>
          <w:iCs/>
          <w:szCs w:val="28"/>
        </w:rPr>
        <w:t xml:space="preserve"> </w:t>
      </w:r>
      <w:proofErr w:type="spellStart"/>
      <w:r w:rsidR="0004392A" w:rsidRPr="00CC3385">
        <w:rPr>
          <w:iCs/>
          <w:szCs w:val="28"/>
        </w:rPr>
        <w:t>về</w:t>
      </w:r>
      <w:proofErr w:type="spellEnd"/>
      <w:r w:rsidR="0004392A" w:rsidRPr="00CC3385">
        <w:rPr>
          <w:iCs/>
          <w:szCs w:val="28"/>
        </w:rPr>
        <w:t xml:space="preserve"> </w:t>
      </w:r>
      <w:proofErr w:type="spellStart"/>
      <w:r w:rsidR="0004392A" w:rsidRPr="00CC3385">
        <w:rPr>
          <w:iCs/>
          <w:szCs w:val="28"/>
        </w:rPr>
        <w:t>tài</w:t>
      </w:r>
      <w:proofErr w:type="spellEnd"/>
      <w:r w:rsidR="0004392A" w:rsidRPr="00CC3385">
        <w:rPr>
          <w:iCs/>
          <w:szCs w:val="28"/>
        </w:rPr>
        <w:t xml:space="preserve"> </w:t>
      </w:r>
      <w:proofErr w:type="spellStart"/>
      <w:r w:rsidR="0004392A" w:rsidRPr="00CC3385">
        <w:rPr>
          <w:iCs/>
          <w:szCs w:val="28"/>
        </w:rPr>
        <w:t>sản</w:t>
      </w:r>
      <w:proofErr w:type="spellEnd"/>
      <w:r w:rsidR="0004392A" w:rsidRPr="00CC3385">
        <w:rPr>
          <w:iCs/>
          <w:szCs w:val="28"/>
        </w:rPr>
        <w:t xml:space="preserve"> </w:t>
      </w:r>
      <w:proofErr w:type="spellStart"/>
      <w:r w:rsidR="0004392A" w:rsidRPr="00CC3385">
        <w:rPr>
          <w:iCs/>
          <w:szCs w:val="28"/>
        </w:rPr>
        <w:t>mã</w:t>
      </w:r>
      <w:proofErr w:type="spellEnd"/>
      <w:r w:rsidR="0004392A" w:rsidRPr="00CC3385">
        <w:rPr>
          <w:iCs/>
          <w:szCs w:val="28"/>
        </w:rPr>
        <w:t xml:space="preserve"> </w:t>
      </w:r>
      <w:proofErr w:type="spellStart"/>
      <w:r w:rsidR="0004392A" w:rsidRPr="00CC3385">
        <w:rPr>
          <w:iCs/>
          <w:szCs w:val="28"/>
        </w:rPr>
        <w:t>hóa</w:t>
      </w:r>
      <w:proofErr w:type="spellEnd"/>
      <w:r w:rsidRPr="00CC3385">
        <w:rPr>
          <w:iCs/>
          <w:szCs w:val="28"/>
        </w:rPr>
        <w:t>.</w:t>
      </w:r>
    </w:p>
    <w:p w:rsidR="00FB7609" w:rsidRPr="00CC3385" w:rsidRDefault="00384026" w:rsidP="00895E66">
      <w:pPr>
        <w:shd w:val="clear" w:color="auto" w:fill="FFFFFF"/>
        <w:spacing w:before="240" w:after="240"/>
        <w:ind w:firstLine="720"/>
        <w:jc w:val="both"/>
        <w:rPr>
          <w:b/>
          <w:bCs/>
          <w:kern w:val="2"/>
          <w:szCs w:val="28"/>
        </w:rPr>
      </w:pPr>
      <w:proofErr w:type="spellStart"/>
      <w:proofErr w:type="gramStart"/>
      <w:r w:rsidRPr="00CC3385">
        <w:rPr>
          <w:b/>
          <w:bCs/>
          <w:kern w:val="2"/>
          <w:szCs w:val="28"/>
          <w:lang w:eastAsia="vi-VN"/>
        </w:rPr>
        <w:t>Điều</w:t>
      </w:r>
      <w:proofErr w:type="spellEnd"/>
      <w:r w:rsidRPr="00CC3385">
        <w:rPr>
          <w:b/>
          <w:bCs/>
          <w:kern w:val="2"/>
          <w:szCs w:val="28"/>
          <w:lang w:eastAsia="vi-VN"/>
        </w:rPr>
        <w:t xml:space="preserve"> </w:t>
      </w:r>
      <w:r w:rsidR="00DD09BB" w:rsidRPr="00CC3385">
        <w:rPr>
          <w:b/>
          <w:bCs/>
          <w:kern w:val="2"/>
          <w:szCs w:val="28"/>
          <w:lang w:eastAsia="vi-VN"/>
        </w:rPr>
        <w:t>7</w:t>
      </w:r>
      <w:r w:rsidRPr="00CC3385">
        <w:rPr>
          <w:b/>
          <w:bCs/>
          <w:kern w:val="2"/>
          <w:szCs w:val="28"/>
          <w:lang w:eastAsia="vi-VN"/>
        </w:rPr>
        <w:t>.</w:t>
      </w:r>
      <w:proofErr w:type="gramEnd"/>
      <w:r w:rsidRPr="00CC3385">
        <w:rPr>
          <w:b/>
          <w:bCs/>
          <w:kern w:val="2"/>
          <w:szCs w:val="28"/>
          <w:lang w:eastAsia="vi-VN"/>
        </w:rPr>
        <w:t xml:space="preserve"> </w:t>
      </w:r>
      <w:proofErr w:type="spellStart"/>
      <w:r w:rsidR="00FB7609" w:rsidRPr="00CC3385">
        <w:rPr>
          <w:b/>
          <w:bCs/>
          <w:kern w:val="2"/>
          <w:szCs w:val="28"/>
        </w:rPr>
        <w:t>Hiệu</w:t>
      </w:r>
      <w:proofErr w:type="spellEnd"/>
      <w:r w:rsidR="00FB7609" w:rsidRPr="00CC3385">
        <w:rPr>
          <w:b/>
          <w:bCs/>
          <w:kern w:val="2"/>
          <w:szCs w:val="28"/>
        </w:rPr>
        <w:t xml:space="preserve"> </w:t>
      </w:r>
      <w:proofErr w:type="spellStart"/>
      <w:r w:rsidR="00FB7609" w:rsidRPr="00CC3385">
        <w:rPr>
          <w:b/>
          <w:bCs/>
          <w:kern w:val="2"/>
          <w:szCs w:val="28"/>
        </w:rPr>
        <w:t>lực</w:t>
      </w:r>
      <w:proofErr w:type="spellEnd"/>
      <w:r w:rsidR="00FB7609" w:rsidRPr="00CC3385">
        <w:rPr>
          <w:b/>
          <w:bCs/>
          <w:kern w:val="2"/>
          <w:szCs w:val="28"/>
        </w:rPr>
        <w:t xml:space="preserve"> </w:t>
      </w:r>
      <w:proofErr w:type="spellStart"/>
      <w:r w:rsidR="00FB7609" w:rsidRPr="00CC3385">
        <w:rPr>
          <w:b/>
          <w:bCs/>
          <w:kern w:val="2"/>
          <w:szCs w:val="28"/>
        </w:rPr>
        <w:t>thi</w:t>
      </w:r>
      <w:proofErr w:type="spellEnd"/>
      <w:r w:rsidR="00FB7609" w:rsidRPr="00CC3385">
        <w:rPr>
          <w:b/>
          <w:bCs/>
          <w:kern w:val="2"/>
          <w:szCs w:val="28"/>
        </w:rPr>
        <w:t xml:space="preserve"> </w:t>
      </w:r>
      <w:proofErr w:type="spellStart"/>
      <w:r w:rsidR="00FB7609" w:rsidRPr="00CC3385">
        <w:rPr>
          <w:b/>
          <w:bCs/>
          <w:kern w:val="2"/>
          <w:szCs w:val="28"/>
        </w:rPr>
        <w:t>hành</w:t>
      </w:r>
      <w:proofErr w:type="spellEnd"/>
    </w:p>
    <w:p w:rsidR="00FB7609" w:rsidRPr="00CC3385" w:rsidRDefault="00337A1B" w:rsidP="00DF2A2D">
      <w:pPr>
        <w:widowControl w:val="0"/>
        <w:autoSpaceDE w:val="0"/>
        <w:autoSpaceDN w:val="0"/>
        <w:adjustRightInd w:val="0"/>
        <w:spacing w:before="240" w:after="240"/>
        <w:ind w:firstLine="720"/>
        <w:jc w:val="both"/>
        <w:rPr>
          <w:kern w:val="2"/>
          <w:szCs w:val="28"/>
        </w:rPr>
      </w:pPr>
      <w:r w:rsidRPr="00CC3385">
        <w:rPr>
          <w:kern w:val="2"/>
          <w:szCs w:val="28"/>
        </w:rPr>
        <w:t xml:space="preserve">1. </w:t>
      </w:r>
      <w:proofErr w:type="spellStart"/>
      <w:r w:rsidR="00722589" w:rsidRPr="00CC3385">
        <w:rPr>
          <w:kern w:val="2"/>
          <w:szCs w:val="28"/>
        </w:rPr>
        <w:t>Thông</w:t>
      </w:r>
      <w:proofErr w:type="spellEnd"/>
      <w:r w:rsidR="00722589" w:rsidRPr="00CC3385">
        <w:rPr>
          <w:kern w:val="2"/>
          <w:szCs w:val="28"/>
        </w:rPr>
        <w:t xml:space="preserve"> </w:t>
      </w:r>
      <w:proofErr w:type="spellStart"/>
      <w:r w:rsidR="00722589" w:rsidRPr="00CC3385">
        <w:rPr>
          <w:kern w:val="2"/>
          <w:szCs w:val="28"/>
        </w:rPr>
        <w:t>tư</w:t>
      </w:r>
      <w:proofErr w:type="spellEnd"/>
      <w:r w:rsidR="00FB7609" w:rsidRPr="00CC3385">
        <w:rPr>
          <w:kern w:val="2"/>
          <w:szCs w:val="28"/>
        </w:rPr>
        <w:t xml:space="preserve"> </w:t>
      </w:r>
      <w:proofErr w:type="spellStart"/>
      <w:r w:rsidR="00FB7609" w:rsidRPr="00CC3385">
        <w:rPr>
          <w:kern w:val="2"/>
          <w:szCs w:val="28"/>
        </w:rPr>
        <w:t>này</w:t>
      </w:r>
      <w:proofErr w:type="spellEnd"/>
      <w:r w:rsidR="00FB7609" w:rsidRPr="00CC3385">
        <w:rPr>
          <w:kern w:val="2"/>
          <w:szCs w:val="28"/>
        </w:rPr>
        <w:t xml:space="preserve"> </w:t>
      </w:r>
      <w:proofErr w:type="spellStart"/>
      <w:r w:rsidR="00FB7609" w:rsidRPr="00CC3385">
        <w:rPr>
          <w:kern w:val="2"/>
          <w:szCs w:val="28"/>
        </w:rPr>
        <w:t>có</w:t>
      </w:r>
      <w:proofErr w:type="spellEnd"/>
      <w:r w:rsidR="00FB7609" w:rsidRPr="00CC3385">
        <w:rPr>
          <w:kern w:val="2"/>
          <w:szCs w:val="28"/>
        </w:rPr>
        <w:t xml:space="preserve"> </w:t>
      </w:r>
      <w:proofErr w:type="spellStart"/>
      <w:r w:rsidR="00FB7609" w:rsidRPr="00CC3385">
        <w:rPr>
          <w:kern w:val="2"/>
          <w:szCs w:val="28"/>
        </w:rPr>
        <w:t>hiệu</w:t>
      </w:r>
      <w:proofErr w:type="spellEnd"/>
      <w:r w:rsidR="00FB7609" w:rsidRPr="00CC3385">
        <w:rPr>
          <w:kern w:val="2"/>
          <w:szCs w:val="28"/>
        </w:rPr>
        <w:t xml:space="preserve"> </w:t>
      </w:r>
      <w:proofErr w:type="spellStart"/>
      <w:r w:rsidR="00FB7609" w:rsidRPr="00CC3385">
        <w:rPr>
          <w:kern w:val="2"/>
          <w:szCs w:val="28"/>
        </w:rPr>
        <w:t>lực</w:t>
      </w:r>
      <w:proofErr w:type="spellEnd"/>
      <w:r w:rsidR="00F42961">
        <w:rPr>
          <w:kern w:val="2"/>
          <w:szCs w:val="28"/>
        </w:rPr>
        <w:t xml:space="preserve"> </w:t>
      </w:r>
      <w:proofErr w:type="spellStart"/>
      <w:r w:rsidR="00F42961">
        <w:rPr>
          <w:kern w:val="2"/>
          <w:szCs w:val="28"/>
        </w:rPr>
        <w:t>thi</w:t>
      </w:r>
      <w:proofErr w:type="spellEnd"/>
      <w:r w:rsidR="00F42961">
        <w:rPr>
          <w:kern w:val="2"/>
          <w:szCs w:val="28"/>
        </w:rPr>
        <w:t xml:space="preserve"> </w:t>
      </w:r>
      <w:proofErr w:type="spellStart"/>
      <w:r w:rsidR="00F42961">
        <w:rPr>
          <w:kern w:val="2"/>
          <w:szCs w:val="28"/>
        </w:rPr>
        <w:t>hành</w:t>
      </w:r>
      <w:proofErr w:type="spellEnd"/>
      <w:r w:rsidR="00FB7609" w:rsidRPr="00CC3385">
        <w:rPr>
          <w:kern w:val="2"/>
          <w:szCs w:val="28"/>
        </w:rPr>
        <w:t xml:space="preserve"> </w:t>
      </w:r>
      <w:proofErr w:type="spellStart"/>
      <w:r w:rsidR="00FB7609" w:rsidRPr="00CC3385">
        <w:rPr>
          <w:kern w:val="2"/>
          <w:szCs w:val="28"/>
        </w:rPr>
        <w:t>từ</w:t>
      </w:r>
      <w:proofErr w:type="spellEnd"/>
      <w:r w:rsidR="00FB7609" w:rsidRPr="00CC3385">
        <w:rPr>
          <w:kern w:val="2"/>
          <w:szCs w:val="28"/>
        </w:rPr>
        <w:t xml:space="preserve"> </w:t>
      </w:r>
      <w:proofErr w:type="spellStart"/>
      <w:r w:rsidR="00FB7609" w:rsidRPr="00CC3385">
        <w:rPr>
          <w:kern w:val="2"/>
          <w:szCs w:val="28"/>
        </w:rPr>
        <w:t>ngày</w:t>
      </w:r>
      <w:proofErr w:type="spellEnd"/>
      <w:r w:rsidR="00BB0895" w:rsidRPr="00CC3385">
        <w:rPr>
          <w:kern w:val="2"/>
          <w:szCs w:val="28"/>
        </w:rPr>
        <w:t xml:space="preserve"> </w:t>
      </w:r>
      <w:r w:rsidR="00A90622">
        <w:rPr>
          <w:kern w:val="2"/>
          <w:szCs w:val="28"/>
        </w:rPr>
        <w:t>27</w:t>
      </w:r>
      <w:r w:rsidR="00701056" w:rsidRPr="00CC3385">
        <w:rPr>
          <w:kern w:val="2"/>
          <w:szCs w:val="28"/>
        </w:rPr>
        <w:t xml:space="preserve"> </w:t>
      </w:r>
      <w:proofErr w:type="spellStart"/>
      <w:r w:rsidR="00701056" w:rsidRPr="00CC3385">
        <w:rPr>
          <w:kern w:val="2"/>
          <w:szCs w:val="28"/>
        </w:rPr>
        <w:t>tháng</w:t>
      </w:r>
      <w:proofErr w:type="spellEnd"/>
      <w:r w:rsidR="00701056" w:rsidRPr="00CC3385">
        <w:rPr>
          <w:kern w:val="2"/>
          <w:szCs w:val="28"/>
        </w:rPr>
        <w:t xml:space="preserve"> </w:t>
      </w:r>
      <w:r w:rsidR="00A90622">
        <w:rPr>
          <w:kern w:val="2"/>
          <w:szCs w:val="28"/>
        </w:rPr>
        <w:t>3</w:t>
      </w:r>
      <w:r w:rsidR="00701056" w:rsidRPr="00CC3385">
        <w:rPr>
          <w:kern w:val="2"/>
          <w:szCs w:val="28"/>
        </w:rPr>
        <w:t xml:space="preserve"> </w:t>
      </w:r>
      <w:proofErr w:type="spellStart"/>
      <w:r w:rsidR="00701056" w:rsidRPr="00CC3385">
        <w:rPr>
          <w:kern w:val="2"/>
          <w:szCs w:val="28"/>
        </w:rPr>
        <w:t>năm</w:t>
      </w:r>
      <w:proofErr w:type="spellEnd"/>
      <w:r w:rsidR="00701056" w:rsidRPr="00CC3385">
        <w:rPr>
          <w:kern w:val="2"/>
          <w:szCs w:val="28"/>
        </w:rPr>
        <w:t xml:space="preserve"> 2026</w:t>
      </w:r>
      <w:r w:rsidR="00BF6D18" w:rsidRPr="00CC3385">
        <w:rPr>
          <w:kern w:val="2"/>
          <w:szCs w:val="28"/>
        </w:rPr>
        <w:t xml:space="preserve"> </w:t>
      </w:r>
      <w:proofErr w:type="spellStart"/>
      <w:r w:rsidR="00BF6D18" w:rsidRPr="00CC3385">
        <w:t>và</w:t>
      </w:r>
      <w:proofErr w:type="spellEnd"/>
      <w:r w:rsidR="00BF6D18" w:rsidRPr="00CC3385">
        <w:t xml:space="preserve"> </w:t>
      </w:r>
      <w:proofErr w:type="spellStart"/>
      <w:r w:rsidR="00BF6D18" w:rsidRPr="00CC3385">
        <w:t>được</w:t>
      </w:r>
      <w:proofErr w:type="spellEnd"/>
      <w:r w:rsidR="00BF6D18" w:rsidRPr="00CC3385">
        <w:t xml:space="preserve"> </w:t>
      </w:r>
      <w:proofErr w:type="spellStart"/>
      <w:r w:rsidR="00BF6D18" w:rsidRPr="00CC3385">
        <w:t>thực</w:t>
      </w:r>
      <w:proofErr w:type="spellEnd"/>
      <w:r w:rsidR="00BF6D18" w:rsidRPr="00CC3385">
        <w:t xml:space="preserve"> </w:t>
      </w:r>
      <w:proofErr w:type="spellStart"/>
      <w:r w:rsidR="00BF6D18" w:rsidRPr="00CC3385">
        <w:t>hiện</w:t>
      </w:r>
      <w:proofErr w:type="spellEnd"/>
      <w:r w:rsidR="00BF6D18" w:rsidRPr="00CC3385">
        <w:t xml:space="preserve"> </w:t>
      </w:r>
      <w:proofErr w:type="spellStart"/>
      <w:r w:rsidR="00BF6D18" w:rsidRPr="00CC3385">
        <w:t>theo</w:t>
      </w:r>
      <w:proofErr w:type="spellEnd"/>
      <w:r w:rsidR="00BF6D18" w:rsidRPr="00CC3385">
        <w:t xml:space="preserve"> </w:t>
      </w:r>
      <w:proofErr w:type="spellStart"/>
      <w:r w:rsidR="00BF6D18" w:rsidRPr="00CC3385">
        <w:t>thời</w:t>
      </w:r>
      <w:proofErr w:type="spellEnd"/>
      <w:r w:rsidR="00BF6D18" w:rsidRPr="00CC3385">
        <w:t xml:space="preserve"> </w:t>
      </w:r>
      <w:proofErr w:type="spellStart"/>
      <w:r w:rsidR="00BF6D18" w:rsidRPr="00CC3385">
        <w:t>gian</w:t>
      </w:r>
      <w:proofErr w:type="spellEnd"/>
      <w:r w:rsidR="00BF6D18" w:rsidRPr="00CC3385">
        <w:t xml:space="preserve"> </w:t>
      </w:r>
      <w:proofErr w:type="spellStart"/>
      <w:r w:rsidR="00BF6D18" w:rsidRPr="00CC3385">
        <w:t>thực</w:t>
      </w:r>
      <w:proofErr w:type="spellEnd"/>
      <w:r w:rsidR="00BF6D18" w:rsidRPr="00CC3385">
        <w:t xml:space="preserve"> </w:t>
      </w:r>
      <w:proofErr w:type="spellStart"/>
      <w:r w:rsidR="00BF6D18" w:rsidRPr="00CC3385">
        <w:t>hiện</w:t>
      </w:r>
      <w:proofErr w:type="spellEnd"/>
      <w:r w:rsidR="00BF6D18" w:rsidRPr="00CC3385">
        <w:t xml:space="preserve"> </w:t>
      </w:r>
      <w:proofErr w:type="spellStart"/>
      <w:r w:rsidR="00BF6D18" w:rsidRPr="00CC3385">
        <w:t>thí</w:t>
      </w:r>
      <w:proofErr w:type="spellEnd"/>
      <w:r w:rsidR="00BF6D18" w:rsidRPr="00CC3385">
        <w:t xml:space="preserve"> </w:t>
      </w:r>
      <w:proofErr w:type="spellStart"/>
      <w:r w:rsidR="00BF6D18" w:rsidRPr="00CC3385">
        <w:t>điểm</w:t>
      </w:r>
      <w:proofErr w:type="spellEnd"/>
      <w:r w:rsidR="00BF6D18" w:rsidRPr="00CC3385">
        <w:t xml:space="preserve"> </w:t>
      </w:r>
      <w:proofErr w:type="spellStart"/>
      <w:r w:rsidR="00BF6D18" w:rsidRPr="00CC3385">
        <w:t>quy</w:t>
      </w:r>
      <w:proofErr w:type="spellEnd"/>
      <w:r w:rsidR="00BF6D18" w:rsidRPr="00CC3385">
        <w:t xml:space="preserve"> </w:t>
      </w:r>
      <w:proofErr w:type="spellStart"/>
      <w:r w:rsidR="00BF6D18" w:rsidRPr="00CC3385">
        <w:t>định</w:t>
      </w:r>
      <w:proofErr w:type="spellEnd"/>
      <w:r w:rsidR="00BF6D18" w:rsidRPr="00CC3385">
        <w:t xml:space="preserve"> </w:t>
      </w:r>
      <w:proofErr w:type="spellStart"/>
      <w:r w:rsidR="00BF6D18" w:rsidRPr="00CC3385">
        <w:t>tại</w:t>
      </w:r>
      <w:proofErr w:type="spellEnd"/>
      <w:r w:rsidR="00BF6D18" w:rsidRPr="00CC3385">
        <w:t xml:space="preserve"> </w:t>
      </w:r>
      <w:proofErr w:type="spellStart"/>
      <w:r w:rsidR="00BF6D18" w:rsidRPr="00CC3385">
        <w:t>khoản</w:t>
      </w:r>
      <w:proofErr w:type="spellEnd"/>
      <w:r w:rsidR="00BF6D18" w:rsidRPr="00CC3385">
        <w:t xml:space="preserve"> 2 </w:t>
      </w:r>
      <w:proofErr w:type="spellStart"/>
      <w:r w:rsidR="00BF6D18" w:rsidRPr="00CC3385">
        <w:t>và</w:t>
      </w:r>
      <w:proofErr w:type="spellEnd"/>
      <w:r w:rsidR="00BF6D18" w:rsidRPr="00CC3385">
        <w:t xml:space="preserve"> </w:t>
      </w:r>
      <w:proofErr w:type="spellStart"/>
      <w:r w:rsidR="00BF6D18" w:rsidRPr="00CC3385">
        <w:t>khoản</w:t>
      </w:r>
      <w:proofErr w:type="spellEnd"/>
      <w:r w:rsidR="00BF6D18" w:rsidRPr="00CC3385">
        <w:t xml:space="preserve"> 3 </w:t>
      </w:r>
      <w:proofErr w:type="spellStart"/>
      <w:r w:rsidR="00BF6D18" w:rsidRPr="00CC3385">
        <w:t>Điều</w:t>
      </w:r>
      <w:proofErr w:type="spellEnd"/>
      <w:r w:rsidR="00BF6D18" w:rsidRPr="00CC3385">
        <w:t xml:space="preserve"> 18 </w:t>
      </w:r>
      <w:proofErr w:type="spellStart"/>
      <w:r w:rsidR="00BF6D18" w:rsidRPr="00CC3385">
        <w:t>Nghị</w:t>
      </w:r>
      <w:proofErr w:type="spellEnd"/>
      <w:r w:rsidR="00BF6D18" w:rsidRPr="00CC3385">
        <w:t xml:space="preserve"> </w:t>
      </w:r>
      <w:proofErr w:type="spellStart"/>
      <w:r w:rsidR="00BF6D18" w:rsidRPr="00CC3385">
        <w:t>quyết</w:t>
      </w:r>
      <w:proofErr w:type="spellEnd"/>
      <w:r w:rsidR="00BF6D18" w:rsidRPr="00CC3385">
        <w:t xml:space="preserve"> </w:t>
      </w:r>
      <w:proofErr w:type="spellStart"/>
      <w:r w:rsidR="00BF6D18" w:rsidRPr="00CC3385">
        <w:t>số</w:t>
      </w:r>
      <w:proofErr w:type="spellEnd"/>
      <w:r w:rsidR="00BF6D18" w:rsidRPr="00CC3385">
        <w:t xml:space="preserve"> 05/2025/NQ-CP</w:t>
      </w:r>
      <w:r w:rsidR="0063232F" w:rsidRPr="00CC3385">
        <w:t xml:space="preserve"> </w:t>
      </w:r>
      <w:proofErr w:type="spellStart"/>
      <w:r w:rsidR="0063232F" w:rsidRPr="00CC3385">
        <w:t>hoặc</w:t>
      </w:r>
      <w:proofErr w:type="spellEnd"/>
      <w:r w:rsidR="0063232F" w:rsidRPr="00CC3385">
        <w:t xml:space="preserve"> </w:t>
      </w:r>
      <w:proofErr w:type="spellStart"/>
      <w:r w:rsidR="0063232F" w:rsidRPr="00CC3385">
        <w:t>cho</w:t>
      </w:r>
      <w:proofErr w:type="spellEnd"/>
      <w:r w:rsidR="0063232F" w:rsidRPr="00CC3385">
        <w:t xml:space="preserve"> </w:t>
      </w:r>
      <w:proofErr w:type="spellStart"/>
      <w:r w:rsidR="0063232F" w:rsidRPr="00CC3385">
        <w:t>đến</w:t>
      </w:r>
      <w:proofErr w:type="spellEnd"/>
      <w:r w:rsidR="0063232F" w:rsidRPr="00CC3385">
        <w:t xml:space="preserve"> </w:t>
      </w:r>
      <w:proofErr w:type="spellStart"/>
      <w:r w:rsidR="0063232F" w:rsidRPr="00CC3385">
        <w:t>khi</w:t>
      </w:r>
      <w:proofErr w:type="spellEnd"/>
      <w:r w:rsidR="0063232F" w:rsidRPr="00CC3385">
        <w:t xml:space="preserve"> </w:t>
      </w:r>
      <w:proofErr w:type="spellStart"/>
      <w:r w:rsidR="00DF2A2D" w:rsidRPr="00CC3385">
        <w:rPr>
          <w:szCs w:val="28"/>
          <w:shd w:val="clear" w:color="auto" w:fill="FFFFFF"/>
        </w:rPr>
        <w:t>có</w:t>
      </w:r>
      <w:proofErr w:type="spellEnd"/>
      <w:r w:rsidR="00DF2A2D" w:rsidRPr="00CC3385">
        <w:rPr>
          <w:szCs w:val="28"/>
          <w:shd w:val="clear" w:color="auto" w:fill="FFFFFF"/>
        </w:rPr>
        <w:t xml:space="preserve"> </w:t>
      </w:r>
      <w:proofErr w:type="spellStart"/>
      <w:r w:rsidR="00DF2A2D" w:rsidRPr="00CC3385">
        <w:rPr>
          <w:szCs w:val="28"/>
          <w:shd w:val="clear" w:color="auto" w:fill="FFFFFF"/>
        </w:rPr>
        <w:t>chính</w:t>
      </w:r>
      <w:proofErr w:type="spellEnd"/>
      <w:r w:rsidR="00DF2A2D" w:rsidRPr="00CC3385">
        <w:rPr>
          <w:szCs w:val="28"/>
          <w:shd w:val="clear" w:color="auto" w:fill="FFFFFF"/>
        </w:rPr>
        <w:t xml:space="preserve"> </w:t>
      </w:r>
      <w:proofErr w:type="spellStart"/>
      <w:r w:rsidR="00DF2A2D" w:rsidRPr="00CC3385">
        <w:rPr>
          <w:szCs w:val="28"/>
          <w:shd w:val="clear" w:color="auto" w:fill="FFFFFF"/>
        </w:rPr>
        <w:t>sách</w:t>
      </w:r>
      <w:proofErr w:type="spellEnd"/>
      <w:r w:rsidR="00DF2A2D" w:rsidRPr="00CC3385">
        <w:rPr>
          <w:szCs w:val="28"/>
          <w:shd w:val="clear" w:color="auto" w:fill="FFFFFF"/>
        </w:rPr>
        <w:t xml:space="preserve"> </w:t>
      </w:r>
      <w:proofErr w:type="spellStart"/>
      <w:r w:rsidR="00DF2A2D" w:rsidRPr="00CC3385">
        <w:rPr>
          <w:szCs w:val="28"/>
          <w:shd w:val="clear" w:color="auto" w:fill="FFFFFF"/>
        </w:rPr>
        <w:t>thuế</w:t>
      </w:r>
      <w:proofErr w:type="spellEnd"/>
      <w:r w:rsidR="00DF2A2D" w:rsidRPr="00CC3385">
        <w:rPr>
          <w:szCs w:val="28"/>
          <w:shd w:val="clear" w:color="auto" w:fill="FFFFFF"/>
        </w:rPr>
        <w:t xml:space="preserve"> </w:t>
      </w:r>
      <w:proofErr w:type="spellStart"/>
      <w:r w:rsidR="00DF2A2D" w:rsidRPr="00CC3385">
        <w:rPr>
          <w:szCs w:val="28"/>
          <w:shd w:val="clear" w:color="auto" w:fill="FFFFFF"/>
        </w:rPr>
        <w:t>đối</w:t>
      </w:r>
      <w:proofErr w:type="spellEnd"/>
      <w:r w:rsidR="00DF2A2D" w:rsidRPr="00CC3385">
        <w:rPr>
          <w:szCs w:val="28"/>
          <w:shd w:val="clear" w:color="auto" w:fill="FFFFFF"/>
        </w:rPr>
        <w:t xml:space="preserve"> </w:t>
      </w:r>
      <w:proofErr w:type="spellStart"/>
      <w:r w:rsidR="00DF2A2D" w:rsidRPr="00CC3385">
        <w:rPr>
          <w:szCs w:val="28"/>
          <w:shd w:val="clear" w:color="auto" w:fill="FFFFFF"/>
        </w:rPr>
        <w:t>với</w:t>
      </w:r>
      <w:proofErr w:type="spellEnd"/>
      <w:r w:rsidR="00DF2A2D" w:rsidRPr="00CC3385">
        <w:rPr>
          <w:szCs w:val="28"/>
          <w:shd w:val="clear" w:color="auto" w:fill="FFFFFF"/>
        </w:rPr>
        <w:t xml:space="preserve"> </w:t>
      </w:r>
      <w:proofErr w:type="spellStart"/>
      <w:r w:rsidR="00DF2A2D" w:rsidRPr="00CC3385">
        <w:rPr>
          <w:szCs w:val="28"/>
          <w:shd w:val="clear" w:color="auto" w:fill="FFFFFF"/>
        </w:rPr>
        <w:t>thị</w:t>
      </w:r>
      <w:proofErr w:type="spellEnd"/>
      <w:r w:rsidR="00DF2A2D" w:rsidRPr="00CC3385">
        <w:rPr>
          <w:szCs w:val="28"/>
          <w:shd w:val="clear" w:color="auto" w:fill="FFFFFF"/>
        </w:rPr>
        <w:t xml:space="preserve"> </w:t>
      </w:r>
      <w:proofErr w:type="spellStart"/>
      <w:r w:rsidR="00DF2A2D" w:rsidRPr="00CC3385">
        <w:rPr>
          <w:szCs w:val="28"/>
          <w:shd w:val="clear" w:color="auto" w:fill="FFFFFF"/>
        </w:rPr>
        <w:t>trường</w:t>
      </w:r>
      <w:proofErr w:type="spellEnd"/>
      <w:r w:rsidR="00DF2A2D" w:rsidRPr="00CC3385">
        <w:rPr>
          <w:szCs w:val="28"/>
          <w:shd w:val="clear" w:color="auto" w:fill="FFFFFF"/>
        </w:rPr>
        <w:t xml:space="preserve"> </w:t>
      </w:r>
      <w:proofErr w:type="spellStart"/>
      <w:r w:rsidR="00DF2A2D" w:rsidRPr="00CC3385">
        <w:rPr>
          <w:szCs w:val="28"/>
          <w:shd w:val="clear" w:color="auto" w:fill="FFFFFF"/>
        </w:rPr>
        <w:t>tài</w:t>
      </w:r>
      <w:proofErr w:type="spellEnd"/>
      <w:r w:rsidR="00DF2A2D" w:rsidRPr="00CC3385">
        <w:rPr>
          <w:szCs w:val="28"/>
          <w:shd w:val="clear" w:color="auto" w:fill="FFFFFF"/>
        </w:rPr>
        <w:t xml:space="preserve"> </w:t>
      </w:r>
      <w:proofErr w:type="spellStart"/>
      <w:r w:rsidR="00DF2A2D" w:rsidRPr="00CC3385">
        <w:rPr>
          <w:szCs w:val="28"/>
          <w:shd w:val="clear" w:color="auto" w:fill="FFFFFF"/>
        </w:rPr>
        <w:t>sản</w:t>
      </w:r>
      <w:proofErr w:type="spellEnd"/>
      <w:r w:rsidR="00DF2A2D" w:rsidRPr="00CC3385">
        <w:rPr>
          <w:szCs w:val="28"/>
          <w:shd w:val="clear" w:color="auto" w:fill="FFFFFF"/>
        </w:rPr>
        <w:t xml:space="preserve"> </w:t>
      </w:r>
      <w:proofErr w:type="spellStart"/>
      <w:r w:rsidR="00DF2A2D" w:rsidRPr="00CC3385">
        <w:rPr>
          <w:szCs w:val="28"/>
          <w:shd w:val="clear" w:color="auto" w:fill="FFFFFF"/>
        </w:rPr>
        <w:t>mã</w:t>
      </w:r>
      <w:proofErr w:type="spellEnd"/>
      <w:r w:rsidR="00DF2A2D" w:rsidRPr="00CC3385">
        <w:rPr>
          <w:szCs w:val="28"/>
          <w:shd w:val="clear" w:color="auto" w:fill="FFFFFF"/>
        </w:rPr>
        <w:t xml:space="preserve"> </w:t>
      </w:r>
      <w:proofErr w:type="spellStart"/>
      <w:r w:rsidR="00DF2A2D" w:rsidRPr="00CC3385">
        <w:rPr>
          <w:szCs w:val="28"/>
          <w:shd w:val="clear" w:color="auto" w:fill="FFFFFF"/>
        </w:rPr>
        <w:t>hóa</w:t>
      </w:r>
      <w:proofErr w:type="spellEnd"/>
      <w:r w:rsidR="00DF2A2D" w:rsidRPr="00CC3385">
        <w:rPr>
          <w:szCs w:val="28"/>
          <w:shd w:val="clear" w:color="auto" w:fill="FFFFFF"/>
        </w:rPr>
        <w:t xml:space="preserve"> </w:t>
      </w:r>
      <w:proofErr w:type="spellStart"/>
      <w:r w:rsidR="00DF2A2D" w:rsidRPr="00CC3385">
        <w:rPr>
          <w:szCs w:val="28"/>
          <w:shd w:val="clear" w:color="auto" w:fill="FFFFFF"/>
        </w:rPr>
        <w:t>tại</w:t>
      </w:r>
      <w:proofErr w:type="spellEnd"/>
      <w:r w:rsidR="00DF2A2D" w:rsidRPr="00CC3385">
        <w:rPr>
          <w:szCs w:val="28"/>
          <w:shd w:val="clear" w:color="auto" w:fill="FFFFFF"/>
        </w:rPr>
        <w:t xml:space="preserve"> </w:t>
      </w:r>
      <w:proofErr w:type="spellStart"/>
      <w:r w:rsidR="00DF2A2D" w:rsidRPr="00CC3385">
        <w:rPr>
          <w:szCs w:val="28"/>
          <w:shd w:val="clear" w:color="auto" w:fill="FFFFFF"/>
        </w:rPr>
        <w:t>Việt</w:t>
      </w:r>
      <w:proofErr w:type="spellEnd"/>
      <w:r w:rsidR="00DF2A2D" w:rsidRPr="00CC3385">
        <w:rPr>
          <w:szCs w:val="28"/>
          <w:shd w:val="clear" w:color="auto" w:fill="FFFFFF"/>
        </w:rPr>
        <w:t xml:space="preserve"> Nam</w:t>
      </w:r>
      <w:r w:rsidR="001D1FA9" w:rsidRPr="00CC3385">
        <w:rPr>
          <w:szCs w:val="28"/>
          <w:shd w:val="clear" w:color="auto" w:fill="FFFFFF"/>
        </w:rPr>
        <w:t xml:space="preserve"> </w:t>
      </w:r>
      <w:proofErr w:type="spellStart"/>
      <w:r w:rsidR="001D1FA9" w:rsidRPr="00CC3385">
        <w:t>quy</w:t>
      </w:r>
      <w:proofErr w:type="spellEnd"/>
      <w:r w:rsidR="001D1FA9" w:rsidRPr="00CC3385">
        <w:t xml:space="preserve"> </w:t>
      </w:r>
      <w:proofErr w:type="spellStart"/>
      <w:r w:rsidR="001D1FA9" w:rsidRPr="00CC3385">
        <w:t>định</w:t>
      </w:r>
      <w:proofErr w:type="spellEnd"/>
      <w:r w:rsidR="001D1FA9" w:rsidRPr="00CC3385">
        <w:t xml:space="preserve"> </w:t>
      </w:r>
      <w:proofErr w:type="spellStart"/>
      <w:r w:rsidR="001D1FA9" w:rsidRPr="00CC3385">
        <w:t>tại</w:t>
      </w:r>
      <w:proofErr w:type="spellEnd"/>
      <w:r w:rsidR="001D1FA9" w:rsidRPr="00CC3385">
        <w:t xml:space="preserve"> </w:t>
      </w:r>
      <w:proofErr w:type="spellStart"/>
      <w:r w:rsidR="001D1FA9" w:rsidRPr="00CC3385">
        <w:t>khoản</w:t>
      </w:r>
      <w:proofErr w:type="spellEnd"/>
      <w:r w:rsidR="001D1FA9" w:rsidRPr="00CC3385">
        <w:t xml:space="preserve"> 9 </w:t>
      </w:r>
      <w:proofErr w:type="spellStart"/>
      <w:r w:rsidR="001D1FA9" w:rsidRPr="00CC3385">
        <w:t>Điều</w:t>
      </w:r>
      <w:proofErr w:type="spellEnd"/>
      <w:r w:rsidR="001D1FA9" w:rsidRPr="00CC3385">
        <w:t xml:space="preserve"> 4 </w:t>
      </w:r>
      <w:proofErr w:type="spellStart"/>
      <w:r w:rsidR="001D1FA9" w:rsidRPr="00CC3385">
        <w:t>Nghị</w:t>
      </w:r>
      <w:proofErr w:type="spellEnd"/>
      <w:r w:rsidR="001D1FA9" w:rsidRPr="00CC3385">
        <w:t xml:space="preserve"> </w:t>
      </w:r>
      <w:proofErr w:type="spellStart"/>
      <w:r w:rsidR="001D1FA9" w:rsidRPr="00CC3385">
        <w:t>quyết</w:t>
      </w:r>
      <w:proofErr w:type="spellEnd"/>
      <w:r w:rsidR="001D1FA9" w:rsidRPr="00CC3385">
        <w:t xml:space="preserve"> </w:t>
      </w:r>
      <w:proofErr w:type="spellStart"/>
      <w:r w:rsidR="001D1FA9" w:rsidRPr="00CC3385">
        <w:t>số</w:t>
      </w:r>
      <w:proofErr w:type="spellEnd"/>
      <w:r w:rsidR="001D1FA9" w:rsidRPr="00CC3385">
        <w:t xml:space="preserve"> 05/2025/NQ-CP</w:t>
      </w:r>
      <w:r w:rsidR="00DF2A2D" w:rsidRPr="00CC3385">
        <w:rPr>
          <w:szCs w:val="28"/>
          <w:shd w:val="clear" w:color="auto" w:fill="FFFFFF"/>
        </w:rPr>
        <w:t>.</w:t>
      </w:r>
    </w:p>
    <w:p w:rsidR="00567894" w:rsidRPr="00CC3385" w:rsidRDefault="00A46C9E" w:rsidP="00ED2921">
      <w:pPr>
        <w:spacing w:before="240" w:after="240"/>
        <w:ind w:right="149" w:firstLine="720"/>
        <w:jc w:val="both"/>
        <w:rPr>
          <w:kern w:val="2"/>
          <w:szCs w:val="28"/>
        </w:rPr>
      </w:pPr>
      <w:r w:rsidRPr="00CC3385">
        <w:rPr>
          <w:kern w:val="2"/>
          <w:szCs w:val="28"/>
          <w:lang w:val="vi-VN"/>
        </w:rPr>
        <w:t>2. </w:t>
      </w:r>
      <w:proofErr w:type="spellStart"/>
      <w:r w:rsidR="009A629C" w:rsidRPr="00CC3385">
        <w:rPr>
          <w:kern w:val="2"/>
          <w:szCs w:val="28"/>
        </w:rPr>
        <w:t>Các</w:t>
      </w:r>
      <w:proofErr w:type="spellEnd"/>
      <w:r w:rsidR="009A629C" w:rsidRPr="00CC3385">
        <w:rPr>
          <w:kern w:val="2"/>
          <w:szCs w:val="28"/>
        </w:rPr>
        <w:t xml:space="preserve"> </w:t>
      </w:r>
      <w:proofErr w:type="spellStart"/>
      <w:r w:rsidR="009A629C" w:rsidRPr="00CC3385">
        <w:rPr>
          <w:kern w:val="2"/>
          <w:szCs w:val="28"/>
        </w:rPr>
        <w:t>nội</w:t>
      </w:r>
      <w:proofErr w:type="spellEnd"/>
      <w:r w:rsidR="009A629C" w:rsidRPr="00CC3385">
        <w:rPr>
          <w:kern w:val="2"/>
          <w:szCs w:val="28"/>
        </w:rPr>
        <w:t xml:space="preserve"> dung </w:t>
      </w:r>
      <w:proofErr w:type="spellStart"/>
      <w:r w:rsidR="009A629C" w:rsidRPr="00CC3385">
        <w:rPr>
          <w:kern w:val="2"/>
          <w:szCs w:val="28"/>
        </w:rPr>
        <w:t>không</w:t>
      </w:r>
      <w:proofErr w:type="spellEnd"/>
      <w:r w:rsidR="009A629C" w:rsidRPr="00CC3385">
        <w:rPr>
          <w:kern w:val="2"/>
          <w:szCs w:val="28"/>
        </w:rPr>
        <w:t xml:space="preserve"> </w:t>
      </w:r>
      <w:proofErr w:type="spellStart"/>
      <w:r w:rsidR="009A629C" w:rsidRPr="00CC3385">
        <w:rPr>
          <w:kern w:val="2"/>
          <w:szCs w:val="28"/>
        </w:rPr>
        <w:t>hướng</w:t>
      </w:r>
      <w:proofErr w:type="spellEnd"/>
      <w:r w:rsidR="009A629C" w:rsidRPr="00CC3385">
        <w:rPr>
          <w:kern w:val="2"/>
          <w:szCs w:val="28"/>
        </w:rPr>
        <w:t xml:space="preserve"> </w:t>
      </w:r>
      <w:proofErr w:type="spellStart"/>
      <w:r w:rsidR="009A629C" w:rsidRPr="00CC3385">
        <w:rPr>
          <w:kern w:val="2"/>
          <w:szCs w:val="28"/>
        </w:rPr>
        <w:t>dẫn</w:t>
      </w:r>
      <w:proofErr w:type="spellEnd"/>
      <w:r w:rsidR="009A629C" w:rsidRPr="00CC3385">
        <w:rPr>
          <w:kern w:val="2"/>
          <w:szCs w:val="28"/>
        </w:rPr>
        <w:t xml:space="preserve"> </w:t>
      </w:r>
      <w:proofErr w:type="spellStart"/>
      <w:r w:rsidR="009A629C" w:rsidRPr="00CC3385">
        <w:rPr>
          <w:kern w:val="2"/>
          <w:szCs w:val="28"/>
        </w:rPr>
        <w:t>tại</w:t>
      </w:r>
      <w:proofErr w:type="spellEnd"/>
      <w:r w:rsidR="009A629C" w:rsidRPr="00CC3385">
        <w:rPr>
          <w:kern w:val="2"/>
          <w:szCs w:val="28"/>
        </w:rPr>
        <w:t xml:space="preserve"> </w:t>
      </w:r>
      <w:proofErr w:type="spellStart"/>
      <w:r w:rsidR="009A629C" w:rsidRPr="00CC3385">
        <w:rPr>
          <w:kern w:val="2"/>
          <w:szCs w:val="28"/>
        </w:rPr>
        <w:t>Thông</w:t>
      </w:r>
      <w:proofErr w:type="spellEnd"/>
      <w:r w:rsidR="009A629C" w:rsidRPr="00CC3385">
        <w:rPr>
          <w:kern w:val="2"/>
          <w:szCs w:val="28"/>
        </w:rPr>
        <w:t xml:space="preserve"> </w:t>
      </w:r>
      <w:proofErr w:type="spellStart"/>
      <w:r w:rsidR="009A629C" w:rsidRPr="00CC3385">
        <w:rPr>
          <w:kern w:val="2"/>
          <w:szCs w:val="28"/>
        </w:rPr>
        <w:t>tư</w:t>
      </w:r>
      <w:proofErr w:type="spellEnd"/>
      <w:r w:rsidR="009A629C" w:rsidRPr="00CC3385">
        <w:rPr>
          <w:kern w:val="2"/>
          <w:szCs w:val="28"/>
        </w:rPr>
        <w:t xml:space="preserve"> </w:t>
      </w:r>
      <w:proofErr w:type="spellStart"/>
      <w:r w:rsidR="009A629C" w:rsidRPr="00CC3385">
        <w:rPr>
          <w:kern w:val="2"/>
          <w:szCs w:val="28"/>
        </w:rPr>
        <w:t>này</w:t>
      </w:r>
      <w:proofErr w:type="spellEnd"/>
      <w:r w:rsidR="009A629C" w:rsidRPr="00CC3385">
        <w:rPr>
          <w:kern w:val="2"/>
          <w:szCs w:val="28"/>
        </w:rPr>
        <w:t xml:space="preserve"> </w:t>
      </w:r>
      <w:proofErr w:type="spellStart"/>
      <w:r w:rsidR="009A629C" w:rsidRPr="00CC3385">
        <w:rPr>
          <w:kern w:val="2"/>
          <w:szCs w:val="28"/>
        </w:rPr>
        <w:t>thì</w:t>
      </w:r>
      <w:proofErr w:type="spellEnd"/>
      <w:r w:rsidR="009A629C" w:rsidRPr="00CC3385">
        <w:rPr>
          <w:kern w:val="2"/>
          <w:szCs w:val="28"/>
        </w:rPr>
        <w:t xml:space="preserve"> </w:t>
      </w:r>
      <w:proofErr w:type="spellStart"/>
      <w:r w:rsidR="009A629C" w:rsidRPr="00CC3385">
        <w:rPr>
          <w:kern w:val="2"/>
          <w:szCs w:val="28"/>
        </w:rPr>
        <w:t>thực</w:t>
      </w:r>
      <w:proofErr w:type="spellEnd"/>
      <w:r w:rsidR="009A629C" w:rsidRPr="00CC3385">
        <w:rPr>
          <w:kern w:val="2"/>
          <w:szCs w:val="28"/>
        </w:rPr>
        <w:t xml:space="preserve"> </w:t>
      </w:r>
      <w:proofErr w:type="spellStart"/>
      <w:r w:rsidR="009A629C" w:rsidRPr="00CC3385">
        <w:rPr>
          <w:kern w:val="2"/>
          <w:szCs w:val="28"/>
        </w:rPr>
        <w:t>hiện</w:t>
      </w:r>
      <w:proofErr w:type="spellEnd"/>
      <w:r w:rsidR="009A629C" w:rsidRPr="00CC3385">
        <w:rPr>
          <w:kern w:val="2"/>
          <w:szCs w:val="28"/>
        </w:rPr>
        <w:t xml:space="preserve"> </w:t>
      </w:r>
      <w:proofErr w:type="spellStart"/>
      <w:r w:rsidR="009A629C" w:rsidRPr="00CC3385">
        <w:rPr>
          <w:kern w:val="2"/>
          <w:szCs w:val="28"/>
        </w:rPr>
        <w:t>theo</w:t>
      </w:r>
      <w:proofErr w:type="spellEnd"/>
      <w:r w:rsidR="009A629C" w:rsidRPr="00CC3385">
        <w:rPr>
          <w:kern w:val="2"/>
          <w:szCs w:val="28"/>
        </w:rPr>
        <w:t xml:space="preserve"> </w:t>
      </w:r>
      <w:proofErr w:type="spellStart"/>
      <w:r w:rsidR="009A629C" w:rsidRPr="00CC3385">
        <w:rPr>
          <w:kern w:val="2"/>
          <w:szCs w:val="28"/>
        </w:rPr>
        <w:t>quy</w:t>
      </w:r>
      <w:proofErr w:type="spellEnd"/>
      <w:r w:rsidR="009A629C" w:rsidRPr="00CC3385">
        <w:rPr>
          <w:kern w:val="2"/>
          <w:szCs w:val="28"/>
        </w:rPr>
        <w:t xml:space="preserve"> </w:t>
      </w:r>
      <w:proofErr w:type="spellStart"/>
      <w:r w:rsidR="009A629C" w:rsidRPr="00CC3385">
        <w:rPr>
          <w:kern w:val="2"/>
          <w:szCs w:val="28"/>
        </w:rPr>
        <w:t>định</w:t>
      </w:r>
      <w:proofErr w:type="spellEnd"/>
      <w:r w:rsidR="009A629C" w:rsidRPr="00CC3385">
        <w:rPr>
          <w:kern w:val="2"/>
          <w:szCs w:val="28"/>
        </w:rPr>
        <w:t xml:space="preserve"> </w:t>
      </w:r>
      <w:proofErr w:type="spellStart"/>
      <w:r w:rsidR="009A629C" w:rsidRPr="00CC3385">
        <w:rPr>
          <w:kern w:val="2"/>
          <w:szCs w:val="28"/>
        </w:rPr>
        <w:t>của</w:t>
      </w:r>
      <w:proofErr w:type="spellEnd"/>
      <w:r w:rsidR="009A629C" w:rsidRPr="00CC3385">
        <w:rPr>
          <w:kern w:val="2"/>
          <w:szCs w:val="28"/>
        </w:rPr>
        <w:t xml:space="preserve"> </w:t>
      </w:r>
      <w:proofErr w:type="spellStart"/>
      <w:r w:rsidR="009A629C" w:rsidRPr="00CC3385">
        <w:rPr>
          <w:kern w:val="2"/>
          <w:szCs w:val="28"/>
        </w:rPr>
        <w:t>pháp</w:t>
      </w:r>
      <w:proofErr w:type="spellEnd"/>
      <w:r w:rsidR="009A629C" w:rsidRPr="00CC3385">
        <w:rPr>
          <w:kern w:val="2"/>
          <w:szCs w:val="28"/>
        </w:rPr>
        <w:t xml:space="preserve"> </w:t>
      </w:r>
      <w:proofErr w:type="spellStart"/>
      <w:r w:rsidR="009A629C" w:rsidRPr="00CC3385">
        <w:rPr>
          <w:kern w:val="2"/>
          <w:szCs w:val="28"/>
        </w:rPr>
        <w:t>luật</w:t>
      </w:r>
      <w:proofErr w:type="spellEnd"/>
      <w:r w:rsidR="009A629C" w:rsidRPr="00CC3385">
        <w:rPr>
          <w:kern w:val="2"/>
          <w:szCs w:val="28"/>
        </w:rPr>
        <w:t xml:space="preserve"> </w:t>
      </w:r>
      <w:proofErr w:type="spellStart"/>
      <w:r w:rsidR="009A629C" w:rsidRPr="00CC3385">
        <w:rPr>
          <w:kern w:val="2"/>
          <w:szCs w:val="28"/>
        </w:rPr>
        <w:t>thuế</w:t>
      </w:r>
      <w:proofErr w:type="spellEnd"/>
      <w:r w:rsidR="009A629C" w:rsidRPr="00CC3385">
        <w:rPr>
          <w:kern w:val="2"/>
          <w:szCs w:val="28"/>
        </w:rPr>
        <w:t xml:space="preserve"> </w:t>
      </w:r>
      <w:proofErr w:type="spellStart"/>
      <w:r w:rsidR="00ED2921" w:rsidRPr="00CC3385">
        <w:rPr>
          <w:kern w:val="2"/>
          <w:szCs w:val="28"/>
        </w:rPr>
        <w:t>hiện</w:t>
      </w:r>
      <w:proofErr w:type="spellEnd"/>
      <w:r w:rsidR="00ED2921" w:rsidRPr="00CC3385">
        <w:rPr>
          <w:kern w:val="2"/>
          <w:szCs w:val="28"/>
        </w:rPr>
        <w:t xml:space="preserve"> </w:t>
      </w:r>
      <w:proofErr w:type="spellStart"/>
      <w:r w:rsidR="00ED2921" w:rsidRPr="00CC3385">
        <w:rPr>
          <w:kern w:val="2"/>
          <w:szCs w:val="28"/>
        </w:rPr>
        <w:t>hành</w:t>
      </w:r>
      <w:proofErr w:type="spellEnd"/>
      <w:proofErr w:type="gramStart"/>
      <w:r w:rsidR="00D27D90" w:rsidRPr="00CC3385">
        <w:rPr>
          <w:iCs/>
          <w:kern w:val="2"/>
          <w:szCs w:val="28"/>
          <w:lang w:eastAsia="vi-VN"/>
        </w:rPr>
        <w:t>./</w:t>
      </w:r>
      <w:proofErr w:type="gramEnd"/>
      <w:r w:rsidR="00D27D90" w:rsidRPr="00CC3385">
        <w:rPr>
          <w:iCs/>
          <w:kern w:val="2"/>
          <w:szCs w:val="28"/>
          <w:lang w:eastAsia="vi-VN"/>
        </w:rPr>
        <w:t>.</w:t>
      </w:r>
    </w:p>
    <w:p w:rsidR="0079071C" w:rsidRPr="00CC3385" w:rsidRDefault="0079071C" w:rsidP="003F449F">
      <w:pPr>
        <w:spacing w:before="120" w:after="120"/>
        <w:ind w:right="149" w:firstLine="720"/>
        <w:jc w:val="both"/>
        <w:rPr>
          <w:iCs/>
          <w:kern w:val="2"/>
          <w:szCs w:val="28"/>
          <w:lang w:eastAsia="vi-VN"/>
        </w:rPr>
      </w:pPr>
    </w:p>
    <w:tbl>
      <w:tblPr>
        <w:tblW w:w="8789" w:type="dxa"/>
        <w:tblInd w:w="108" w:type="dxa"/>
        <w:tblLayout w:type="fixed"/>
        <w:tblLook w:val="01E0"/>
      </w:tblPr>
      <w:tblGrid>
        <w:gridCol w:w="5529"/>
        <w:gridCol w:w="3260"/>
      </w:tblGrid>
      <w:tr w:rsidR="00560A0C" w:rsidRPr="00CC3385" w:rsidTr="00AB7D75">
        <w:trPr>
          <w:trHeight w:val="1666"/>
        </w:trPr>
        <w:tc>
          <w:tcPr>
            <w:tcW w:w="5529" w:type="dxa"/>
          </w:tcPr>
          <w:p w:rsidR="009A10CA" w:rsidRPr="00CC3385" w:rsidRDefault="00560A0C" w:rsidP="009A10CA">
            <w:pPr>
              <w:textAlignment w:val="baseline"/>
              <w:rPr>
                <w:noProof/>
                <w:kern w:val="2"/>
                <w:sz w:val="22"/>
                <w:szCs w:val="28"/>
              </w:rPr>
            </w:pPr>
            <w:r w:rsidRPr="00CC3385">
              <w:rPr>
                <w:b/>
                <w:bCs/>
                <w:i/>
                <w:iCs/>
                <w:noProof/>
                <w:kern w:val="2"/>
                <w:sz w:val="24"/>
                <w:lang w:val="vi-VN"/>
              </w:rPr>
              <w:t>Nơi nhận:</w:t>
            </w:r>
            <w:r w:rsidRPr="00CC3385">
              <w:rPr>
                <w:noProof/>
                <w:kern w:val="2"/>
                <w:szCs w:val="28"/>
                <w:lang w:val="vi-VN"/>
              </w:rPr>
              <w:br/>
            </w:r>
            <w:r w:rsidR="009A10CA" w:rsidRPr="00CC3385">
              <w:rPr>
                <w:noProof/>
                <w:kern w:val="2"/>
                <w:sz w:val="22"/>
                <w:szCs w:val="28"/>
              </w:rPr>
              <w:t>- Ban Bí thư Trung ương Đảng;</w:t>
            </w:r>
            <w:r w:rsidR="009A10CA" w:rsidRPr="00CC3385">
              <w:rPr>
                <w:noProof/>
                <w:kern w:val="2"/>
                <w:sz w:val="22"/>
                <w:szCs w:val="28"/>
              </w:rPr>
              <w:br/>
              <w:t>- Thủ tướng, các Phó Thủ tướng Chính phủ;</w:t>
            </w:r>
            <w:r w:rsidR="009A10CA" w:rsidRPr="00CC3385">
              <w:rPr>
                <w:noProof/>
                <w:kern w:val="2"/>
                <w:sz w:val="22"/>
                <w:szCs w:val="28"/>
              </w:rPr>
              <w:br/>
              <w:t>- Văn phòng Trung ương Đảng và các Ban của Đảng;</w:t>
            </w:r>
            <w:r w:rsidR="009A10CA" w:rsidRPr="00CC3385">
              <w:rPr>
                <w:noProof/>
                <w:kern w:val="2"/>
                <w:sz w:val="22"/>
                <w:szCs w:val="28"/>
              </w:rPr>
              <w:br/>
              <w:t>- Văn phòng Tổng Bí thư;</w:t>
            </w:r>
            <w:r w:rsidR="009A10CA" w:rsidRPr="00CC3385">
              <w:rPr>
                <w:noProof/>
                <w:kern w:val="2"/>
                <w:sz w:val="22"/>
                <w:szCs w:val="28"/>
              </w:rPr>
              <w:br/>
              <w:t>- Văn phòng Quốc hội;</w:t>
            </w:r>
          </w:p>
          <w:p w:rsidR="009A10CA" w:rsidRPr="00CC3385" w:rsidRDefault="009A10CA" w:rsidP="009A10CA">
            <w:pPr>
              <w:textAlignment w:val="baseline"/>
              <w:rPr>
                <w:noProof/>
                <w:kern w:val="2"/>
                <w:sz w:val="22"/>
                <w:szCs w:val="28"/>
              </w:rPr>
            </w:pPr>
            <w:r w:rsidRPr="00CC3385">
              <w:rPr>
                <w:noProof/>
                <w:kern w:val="2"/>
                <w:sz w:val="22"/>
                <w:szCs w:val="28"/>
              </w:rPr>
              <w:t xml:space="preserve">- Văn phòng Chính phủ; </w:t>
            </w:r>
          </w:p>
          <w:p w:rsidR="009A10CA" w:rsidRPr="00CC3385" w:rsidRDefault="009A10CA" w:rsidP="009A10CA">
            <w:pPr>
              <w:textAlignment w:val="baseline"/>
              <w:rPr>
                <w:noProof/>
                <w:kern w:val="2"/>
                <w:sz w:val="22"/>
                <w:szCs w:val="28"/>
              </w:rPr>
            </w:pPr>
            <w:r w:rsidRPr="00CC3385">
              <w:rPr>
                <w:noProof/>
                <w:kern w:val="2"/>
                <w:sz w:val="22"/>
                <w:szCs w:val="28"/>
              </w:rPr>
              <w:t>- Văn phòng Chủ tịch nước;</w:t>
            </w:r>
            <w:r w:rsidRPr="00CC3385">
              <w:rPr>
                <w:noProof/>
                <w:kern w:val="2"/>
                <w:sz w:val="22"/>
                <w:szCs w:val="28"/>
              </w:rPr>
              <w:br/>
              <w:t xml:space="preserve">- Hội đồng </w:t>
            </w:r>
            <w:r w:rsidRPr="00CC3385">
              <w:rPr>
                <w:noProof/>
                <w:kern w:val="2"/>
                <w:sz w:val="22"/>
                <w:szCs w:val="28"/>
                <w:lang w:val="vi-VN"/>
              </w:rPr>
              <w:t>d</w:t>
            </w:r>
            <w:r w:rsidRPr="00CC3385">
              <w:rPr>
                <w:noProof/>
                <w:kern w:val="2"/>
                <w:sz w:val="22"/>
                <w:szCs w:val="28"/>
              </w:rPr>
              <w:t>ân tộc</w:t>
            </w:r>
            <w:r w:rsidRPr="00CC3385">
              <w:rPr>
                <w:noProof/>
                <w:kern w:val="2"/>
                <w:sz w:val="22"/>
                <w:szCs w:val="28"/>
                <w:lang w:val="vi-VN"/>
              </w:rPr>
              <w:t xml:space="preserve"> </w:t>
            </w:r>
            <w:r w:rsidRPr="00CC3385">
              <w:rPr>
                <w:noProof/>
                <w:kern w:val="2"/>
                <w:sz w:val="22"/>
                <w:szCs w:val="28"/>
              </w:rPr>
              <w:t>và các Ủy ban của Quốc hội;</w:t>
            </w:r>
            <w:r w:rsidRPr="00CC3385">
              <w:rPr>
                <w:noProof/>
                <w:kern w:val="2"/>
                <w:sz w:val="22"/>
                <w:szCs w:val="28"/>
              </w:rPr>
              <w:br/>
              <w:t>- Viện kiểm sát nhân dân tối cao;</w:t>
            </w:r>
            <w:r w:rsidRPr="00CC3385">
              <w:rPr>
                <w:noProof/>
                <w:kern w:val="2"/>
                <w:sz w:val="22"/>
                <w:szCs w:val="28"/>
              </w:rPr>
              <w:br/>
              <w:t>- Tòa án nhân dân tối cao;</w:t>
            </w:r>
            <w:r w:rsidRPr="00CC3385">
              <w:rPr>
                <w:noProof/>
                <w:kern w:val="2"/>
                <w:sz w:val="22"/>
                <w:szCs w:val="28"/>
              </w:rPr>
              <w:br/>
              <w:t>- Kiểm toán nhà nước;</w:t>
            </w:r>
          </w:p>
          <w:p w:rsidR="009A10CA" w:rsidRPr="00CC3385" w:rsidRDefault="009A10CA" w:rsidP="009A10CA">
            <w:pPr>
              <w:textAlignment w:val="baseline"/>
              <w:rPr>
                <w:noProof/>
                <w:kern w:val="2"/>
                <w:sz w:val="22"/>
                <w:szCs w:val="28"/>
              </w:rPr>
            </w:pPr>
            <w:r w:rsidRPr="00CC3385">
              <w:rPr>
                <w:noProof/>
                <w:kern w:val="2"/>
                <w:sz w:val="22"/>
                <w:szCs w:val="28"/>
              </w:rPr>
              <w:t>- UBTW Mặt trận Tổ quốc Việt Nam;</w:t>
            </w:r>
            <w:r w:rsidRPr="00CC3385">
              <w:rPr>
                <w:noProof/>
                <w:kern w:val="2"/>
                <w:sz w:val="22"/>
                <w:szCs w:val="28"/>
              </w:rPr>
              <w:br/>
              <w:t>- Cơ quan trung ương của các đoàn thể;</w:t>
            </w:r>
            <w:r w:rsidRPr="00CC3385">
              <w:rPr>
                <w:noProof/>
                <w:kern w:val="2"/>
                <w:sz w:val="22"/>
                <w:szCs w:val="28"/>
              </w:rPr>
              <w:br/>
              <w:t>- Các bộ, cơ quan ngang bộ, cơ quan thuộc Chính phủ;</w:t>
            </w:r>
            <w:r w:rsidRPr="00CC3385">
              <w:rPr>
                <w:noProof/>
                <w:kern w:val="2"/>
                <w:sz w:val="22"/>
                <w:szCs w:val="28"/>
              </w:rPr>
              <w:br/>
              <w:t>- HĐND, UBND các tỉnh, thành phố trực thuộc trung ương;</w:t>
            </w:r>
            <w:r w:rsidRPr="00CC3385">
              <w:rPr>
                <w:noProof/>
                <w:kern w:val="2"/>
                <w:sz w:val="22"/>
                <w:szCs w:val="28"/>
              </w:rPr>
              <w:br/>
              <w:t>- Sở Tài chính các tỉnh, thành phố trực thuộc trung ương;</w:t>
            </w:r>
            <w:r w:rsidRPr="00CC3385">
              <w:rPr>
                <w:noProof/>
                <w:kern w:val="2"/>
                <w:sz w:val="22"/>
                <w:szCs w:val="28"/>
              </w:rPr>
              <w:br/>
              <w:t>- Thuế các tỉnh, thành phố trực thuộc trung ương;</w:t>
            </w:r>
            <w:r w:rsidRPr="00CC3385">
              <w:rPr>
                <w:noProof/>
                <w:kern w:val="2"/>
                <w:sz w:val="22"/>
                <w:szCs w:val="28"/>
              </w:rPr>
              <w:br/>
              <w:t xml:space="preserve">- Cục Kiểm tra văn bản và </w:t>
            </w:r>
            <w:r w:rsidR="00F42961">
              <w:rPr>
                <w:noProof/>
                <w:kern w:val="2"/>
                <w:sz w:val="22"/>
                <w:szCs w:val="28"/>
              </w:rPr>
              <w:t>Tổ chức thi hành pháp luật,</w:t>
            </w:r>
            <w:r w:rsidRPr="00CC3385">
              <w:rPr>
                <w:noProof/>
                <w:kern w:val="2"/>
                <w:sz w:val="22"/>
                <w:szCs w:val="28"/>
              </w:rPr>
              <w:t xml:space="preserve"> Bộ Tư pháp;</w:t>
            </w:r>
            <w:r w:rsidRPr="00CC3385">
              <w:rPr>
                <w:noProof/>
                <w:kern w:val="2"/>
                <w:sz w:val="22"/>
                <w:szCs w:val="28"/>
              </w:rPr>
              <w:br/>
              <w:t>- Công báo;</w:t>
            </w:r>
          </w:p>
          <w:p w:rsidR="009A10CA" w:rsidRPr="00CC3385" w:rsidRDefault="009A10CA" w:rsidP="009A10CA">
            <w:pPr>
              <w:textAlignment w:val="baseline"/>
              <w:rPr>
                <w:noProof/>
                <w:kern w:val="2"/>
                <w:sz w:val="22"/>
                <w:szCs w:val="28"/>
              </w:rPr>
            </w:pPr>
            <w:r w:rsidRPr="00CC3385">
              <w:rPr>
                <w:noProof/>
                <w:kern w:val="2"/>
                <w:sz w:val="22"/>
                <w:szCs w:val="28"/>
                <w:lang w:val="vi-VN"/>
              </w:rPr>
              <w:t xml:space="preserve">- </w:t>
            </w:r>
            <w:r w:rsidRPr="00CC3385">
              <w:rPr>
                <w:noProof/>
                <w:kern w:val="2"/>
                <w:sz w:val="22"/>
                <w:szCs w:val="28"/>
              </w:rPr>
              <w:t>Cơ sở dữ liệu quốc gia về pháp luật;</w:t>
            </w:r>
          </w:p>
          <w:p w:rsidR="00560A0C" w:rsidRPr="00CC3385" w:rsidRDefault="001B7A49" w:rsidP="009A10CA">
            <w:pPr>
              <w:ind w:left="-109"/>
              <w:rPr>
                <w:noProof/>
                <w:kern w:val="2"/>
                <w:szCs w:val="28"/>
              </w:rPr>
            </w:pPr>
            <w:r w:rsidRPr="00CC3385">
              <w:rPr>
                <w:noProof/>
                <w:kern w:val="2"/>
                <w:sz w:val="22"/>
                <w:szCs w:val="28"/>
              </w:rPr>
              <w:t xml:space="preserve">  </w:t>
            </w:r>
            <w:r w:rsidR="009A10CA" w:rsidRPr="00CC3385">
              <w:rPr>
                <w:noProof/>
                <w:kern w:val="2"/>
                <w:sz w:val="22"/>
                <w:szCs w:val="28"/>
              </w:rPr>
              <w:t>- Cổng pháp luật quốc gia;</w:t>
            </w:r>
            <w:r w:rsidR="009A10CA" w:rsidRPr="00CC3385">
              <w:rPr>
                <w:noProof/>
                <w:kern w:val="2"/>
                <w:sz w:val="22"/>
                <w:szCs w:val="28"/>
              </w:rPr>
              <w:br/>
            </w:r>
            <w:r w:rsidRPr="00CC3385">
              <w:rPr>
                <w:noProof/>
                <w:kern w:val="2"/>
                <w:sz w:val="22"/>
                <w:szCs w:val="28"/>
              </w:rPr>
              <w:t xml:space="preserve">  </w:t>
            </w:r>
            <w:r w:rsidR="009A10CA" w:rsidRPr="00CC3385">
              <w:rPr>
                <w:noProof/>
                <w:kern w:val="2"/>
                <w:sz w:val="22"/>
                <w:szCs w:val="28"/>
              </w:rPr>
              <w:t>- Cổng Thông tin điện tử Chính phủ;</w:t>
            </w:r>
            <w:r w:rsidR="009A10CA" w:rsidRPr="00CC3385">
              <w:rPr>
                <w:noProof/>
                <w:kern w:val="2"/>
                <w:sz w:val="22"/>
                <w:szCs w:val="28"/>
              </w:rPr>
              <w:br/>
            </w:r>
            <w:r w:rsidRPr="00CC3385">
              <w:rPr>
                <w:noProof/>
                <w:kern w:val="2"/>
                <w:sz w:val="22"/>
                <w:szCs w:val="28"/>
              </w:rPr>
              <w:t xml:space="preserve">  </w:t>
            </w:r>
            <w:r w:rsidR="009A10CA" w:rsidRPr="00CC3385">
              <w:rPr>
                <w:noProof/>
                <w:kern w:val="2"/>
                <w:sz w:val="22"/>
                <w:szCs w:val="28"/>
              </w:rPr>
              <w:t>- Cổng Thông tin điện tử Bộ Tài chính;</w:t>
            </w:r>
            <w:r w:rsidR="009A10CA" w:rsidRPr="00CC3385">
              <w:rPr>
                <w:noProof/>
                <w:kern w:val="2"/>
                <w:sz w:val="22"/>
                <w:szCs w:val="28"/>
              </w:rPr>
              <w:br/>
            </w:r>
            <w:r w:rsidRPr="00CC3385">
              <w:rPr>
                <w:noProof/>
                <w:kern w:val="2"/>
                <w:sz w:val="22"/>
                <w:szCs w:val="28"/>
              </w:rPr>
              <w:t xml:space="preserve">  </w:t>
            </w:r>
            <w:r w:rsidR="009A10CA" w:rsidRPr="00CC3385">
              <w:rPr>
                <w:noProof/>
                <w:kern w:val="2"/>
                <w:sz w:val="22"/>
                <w:szCs w:val="28"/>
              </w:rPr>
              <w:t>- Các đơn vị thuộc Bộ Tài chính;</w:t>
            </w:r>
            <w:r w:rsidR="009A10CA" w:rsidRPr="00CC3385">
              <w:rPr>
                <w:noProof/>
                <w:kern w:val="2"/>
                <w:sz w:val="22"/>
                <w:szCs w:val="28"/>
              </w:rPr>
              <w:br/>
            </w:r>
            <w:r w:rsidRPr="00CC3385">
              <w:rPr>
                <w:noProof/>
                <w:kern w:val="2"/>
                <w:sz w:val="22"/>
                <w:szCs w:val="28"/>
              </w:rPr>
              <w:t xml:space="preserve">  </w:t>
            </w:r>
            <w:r w:rsidR="009A10CA" w:rsidRPr="00CC3385">
              <w:rPr>
                <w:noProof/>
                <w:kern w:val="2"/>
                <w:sz w:val="22"/>
                <w:szCs w:val="28"/>
              </w:rPr>
              <w:t xml:space="preserve">- Lưu: VT, CST (  </w:t>
            </w:r>
            <w:r w:rsidR="009A10CA" w:rsidRPr="00CC3385">
              <w:rPr>
                <w:noProof/>
                <w:kern w:val="2"/>
                <w:sz w:val="22"/>
                <w:szCs w:val="28"/>
                <w:lang w:val="vi-VN"/>
              </w:rPr>
              <w:t xml:space="preserve"> </w:t>
            </w:r>
            <w:r w:rsidR="009A10CA" w:rsidRPr="00CC3385">
              <w:rPr>
                <w:noProof/>
                <w:kern w:val="2"/>
                <w:sz w:val="22"/>
                <w:szCs w:val="28"/>
              </w:rPr>
              <w:t xml:space="preserve">  b).</w:t>
            </w:r>
          </w:p>
        </w:tc>
        <w:tc>
          <w:tcPr>
            <w:tcW w:w="3260" w:type="dxa"/>
          </w:tcPr>
          <w:p w:rsidR="00560A0C" w:rsidRPr="00CC3385" w:rsidRDefault="00A33DB7" w:rsidP="000A0E00">
            <w:pPr>
              <w:widowControl w:val="0"/>
              <w:autoSpaceDE w:val="0"/>
              <w:autoSpaceDN w:val="0"/>
              <w:adjustRightInd w:val="0"/>
              <w:jc w:val="center"/>
              <w:textAlignment w:val="center"/>
              <w:rPr>
                <w:b/>
                <w:kern w:val="2"/>
                <w:sz w:val="18"/>
                <w:szCs w:val="26"/>
              </w:rPr>
            </w:pPr>
            <w:r w:rsidRPr="00CC3385">
              <w:rPr>
                <w:rFonts w:eastAsia="Calibri"/>
                <w:b/>
                <w:bCs/>
                <w:kern w:val="2"/>
                <w:sz w:val="26"/>
                <w:szCs w:val="26"/>
              </w:rPr>
              <w:t>KT. BỘ TRƯỞNG</w:t>
            </w:r>
            <w:r w:rsidRPr="00CC3385">
              <w:rPr>
                <w:rFonts w:eastAsia="Calibri"/>
                <w:b/>
                <w:bCs/>
                <w:kern w:val="2"/>
                <w:sz w:val="26"/>
                <w:szCs w:val="26"/>
              </w:rPr>
              <w:br/>
              <w:t>THỨ TRƯỞNG</w:t>
            </w:r>
          </w:p>
          <w:p w:rsidR="00560A0C" w:rsidRPr="00CC3385" w:rsidRDefault="00560A0C" w:rsidP="000A0E00">
            <w:pPr>
              <w:widowControl w:val="0"/>
              <w:autoSpaceDE w:val="0"/>
              <w:autoSpaceDN w:val="0"/>
              <w:adjustRightInd w:val="0"/>
              <w:jc w:val="center"/>
              <w:textAlignment w:val="center"/>
              <w:rPr>
                <w:b/>
                <w:kern w:val="2"/>
                <w:szCs w:val="26"/>
              </w:rPr>
            </w:pPr>
            <w:r w:rsidRPr="00CC3385">
              <w:rPr>
                <w:b/>
                <w:kern w:val="2"/>
                <w:szCs w:val="26"/>
              </w:rPr>
              <w:t xml:space="preserve"> </w:t>
            </w:r>
          </w:p>
          <w:p w:rsidR="00A95CB7" w:rsidRPr="00CC3385" w:rsidRDefault="00A95CB7" w:rsidP="000A0E00">
            <w:pPr>
              <w:widowControl w:val="0"/>
              <w:autoSpaceDE w:val="0"/>
              <w:autoSpaceDN w:val="0"/>
              <w:adjustRightInd w:val="0"/>
              <w:jc w:val="center"/>
              <w:textAlignment w:val="center"/>
              <w:rPr>
                <w:b/>
                <w:kern w:val="2"/>
                <w:szCs w:val="26"/>
              </w:rPr>
            </w:pPr>
          </w:p>
          <w:p w:rsidR="00BF0563" w:rsidRPr="00CC3385" w:rsidRDefault="00BF0563" w:rsidP="000A0E00">
            <w:pPr>
              <w:widowControl w:val="0"/>
              <w:autoSpaceDE w:val="0"/>
              <w:autoSpaceDN w:val="0"/>
              <w:adjustRightInd w:val="0"/>
              <w:jc w:val="center"/>
              <w:textAlignment w:val="center"/>
              <w:rPr>
                <w:b/>
                <w:kern w:val="2"/>
                <w:szCs w:val="26"/>
              </w:rPr>
            </w:pPr>
          </w:p>
          <w:p w:rsidR="008B7581" w:rsidRPr="00CC3385" w:rsidRDefault="008B7581" w:rsidP="000A0E00">
            <w:pPr>
              <w:widowControl w:val="0"/>
              <w:autoSpaceDE w:val="0"/>
              <w:autoSpaceDN w:val="0"/>
              <w:adjustRightInd w:val="0"/>
              <w:jc w:val="center"/>
              <w:textAlignment w:val="center"/>
              <w:rPr>
                <w:b/>
                <w:kern w:val="2"/>
                <w:szCs w:val="26"/>
              </w:rPr>
            </w:pPr>
          </w:p>
          <w:p w:rsidR="00560A0C" w:rsidRPr="00CC3385" w:rsidRDefault="00560A0C" w:rsidP="000A0E00">
            <w:pPr>
              <w:widowControl w:val="0"/>
              <w:autoSpaceDE w:val="0"/>
              <w:autoSpaceDN w:val="0"/>
              <w:adjustRightInd w:val="0"/>
              <w:jc w:val="center"/>
              <w:textAlignment w:val="center"/>
              <w:rPr>
                <w:b/>
                <w:bCs/>
                <w:kern w:val="2"/>
                <w:sz w:val="18"/>
                <w:szCs w:val="26"/>
              </w:rPr>
            </w:pPr>
          </w:p>
          <w:p w:rsidR="00560A0C" w:rsidRPr="00CC3385" w:rsidRDefault="00A33DB7" w:rsidP="000A0E00">
            <w:pPr>
              <w:jc w:val="center"/>
              <w:rPr>
                <w:rFonts w:eastAsia="Calibri"/>
                <w:b/>
                <w:kern w:val="2"/>
                <w:szCs w:val="28"/>
              </w:rPr>
            </w:pPr>
            <w:r w:rsidRPr="00CC3385">
              <w:rPr>
                <w:rFonts w:eastAsia="Calibri"/>
                <w:b/>
                <w:kern w:val="2"/>
                <w:szCs w:val="28"/>
              </w:rPr>
              <w:t>Cao Anh Tuấn</w:t>
            </w:r>
          </w:p>
        </w:tc>
      </w:tr>
    </w:tbl>
    <w:p w:rsidR="005F1460" w:rsidRPr="00CC3385" w:rsidRDefault="005F1460" w:rsidP="00083AC7">
      <w:pPr>
        <w:spacing w:before="240"/>
        <w:jc w:val="both"/>
        <w:rPr>
          <w:kern w:val="2"/>
          <w:szCs w:val="28"/>
        </w:rPr>
      </w:pPr>
    </w:p>
    <w:sectPr w:rsidR="005F1460" w:rsidRPr="00CC3385" w:rsidSect="00734D6E">
      <w:headerReference w:type="default" r:id="rId8"/>
      <w:pgSz w:w="11907" w:h="16840" w:code="9"/>
      <w:pgMar w:top="1134" w:right="1134" w:bottom="1134" w:left="1701" w:header="567" w:footer="0" w:gutter="0"/>
      <w:pgNumType w:chapStyle="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392A" w:rsidRDefault="0004392A">
      <w:r>
        <w:separator/>
      </w:r>
    </w:p>
  </w:endnote>
  <w:endnote w:type="continuationSeparator" w:id="0">
    <w:p w:rsidR="0004392A" w:rsidRDefault="0004392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VnTime">
    <w:altName w:val="Segoe Print"/>
    <w:charset w:val="00"/>
    <w:family w:val="swiss"/>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pleSystemUIFont">
    <w:altName w:val="Arial"/>
    <w:charset w:val="00"/>
    <w:family w:val="roman"/>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392A" w:rsidRDefault="0004392A">
      <w:r>
        <w:separator/>
      </w:r>
    </w:p>
  </w:footnote>
  <w:footnote w:type="continuationSeparator" w:id="0">
    <w:p w:rsidR="0004392A" w:rsidRDefault="0004392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6"/>
        <w:szCs w:val="26"/>
      </w:rPr>
      <w:id w:val="65780596"/>
      <w:docPartObj>
        <w:docPartGallery w:val="Page Numbers (Top of Page)"/>
        <w:docPartUnique/>
      </w:docPartObj>
    </w:sdtPr>
    <w:sdtContent>
      <w:p w:rsidR="0004392A" w:rsidRPr="00F42961" w:rsidRDefault="00B53B7B">
        <w:pPr>
          <w:pStyle w:val="Header"/>
          <w:jc w:val="center"/>
          <w:rPr>
            <w:sz w:val="26"/>
            <w:szCs w:val="26"/>
          </w:rPr>
        </w:pPr>
        <w:r w:rsidRPr="00F42961">
          <w:rPr>
            <w:sz w:val="26"/>
            <w:szCs w:val="26"/>
          </w:rPr>
          <w:fldChar w:fldCharType="begin"/>
        </w:r>
        <w:r w:rsidR="00DD52D7" w:rsidRPr="00F42961">
          <w:rPr>
            <w:sz w:val="26"/>
            <w:szCs w:val="26"/>
          </w:rPr>
          <w:instrText xml:space="preserve"> PAGE   \* MERGEFORMAT </w:instrText>
        </w:r>
        <w:r w:rsidRPr="00F42961">
          <w:rPr>
            <w:sz w:val="26"/>
            <w:szCs w:val="26"/>
          </w:rPr>
          <w:fldChar w:fldCharType="separate"/>
        </w:r>
        <w:r w:rsidR="000E7894">
          <w:rPr>
            <w:noProof/>
            <w:sz w:val="26"/>
            <w:szCs w:val="26"/>
          </w:rPr>
          <w:t>2</w:t>
        </w:r>
        <w:r w:rsidRPr="00F42961">
          <w:rPr>
            <w:sz w:val="26"/>
            <w:szCs w:val="26"/>
          </w:rPr>
          <w:fldChar w:fldCharType="end"/>
        </w:r>
      </w:p>
    </w:sdtContent>
  </w:sdt>
  <w:p w:rsidR="0004392A" w:rsidRDefault="0004392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BD20F4"/>
    <w:multiLevelType w:val="hybridMultilevel"/>
    <w:tmpl w:val="A5BC9912"/>
    <w:lvl w:ilvl="0" w:tplc="62F0EA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305C7622"/>
    <w:multiLevelType w:val="hybridMultilevel"/>
    <w:tmpl w:val="B81A3922"/>
    <w:lvl w:ilvl="0" w:tplc="FEA47B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34283093"/>
    <w:multiLevelType w:val="hybridMultilevel"/>
    <w:tmpl w:val="0F18847E"/>
    <w:lvl w:ilvl="0" w:tplc="DD2A45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3BB67050"/>
    <w:multiLevelType w:val="multilevel"/>
    <w:tmpl w:val="11E02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nsid w:val="43671751"/>
    <w:multiLevelType w:val="hybridMultilevel"/>
    <w:tmpl w:val="4E4C4AB2"/>
    <w:lvl w:ilvl="0" w:tplc="3BD2632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53FF274C"/>
    <w:multiLevelType w:val="hybridMultilevel"/>
    <w:tmpl w:val="4BC63A52"/>
    <w:lvl w:ilvl="0" w:tplc="CC405494">
      <w:start w:val="2"/>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6">
    <w:nsid w:val="6BD9370A"/>
    <w:multiLevelType w:val="multilevel"/>
    <w:tmpl w:val="7D26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8B5C81"/>
    <w:multiLevelType w:val="hybridMultilevel"/>
    <w:tmpl w:val="8DF8C9BA"/>
    <w:lvl w:ilvl="0" w:tplc="56848480">
      <w:start w:val="1"/>
      <w:numFmt w:val="decimal"/>
      <w:lvlText w:val="%1."/>
      <w:lvlJc w:val="left"/>
      <w:pPr>
        <w:ind w:left="1080" w:hanging="360"/>
      </w:pPr>
      <w:rPr>
        <w:rFonts w:eastAsia="MS Mincho"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7"/>
  </w:num>
  <w:num w:numId="2">
    <w:abstractNumId w:val="1"/>
  </w:num>
  <w:num w:numId="3">
    <w:abstractNumId w:val="5"/>
  </w:num>
  <w:num w:numId="4">
    <w:abstractNumId w:val="0"/>
  </w:num>
  <w:num w:numId="5">
    <w:abstractNumId w:val="4"/>
  </w:num>
  <w:num w:numId="6">
    <w:abstractNumId w:val="2"/>
  </w:num>
  <w:num w:numId="7">
    <w:abstractNumId w:val="6"/>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hideSpellingErrors/>
  <w:hideGrammaticalErrors/>
  <w:proofState w:spelling="clean" w:grammar="clean"/>
  <w:stylePaneFormatFilter w:val="3F01"/>
  <w:defaultTabStop w:val="720"/>
  <w:drawingGridHorizontalSpacing w:val="140"/>
  <w:displayHorizontalDrawingGridEvery w:val="2"/>
  <w:displayVerticalDrawingGridEvery w:val="2"/>
  <w:characterSpacingControl w:val="doNotCompress"/>
  <w:hdrShapeDefaults>
    <o:shapedefaults v:ext="edit" spidmax="71681"/>
  </w:hdrShapeDefaults>
  <w:footnotePr>
    <w:footnote w:id="-1"/>
    <w:footnote w:id="0"/>
  </w:footnotePr>
  <w:endnotePr>
    <w:endnote w:id="-1"/>
    <w:endnote w:id="0"/>
  </w:endnotePr>
  <w:compat>
    <w:applyBreakingRules/>
  </w:compat>
  <w:rsids>
    <w:rsidRoot w:val="00925843"/>
    <w:rsid w:val="000003D6"/>
    <w:rsid w:val="00000D85"/>
    <w:rsid w:val="00000E60"/>
    <w:rsid w:val="00001347"/>
    <w:rsid w:val="0000151F"/>
    <w:rsid w:val="00001683"/>
    <w:rsid w:val="00001995"/>
    <w:rsid w:val="00001ACC"/>
    <w:rsid w:val="00001CC4"/>
    <w:rsid w:val="00002463"/>
    <w:rsid w:val="00002499"/>
    <w:rsid w:val="00002502"/>
    <w:rsid w:val="00002C33"/>
    <w:rsid w:val="00002F25"/>
    <w:rsid w:val="000034DB"/>
    <w:rsid w:val="00004E61"/>
    <w:rsid w:val="000050F7"/>
    <w:rsid w:val="00005A56"/>
    <w:rsid w:val="00005B6F"/>
    <w:rsid w:val="00006833"/>
    <w:rsid w:val="000068F9"/>
    <w:rsid w:val="00006ACF"/>
    <w:rsid w:val="00007402"/>
    <w:rsid w:val="00007B7C"/>
    <w:rsid w:val="00007D38"/>
    <w:rsid w:val="00010A35"/>
    <w:rsid w:val="00011073"/>
    <w:rsid w:val="0001149F"/>
    <w:rsid w:val="000119E0"/>
    <w:rsid w:val="00011C0E"/>
    <w:rsid w:val="00011ECD"/>
    <w:rsid w:val="000120D3"/>
    <w:rsid w:val="000122B9"/>
    <w:rsid w:val="00013929"/>
    <w:rsid w:val="00014E13"/>
    <w:rsid w:val="0001531A"/>
    <w:rsid w:val="000153D5"/>
    <w:rsid w:val="00015B22"/>
    <w:rsid w:val="00016F76"/>
    <w:rsid w:val="00017794"/>
    <w:rsid w:val="00017F42"/>
    <w:rsid w:val="00020176"/>
    <w:rsid w:val="00020B5C"/>
    <w:rsid w:val="00021BF9"/>
    <w:rsid w:val="00021E96"/>
    <w:rsid w:val="000225F3"/>
    <w:rsid w:val="000229A2"/>
    <w:rsid w:val="00023079"/>
    <w:rsid w:val="00023A1E"/>
    <w:rsid w:val="00024D54"/>
    <w:rsid w:val="00025761"/>
    <w:rsid w:val="00025DE6"/>
    <w:rsid w:val="00025EFF"/>
    <w:rsid w:val="000268B0"/>
    <w:rsid w:val="00026A57"/>
    <w:rsid w:val="00026F67"/>
    <w:rsid w:val="00027312"/>
    <w:rsid w:val="0002785E"/>
    <w:rsid w:val="00027DCC"/>
    <w:rsid w:val="0003019A"/>
    <w:rsid w:val="00030563"/>
    <w:rsid w:val="00030A8C"/>
    <w:rsid w:val="0003125F"/>
    <w:rsid w:val="00031AD9"/>
    <w:rsid w:val="00031E50"/>
    <w:rsid w:val="0003213F"/>
    <w:rsid w:val="000321DE"/>
    <w:rsid w:val="000335F7"/>
    <w:rsid w:val="000335FA"/>
    <w:rsid w:val="0003383E"/>
    <w:rsid w:val="000338F8"/>
    <w:rsid w:val="00033DE3"/>
    <w:rsid w:val="00034D62"/>
    <w:rsid w:val="00034EAC"/>
    <w:rsid w:val="00035508"/>
    <w:rsid w:val="0003557A"/>
    <w:rsid w:val="0003564A"/>
    <w:rsid w:val="00035793"/>
    <w:rsid w:val="00036AC4"/>
    <w:rsid w:val="00036AF4"/>
    <w:rsid w:val="00037316"/>
    <w:rsid w:val="000374ED"/>
    <w:rsid w:val="00040436"/>
    <w:rsid w:val="0004058A"/>
    <w:rsid w:val="00040BDC"/>
    <w:rsid w:val="00040FA3"/>
    <w:rsid w:val="000411EE"/>
    <w:rsid w:val="00041EA3"/>
    <w:rsid w:val="00042065"/>
    <w:rsid w:val="00042139"/>
    <w:rsid w:val="000429A9"/>
    <w:rsid w:val="00043426"/>
    <w:rsid w:val="000436E2"/>
    <w:rsid w:val="0004392A"/>
    <w:rsid w:val="000444ED"/>
    <w:rsid w:val="00044BB6"/>
    <w:rsid w:val="00044C41"/>
    <w:rsid w:val="000452D2"/>
    <w:rsid w:val="00045511"/>
    <w:rsid w:val="0004556F"/>
    <w:rsid w:val="00045DBC"/>
    <w:rsid w:val="00045E64"/>
    <w:rsid w:val="00046BC8"/>
    <w:rsid w:val="0004727E"/>
    <w:rsid w:val="00047771"/>
    <w:rsid w:val="00047914"/>
    <w:rsid w:val="0004791C"/>
    <w:rsid w:val="000528D1"/>
    <w:rsid w:val="0005290F"/>
    <w:rsid w:val="0005327B"/>
    <w:rsid w:val="000532B0"/>
    <w:rsid w:val="000535BB"/>
    <w:rsid w:val="00053A75"/>
    <w:rsid w:val="000540BF"/>
    <w:rsid w:val="00054274"/>
    <w:rsid w:val="000544EA"/>
    <w:rsid w:val="00054F63"/>
    <w:rsid w:val="00054FFD"/>
    <w:rsid w:val="00055007"/>
    <w:rsid w:val="00056509"/>
    <w:rsid w:val="00056691"/>
    <w:rsid w:val="000600C1"/>
    <w:rsid w:val="00060815"/>
    <w:rsid w:val="00061066"/>
    <w:rsid w:val="000614CE"/>
    <w:rsid w:val="00061789"/>
    <w:rsid w:val="000618E4"/>
    <w:rsid w:val="00061E01"/>
    <w:rsid w:val="00061F20"/>
    <w:rsid w:val="00062575"/>
    <w:rsid w:val="00062BB6"/>
    <w:rsid w:val="00062BF2"/>
    <w:rsid w:val="000634F8"/>
    <w:rsid w:val="0006353A"/>
    <w:rsid w:val="000637D3"/>
    <w:rsid w:val="0006397A"/>
    <w:rsid w:val="00064521"/>
    <w:rsid w:val="0006463C"/>
    <w:rsid w:val="000648BC"/>
    <w:rsid w:val="0006544E"/>
    <w:rsid w:val="000654CD"/>
    <w:rsid w:val="00065BDA"/>
    <w:rsid w:val="00066231"/>
    <w:rsid w:val="000662A2"/>
    <w:rsid w:val="000664B3"/>
    <w:rsid w:val="000666EA"/>
    <w:rsid w:val="000668A5"/>
    <w:rsid w:val="00066A7C"/>
    <w:rsid w:val="00066EFE"/>
    <w:rsid w:val="00067C2B"/>
    <w:rsid w:val="00067CB8"/>
    <w:rsid w:val="0007031C"/>
    <w:rsid w:val="000713E4"/>
    <w:rsid w:val="000716E4"/>
    <w:rsid w:val="00071D5F"/>
    <w:rsid w:val="00072C0E"/>
    <w:rsid w:val="00072DB3"/>
    <w:rsid w:val="00073482"/>
    <w:rsid w:val="00073751"/>
    <w:rsid w:val="00073A6F"/>
    <w:rsid w:val="00073BEF"/>
    <w:rsid w:val="00073DE5"/>
    <w:rsid w:val="00074AD4"/>
    <w:rsid w:val="00074C33"/>
    <w:rsid w:val="0007564D"/>
    <w:rsid w:val="00075957"/>
    <w:rsid w:val="00075E22"/>
    <w:rsid w:val="0007608A"/>
    <w:rsid w:val="0007649B"/>
    <w:rsid w:val="00076DFA"/>
    <w:rsid w:val="00077792"/>
    <w:rsid w:val="00077852"/>
    <w:rsid w:val="00077A65"/>
    <w:rsid w:val="00077D2B"/>
    <w:rsid w:val="000812A1"/>
    <w:rsid w:val="0008190A"/>
    <w:rsid w:val="00082E8C"/>
    <w:rsid w:val="00083AC7"/>
    <w:rsid w:val="00084145"/>
    <w:rsid w:val="00084D6A"/>
    <w:rsid w:val="00085011"/>
    <w:rsid w:val="000851CB"/>
    <w:rsid w:val="00085818"/>
    <w:rsid w:val="00085BBB"/>
    <w:rsid w:val="00086366"/>
    <w:rsid w:val="00086BB8"/>
    <w:rsid w:val="000873CC"/>
    <w:rsid w:val="00087CB9"/>
    <w:rsid w:val="00090750"/>
    <w:rsid w:val="00090AA5"/>
    <w:rsid w:val="000917B6"/>
    <w:rsid w:val="00091ADE"/>
    <w:rsid w:val="00091C3A"/>
    <w:rsid w:val="000922EC"/>
    <w:rsid w:val="00092315"/>
    <w:rsid w:val="000923CD"/>
    <w:rsid w:val="000924CD"/>
    <w:rsid w:val="0009502D"/>
    <w:rsid w:val="000961A3"/>
    <w:rsid w:val="000967E5"/>
    <w:rsid w:val="00096A2C"/>
    <w:rsid w:val="000974D9"/>
    <w:rsid w:val="0009780B"/>
    <w:rsid w:val="000978BF"/>
    <w:rsid w:val="00097CB8"/>
    <w:rsid w:val="00097F74"/>
    <w:rsid w:val="000A0435"/>
    <w:rsid w:val="000A05B6"/>
    <w:rsid w:val="000A08F8"/>
    <w:rsid w:val="000A0A10"/>
    <w:rsid w:val="000A0BDA"/>
    <w:rsid w:val="000A0D33"/>
    <w:rsid w:val="000A0E00"/>
    <w:rsid w:val="000A0FE8"/>
    <w:rsid w:val="000A176F"/>
    <w:rsid w:val="000A1F49"/>
    <w:rsid w:val="000A1F80"/>
    <w:rsid w:val="000A360A"/>
    <w:rsid w:val="000A40D8"/>
    <w:rsid w:val="000A5903"/>
    <w:rsid w:val="000A5B76"/>
    <w:rsid w:val="000A61CE"/>
    <w:rsid w:val="000A62BA"/>
    <w:rsid w:val="000A63F5"/>
    <w:rsid w:val="000A66E0"/>
    <w:rsid w:val="000A6974"/>
    <w:rsid w:val="000A7896"/>
    <w:rsid w:val="000A7988"/>
    <w:rsid w:val="000B0A83"/>
    <w:rsid w:val="000B127D"/>
    <w:rsid w:val="000B2B8D"/>
    <w:rsid w:val="000B3074"/>
    <w:rsid w:val="000B3A76"/>
    <w:rsid w:val="000B3B77"/>
    <w:rsid w:val="000B3E64"/>
    <w:rsid w:val="000B493E"/>
    <w:rsid w:val="000B5628"/>
    <w:rsid w:val="000B5758"/>
    <w:rsid w:val="000B581E"/>
    <w:rsid w:val="000B58AE"/>
    <w:rsid w:val="000B59D0"/>
    <w:rsid w:val="000B5C7F"/>
    <w:rsid w:val="000B6B9F"/>
    <w:rsid w:val="000B73C1"/>
    <w:rsid w:val="000C047C"/>
    <w:rsid w:val="000C0BFC"/>
    <w:rsid w:val="000C1418"/>
    <w:rsid w:val="000C1B21"/>
    <w:rsid w:val="000C1B3D"/>
    <w:rsid w:val="000C24C8"/>
    <w:rsid w:val="000C2622"/>
    <w:rsid w:val="000C2B72"/>
    <w:rsid w:val="000C2F73"/>
    <w:rsid w:val="000C31FD"/>
    <w:rsid w:val="000C346B"/>
    <w:rsid w:val="000C4AF1"/>
    <w:rsid w:val="000C5CB0"/>
    <w:rsid w:val="000C5E16"/>
    <w:rsid w:val="000C65D6"/>
    <w:rsid w:val="000C693E"/>
    <w:rsid w:val="000C6AF9"/>
    <w:rsid w:val="000C75F0"/>
    <w:rsid w:val="000C76A9"/>
    <w:rsid w:val="000C77C6"/>
    <w:rsid w:val="000C7825"/>
    <w:rsid w:val="000C7A04"/>
    <w:rsid w:val="000C7A88"/>
    <w:rsid w:val="000D0F72"/>
    <w:rsid w:val="000D164D"/>
    <w:rsid w:val="000D1717"/>
    <w:rsid w:val="000D182E"/>
    <w:rsid w:val="000D22A4"/>
    <w:rsid w:val="000D2F6D"/>
    <w:rsid w:val="000D31FC"/>
    <w:rsid w:val="000D48F7"/>
    <w:rsid w:val="000D57AF"/>
    <w:rsid w:val="000D61C5"/>
    <w:rsid w:val="000D63E8"/>
    <w:rsid w:val="000D7DDF"/>
    <w:rsid w:val="000E00D9"/>
    <w:rsid w:val="000E045E"/>
    <w:rsid w:val="000E04FC"/>
    <w:rsid w:val="000E1020"/>
    <w:rsid w:val="000E133C"/>
    <w:rsid w:val="000E162B"/>
    <w:rsid w:val="000E19D2"/>
    <w:rsid w:val="000E1B7A"/>
    <w:rsid w:val="000E1D6C"/>
    <w:rsid w:val="000E1DFE"/>
    <w:rsid w:val="000E2238"/>
    <w:rsid w:val="000E23FD"/>
    <w:rsid w:val="000E292C"/>
    <w:rsid w:val="000E2B63"/>
    <w:rsid w:val="000E304E"/>
    <w:rsid w:val="000E3975"/>
    <w:rsid w:val="000E4454"/>
    <w:rsid w:val="000E4A91"/>
    <w:rsid w:val="000E4A9B"/>
    <w:rsid w:val="000E4D92"/>
    <w:rsid w:val="000E4F5E"/>
    <w:rsid w:val="000E53C7"/>
    <w:rsid w:val="000E5BC4"/>
    <w:rsid w:val="000E60B0"/>
    <w:rsid w:val="000E645E"/>
    <w:rsid w:val="000E6625"/>
    <w:rsid w:val="000E6DB0"/>
    <w:rsid w:val="000E721E"/>
    <w:rsid w:val="000E73B5"/>
    <w:rsid w:val="000E73C7"/>
    <w:rsid w:val="000E7664"/>
    <w:rsid w:val="000E7894"/>
    <w:rsid w:val="000E797D"/>
    <w:rsid w:val="000E7D60"/>
    <w:rsid w:val="000E7E60"/>
    <w:rsid w:val="000F024E"/>
    <w:rsid w:val="000F04AE"/>
    <w:rsid w:val="000F0598"/>
    <w:rsid w:val="000F09B1"/>
    <w:rsid w:val="000F0A71"/>
    <w:rsid w:val="000F13AB"/>
    <w:rsid w:val="000F1FC2"/>
    <w:rsid w:val="000F2353"/>
    <w:rsid w:val="000F2E16"/>
    <w:rsid w:val="000F31F3"/>
    <w:rsid w:val="000F34D4"/>
    <w:rsid w:val="000F3848"/>
    <w:rsid w:val="000F4078"/>
    <w:rsid w:val="000F4CAF"/>
    <w:rsid w:val="000F5095"/>
    <w:rsid w:val="000F524A"/>
    <w:rsid w:val="000F674F"/>
    <w:rsid w:val="000F6E8A"/>
    <w:rsid w:val="000F7D30"/>
    <w:rsid w:val="000F7F17"/>
    <w:rsid w:val="00100512"/>
    <w:rsid w:val="001010BD"/>
    <w:rsid w:val="00101D23"/>
    <w:rsid w:val="00101F2C"/>
    <w:rsid w:val="0010357A"/>
    <w:rsid w:val="001043A0"/>
    <w:rsid w:val="001046C6"/>
    <w:rsid w:val="00104ABE"/>
    <w:rsid w:val="001056D4"/>
    <w:rsid w:val="00105A47"/>
    <w:rsid w:val="00105D4F"/>
    <w:rsid w:val="00106AE8"/>
    <w:rsid w:val="001075F0"/>
    <w:rsid w:val="0010777B"/>
    <w:rsid w:val="00110D7C"/>
    <w:rsid w:val="00110DBF"/>
    <w:rsid w:val="00110F77"/>
    <w:rsid w:val="00110FC5"/>
    <w:rsid w:val="00111D86"/>
    <w:rsid w:val="0011203A"/>
    <w:rsid w:val="00112A98"/>
    <w:rsid w:val="00112CF0"/>
    <w:rsid w:val="0011344C"/>
    <w:rsid w:val="001136ED"/>
    <w:rsid w:val="001137EB"/>
    <w:rsid w:val="00113E88"/>
    <w:rsid w:val="00113FE6"/>
    <w:rsid w:val="00114226"/>
    <w:rsid w:val="0011431C"/>
    <w:rsid w:val="0011497B"/>
    <w:rsid w:val="00114D4E"/>
    <w:rsid w:val="00114EC1"/>
    <w:rsid w:val="00114FB7"/>
    <w:rsid w:val="001153C0"/>
    <w:rsid w:val="00115D71"/>
    <w:rsid w:val="001168D7"/>
    <w:rsid w:val="001168E3"/>
    <w:rsid w:val="00116C6B"/>
    <w:rsid w:val="00116CBD"/>
    <w:rsid w:val="00116D50"/>
    <w:rsid w:val="00117133"/>
    <w:rsid w:val="00117AFA"/>
    <w:rsid w:val="00117F1D"/>
    <w:rsid w:val="00120130"/>
    <w:rsid w:val="00120948"/>
    <w:rsid w:val="00121228"/>
    <w:rsid w:val="00121745"/>
    <w:rsid w:val="0012199A"/>
    <w:rsid w:val="00122402"/>
    <w:rsid w:val="00122CAF"/>
    <w:rsid w:val="00123094"/>
    <w:rsid w:val="00123535"/>
    <w:rsid w:val="00123551"/>
    <w:rsid w:val="0012364F"/>
    <w:rsid w:val="00123C3C"/>
    <w:rsid w:val="00123F68"/>
    <w:rsid w:val="00124130"/>
    <w:rsid w:val="0012421A"/>
    <w:rsid w:val="0012500D"/>
    <w:rsid w:val="0012554C"/>
    <w:rsid w:val="00125D0F"/>
    <w:rsid w:val="001264A8"/>
    <w:rsid w:val="001265EE"/>
    <w:rsid w:val="00126A41"/>
    <w:rsid w:val="00131CFB"/>
    <w:rsid w:val="00132233"/>
    <w:rsid w:val="001323EA"/>
    <w:rsid w:val="00133BFB"/>
    <w:rsid w:val="0013455B"/>
    <w:rsid w:val="001354DE"/>
    <w:rsid w:val="001355BD"/>
    <w:rsid w:val="001356DC"/>
    <w:rsid w:val="001357C4"/>
    <w:rsid w:val="00135A0C"/>
    <w:rsid w:val="00135A1B"/>
    <w:rsid w:val="00135A94"/>
    <w:rsid w:val="00135EEC"/>
    <w:rsid w:val="00136271"/>
    <w:rsid w:val="00136B5D"/>
    <w:rsid w:val="00136E76"/>
    <w:rsid w:val="0013704B"/>
    <w:rsid w:val="0013755E"/>
    <w:rsid w:val="001376CF"/>
    <w:rsid w:val="001400A4"/>
    <w:rsid w:val="001402C2"/>
    <w:rsid w:val="001414CB"/>
    <w:rsid w:val="00141661"/>
    <w:rsid w:val="001418D3"/>
    <w:rsid w:val="0014204B"/>
    <w:rsid w:val="001420C3"/>
    <w:rsid w:val="00142661"/>
    <w:rsid w:val="001428AD"/>
    <w:rsid w:val="00142F37"/>
    <w:rsid w:val="001439F3"/>
    <w:rsid w:val="00143A74"/>
    <w:rsid w:val="00143F79"/>
    <w:rsid w:val="00144561"/>
    <w:rsid w:val="00145F84"/>
    <w:rsid w:val="001466F3"/>
    <w:rsid w:val="00147331"/>
    <w:rsid w:val="001475CD"/>
    <w:rsid w:val="001477F8"/>
    <w:rsid w:val="00147890"/>
    <w:rsid w:val="00147E4D"/>
    <w:rsid w:val="00150766"/>
    <w:rsid w:val="00151419"/>
    <w:rsid w:val="00151674"/>
    <w:rsid w:val="001527E9"/>
    <w:rsid w:val="00152B04"/>
    <w:rsid w:val="00152DBA"/>
    <w:rsid w:val="0015315C"/>
    <w:rsid w:val="00153462"/>
    <w:rsid w:val="00153929"/>
    <w:rsid w:val="00153FF1"/>
    <w:rsid w:val="00154E85"/>
    <w:rsid w:val="00154F03"/>
    <w:rsid w:val="00155098"/>
    <w:rsid w:val="0015537E"/>
    <w:rsid w:val="0015545F"/>
    <w:rsid w:val="00156106"/>
    <w:rsid w:val="001564A3"/>
    <w:rsid w:val="00156E49"/>
    <w:rsid w:val="001576CB"/>
    <w:rsid w:val="0015770F"/>
    <w:rsid w:val="001578D9"/>
    <w:rsid w:val="00157ED6"/>
    <w:rsid w:val="001602DF"/>
    <w:rsid w:val="001603BA"/>
    <w:rsid w:val="00160956"/>
    <w:rsid w:val="00160BC5"/>
    <w:rsid w:val="0016137F"/>
    <w:rsid w:val="0016189F"/>
    <w:rsid w:val="00161922"/>
    <w:rsid w:val="00161DCC"/>
    <w:rsid w:val="00162210"/>
    <w:rsid w:val="00162AF8"/>
    <w:rsid w:val="00162C68"/>
    <w:rsid w:val="00162F6D"/>
    <w:rsid w:val="0016324C"/>
    <w:rsid w:val="0016353B"/>
    <w:rsid w:val="00163B83"/>
    <w:rsid w:val="00163DE5"/>
    <w:rsid w:val="0016498B"/>
    <w:rsid w:val="00164C3B"/>
    <w:rsid w:val="00165329"/>
    <w:rsid w:val="00165728"/>
    <w:rsid w:val="00166D17"/>
    <w:rsid w:val="001672F3"/>
    <w:rsid w:val="001702AC"/>
    <w:rsid w:val="00170AF4"/>
    <w:rsid w:val="001719EB"/>
    <w:rsid w:val="00171C9D"/>
    <w:rsid w:val="00171F28"/>
    <w:rsid w:val="00171F47"/>
    <w:rsid w:val="0017261B"/>
    <w:rsid w:val="001729DC"/>
    <w:rsid w:val="00172A26"/>
    <w:rsid w:val="00172B52"/>
    <w:rsid w:val="00174008"/>
    <w:rsid w:val="00174059"/>
    <w:rsid w:val="00174720"/>
    <w:rsid w:val="00174A2B"/>
    <w:rsid w:val="00174BCB"/>
    <w:rsid w:val="00174E96"/>
    <w:rsid w:val="00175309"/>
    <w:rsid w:val="00175BDC"/>
    <w:rsid w:val="00175E3C"/>
    <w:rsid w:val="00175F3C"/>
    <w:rsid w:val="00176193"/>
    <w:rsid w:val="0017626E"/>
    <w:rsid w:val="0017650A"/>
    <w:rsid w:val="001766E7"/>
    <w:rsid w:val="001768DB"/>
    <w:rsid w:val="00176CD0"/>
    <w:rsid w:val="00177889"/>
    <w:rsid w:val="00180617"/>
    <w:rsid w:val="001812A0"/>
    <w:rsid w:val="00181586"/>
    <w:rsid w:val="00181794"/>
    <w:rsid w:val="00182DE8"/>
    <w:rsid w:val="001835CC"/>
    <w:rsid w:val="001838B2"/>
    <w:rsid w:val="00183957"/>
    <w:rsid w:val="00183A52"/>
    <w:rsid w:val="00183A90"/>
    <w:rsid w:val="00184181"/>
    <w:rsid w:val="001847D3"/>
    <w:rsid w:val="00184FB4"/>
    <w:rsid w:val="001851DB"/>
    <w:rsid w:val="001853C9"/>
    <w:rsid w:val="0018596B"/>
    <w:rsid w:val="0018649E"/>
    <w:rsid w:val="00186546"/>
    <w:rsid w:val="00186689"/>
    <w:rsid w:val="00186859"/>
    <w:rsid w:val="0018689B"/>
    <w:rsid w:val="00186AE4"/>
    <w:rsid w:val="00186B9E"/>
    <w:rsid w:val="00186D78"/>
    <w:rsid w:val="001874DE"/>
    <w:rsid w:val="001879A6"/>
    <w:rsid w:val="00187EA7"/>
    <w:rsid w:val="00191327"/>
    <w:rsid w:val="0019146D"/>
    <w:rsid w:val="00191919"/>
    <w:rsid w:val="00192560"/>
    <w:rsid w:val="00192702"/>
    <w:rsid w:val="0019443F"/>
    <w:rsid w:val="00194643"/>
    <w:rsid w:val="00194689"/>
    <w:rsid w:val="00195770"/>
    <w:rsid w:val="0019577C"/>
    <w:rsid w:val="00195B53"/>
    <w:rsid w:val="00195D6D"/>
    <w:rsid w:val="0019719D"/>
    <w:rsid w:val="001A0089"/>
    <w:rsid w:val="001A02B7"/>
    <w:rsid w:val="001A0AA3"/>
    <w:rsid w:val="001A0D43"/>
    <w:rsid w:val="001A0E9E"/>
    <w:rsid w:val="001A0EE0"/>
    <w:rsid w:val="001A16B6"/>
    <w:rsid w:val="001A1987"/>
    <w:rsid w:val="001A1CAB"/>
    <w:rsid w:val="001A1F61"/>
    <w:rsid w:val="001A231E"/>
    <w:rsid w:val="001A2C17"/>
    <w:rsid w:val="001A2FE6"/>
    <w:rsid w:val="001A31F8"/>
    <w:rsid w:val="001A380F"/>
    <w:rsid w:val="001A41A9"/>
    <w:rsid w:val="001A4595"/>
    <w:rsid w:val="001A4EB0"/>
    <w:rsid w:val="001A51D4"/>
    <w:rsid w:val="001A5D24"/>
    <w:rsid w:val="001A6BCD"/>
    <w:rsid w:val="001A7125"/>
    <w:rsid w:val="001A735B"/>
    <w:rsid w:val="001B1C1F"/>
    <w:rsid w:val="001B1F85"/>
    <w:rsid w:val="001B2A12"/>
    <w:rsid w:val="001B362C"/>
    <w:rsid w:val="001B3AF4"/>
    <w:rsid w:val="001B3B69"/>
    <w:rsid w:val="001B3C2D"/>
    <w:rsid w:val="001B3E0B"/>
    <w:rsid w:val="001B3F47"/>
    <w:rsid w:val="001B4024"/>
    <w:rsid w:val="001B40E3"/>
    <w:rsid w:val="001B51DB"/>
    <w:rsid w:val="001B532F"/>
    <w:rsid w:val="001B5494"/>
    <w:rsid w:val="001B6039"/>
    <w:rsid w:val="001B63BD"/>
    <w:rsid w:val="001B67C6"/>
    <w:rsid w:val="001B67FC"/>
    <w:rsid w:val="001B6A9F"/>
    <w:rsid w:val="001B746B"/>
    <w:rsid w:val="001B7A1B"/>
    <w:rsid w:val="001B7A49"/>
    <w:rsid w:val="001C056A"/>
    <w:rsid w:val="001C0B21"/>
    <w:rsid w:val="001C0FDC"/>
    <w:rsid w:val="001C111E"/>
    <w:rsid w:val="001C12FC"/>
    <w:rsid w:val="001C17EA"/>
    <w:rsid w:val="001C1B89"/>
    <w:rsid w:val="001C1E13"/>
    <w:rsid w:val="001C1F13"/>
    <w:rsid w:val="001C1FA5"/>
    <w:rsid w:val="001C2080"/>
    <w:rsid w:val="001C2B5D"/>
    <w:rsid w:val="001C3091"/>
    <w:rsid w:val="001C352E"/>
    <w:rsid w:val="001C379E"/>
    <w:rsid w:val="001C41A4"/>
    <w:rsid w:val="001C4385"/>
    <w:rsid w:val="001C43D0"/>
    <w:rsid w:val="001C4E81"/>
    <w:rsid w:val="001C5A6D"/>
    <w:rsid w:val="001C5FD8"/>
    <w:rsid w:val="001C60D5"/>
    <w:rsid w:val="001C62AA"/>
    <w:rsid w:val="001C6341"/>
    <w:rsid w:val="001C6CF7"/>
    <w:rsid w:val="001C76DD"/>
    <w:rsid w:val="001D0089"/>
    <w:rsid w:val="001D0814"/>
    <w:rsid w:val="001D0E90"/>
    <w:rsid w:val="001D150A"/>
    <w:rsid w:val="001D190A"/>
    <w:rsid w:val="001D1CFE"/>
    <w:rsid w:val="001D1D5E"/>
    <w:rsid w:val="001D1FA9"/>
    <w:rsid w:val="001D34B4"/>
    <w:rsid w:val="001D39C0"/>
    <w:rsid w:val="001D487B"/>
    <w:rsid w:val="001D49CA"/>
    <w:rsid w:val="001D5034"/>
    <w:rsid w:val="001D530D"/>
    <w:rsid w:val="001D5529"/>
    <w:rsid w:val="001D614F"/>
    <w:rsid w:val="001D699C"/>
    <w:rsid w:val="001E0244"/>
    <w:rsid w:val="001E1503"/>
    <w:rsid w:val="001E1831"/>
    <w:rsid w:val="001E1958"/>
    <w:rsid w:val="001E2537"/>
    <w:rsid w:val="001E27DE"/>
    <w:rsid w:val="001E2F13"/>
    <w:rsid w:val="001E3089"/>
    <w:rsid w:val="001E35B2"/>
    <w:rsid w:val="001E3C43"/>
    <w:rsid w:val="001E4AB9"/>
    <w:rsid w:val="001E5155"/>
    <w:rsid w:val="001E53C6"/>
    <w:rsid w:val="001E59FF"/>
    <w:rsid w:val="001E5F77"/>
    <w:rsid w:val="001E641E"/>
    <w:rsid w:val="001E6ACA"/>
    <w:rsid w:val="001E6B37"/>
    <w:rsid w:val="001E6C5E"/>
    <w:rsid w:val="001E79A8"/>
    <w:rsid w:val="001F0376"/>
    <w:rsid w:val="001F07E8"/>
    <w:rsid w:val="001F1087"/>
    <w:rsid w:val="001F11C6"/>
    <w:rsid w:val="001F11F0"/>
    <w:rsid w:val="001F16AA"/>
    <w:rsid w:val="001F172E"/>
    <w:rsid w:val="001F17B1"/>
    <w:rsid w:val="001F191B"/>
    <w:rsid w:val="001F1AB3"/>
    <w:rsid w:val="001F1E3C"/>
    <w:rsid w:val="001F1ECA"/>
    <w:rsid w:val="001F1F52"/>
    <w:rsid w:val="001F2260"/>
    <w:rsid w:val="001F2558"/>
    <w:rsid w:val="001F2E30"/>
    <w:rsid w:val="001F36A5"/>
    <w:rsid w:val="001F5016"/>
    <w:rsid w:val="001F5507"/>
    <w:rsid w:val="001F5B98"/>
    <w:rsid w:val="001F6AD2"/>
    <w:rsid w:val="001F718D"/>
    <w:rsid w:val="00200434"/>
    <w:rsid w:val="002006D3"/>
    <w:rsid w:val="00200EEF"/>
    <w:rsid w:val="00201D52"/>
    <w:rsid w:val="00201E20"/>
    <w:rsid w:val="0020260E"/>
    <w:rsid w:val="002028D3"/>
    <w:rsid w:val="002040FA"/>
    <w:rsid w:val="00204260"/>
    <w:rsid w:val="00204BB2"/>
    <w:rsid w:val="00204C98"/>
    <w:rsid w:val="00205401"/>
    <w:rsid w:val="00205D03"/>
    <w:rsid w:val="00205E66"/>
    <w:rsid w:val="00205EF5"/>
    <w:rsid w:val="00206261"/>
    <w:rsid w:val="0020660D"/>
    <w:rsid w:val="00206766"/>
    <w:rsid w:val="0020763B"/>
    <w:rsid w:val="002077FD"/>
    <w:rsid w:val="00207B12"/>
    <w:rsid w:val="00210A44"/>
    <w:rsid w:val="00210EC6"/>
    <w:rsid w:val="0021187B"/>
    <w:rsid w:val="002119AB"/>
    <w:rsid w:val="00211A51"/>
    <w:rsid w:val="00211A66"/>
    <w:rsid w:val="00211D0C"/>
    <w:rsid w:val="002123BD"/>
    <w:rsid w:val="002134DE"/>
    <w:rsid w:val="0021384F"/>
    <w:rsid w:val="00214E4D"/>
    <w:rsid w:val="00215F7C"/>
    <w:rsid w:val="00216283"/>
    <w:rsid w:val="002167E7"/>
    <w:rsid w:val="00216C33"/>
    <w:rsid w:val="00216D35"/>
    <w:rsid w:val="002172AF"/>
    <w:rsid w:val="002174B4"/>
    <w:rsid w:val="0021775E"/>
    <w:rsid w:val="00217DE0"/>
    <w:rsid w:val="00220E9E"/>
    <w:rsid w:val="00221A73"/>
    <w:rsid w:val="002221A4"/>
    <w:rsid w:val="00222B52"/>
    <w:rsid w:val="00222D3F"/>
    <w:rsid w:val="00224005"/>
    <w:rsid w:val="00224213"/>
    <w:rsid w:val="002252BF"/>
    <w:rsid w:val="002257A3"/>
    <w:rsid w:val="00225ABE"/>
    <w:rsid w:val="00225E56"/>
    <w:rsid w:val="002265DE"/>
    <w:rsid w:val="0022711A"/>
    <w:rsid w:val="00227B41"/>
    <w:rsid w:val="00227DC1"/>
    <w:rsid w:val="00227F97"/>
    <w:rsid w:val="00230383"/>
    <w:rsid w:val="002303D7"/>
    <w:rsid w:val="00230E24"/>
    <w:rsid w:val="00230EA5"/>
    <w:rsid w:val="002310B7"/>
    <w:rsid w:val="0023125C"/>
    <w:rsid w:val="00231561"/>
    <w:rsid w:val="0023171F"/>
    <w:rsid w:val="00231959"/>
    <w:rsid w:val="00231F1E"/>
    <w:rsid w:val="0023296B"/>
    <w:rsid w:val="00232F12"/>
    <w:rsid w:val="00233015"/>
    <w:rsid w:val="00233273"/>
    <w:rsid w:val="00233402"/>
    <w:rsid w:val="0023388B"/>
    <w:rsid w:val="002339E1"/>
    <w:rsid w:val="00233EB8"/>
    <w:rsid w:val="00233F06"/>
    <w:rsid w:val="00233F87"/>
    <w:rsid w:val="00234113"/>
    <w:rsid w:val="002341F6"/>
    <w:rsid w:val="00234BFE"/>
    <w:rsid w:val="00234DBD"/>
    <w:rsid w:val="00236275"/>
    <w:rsid w:val="0023630C"/>
    <w:rsid w:val="0023654B"/>
    <w:rsid w:val="00236686"/>
    <w:rsid w:val="002375C3"/>
    <w:rsid w:val="002379AD"/>
    <w:rsid w:val="00237AC8"/>
    <w:rsid w:val="002403DB"/>
    <w:rsid w:val="002403F5"/>
    <w:rsid w:val="00240851"/>
    <w:rsid w:val="00240B81"/>
    <w:rsid w:val="00241903"/>
    <w:rsid w:val="00241F50"/>
    <w:rsid w:val="00242FC4"/>
    <w:rsid w:val="00242FD8"/>
    <w:rsid w:val="00243386"/>
    <w:rsid w:val="0024428F"/>
    <w:rsid w:val="00245A02"/>
    <w:rsid w:val="00245B49"/>
    <w:rsid w:val="002463A4"/>
    <w:rsid w:val="00246D89"/>
    <w:rsid w:val="00246E7F"/>
    <w:rsid w:val="0024715D"/>
    <w:rsid w:val="00247990"/>
    <w:rsid w:val="0025090F"/>
    <w:rsid w:val="002509B4"/>
    <w:rsid w:val="002509E3"/>
    <w:rsid w:val="00250B6A"/>
    <w:rsid w:val="00250D40"/>
    <w:rsid w:val="00250E51"/>
    <w:rsid w:val="00251042"/>
    <w:rsid w:val="00251DD8"/>
    <w:rsid w:val="00252220"/>
    <w:rsid w:val="0025291A"/>
    <w:rsid w:val="00252E01"/>
    <w:rsid w:val="00253245"/>
    <w:rsid w:val="00253DC1"/>
    <w:rsid w:val="00254803"/>
    <w:rsid w:val="00254861"/>
    <w:rsid w:val="00254DFB"/>
    <w:rsid w:val="002551FF"/>
    <w:rsid w:val="00255EAD"/>
    <w:rsid w:val="00256192"/>
    <w:rsid w:val="002562AE"/>
    <w:rsid w:val="00256CF5"/>
    <w:rsid w:val="002577CD"/>
    <w:rsid w:val="00257C94"/>
    <w:rsid w:val="00257E2F"/>
    <w:rsid w:val="002601C4"/>
    <w:rsid w:val="002609A1"/>
    <w:rsid w:val="002610B4"/>
    <w:rsid w:val="00261614"/>
    <w:rsid w:val="00261CE0"/>
    <w:rsid w:val="0026214D"/>
    <w:rsid w:val="00262D1D"/>
    <w:rsid w:val="0026345D"/>
    <w:rsid w:val="00263504"/>
    <w:rsid w:val="00264715"/>
    <w:rsid w:val="00265657"/>
    <w:rsid w:val="00265750"/>
    <w:rsid w:val="00265C32"/>
    <w:rsid w:val="00266344"/>
    <w:rsid w:val="002674B4"/>
    <w:rsid w:val="002677CC"/>
    <w:rsid w:val="00267F7A"/>
    <w:rsid w:val="0027000E"/>
    <w:rsid w:val="0027012C"/>
    <w:rsid w:val="00271E95"/>
    <w:rsid w:val="00272397"/>
    <w:rsid w:val="00273215"/>
    <w:rsid w:val="0027340E"/>
    <w:rsid w:val="0027389B"/>
    <w:rsid w:val="002739B2"/>
    <w:rsid w:val="00275C19"/>
    <w:rsid w:val="00276092"/>
    <w:rsid w:val="002768C1"/>
    <w:rsid w:val="00277276"/>
    <w:rsid w:val="00280440"/>
    <w:rsid w:val="0028098B"/>
    <w:rsid w:val="00280F6B"/>
    <w:rsid w:val="002815DD"/>
    <w:rsid w:val="002816A1"/>
    <w:rsid w:val="00281A6D"/>
    <w:rsid w:val="00281AD4"/>
    <w:rsid w:val="002822DD"/>
    <w:rsid w:val="00282CBB"/>
    <w:rsid w:val="0028301E"/>
    <w:rsid w:val="00283552"/>
    <w:rsid w:val="0028421B"/>
    <w:rsid w:val="00284418"/>
    <w:rsid w:val="00284BE2"/>
    <w:rsid w:val="00284C84"/>
    <w:rsid w:val="00284EAC"/>
    <w:rsid w:val="002856EB"/>
    <w:rsid w:val="00285975"/>
    <w:rsid w:val="002859DB"/>
    <w:rsid w:val="00286359"/>
    <w:rsid w:val="00287D88"/>
    <w:rsid w:val="00287E34"/>
    <w:rsid w:val="00290486"/>
    <w:rsid w:val="00290F31"/>
    <w:rsid w:val="0029101D"/>
    <w:rsid w:val="00291946"/>
    <w:rsid w:val="002924E6"/>
    <w:rsid w:val="00292FA1"/>
    <w:rsid w:val="002931CB"/>
    <w:rsid w:val="00293299"/>
    <w:rsid w:val="002942A5"/>
    <w:rsid w:val="00294308"/>
    <w:rsid w:val="00296058"/>
    <w:rsid w:val="00296565"/>
    <w:rsid w:val="00296796"/>
    <w:rsid w:val="00296908"/>
    <w:rsid w:val="002971CD"/>
    <w:rsid w:val="00297256"/>
    <w:rsid w:val="002977AC"/>
    <w:rsid w:val="00297A0F"/>
    <w:rsid w:val="00297ABF"/>
    <w:rsid w:val="00297D23"/>
    <w:rsid w:val="00297D92"/>
    <w:rsid w:val="002A0B62"/>
    <w:rsid w:val="002A154E"/>
    <w:rsid w:val="002A3AB6"/>
    <w:rsid w:val="002A3C5A"/>
    <w:rsid w:val="002A41B0"/>
    <w:rsid w:val="002A4209"/>
    <w:rsid w:val="002A4A64"/>
    <w:rsid w:val="002A4BC6"/>
    <w:rsid w:val="002A52B0"/>
    <w:rsid w:val="002A53A9"/>
    <w:rsid w:val="002A5D2E"/>
    <w:rsid w:val="002A5F1E"/>
    <w:rsid w:val="002A5FFC"/>
    <w:rsid w:val="002A65C0"/>
    <w:rsid w:val="002A6F83"/>
    <w:rsid w:val="002A706B"/>
    <w:rsid w:val="002A7309"/>
    <w:rsid w:val="002A7F16"/>
    <w:rsid w:val="002B000C"/>
    <w:rsid w:val="002B00EC"/>
    <w:rsid w:val="002B0B07"/>
    <w:rsid w:val="002B0E3F"/>
    <w:rsid w:val="002B1CAD"/>
    <w:rsid w:val="002B2186"/>
    <w:rsid w:val="002B2840"/>
    <w:rsid w:val="002B28F2"/>
    <w:rsid w:val="002B29AE"/>
    <w:rsid w:val="002B40DB"/>
    <w:rsid w:val="002B4136"/>
    <w:rsid w:val="002B474D"/>
    <w:rsid w:val="002B4A5C"/>
    <w:rsid w:val="002B55E8"/>
    <w:rsid w:val="002B65C0"/>
    <w:rsid w:val="002B7CA8"/>
    <w:rsid w:val="002C0174"/>
    <w:rsid w:val="002C12C7"/>
    <w:rsid w:val="002C13FB"/>
    <w:rsid w:val="002C16AF"/>
    <w:rsid w:val="002C1AD5"/>
    <w:rsid w:val="002C1B0C"/>
    <w:rsid w:val="002C20EE"/>
    <w:rsid w:val="002C300B"/>
    <w:rsid w:val="002C31FB"/>
    <w:rsid w:val="002C3468"/>
    <w:rsid w:val="002C3B09"/>
    <w:rsid w:val="002C3BB0"/>
    <w:rsid w:val="002C44BE"/>
    <w:rsid w:val="002C4584"/>
    <w:rsid w:val="002C460B"/>
    <w:rsid w:val="002C475D"/>
    <w:rsid w:val="002C47AF"/>
    <w:rsid w:val="002C4A9D"/>
    <w:rsid w:val="002C4C9A"/>
    <w:rsid w:val="002C5796"/>
    <w:rsid w:val="002C5B30"/>
    <w:rsid w:val="002C5D48"/>
    <w:rsid w:val="002C63FC"/>
    <w:rsid w:val="002C6862"/>
    <w:rsid w:val="002C75F0"/>
    <w:rsid w:val="002C79D4"/>
    <w:rsid w:val="002C79F9"/>
    <w:rsid w:val="002D0289"/>
    <w:rsid w:val="002D09D8"/>
    <w:rsid w:val="002D1C15"/>
    <w:rsid w:val="002D1D1A"/>
    <w:rsid w:val="002D214E"/>
    <w:rsid w:val="002D2605"/>
    <w:rsid w:val="002D274E"/>
    <w:rsid w:val="002D4028"/>
    <w:rsid w:val="002D4925"/>
    <w:rsid w:val="002D5478"/>
    <w:rsid w:val="002D5CD9"/>
    <w:rsid w:val="002D60FB"/>
    <w:rsid w:val="002D61D2"/>
    <w:rsid w:val="002D627A"/>
    <w:rsid w:val="002D6986"/>
    <w:rsid w:val="002D6FF5"/>
    <w:rsid w:val="002D76A3"/>
    <w:rsid w:val="002D7DE3"/>
    <w:rsid w:val="002D7DE5"/>
    <w:rsid w:val="002E003F"/>
    <w:rsid w:val="002E0134"/>
    <w:rsid w:val="002E0855"/>
    <w:rsid w:val="002E08B4"/>
    <w:rsid w:val="002E0FC6"/>
    <w:rsid w:val="002E1338"/>
    <w:rsid w:val="002E144F"/>
    <w:rsid w:val="002E2CCA"/>
    <w:rsid w:val="002E2DBF"/>
    <w:rsid w:val="002E2E40"/>
    <w:rsid w:val="002E3102"/>
    <w:rsid w:val="002E32DC"/>
    <w:rsid w:val="002E43B4"/>
    <w:rsid w:val="002E44E0"/>
    <w:rsid w:val="002E4505"/>
    <w:rsid w:val="002E533B"/>
    <w:rsid w:val="002E5460"/>
    <w:rsid w:val="002E587E"/>
    <w:rsid w:val="002E5A67"/>
    <w:rsid w:val="002E5BBC"/>
    <w:rsid w:val="002E5F6E"/>
    <w:rsid w:val="002E659B"/>
    <w:rsid w:val="002E6669"/>
    <w:rsid w:val="002E6BF9"/>
    <w:rsid w:val="002E74AE"/>
    <w:rsid w:val="002E7DEF"/>
    <w:rsid w:val="002F0374"/>
    <w:rsid w:val="002F0CC8"/>
    <w:rsid w:val="002F13A8"/>
    <w:rsid w:val="002F1881"/>
    <w:rsid w:val="002F18B4"/>
    <w:rsid w:val="002F24B1"/>
    <w:rsid w:val="002F2747"/>
    <w:rsid w:val="002F28FB"/>
    <w:rsid w:val="002F2AD0"/>
    <w:rsid w:val="002F31CC"/>
    <w:rsid w:val="002F3759"/>
    <w:rsid w:val="002F375A"/>
    <w:rsid w:val="002F376C"/>
    <w:rsid w:val="002F4790"/>
    <w:rsid w:val="002F4A27"/>
    <w:rsid w:val="002F66C6"/>
    <w:rsid w:val="002F6B41"/>
    <w:rsid w:val="002F6B5D"/>
    <w:rsid w:val="002F7488"/>
    <w:rsid w:val="002F78AD"/>
    <w:rsid w:val="002F7960"/>
    <w:rsid w:val="002F7E0A"/>
    <w:rsid w:val="00300C62"/>
    <w:rsid w:val="00301A4A"/>
    <w:rsid w:val="003023BF"/>
    <w:rsid w:val="00302454"/>
    <w:rsid w:val="00302AB7"/>
    <w:rsid w:val="00304231"/>
    <w:rsid w:val="003051FB"/>
    <w:rsid w:val="00305513"/>
    <w:rsid w:val="003058C4"/>
    <w:rsid w:val="00306449"/>
    <w:rsid w:val="003065EB"/>
    <w:rsid w:val="003068F2"/>
    <w:rsid w:val="0030702F"/>
    <w:rsid w:val="0030713B"/>
    <w:rsid w:val="00307160"/>
    <w:rsid w:val="00307CE8"/>
    <w:rsid w:val="00307D06"/>
    <w:rsid w:val="003101D5"/>
    <w:rsid w:val="00310F2E"/>
    <w:rsid w:val="00311D49"/>
    <w:rsid w:val="00312E6D"/>
    <w:rsid w:val="00313012"/>
    <w:rsid w:val="00313051"/>
    <w:rsid w:val="00313BB7"/>
    <w:rsid w:val="00313E95"/>
    <w:rsid w:val="003143B8"/>
    <w:rsid w:val="0031501C"/>
    <w:rsid w:val="0031516D"/>
    <w:rsid w:val="00315BE3"/>
    <w:rsid w:val="00315E36"/>
    <w:rsid w:val="003160A8"/>
    <w:rsid w:val="00316F65"/>
    <w:rsid w:val="00317338"/>
    <w:rsid w:val="00317AD5"/>
    <w:rsid w:val="00317D7C"/>
    <w:rsid w:val="00317DE6"/>
    <w:rsid w:val="0032158B"/>
    <w:rsid w:val="0032188C"/>
    <w:rsid w:val="00321937"/>
    <w:rsid w:val="00321D39"/>
    <w:rsid w:val="00322201"/>
    <w:rsid w:val="003235FD"/>
    <w:rsid w:val="00323FC4"/>
    <w:rsid w:val="0032437D"/>
    <w:rsid w:val="00324D7E"/>
    <w:rsid w:val="00324EC9"/>
    <w:rsid w:val="0032633C"/>
    <w:rsid w:val="00326367"/>
    <w:rsid w:val="003263F3"/>
    <w:rsid w:val="003265D5"/>
    <w:rsid w:val="00326CE0"/>
    <w:rsid w:val="003271A0"/>
    <w:rsid w:val="0033032D"/>
    <w:rsid w:val="003303F6"/>
    <w:rsid w:val="00331833"/>
    <w:rsid w:val="0033199C"/>
    <w:rsid w:val="003319F2"/>
    <w:rsid w:val="00331DAD"/>
    <w:rsid w:val="003324CE"/>
    <w:rsid w:val="003335E3"/>
    <w:rsid w:val="00333B8B"/>
    <w:rsid w:val="00333E9C"/>
    <w:rsid w:val="00333F7A"/>
    <w:rsid w:val="003342CA"/>
    <w:rsid w:val="00334677"/>
    <w:rsid w:val="003348B7"/>
    <w:rsid w:val="00334E96"/>
    <w:rsid w:val="00335558"/>
    <w:rsid w:val="0033597F"/>
    <w:rsid w:val="003365A9"/>
    <w:rsid w:val="003369BA"/>
    <w:rsid w:val="00337858"/>
    <w:rsid w:val="00337A1B"/>
    <w:rsid w:val="00337E43"/>
    <w:rsid w:val="003404FA"/>
    <w:rsid w:val="00340938"/>
    <w:rsid w:val="003409A8"/>
    <w:rsid w:val="00341155"/>
    <w:rsid w:val="003415E4"/>
    <w:rsid w:val="0034184B"/>
    <w:rsid w:val="00341C36"/>
    <w:rsid w:val="00342354"/>
    <w:rsid w:val="00342B9E"/>
    <w:rsid w:val="003433BF"/>
    <w:rsid w:val="0034341A"/>
    <w:rsid w:val="00343992"/>
    <w:rsid w:val="00344656"/>
    <w:rsid w:val="00344729"/>
    <w:rsid w:val="00344BB6"/>
    <w:rsid w:val="0034651C"/>
    <w:rsid w:val="00347419"/>
    <w:rsid w:val="003475F6"/>
    <w:rsid w:val="00347C5D"/>
    <w:rsid w:val="00350315"/>
    <w:rsid w:val="00350848"/>
    <w:rsid w:val="00350BAF"/>
    <w:rsid w:val="003510C7"/>
    <w:rsid w:val="003517B0"/>
    <w:rsid w:val="003521D5"/>
    <w:rsid w:val="0035270C"/>
    <w:rsid w:val="00352955"/>
    <w:rsid w:val="00353980"/>
    <w:rsid w:val="00353FAA"/>
    <w:rsid w:val="00354B7F"/>
    <w:rsid w:val="00354DB5"/>
    <w:rsid w:val="00355354"/>
    <w:rsid w:val="0035550A"/>
    <w:rsid w:val="003559E8"/>
    <w:rsid w:val="00356189"/>
    <w:rsid w:val="003570D4"/>
    <w:rsid w:val="003572E0"/>
    <w:rsid w:val="003574AE"/>
    <w:rsid w:val="00357B33"/>
    <w:rsid w:val="00357E3C"/>
    <w:rsid w:val="00357EFC"/>
    <w:rsid w:val="003600D4"/>
    <w:rsid w:val="003621EC"/>
    <w:rsid w:val="0036225A"/>
    <w:rsid w:val="00362AF6"/>
    <w:rsid w:val="00363931"/>
    <w:rsid w:val="00363B6E"/>
    <w:rsid w:val="00363D8A"/>
    <w:rsid w:val="00364305"/>
    <w:rsid w:val="00365B4E"/>
    <w:rsid w:val="00365E41"/>
    <w:rsid w:val="00366403"/>
    <w:rsid w:val="00367555"/>
    <w:rsid w:val="00370591"/>
    <w:rsid w:val="00371641"/>
    <w:rsid w:val="003717DA"/>
    <w:rsid w:val="003718F2"/>
    <w:rsid w:val="0037247F"/>
    <w:rsid w:val="00372B5A"/>
    <w:rsid w:val="00372D77"/>
    <w:rsid w:val="00373CEF"/>
    <w:rsid w:val="00373EDE"/>
    <w:rsid w:val="00374085"/>
    <w:rsid w:val="003740C0"/>
    <w:rsid w:val="00375B5F"/>
    <w:rsid w:val="003760E1"/>
    <w:rsid w:val="003775F6"/>
    <w:rsid w:val="003776BB"/>
    <w:rsid w:val="0038068A"/>
    <w:rsid w:val="00380DE2"/>
    <w:rsid w:val="00380E5D"/>
    <w:rsid w:val="00381E29"/>
    <w:rsid w:val="00381E86"/>
    <w:rsid w:val="003820D3"/>
    <w:rsid w:val="003825D9"/>
    <w:rsid w:val="00382FDA"/>
    <w:rsid w:val="00383062"/>
    <w:rsid w:val="00383085"/>
    <w:rsid w:val="003832CF"/>
    <w:rsid w:val="00383491"/>
    <w:rsid w:val="0038389F"/>
    <w:rsid w:val="0038396D"/>
    <w:rsid w:val="00383980"/>
    <w:rsid w:val="00383B04"/>
    <w:rsid w:val="00383D14"/>
    <w:rsid w:val="00383E02"/>
    <w:rsid w:val="00384026"/>
    <w:rsid w:val="00386ACD"/>
    <w:rsid w:val="003873FE"/>
    <w:rsid w:val="0038784C"/>
    <w:rsid w:val="003903EF"/>
    <w:rsid w:val="00391539"/>
    <w:rsid w:val="003916B5"/>
    <w:rsid w:val="003918B5"/>
    <w:rsid w:val="0039348D"/>
    <w:rsid w:val="00393DA8"/>
    <w:rsid w:val="003944D5"/>
    <w:rsid w:val="00394566"/>
    <w:rsid w:val="003947AE"/>
    <w:rsid w:val="00394C93"/>
    <w:rsid w:val="00394D92"/>
    <w:rsid w:val="003950D4"/>
    <w:rsid w:val="00395285"/>
    <w:rsid w:val="0039584B"/>
    <w:rsid w:val="00395D5A"/>
    <w:rsid w:val="00396107"/>
    <w:rsid w:val="003963AD"/>
    <w:rsid w:val="00396BCD"/>
    <w:rsid w:val="00396C15"/>
    <w:rsid w:val="00397261"/>
    <w:rsid w:val="00397DDE"/>
    <w:rsid w:val="00397E78"/>
    <w:rsid w:val="003A08DB"/>
    <w:rsid w:val="003A0968"/>
    <w:rsid w:val="003A0C8C"/>
    <w:rsid w:val="003A1012"/>
    <w:rsid w:val="003A1E95"/>
    <w:rsid w:val="003A2E0A"/>
    <w:rsid w:val="003A2FF4"/>
    <w:rsid w:val="003A3363"/>
    <w:rsid w:val="003A3AEE"/>
    <w:rsid w:val="003A3E98"/>
    <w:rsid w:val="003A4841"/>
    <w:rsid w:val="003A4912"/>
    <w:rsid w:val="003A5A61"/>
    <w:rsid w:val="003A6A08"/>
    <w:rsid w:val="003A6B7D"/>
    <w:rsid w:val="003A6C40"/>
    <w:rsid w:val="003A7489"/>
    <w:rsid w:val="003B0D2D"/>
    <w:rsid w:val="003B1626"/>
    <w:rsid w:val="003B1D5C"/>
    <w:rsid w:val="003B1D8E"/>
    <w:rsid w:val="003B205F"/>
    <w:rsid w:val="003B3220"/>
    <w:rsid w:val="003B3494"/>
    <w:rsid w:val="003B3856"/>
    <w:rsid w:val="003B3BF8"/>
    <w:rsid w:val="003B4A15"/>
    <w:rsid w:val="003B4AD3"/>
    <w:rsid w:val="003B50C5"/>
    <w:rsid w:val="003B6846"/>
    <w:rsid w:val="003B68BD"/>
    <w:rsid w:val="003B6A7F"/>
    <w:rsid w:val="003B6C2C"/>
    <w:rsid w:val="003B6E6F"/>
    <w:rsid w:val="003B6ECC"/>
    <w:rsid w:val="003B7493"/>
    <w:rsid w:val="003C026D"/>
    <w:rsid w:val="003C069A"/>
    <w:rsid w:val="003C0FE0"/>
    <w:rsid w:val="003C15C8"/>
    <w:rsid w:val="003C18F0"/>
    <w:rsid w:val="003C2189"/>
    <w:rsid w:val="003C2331"/>
    <w:rsid w:val="003C27F5"/>
    <w:rsid w:val="003C2E1A"/>
    <w:rsid w:val="003C306E"/>
    <w:rsid w:val="003C343E"/>
    <w:rsid w:val="003C35DB"/>
    <w:rsid w:val="003C3B60"/>
    <w:rsid w:val="003C3BF5"/>
    <w:rsid w:val="003C4296"/>
    <w:rsid w:val="003C5B51"/>
    <w:rsid w:val="003C629E"/>
    <w:rsid w:val="003C6F99"/>
    <w:rsid w:val="003C7CBB"/>
    <w:rsid w:val="003D0208"/>
    <w:rsid w:val="003D0369"/>
    <w:rsid w:val="003D06BA"/>
    <w:rsid w:val="003D06CA"/>
    <w:rsid w:val="003D0773"/>
    <w:rsid w:val="003D0F3B"/>
    <w:rsid w:val="003D11C2"/>
    <w:rsid w:val="003D18A7"/>
    <w:rsid w:val="003D1A9E"/>
    <w:rsid w:val="003D22D3"/>
    <w:rsid w:val="003D2C01"/>
    <w:rsid w:val="003D2D53"/>
    <w:rsid w:val="003D2E62"/>
    <w:rsid w:val="003D32B6"/>
    <w:rsid w:val="003D3314"/>
    <w:rsid w:val="003D3A89"/>
    <w:rsid w:val="003D3B33"/>
    <w:rsid w:val="003D4C4D"/>
    <w:rsid w:val="003D5913"/>
    <w:rsid w:val="003D63DA"/>
    <w:rsid w:val="003D64CD"/>
    <w:rsid w:val="003D64CF"/>
    <w:rsid w:val="003D6F4D"/>
    <w:rsid w:val="003D6FA4"/>
    <w:rsid w:val="003D77F8"/>
    <w:rsid w:val="003D7D0E"/>
    <w:rsid w:val="003E01AF"/>
    <w:rsid w:val="003E07E4"/>
    <w:rsid w:val="003E0FD2"/>
    <w:rsid w:val="003E1944"/>
    <w:rsid w:val="003E1C4B"/>
    <w:rsid w:val="003E1E1C"/>
    <w:rsid w:val="003E20CB"/>
    <w:rsid w:val="003E26CD"/>
    <w:rsid w:val="003E34BF"/>
    <w:rsid w:val="003E3A75"/>
    <w:rsid w:val="003E4B21"/>
    <w:rsid w:val="003E4EE8"/>
    <w:rsid w:val="003E51CD"/>
    <w:rsid w:val="003E5390"/>
    <w:rsid w:val="003E62B0"/>
    <w:rsid w:val="003E6738"/>
    <w:rsid w:val="003E6C3E"/>
    <w:rsid w:val="003E6DCE"/>
    <w:rsid w:val="003E70D3"/>
    <w:rsid w:val="003E7191"/>
    <w:rsid w:val="003E7307"/>
    <w:rsid w:val="003E7635"/>
    <w:rsid w:val="003E764D"/>
    <w:rsid w:val="003E77E4"/>
    <w:rsid w:val="003E7851"/>
    <w:rsid w:val="003E7C6A"/>
    <w:rsid w:val="003F0891"/>
    <w:rsid w:val="003F0949"/>
    <w:rsid w:val="003F0A9F"/>
    <w:rsid w:val="003F1050"/>
    <w:rsid w:val="003F11CA"/>
    <w:rsid w:val="003F1537"/>
    <w:rsid w:val="003F16C2"/>
    <w:rsid w:val="003F1CB3"/>
    <w:rsid w:val="003F229B"/>
    <w:rsid w:val="003F24B0"/>
    <w:rsid w:val="003F2DC0"/>
    <w:rsid w:val="003F31B2"/>
    <w:rsid w:val="003F322F"/>
    <w:rsid w:val="003F39D3"/>
    <w:rsid w:val="003F3C7E"/>
    <w:rsid w:val="003F3F4E"/>
    <w:rsid w:val="003F421C"/>
    <w:rsid w:val="003F449F"/>
    <w:rsid w:val="003F479D"/>
    <w:rsid w:val="003F59FC"/>
    <w:rsid w:val="003F5A74"/>
    <w:rsid w:val="003F5FC3"/>
    <w:rsid w:val="003F6193"/>
    <w:rsid w:val="003F6433"/>
    <w:rsid w:val="003F6929"/>
    <w:rsid w:val="003F6A63"/>
    <w:rsid w:val="003F78BF"/>
    <w:rsid w:val="003F798D"/>
    <w:rsid w:val="0040074D"/>
    <w:rsid w:val="004012D1"/>
    <w:rsid w:val="004016FD"/>
    <w:rsid w:val="00401F89"/>
    <w:rsid w:val="00402B0E"/>
    <w:rsid w:val="004035A8"/>
    <w:rsid w:val="00403D8A"/>
    <w:rsid w:val="004045EB"/>
    <w:rsid w:val="00405356"/>
    <w:rsid w:val="004064D3"/>
    <w:rsid w:val="00407502"/>
    <w:rsid w:val="00407E09"/>
    <w:rsid w:val="00410889"/>
    <w:rsid w:val="0041088B"/>
    <w:rsid w:val="0041108A"/>
    <w:rsid w:val="004117BD"/>
    <w:rsid w:val="00411F41"/>
    <w:rsid w:val="00412AEF"/>
    <w:rsid w:val="004139F8"/>
    <w:rsid w:val="00413B28"/>
    <w:rsid w:val="00413BCE"/>
    <w:rsid w:val="004148A2"/>
    <w:rsid w:val="0041491C"/>
    <w:rsid w:val="00414F9E"/>
    <w:rsid w:val="0041523C"/>
    <w:rsid w:val="004155E1"/>
    <w:rsid w:val="00416210"/>
    <w:rsid w:val="0041666A"/>
    <w:rsid w:val="00416CEB"/>
    <w:rsid w:val="0041707C"/>
    <w:rsid w:val="004175BD"/>
    <w:rsid w:val="00417BC8"/>
    <w:rsid w:val="00417C36"/>
    <w:rsid w:val="0042141E"/>
    <w:rsid w:val="004214CD"/>
    <w:rsid w:val="00422925"/>
    <w:rsid w:val="0042297F"/>
    <w:rsid w:val="00422C64"/>
    <w:rsid w:val="00423032"/>
    <w:rsid w:val="00423682"/>
    <w:rsid w:val="00423F7F"/>
    <w:rsid w:val="004245C5"/>
    <w:rsid w:val="004247FA"/>
    <w:rsid w:val="00425506"/>
    <w:rsid w:val="0042596F"/>
    <w:rsid w:val="004259FE"/>
    <w:rsid w:val="00425C84"/>
    <w:rsid w:val="00426355"/>
    <w:rsid w:val="004264A1"/>
    <w:rsid w:val="00426982"/>
    <w:rsid w:val="0042710E"/>
    <w:rsid w:val="004272D5"/>
    <w:rsid w:val="0042759F"/>
    <w:rsid w:val="00427AB8"/>
    <w:rsid w:val="00430850"/>
    <w:rsid w:val="00432018"/>
    <w:rsid w:val="0043206F"/>
    <w:rsid w:val="00432849"/>
    <w:rsid w:val="00432AFA"/>
    <w:rsid w:val="00433AA8"/>
    <w:rsid w:val="00434154"/>
    <w:rsid w:val="0043438D"/>
    <w:rsid w:val="00434A1D"/>
    <w:rsid w:val="004356C5"/>
    <w:rsid w:val="00435B4E"/>
    <w:rsid w:val="00435C49"/>
    <w:rsid w:val="00435C6A"/>
    <w:rsid w:val="004364D4"/>
    <w:rsid w:val="00436DFB"/>
    <w:rsid w:val="00436E84"/>
    <w:rsid w:val="004377B7"/>
    <w:rsid w:val="004400FA"/>
    <w:rsid w:val="004406D1"/>
    <w:rsid w:val="00440CB7"/>
    <w:rsid w:val="00441038"/>
    <w:rsid w:val="00441704"/>
    <w:rsid w:val="00441B10"/>
    <w:rsid w:val="00442210"/>
    <w:rsid w:val="00442BCA"/>
    <w:rsid w:val="004436CE"/>
    <w:rsid w:val="0044400A"/>
    <w:rsid w:val="004447B1"/>
    <w:rsid w:val="00444C8A"/>
    <w:rsid w:val="00445C3F"/>
    <w:rsid w:val="00446957"/>
    <w:rsid w:val="00447090"/>
    <w:rsid w:val="00447739"/>
    <w:rsid w:val="004478DC"/>
    <w:rsid w:val="00447DE3"/>
    <w:rsid w:val="00447FB3"/>
    <w:rsid w:val="00450192"/>
    <w:rsid w:val="004509CE"/>
    <w:rsid w:val="00450D84"/>
    <w:rsid w:val="00450DBE"/>
    <w:rsid w:val="00451177"/>
    <w:rsid w:val="00451CC3"/>
    <w:rsid w:val="00451FF7"/>
    <w:rsid w:val="0045200D"/>
    <w:rsid w:val="00452042"/>
    <w:rsid w:val="004529F9"/>
    <w:rsid w:val="00452FA3"/>
    <w:rsid w:val="004536B6"/>
    <w:rsid w:val="00453A42"/>
    <w:rsid w:val="00453D3E"/>
    <w:rsid w:val="00453F5A"/>
    <w:rsid w:val="00454200"/>
    <w:rsid w:val="00454454"/>
    <w:rsid w:val="00454D12"/>
    <w:rsid w:val="00455476"/>
    <w:rsid w:val="00456BC8"/>
    <w:rsid w:val="00456F84"/>
    <w:rsid w:val="00457073"/>
    <w:rsid w:val="0045718F"/>
    <w:rsid w:val="00457D77"/>
    <w:rsid w:val="00457E79"/>
    <w:rsid w:val="00460093"/>
    <w:rsid w:val="00460809"/>
    <w:rsid w:val="00460A5B"/>
    <w:rsid w:val="0046103A"/>
    <w:rsid w:val="00461512"/>
    <w:rsid w:val="00461C87"/>
    <w:rsid w:val="00461D0F"/>
    <w:rsid w:val="004626F9"/>
    <w:rsid w:val="00463337"/>
    <w:rsid w:val="0046339E"/>
    <w:rsid w:val="004636B6"/>
    <w:rsid w:val="00463BCD"/>
    <w:rsid w:val="004644C9"/>
    <w:rsid w:val="00464662"/>
    <w:rsid w:val="00464A7D"/>
    <w:rsid w:val="004657CF"/>
    <w:rsid w:val="00465DD4"/>
    <w:rsid w:val="00465DE0"/>
    <w:rsid w:val="0046667A"/>
    <w:rsid w:val="00466876"/>
    <w:rsid w:val="004670AE"/>
    <w:rsid w:val="004674E1"/>
    <w:rsid w:val="004715F0"/>
    <w:rsid w:val="0047175F"/>
    <w:rsid w:val="00471DCB"/>
    <w:rsid w:val="00472544"/>
    <w:rsid w:val="004726F3"/>
    <w:rsid w:val="00473D7A"/>
    <w:rsid w:val="0047403F"/>
    <w:rsid w:val="00474350"/>
    <w:rsid w:val="0047536C"/>
    <w:rsid w:val="00475F59"/>
    <w:rsid w:val="00476CE2"/>
    <w:rsid w:val="00476D82"/>
    <w:rsid w:val="00476EC5"/>
    <w:rsid w:val="00477181"/>
    <w:rsid w:val="004771C4"/>
    <w:rsid w:val="0047759F"/>
    <w:rsid w:val="004810AB"/>
    <w:rsid w:val="0048118A"/>
    <w:rsid w:val="004814D7"/>
    <w:rsid w:val="0048233A"/>
    <w:rsid w:val="004824EA"/>
    <w:rsid w:val="00482515"/>
    <w:rsid w:val="004826BF"/>
    <w:rsid w:val="00482A15"/>
    <w:rsid w:val="00482DD6"/>
    <w:rsid w:val="00483266"/>
    <w:rsid w:val="004838D7"/>
    <w:rsid w:val="0048393F"/>
    <w:rsid w:val="00483D76"/>
    <w:rsid w:val="00483DFB"/>
    <w:rsid w:val="004840E2"/>
    <w:rsid w:val="00484558"/>
    <w:rsid w:val="00484970"/>
    <w:rsid w:val="00484B61"/>
    <w:rsid w:val="00484CBE"/>
    <w:rsid w:val="0048512F"/>
    <w:rsid w:val="00485613"/>
    <w:rsid w:val="00485F28"/>
    <w:rsid w:val="00486424"/>
    <w:rsid w:val="004864E9"/>
    <w:rsid w:val="00486FBB"/>
    <w:rsid w:val="0048731A"/>
    <w:rsid w:val="004902E7"/>
    <w:rsid w:val="004903AD"/>
    <w:rsid w:val="00490B6B"/>
    <w:rsid w:val="00490DF5"/>
    <w:rsid w:val="00490E5F"/>
    <w:rsid w:val="00490FAC"/>
    <w:rsid w:val="004912C7"/>
    <w:rsid w:val="004918F9"/>
    <w:rsid w:val="00491C01"/>
    <w:rsid w:val="00491F75"/>
    <w:rsid w:val="00492601"/>
    <w:rsid w:val="004933E1"/>
    <w:rsid w:val="004937F3"/>
    <w:rsid w:val="00493818"/>
    <w:rsid w:val="00493CD3"/>
    <w:rsid w:val="00494594"/>
    <w:rsid w:val="00494713"/>
    <w:rsid w:val="004948E7"/>
    <w:rsid w:val="0049550B"/>
    <w:rsid w:val="0049636E"/>
    <w:rsid w:val="00496C8F"/>
    <w:rsid w:val="00496DAF"/>
    <w:rsid w:val="00497318"/>
    <w:rsid w:val="004978BA"/>
    <w:rsid w:val="00497A71"/>
    <w:rsid w:val="00497C74"/>
    <w:rsid w:val="004A08B6"/>
    <w:rsid w:val="004A090E"/>
    <w:rsid w:val="004A168D"/>
    <w:rsid w:val="004A2033"/>
    <w:rsid w:val="004A222A"/>
    <w:rsid w:val="004A26D9"/>
    <w:rsid w:val="004A2978"/>
    <w:rsid w:val="004A2AC3"/>
    <w:rsid w:val="004A2AE8"/>
    <w:rsid w:val="004A314E"/>
    <w:rsid w:val="004A3B3E"/>
    <w:rsid w:val="004A4952"/>
    <w:rsid w:val="004A4C22"/>
    <w:rsid w:val="004A4D8B"/>
    <w:rsid w:val="004A4DFF"/>
    <w:rsid w:val="004A56B9"/>
    <w:rsid w:val="004A6903"/>
    <w:rsid w:val="004A6E40"/>
    <w:rsid w:val="004A70E7"/>
    <w:rsid w:val="004A78A8"/>
    <w:rsid w:val="004A7DC0"/>
    <w:rsid w:val="004B0761"/>
    <w:rsid w:val="004B0F2F"/>
    <w:rsid w:val="004B14D3"/>
    <w:rsid w:val="004B1941"/>
    <w:rsid w:val="004B1CF4"/>
    <w:rsid w:val="004B2799"/>
    <w:rsid w:val="004B2AA4"/>
    <w:rsid w:val="004B3052"/>
    <w:rsid w:val="004B454A"/>
    <w:rsid w:val="004B501D"/>
    <w:rsid w:val="004B62C2"/>
    <w:rsid w:val="004B6630"/>
    <w:rsid w:val="004B698E"/>
    <w:rsid w:val="004B7AD9"/>
    <w:rsid w:val="004C054C"/>
    <w:rsid w:val="004C130C"/>
    <w:rsid w:val="004C1348"/>
    <w:rsid w:val="004C19BA"/>
    <w:rsid w:val="004C1ACB"/>
    <w:rsid w:val="004C2453"/>
    <w:rsid w:val="004C2711"/>
    <w:rsid w:val="004C297F"/>
    <w:rsid w:val="004C2B33"/>
    <w:rsid w:val="004C2DE5"/>
    <w:rsid w:val="004C36A3"/>
    <w:rsid w:val="004C39E7"/>
    <w:rsid w:val="004C3EA8"/>
    <w:rsid w:val="004C453A"/>
    <w:rsid w:val="004C4861"/>
    <w:rsid w:val="004C4A9D"/>
    <w:rsid w:val="004C4C0C"/>
    <w:rsid w:val="004C5340"/>
    <w:rsid w:val="004C5493"/>
    <w:rsid w:val="004C5B23"/>
    <w:rsid w:val="004C5FCF"/>
    <w:rsid w:val="004C6062"/>
    <w:rsid w:val="004C6A57"/>
    <w:rsid w:val="004C7686"/>
    <w:rsid w:val="004C7AC1"/>
    <w:rsid w:val="004D0263"/>
    <w:rsid w:val="004D10FE"/>
    <w:rsid w:val="004D12DC"/>
    <w:rsid w:val="004D2880"/>
    <w:rsid w:val="004D2DE5"/>
    <w:rsid w:val="004D337A"/>
    <w:rsid w:val="004D3717"/>
    <w:rsid w:val="004D4015"/>
    <w:rsid w:val="004D4382"/>
    <w:rsid w:val="004D4610"/>
    <w:rsid w:val="004D5227"/>
    <w:rsid w:val="004D5763"/>
    <w:rsid w:val="004D59B2"/>
    <w:rsid w:val="004D5BA1"/>
    <w:rsid w:val="004D65EA"/>
    <w:rsid w:val="004D6658"/>
    <w:rsid w:val="004D66E9"/>
    <w:rsid w:val="004D70C9"/>
    <w:rsid w:val="004D73C4"/>
    <w:rsid w:val="004D763A"/>
    <w:rsid w:val="004D771E"/>
    <w:rsid w:val="004D7BAC"/>
    <w:rsid w:val="004E052A"/>
    <w:rsid w:val="004E0866"/>
    <w:rsid w:val="004E0A1B"/>
    <w:rsid w:val="004E0D47"/>
    <w:rsid w:val="004E18C3"/>
    <w:rsid w:val="004E1EA9"/>
    <w:rsid w:val="004E2429"/>
    <w:rsid w:val="004E2C4E"/>
    <w:rsid w:val="004E3BA4"/>
    <w:rsid w:val="004E3E77"/>
    <w:rsid w:val="004E419C"/>
    <w:rsid w:val="004E4826"/>
    <w:rsid w:val="004E486F"/>
    <w:rsid w:val="004E4AD5"/>
    <w:rsid w:val="004E5715"/>
    <w:rsid w:val="004E59A2"/>
    <w:rsid w:val="004E5F82"/>
    <w:rsid w:val="004E607C"/>
    <w:rsid w:val="004E6230"/>
    <w:rsid w:val="004E664A"/>
    <w:rsid w:val="004E75E2"/>
    <w:rsid w:val="004F0752"/>
    <w:rsid w:val="004F0C0B"/>
    <w:rsid w:val="004F15FE"/>
    <w:rsid w:val="004F1A7D"/>
    <w:rsid w:val="004F2324"/>
    <w:rsid w:val="004F2AAD"/>
    <w:rsid w:val="004F2D47"/>
    <w:rsid w:val="004F3047"/>
    <w:rsid w:val="004F47E9"/>
    <w:rsid w:val="004F4A01"/>
    <w:rsid w:val="004F4BEC"/>
    <w:rsid w:val="004F4F52"/>
    <w:rsid w:val="004F545C"/>
    <w:rsid w:val="004F54EA"/>
    <w:rsid w:val="004F5F1F"/>
    <w:rsid w:val="004F69C4"/>
    <w:rsid w:val="004F6AA0"/>
    <w:rsid w:val="004F6C30"/>
    <w:rsid w:val="004F6EB7"/>
    <w:rsid w:val="004F6F82"/>
    <w:rsid w:val="004F7399"/>
    <w:rsid w:val="004F760E"/>
    <w:rsid w:val="004F7632"/>
    <w:rsid w:val="004F7653"/>
    <w:rsid w:val="004F77A0"/>
    <w:rsid w:val="00500203"/>
    <w:rsid w:val="005003D7"/>
    <w:rsid w:val="005005AC"/>
    <w:rsid w:val="00500FF5"/>
    <w:rsid w:val="0050148D"/>
    <w:rsid w:val="00501AC6"/>
    <w:rsid w:val="00501C1D"/>
    <w:rsid w:val="00502971"/>
    <w:rsid w:val="00502BB0"/>
    <w:rsid w:val="00502CF7"/>
    <w:rsid w:val="00503BF6"/>
    <w:rsid w:val="0050416B"/>
    <w:rsid w:val="005051F9"/>
    <w:rsid w:val="0050524B"/>
    <w:rsid w:val="00505421"/>
    <w:rsid w:val="005054AF"/>
    <w:rsid w:val="005054C8"/>
    <w:rsid w:val="0050561A"/>
    <w:rsid w:val="00506321"/>
    <w:rsid w:val="00506743"/>
    <w:rsid w:val="00506FC1"/>
    <w:rsid w:val="005070E1"/>
    <w:rsid w:val="005071C8"/>
    <w:rsid w:val="00507AD5"/>
    <w:rsid w:val="00510058"/>
    <w:rsid w:val="0051122A"/>
    <w:rsid w:val="00512466"/>
    <w:rsid w:val="00512889"/>
    <w:rsid w:val="00512914"/>
    <w:rsid w:val="005142C2"/>
    <w:rsid w:val="005143A8"/>
    <w:rsid w:val="00514456"/>
    <w:rsid w:val="00514667"/>
    <w:rsid w:val="00514F80"/>
    <w:rsid w:val="005156EF"/>
    <w:rsid w:val="00516872"/>
    <w:rsid w:val="00516CE4"/>
    <w:rsid w:val="00516FEB"/>
    <w:rsid w:val="005176F5"/>
    <w:rsid w:val="00517A3A"/>
    <w:rsid w:val="00517BD7"/>
    <w:rsid w:val="00517C58"/>
    <w:rsid w:val="00517D57"/>
    <w:rsid w:val="00517EF5"/>
    <w:rsid w:val="00520201"/>
    <w:rsid w:val="00521427"/>
    <w:rsid w:val="00521568"/>
    <w:rsid w:val="00521597"/>
    <w:rsid w:val="0052183B"/>
    <w:rsid w:val="00521B8F"/>
    <w:rsid w:val="00521BAB"/>
    <w:rsid w:val="00521D3F"/>
    <w:rsid w:val="0052215D"/>
    <w:rsid w:val="0052226F"/>
    <w:rsid w:val="00522714"/>
    <w:rsid w:val="00522763"/>
    <w:rsid w:val="00522E7E"/>
    <w:rsid w:val="005232C1"/>
    <w:rsid w:val="00523593"/>
    <w:rsid w:val="00523F7B"/>
    <w:rsid w:val="00524151"/>
    <w:rsid w:val="005245AF"/>
    <w:rsid w:val="00524CBF"/>
    <w:rsid w:val="00524F9F"/>
    <w:rsid w:val="005257ED"/>
    <w:rsid w:val="0052603C"/>
    <w:rsid w:val="00526157"/>
    <w:rsid w:val="00526F43"/>
    <w:rsid w:val="0052706D"/>
    <w:rsid w:val="00527298"/>
    <w:rsid w:val="00527630"/>
    <w:rsid w:val="005276B6"/>
    <w:rsid w:val="00530252"/>
    <w:rsid w:val="005303A1"/>
    <w:rsid w:val="00530452"/>
    <w:rsid w:val="00530B84"/>
    <w:rsid w:val="005310CB"/>
    <w:rsid w:val="00531246"/>
    <w:rsid w:val="00531C78"/>
    <w:rsid w:val="00531D1D"/>
    <w:rsid w:val="00531EC4"/>
    <w:rsid w:val="00533281"/>
    <w:rsid w:val="005333A9"/>
    <w:rsid w:val="005333C2"/>
    <w:rsid w:val="005339DB"/>
    <w:rsid w:val="00533CDC"/>
    <w:rsid w:val="00533D61"/>
    <w:rsid w:val="005345EA"/>
    <w:rsid w:val="00534656"/>
    <w:rsid w:val="00534D9F"/>
    <w:rsid w:val="00534E93"/>
    <w:rsid w:val="00534EF3"/>
    <w:rsid w:val="00534FB7"/>
    <w:rsid w:val="0053561C"/>
    <w:rsid w:val="00535DA2"/>
    <w:rsid w:val="005362A4"/>
    <w:rsid w:val="0053646C"/>
    <w:rsid w:val="0054129B"/>
    <w:rsid w:val="005414BA"/>
    <w:rsid w:val="00542D97"/>
    <w:rsid w:val="00543A60"/>
    <w:rsid w:val="00544600"/>
    <w:rsid w:val="00545096"/>
    <w:rsid w:val="00545628"/>
    <w:rsid w:val="00545915"/>
    <w:rsid w:val="00545C2C"/>
    <w:rsid w:val="005461B9"/>
    <w:rsid w:val="00546930"/>
    <w:rsid w:val="00546BF6"/>
    <w:rsid w:val="00547826"/>
    <w:rsid w:val="00547CAB"/>
    <w:rsid w:val="005505A2"/>
    <w:rsid w:val="0055098F"/>
    <w:rsid w:val="00550D88"/>
    <w:rsid w:val="005522C2"/>
    <w:rsid w:val="00552A11"/>
    <w:rsid w:val="0055356B"/>
    <w:rsid w:val="0055384F"/>
    <w:rsid w:val="00553AE4"/>
    <w:rsid w:val="00554356"/>
    <w:rsid w:val="005549A6"/>
    <w:rsid w:val="005551BE"/>
    <w:rsid w:val="005552C7"/>
    <w:rsid w:val="005554F6"/>
    <w:rsid w:val="005568B8"/>
    <w:rsid w:val="00556AC5"/>
    <w:rsid w:val="00556EAD"/>
    <w:rsid w:val="00557569"/>
    <w:rsid w:val="00557D46"/>
    <w:rsid w:val="00560048"/>
    <w:rsid w:val="005604F3"/>
    <w:rsid w:val="00560A0C"/>
    <w:rsid w:val="00561BE7"/>
    <w:rsid w:val="00562FBD"/>
    <w:rsid w:val="00563066"/>
    <w:rsid w:val="00564131"/>
    <w:rsid w:val="005648F1"/>
    <w:rsid w:val="00564CDB"/>
    <w:rsid w:val="00564E35"/>
    <w:rsid w:val="0056588C"/>
    <w:rsid w:val="00565917"/>
    <w:rsid w:val="00565928"/>
    <w:rsid w:val="00565BAD"/>
    <w:rsid w:val="00565D63"/>
    <w:rsid w:val="005660AF"/>
    <w:rsid w:val="005661DA"/>
    <w:rsid w:val="005666A1"/>
    <w:rsid w:val="00566AD7"/>
    <w:rsid w:val="00567068"/>
    <w:rsid w:val="00567894"/>
    <w:rsid w:val="005700EA"/>
    <w:rsid w:val="00570800"/>
    <w:rsid w:val="00571090"/>
    <w:rsid w:val="005716B9"/>
    <w:rsid w:val="00571A07"/>
    <w:rsid w:val="00571AD6"/>
    <w:rsid w:val="00571E60"/>
    <w:rsid w:val="00571EC5"/>
    <w:rsid w:val="00571FA8"/>
    <w:rsid w:val="00572222"/>
    <w:rsid w:val="005725E6"/>
    <w:rsid w:val="00572B0B"/>
    <w:rsid w:val="005731E1"/>
    <w:rsid w:val="00573581"/>
    <w:rsid w:val="00573CC7"/>
    <w:rsid w:val="00574EBC"/>
    <w:rsid w:val="005759C4"/>
    <w:rsid w:val="0057650D"/>
    <w:rsid w:val="00576A3D"/>
    <w:rsid w:val="00576B37"/>
    <w:rsid w:val="00576B92"/>
    <w:rsid w:val="00577663"/>
    <w:rsid w:val="00577A01"/>
    <w:rsid w:val="00577EBC"/>
    <w:rsid w:val="005808DE"/>
    <w:rsid w:val="00581359"/>
    <w:rsid w:val="00582B22"/>
    <w:rsid w:val="00583A6D"/>
    <w:rsid w:val="00584582"/>
    <w:rsid w:val="00584752"/>
    <w:rsid w:val="005849F6"/>
    <w:rsid w:val="00585E38"/>
    <w:rsid w:val="00585F0F"/>
    <w:rsid w:val="00586627"/>
    <w:rsid w:val="00586AA8"/>
    <w:rsid w:val="00586E2A"/>
    <w:rsid w:val="00590248"/>
    <w:rsid w:val="00590A14"/>
    <w:rsid w:val="00590AE5"/>
    <w:rsid w:val="00590D7D"/>
    <w:rsid w:val="00591936"/>
    <w:rsid w:val="00592222"/>
    <w:rsid w:val="00592AEF"/>
    <w:rsid w:val="00592E95"/>
    <w:rsid w:val="0059308D"/>
    <w:rsid w:val="0059328C"/>
    <w:rsid w:val="00593E1C"/>
    <w:rsid w:val="005943C5"/>
    <w:rsid w:val="00594721"/>
    <w:rsid w:val="00594A3B"/>
    <w:rsid w:val="00594ACC"/>
    <w:rsid w:val="00594FD2"/>
    <w:rsid w:val="005959E9"/>
    <w:rsid w:val="00595E9E"/>
    <w:rsid w:val="005960EF"/>
    <w:rsid w:val="00596F3A"/>
    <w:rsid w:val="00597F40"/>
    <w:rsid w:val="005A05CE"/>
    <w:rsid w:val="005A05DE"/>
    <w:rsid w:val="005A08B3"/>
    <w:rsid w:val="005A0F7E"/>
    <w:rsid w:val="005A137E"/>
    <w:rsid w:val="005A16A6"/>
    <w:rsid w:val="005A2EBB"/>
    <w:rsid w:val="005A3C9C"/>
    <w:rsid w:val="005A3CA4"/>
    <w:rsid w:val="005A3F64"/>
    <w:rsid w:val="005A4077"/>
    <w:rsid w:val="005A4B4C"/>
    <w:rsid w:val="005A514E"/>
    <w:rsid w:val="005A5729"/>
    <w:rsid w:val="005A5E5F"/>
    <w:rsid w:val="005A67A4"/>
    <w:rsid w:val="005A70A5"/>
    <w:rsid w:val="005A7927"/>
    <w:rsid w:val="005B04B9"/>
    <w:rsid w:val="005B11F9"/>
    <w:rsid w:val="005B1614"/>
    <w:rsid w:val="005B20DE"/>
    <w:rsid w:val="005B23FD"/>
    <w:rsid w:val="005B2A4A"/>
    <w:rsid w:val="005B2B46"/>
    <w:rsid w:val="005B2CD6"/>
    <w:rsid w:val="005B3735"/>
    <w:rsid w:val="005B37D3"/>
    <w:rsid w:val="005B38A5"/>
    <w:rsid w:val="005B3999"/>
    <w:rsid w:val="005B3CD2"/>
    <w:rsid w:val="005B47DE"/>
    <w:rsid w:val="005B49EE"/>
    <w:rsid w:val="005B4BE3"/>
    <w:rsid w:val="005B4C6F"/>
    <w:rsid w:val="005B5038"/>
    <w:rsid w:val="005B63EE"/>
    <w:rsid w:val="005B6B13"/>
    <w:rsid w:val="005B6D44"/>
    <w:rsid w:val="005B6F7A"/>
    <w:rsid w:val="005B6FFA"/>
    <w:rsid w:val="005B7844"/>
    <w:rsid w:val="005B7F03"/>
    <w:rsid w:val="005C0010"/>
    <w:rsid w:val="005C026F"/>
    <w:rsid w:val="005C03BD"/>
    <w:rsid w:val="005C241C"/>
    <w:rsid w:val="005C26C7"/>
    <w:rsid w:val="005C2C69"/>
    <w:rsid w:val="005C34FB"/>
    <w:rsid w:val="005C38A6"/>
    <w:rsid w:val="005C3AB6"/>
    <w:rsid w:val="005C3B3C"/>
    <w:rsid w:val="005C4225"/>
    <w:rsid w:val="005C445D"/>
    <w:rsid w:val="005C58B1"/>
    <w:rsid w:val="005C5E4C"/>
    <w:rsid w:val="005C706A"/>
    <w:rsid w:val="005C7DA8"/>
    <w:rsid w:val="005D03C4"/>
    <w:rsid w:val="005D06E2"/>
    <w:rsid w:val="005D08A7"/>
    <w:rsid w:val="005D1C2B"/>
    <w:rsid w:val="005D2854"/>
    <w:rsid w:val="005D2A5F"/>
    <w:rsid w:val="005D3D27"/>
    <w:rsid w:val="005D5508"/>
    <w:rsid w:val="005D58C4"/>
    <w:rsid w:val="005D5E79"/>
    <w:rsid w:val="005D641E"/>
    <w:rsid w:val="005D6845"/>
    <w:rsid w:val="005D6933"/>
    <w:rsid w:val="005D6D49"/>
    <w:rsid w:val="005D7216"/>
    <w:rsid w:val="005D7654"/>
    <w:rsid w:val="005D7742"/>
    <w:rsid w:val="005E0BE0"/>
    <w:rsid w:val="005E0C6B"/>
    <w:rsid w:val="005E0F33"/>
    <w:rsid w:val="005E12B8"/>
    <w:rsid w:val="005E1B41"/>
    <w:rsid w:val="005E245D"/>
    <w:rsid w:val="005E2EC2"/>
    <w:rsid w:val="005E3286"/>
    <w:rsid w:val="005E346D"/>
    <w:rsid w:val="005E3E2E"/>
    <w:rsid w:val="005E3F28"/>
    <w:rsid w:val="005E4649"/>
    <w:rsid w:val="005E49B5"/>
    <w:rsid w:val="005E527A"/>
    <w:rsid w:val="005E576A"/>
    <w:rsid w:val="005E5BE1"/>
    <w:rsid w:val="005E60EE"/>
    <w:rsid w:val="005E6902"/>
    <w:rsid w:val="005E70B3"/>
    <w:rsid w:val="005E711D"/>
    <w:rsid w:val="005E75B3"/>
    <w:rsid w:val="005F0FB9"/>
    <w:rsid w:val="005F1008"/>
    <w:rsid w:val="005F11D5"/>
    <w:rsid w:val="005F1258"/>
    <w:rsid w:val="005F1460"/>
    <w:rsid w:val="005F1651"/>
    <w:rsid w:val="005F2BE5"/>
    <w:rsid w:val="005F3953"/>
    <w:rsid w:val="005F4744"/>
    <w:rsid w:val="005F4C71"/>
    <w:rsid w:val="005F60BD"/>
    <w:rsid w:val="005F669B"/>
    <w:rsid w:val="005F6720"/>
    <w:rsid w:val="005F6A32"/>
    <w:rsid w:val="005F6BE0"/>
    <w:rsid w:val="005F6CF2"/>
    <w:rsid w:val="005F6D51"/>
    <w:rsid w:val="005F6E6F"/>
    <w:rsid w:val="005F6F56"/>
    <w:rsid w:val="005F742B"/>
    <w:rsid w:val="005F7C1E"/>
    <w:rsid w:val="00600032"/>
    <w:rsid w:val="00601236"/>
    <w:rsid w:val="0060258C"/>
    <w:rsid w:val="00602865"/>
    <w:rsid w:val="00602D2B"/>
    <w:rsid w:val="00603091"/>
    <w:rsid w:val="00603C63"/>
    <w:rsid w:val="00603EC8"/>
    <w:rsid w:val="006047F7"/>
    <w:rsid w:val="00604CD4"/>
    <w:rsid w:val="00605151"/>
    <w:rsid w:val="0060552C"/>
    <w:rsid w:val="00605595"/>
    <w:rsid w:val="0060576F"/>
    <w:rsid w:val="00605C22"/>
    <w:rsid w:val="00605ECE"/>
    <w:rsid w:val="00606030"/>
    <w:rsid w:val="00606152"/>
    <w:rsid w:val="00606309"/>
    <w:rsid w:val="006074CA"/>
    <w:rsid w:val="00607E18"/>
    <w:rsid w:val="00607EAF"/>
    <w:rsid w:val="006101C6"/>
    <w:rsid w:val="00611183"/>
    <w:rsid w:val="00611959"/>
    <w:rsid w:val="00611EC3"/>
    <w:rsid w:val="00612143"/>
    <w:rsid w:val="00612487"/>
    <w:rsid w:val="00612D1C"/>
    <w:rsid w:val="00613F21"/>
    <w:rsid w:val="00615070"/>
    <w:rsid w:val="006154FC"/>
    <w:rsid w:val="00615F0A"/>
    <w:rsid w:val="006162BE"/>
    <w:rsid w:val="00616358"/>
    <w:rsid w:val="006168AF"/>
    <w:rsid w:val="00616A36"/>
    <w:rsid w:val="0061706D"/>
    <w:rsid w:val="00617F9A"/>
    <w:rsid w:val="00621232"/>
    <w:rsid w:val="006214C2"/>
    <w:rsid w:val="006215C4"/>
    <w:rsid w:val="0062160F"/>
    <w:rsid w:val="00621980"/>
    <w:rsid w:val="006223C2"/>
    <w:rsid w:val="00622AED"/>
    <w:rsid w:val="00622E76"/>
    <w:rsid w:val="006233A5"/>
    <w:rsid w:val="00623493"/>
    <w:rsid w:val="00623701"/>
    <w:rsid w:val="006238C4"/>
    <w:rsid w:val="006241CC"/>
    <w:rsid w:val="00624497"/>
    <w:rsid w:val="006248A7"/>
    <w:rsid w:val="00624B78"/>
    <w:rsid w:val="00624BCD"/>
    <w:rsid w:val="00625154"/>
    <w:rsid w:val="006252FA"/>
    <w:rsid w:val="00625955"/>
    <w:rsid w:val="006262E8"/>
    <w:rsid w:val="006263FB"/>
    <w:rsid w:val="0062650B"/>
    <w:rsid w:val="006266F1"/>
    <w:rsid w:val="00627239"/>
    <w:rsid w:val="00627945"/>
    <w:rsid w:val="006309B6"/>
    <w:rsid w:val="006319C6"/>
    <w:rsid w:val="00631E40"/>
    <w:rsid w:val="006321A3"/>
    <w:rsid w:val="0063232F"/>
    <w:rsid w:val="006330D1"/>
    <w:rsid w:val="00633326"/>
    <w:rsid w:val="006335E5"/>
    <w:rsid w:val="00633D2A"/>
    <w:rsid w:val="00634AAD"/>
    <w:rsid w:val="00634C1D"/>
    <w:rsid w:val="00635DE9"/>
    <w:rsid w:val="006361A1"/>
    <w:rsid w:val="00636E56"/>
    <w:rsid w:val="0063715C"/>
    <w:rsid w:val="00637381"/>
    <w:rsid w:val="00637419"/>
    <w:rsid w:val="0063751F"/>
    <w:rsid w:val="0063782B"/>
    <w:rsid w:val="00637844"/>
    <w:rsid w:val="00637AD6"/>
    <w:rsid w:val="0064013C"/>
    <w:rsid w:val="00640203"/>
    <w:rsid w:val="00640B34"/>
    <w:rsid w:val="00640E99"/>
    <w:rsid w:val="006412FB"/>
    <w:rsid w:val="00641352"/>
    <w:rsid w:val="00641522"/>
    <w:rsid w:val="00641756"/>
    <w:rsid w:val="00641996"/>
    <w:rsid w:val="00641E2D"/>
    <w:rsid w:val="00642454"/>
    <w:rsid w:val="006425D2"/>
    <w:rsid w:val="00642AAB"/>
    <w:rsid w:val="00642EED"/>
    <w:rsid w:val="006430AE"/>
    <w:rsid w:val="006435F2"/>
    <w:rsid w:val="0064403D"/>
    <w:rsid w:val="00644874"/>
    <w:rsid w:val="00644B31"/>
    <w:rsid w:val="00644BA7"/>
    <w:rsid w:val="00645059"/>
    <w:rsid w:val="00645282"/>
    <w:rsid w:val="00645F51"/>
    <w:rsid w:val="00646F5F"/>
    <w:rsid w:val="0064766F"/>
    <w:rsid w:val="006503CC"/>
    <w:rsid w:val="0065187F"/>
    <w:rsid w:val="00651BDE"/>
    <w:rsid w:val="00652145"/>
    <w:rsid w:val="006527F6"/>
    <w:rsid w:val="00652A3E"/>
    <w:rsid w:val="00652D82"/>
    <w:rsid w:val="00655039"/>
    <w:rsid w:val="00655166"/>
    <w:rsid w:val="00655C5C"/>
    <w:rsid w:val="00656F4B"/>
    <w:rsid w:val="00657712"/>
    <w:rsid w:val="00657DC5"/>
    <w:rsid w:val="006602A1"/>
    <w:rsid w:val="00660E36"/>
    <w:rsid w:val="00661010"/>
    <w:rsid w:val="00661052"/>
    <w:rsid w:val="00661478"/>
    <w:rsid w:val="00662188"/>
    <w:rsid w:val="00662764"/>
    <w:rsid w:val="006630B7"/>
    <w:rsid w:val="0066399C"/>
    <w:rsid w:val="00663B93"/>
    <w:rsid w:val="00663FE8"/>
    <w:rsid w:val="006640DF"/>
    <w:rsid w:val="006642A3"/>
    <w:rsid w:val="00666085"/>
    <w:rsid w:val="006664E6"/>
    <w:rsid w:val="00666814"/>
    <w:rsid w:val="0066692D"/>
    <w:rsid w:val="00667CCA"/>
    <w:rsid w:val="0067096A"/>
    <w:rsid w:val="00670B46"/>
    <w:rsid w:val="00670BA6"/>
    <w:rsid w:val="00670DD3"/>
    <w:rsid w:val="00671299"/>
    <w:rsid w:val="00671827"/>
    <w:rsid w:val="006724EE"/>
    <w:rsid w:val="00672E77"/>
    <w:rsid w:val="006734DE"/>
    <w:rsid w:val="006736FB"/>
    <w:rsid w:val="00673BE4"/>
    <w:rsid w:val="006742CD"/>
    <w:rsid w:val="006744F0"/>
    <w:rsid w:val="00674707"/>
    <w:rsid w:val="0067491D"/>
    <w:rsid w:val="00674CFA"/>
    <w:rsid w:val="00675093"/>
    <w:rsid w:val="006751F8"/>
    <w:rsid w:val="00675310"/>
    <w:rsid w:val="00675A82"/>
    <w:rsid w:val="006761FD"/>
    <w:rsid w:val="00677600"/>
    <w:rsid w:val="006776B9"/>
    <w:rsid w:val="0067798F"/>
    <w:rsid w:val="00680025"/>
    <w:rsid w:val="00680E47"/>
    <w:rsid w:val="006811B8"/>
    <w:rsid w:val="00681267"/>
    <w:rsid w:val="00681405"/>
    <w:rsid w:val="0068245F"/>
    <w:rsid w:val="00682721"/>
    <w:rsid w:val="006827EB"/>
    <w:rsid w:val="00682AA9"/>
    <w:rsid w:val="00682B29"/>
    <w:rsid w:val="00683213"/>
    <w:rsid w:val="006833A8"/>
    <w:rsid w:val="006839E6"/>
    <w:rsid w:val="00683DDF"/>
    <w:rsid w:val="00684118"/>
    <w:rsid w:val="00684456"/>
    <w:rsid w:val="00684A78"/>
    <w:rsid w:val="00684B72"/>
    <w:rsid w:val="00684E29"/>
    <w:rsid w:val="0068502E"/>
    <w:rsid w:val="006859A6"/>
    <w:rsid w:val="00685F27"/>
    <w:rsid w:val="00686176"/>
    <w:rsid w:val="006863E1"/>
    <w:rsid w:val="00686520"/>
    <w:rsid w:val="00686760"/>
    <w:rsid w:val="006872D3"/>
    <w:rsid w:val="006877B8"/>
    <w:rsid w:val="00687C64"/>
    <w:rsid w:val="00687E7A"/>
    <w:rsid w:val="00690043"/>
    <w:rsid w:val="006908D5"/>
    <w:rsid w:val="006925D0"/>
    <w:rsid w:val="00692600"/>
    <w:rsid w:val="00692AD0"/>
    <w:rsid w:val="00693858"/>
    <w:rsid w:val="006953E9"/>
    <w:rsid w:val="006954E5"/>
    <w:rsid w:val="00696D68"/>
    <w:rsid w:val="00697290"/>
    <w:rsid w:val="006972BC"/>
    <w:rsid w:val="006A0ADC"/>
    <w:rsid w:val="006A0B87"/>
    <w:rsid w:val="006A0C2A"/>
    <w:rsid w:val="006A0E28"/>
    <w:rsid w:val="006A1A6C"/>
    <w:rsid w:val="006A1E67"/>
    <w:rsid w:val="006A30BD"/>
    <w:rsid w:val="006A31E9"/>
    <w:rsid w:val="006A3403"/>
    <w:rsid w:val="006A3428"/>
    <w:rsid w:val="006A384A"/>
    <w:rsid w:val="006A3D61"/>
    <w:rsid w:val="006A471C"/>
    <w:rsid w:val="006A4A25"/>
    <w:rsid w:val="006A4AB1"/>
    <w:rsid w:val="006A5640"/>
    <w:rsid w:val="006A5C00"/>
    <w:rsid w:val="006A5C5D"/>
    <w:rsid w:val="006A5EAD"/>
    <w:rsid w:val="006A7172"/>
    <w:rsid w:val="006A79A8"/>
    <w:rsid w:val="006B0D8F"/>
    <w:rsid w:val="006B1B72"/>
    <w:rsid w:val="006B1CBE"/>
    <w:rsid w:val="006B2232"/>
    <w:rsid w:val="006B302E"/>
    <w:rsid w:val="006B32CE"/>
    <w:rsid w:val="006B3F49"/>
    <w:rsid w:val="006B4AF3"/>
    <w:rsid w:val="006B54A6"/>
    <w:rsid w:val="006B5668"/>
    <w:rsid w:val="006B57EA"/>
    <w:rsid w:val="006B5C4C"/>
    <w:rsid w:val="006B5EE6"/>
    <w:rsid w:val="006B6E92"/>
    <w:rsid w:val="006B757C"/>
    <w:rsid w:val="006C054E"/>
    <w:rsid w:val="006C0ACB"/>
    <w:rsid w:val="006C0B24"/>
    <w:rsid w:val="006C0D02"/>
    <w:rsid w:val="006C0F89"/>
    <w:rsid w:val="006C1159"/>
    <w:rsid w:val="006C155C"/>
    <w:rsid w:val="006C1616"/>
    <w:rsid w:val="006C1B5C"/>
    <w:rsid w:val="006C2319"/>
    <w:rsid w:val="006C2ABF"/>
    <w:rsid w:val="006C3457"/>
    <w:rsid w:val="006C34E8"/>
    <w:rsid w:val="006C3699"/>
    <w:rsid w:val="006C420D"/>
    <w:rsid w:val="006C49F6"/>
    <w:rsid w:val="006C5A70"/>
    <w:rsid w:val="006C6A9D"/>
    <w:rsid w:val="006C7239"/>
    <w:rsid w:val="006C7838"/>
    <w:rsid w:val="006C78D8"/>
    <w:rsid w:val="006D0425"/>
    <w:rsid w:val="006D0444"/>
    <w:rsid w:val="006D080A"/>
    <w:rsid w:val="006D0F0B"/>
    <w:rsid w:val="006D192F"/>
    <w:rsid w:val="006D21B7"/>
    <w:rsid w:val="006D21B9"/>
    <w:rsid w:val="006D2212"/>
    <w:rsid w:val="006D2400"/>
    <w:rsid w:val="006D3251"/>
    <w:rsid w:val="006D3A33"/>
    <w:rsid w:val="006D3DF4"/>
    <w:rsid w:val="006D3FCA"/>
    <w:rsid w:val="006D4782"/>
    <w:rsid w:val="006D4BD4"/>
    <w:rsid w:val="006D4BE1"/>
    <w:rsid w:val="006D518C"/>
    <w:rsid w:val="006D5228"/>
    <w:rsid w:val="006D54A9"/>
    <w:rsid w:val="006D5879"/>
    <w:rsid w:val="006D6879"/>
    <w:rsid w:val="006D68D1"/>
    <w:rsid w:val="006D6A76"/>
    <w:rsid w:val="006D767D"/>
    <w:rsid w:val="006D7900"/>
    <w:rsid w:val="006E0D62"/>
    <w:rsid w:val="006E1285"/>
    <w:rsid w:val="006E1500"/>
    <w:rsid w:val="006E1649"/>
    <w:rsid w:val="006E191F"/>
    <w:rsid w:val="006E1A92"/>
    <w:rsid w:val="006E1C0C"/>
    <w:rsid w:val="006E1D9A"/>
    <w:rsid w:val="006E1FBD"/>
    <w:rsid w:val="006E2571"/>
    <w:rsid w:val="006E29D2"/>
    <w:rsid w:val="006E2D09"/>
    <w:rsid w:val="006E2FB2"/>
    <w:rsid w:val="006E31CD"/>
    <w:rsid w:val="006E32FB"/>
    <w:rsid w:val="006E3356"/>
    <w:rsid w:val="006E400E"/>
    <w:rsid w:val="006E55F9"/>
    <w:rsid w:val="006E565D"/>
    <w:rsid w:val="006E63EF"/>
    <w:rsid w:val="006E676A"/>
    <w:rsid w:val="006E6E56"/>
    <w:rsid w:val="006E7578"/>
    <w:rsid w:val="006E79C6"/>
    <w:rsid w:val="006E7E4A"/>
    <w:rsid w:val="006F0095"/>
    <w:rsid w:val="006F01BA"/>
    <w:rsid w:val="006F1499"/>
    <w:rsid w:val="006F214B"/>
    <w:rsid w:val="006F3298"/>
    <w:rsid w:val="006F330C"/>
    <w:rsid w:val="006F336E"/>
    <w:rsid w:val="006F34BF"/>
    <w:rsid w:val="006F4640"/>
    <w:rsid w:val="006F5145"/>
    <w:rsid w:val="006F58CD"/>
    <w:rsid w:val="006F5908"/>
    <w:rsid w:val="006F5B0C"/>
    <w:rsid w:val="006F6720"/>
    <w:rsid w:val="006F7ACE"/>
    <w:rsid w:val="006F7EEA"/>
    <w:rsid w:val="007007D6"/>
    <w:rsid w:val="00700834"/>
    <w:rsid w:val="007009EA"/>
    <w:rsid w:val="00700FB3"/>
    <w:rsid w:val="00701056"/>
    <w:rsid w:val="007010A9"/>
    <w:rsid w:val="00701B30"/>
    <w:rsid w:val="00702876"/>
    <w:rsid w:val="0070331C"/>
    <w:rsid w:val="007035B9"/>
    <w:rsid w:val="007036CF"/>
    <w:rsid w:val="0070401C"/>
    <w:rsid w:val="00704432"/>
    <w:rsid w:val="00704819"/>
    <w:rsid w:val="007049DE"/>
    <w:rsid w:val="0070536C"/>
    <w:rsid w:val="00705460"/>
    <w:rsid w:val="00705643"/>
    <w:rsid w:val="00705CD5"/>
    <w:rsid w:val="007060E5"/>
    <w:rsid w:val="00706B8B"/>
    <w:rsid w:val="00707AC8"/>
    <w:rsid w:val="00710384"/>
    <w:rsid w:val="00710681"/>
    <w:rsid w:val="007106CB"/>
    <w:rsid w:val="00711306"/>
    <w:rsid w:val="0071162F"/>
    <w:rsid w:val="00711C2C"/>
    <w:rsid w:val="007121A9"/>
    <w:rsid w:val="0071277D"/>
    <w:rsid w:val="00712C44"/>
    <w:rsid w:val="00712DBF"/>
    <w:rsid w:val="00713159"/>
    <w:rsid w:val="0071339E"/>
    <w:rsid w:val="007137F6"/>
    <w:rsid w:val="00713BC8"/>
    <w:rsid w:val="00713BD8"/>
    <w:rsid w:val="00713DFD"/>
    <w:rsid w:val="0071428E"/>
    <w:rsid w:val="00714AA2"/>
    <w:rsid w:val="00714E76"/>
    <w:rsid w:val="007151D0"/>
    <w:rsid w:val="0071584F"/>
    <w:rsid w:val="00715993"/>
    <w:rsid w:val="00715C89"/>
    <w:rsid w:val="00715C95"/>
    <w:rsid w:val="0071636A"/>
    <w:rsid w:val="00716577"/>
    <w:rsid w:val="00716BA0"/>
    <w:rsid w:val="00716D0C"/>
    <w:rsid w:val="0071712A"/>
    <w:rsid w:val="0071796E"/>
    <w:rsid w:val="0072045C"/>
    <w:rsid w:val="007209DA"/>
    <w:rsid w:val="00720DB2"/>
    <w:rsid w:val="007217E3"/>
    <w:rsid w:val="007218DB"/>
    <w:rsid w:val="00721A09"/>
    <w:rsid w:val="00721A5C"/>
    <w:rsid w:val="00721EA4"/>
    <w:rsid w:val="00721EE9"/>
    <w:rsid w:val="00722589"/>
    <w:rsid w:val="00722BA5"/>
    <w:rsid w:val="00722CD9"/>
    <w:rsid w:val="00723CC3"/>
    <w:rsid w:val="00724805"/>
    <w:rsid w:val="00724F31"/>
    <w:rsid w:val="007250C2"/>
    <w:rsid w:val="00725790"/>
    <w:rsid w:val="00725BEA"/>
    <w:rsid w:val="00725E55"/>
    <w:rsid w:val="00726BEE"/>
    <w:rsid w:val="00727F29"/>
    <w:rsid w:val="00730479"/>
    <w:rsid w:val="00730B4B"/>
    <w:rsid w:val="00730D36"/>
    <w:rsid w:val="00731D31"/>
    <w:rsid w:val="00731E31"/>
    <w:rsid w:val="007320A1"/>
    <w:rsid w:val="0073281E"/>
    <w:rsid w:val="00732846"/>
    <w:rsid w:val="0073292D"/>
    <w:rsid w:val="00732FB8"/>
    <w:rsid w:val="0073327E"/>
    <w:rsid w:val="00734481"/>
    <w:rsid w:val="00734757"/>
    <w:rsid w:val="00734D6E"/>
    <w:rsid w:val="00734FF6"/>
    <w:rsid w:val="007355C9"/>
    <w:rsid w:val="007358DD"/>
    <w:rsid w:val="00736B95"/>
    <w:rsid w:val="00736F26"/>
    <w:rsid w:val="00737B63"/>
    <w:rsid w:val="0074034B"/>
    <w:rsid w:val="00740627"/>
    <w:rsid w:val="0074158A"/>
    <w:rsid w:val="007417DE"/>
    <w:rsid w:val="00742EC2"/>
    <w:rsid w:val="0074324C"/>
    <w:rsid w:val="00743380"/>
    <w:rsid w:val="007435BF"/>
    <w:rsid w:val="00743600"/>
    <w:rsid w:val="00745A52"/>
    <w:rsid w:val="007469B8"/>
    <w:rsid w:val="0074735F"/>
    <w:rsid w:val="00747AC9"/>
    <w:rsid w:val="00747C53"/>
    <w:rsid w:val="00750EA2"/>
    <w:rsid w:val="00751BB6"/>
    <w:rsid w:val="0075204E"/>
    <w:rsid w:val="00752715"/>
    <w:rsid w:val="0075290F"/>
    <w:rsid w:val="00752ACE"/>
    <w:rsid w:val="00752AFF"/>
    <w:rsid w:val="00752E0A"/>
    <w:rsid w:val="00753A8C"/>
    <w:rsid w:val="0075467B"/>
    <w:rsid w:val="00754ACD"/>
    <w:rsid w:val="0075560E"/>
    <w:rsid w:val="00756064"/>
    <w:rsid w:val="00756D6C"/>
    <w:rsid w:val="0075734F"/>
    <w:rsid w:val="007576EC"/>
    <w:rsid w:val="00760511"/>
    <w:rsid w:val="007607A1"/>
    <w:rsid w:val="007607D1"/>
    <w:rsid w:val="007608C4"/>
    <w:rsid w:val="00760B60"/>
    <w:rsid w:val="007610F7"/>
    <w:rsid w:val="00761DF0"/>
    <w:rsid w:val="00764BD6"/>
    <w:rsid w:val="007661A9"/>
    <w:rsid w:val="00767C34"/>
    <w:rsid w:val="00770061"/>
    <w:rsid w:val="00770A05"/>
    <w:rsid w:val="007719D1"/>
    <w:rsid w:val="00772A81"/>
    <w:rsid w:val="00772DF5"/>
    <w:rsid w:val="007737F5"/>
    <w:rsid w:val="00773AD6"/>
    <w:rsid w:val="00773BB5"/>
    <w:rsid w:val="00774074"/>
    <w:rsid w:val="007743CB"/>
    <w:rsid w:val="007745B1"/>
    <w:rsid w:val="00774644"/>
    <w:rsid w:val="00774917"/>
    <w:rsid w:val="00774A6B"/>
    <w:rsid w:val="00775049"/>
    <w:rsid w:val="00775ECE"/>
    <w:rsid w:val="0077617F"/>
    <w:rsid w:val="0077716B"/>
    <w:rsid w:val="007802E9"/>
    <w:rsid w:val="007803DF"/>
    <w:rsid w:val="00780776"/>
    <w:rsid w:val="00780EC2"/>
    <w:rsid w:val="00781369"/>
    <w:rsid w:val="007817FF"/>
    <w:rsid w:val="00781968"/>
    <w:rsid w:val="007819BF"/>
    <w:rsid w:val="00782579"/>
    <w:rsid w:val="00782BB0"/>
    <w:rsid w:val="007833C1"/>
    <w:rsid w:val="00783E08"/>
    <w:rsid w:val="007845E1"/>
    <w:rsid w:val="00784655"/>
    <w:rsid w:val="00785622"/>
    <w:rsid w:val="00785C3F"/>
    <w:rsid w:val="00785FF4"/>
    <w:rsid w:val="0078680B"/>
    <w:rsid w:val="00786AA0"/>
    <w:rsid w:val="00786E03"/>
    <w:rsid w:val="00790512"/>
    <w:rsid w:val="0079071C"/>
    <w:rsid w:val="00790C74"/>
    <w:rsid w:val="00790D67"/>
    <w:rsid w:val="00791A27"/>
    <w:rsid w:val="007920F9"/>
    <w:rsid w:val="00792101"/>
    <w:rsid w:val="0079257C"/>
    <w:rsid w:val="007929DB"/>
    <w:rsid w:val="007931D4"/>
    <w:rsid w:val="007935A8"/>
    <w:rsid w:val="00794092"/>
    <w:rsid w:val="0079416B"/>
    <w:rsid w:val="00794EC7"/>
    <w:rsid w:val="0079541B"/>
    <w:rsid w:val="007959C7"/>
    <w:rsid w:val="007960F4"/>
    <w:rsid w:val="0079624D"/>
    <w:rsid w:val="00796771"/>
    <w:rsid w:val="007978C2"/>
    <w:rsid w:val="00797D49"/>
    <w:rsid w:val="00797F0A"/>
    <w:rsid w:val="007A0738"/>
    <w:rsid w:val="007A157B"/>
    <w:rsid w:val="007A1AFC"/>
    <w:rsid w:val="007A2691"/>
    <w:rsid w:val="007A295F"/>
    <w:rsid w:val="007A3163"/>
    <w:rsid w:val="007A36EB"/>
    <w:rsid w:val="007A3D33"/>
    <w:rsid w:val="007A4469"/>
    <w:rsid w:val="007A451B"/>
    <w:rsid w:val="007A4D5D"/>
    <w:rsid w:val="007A5569"/>
    <w:rsid w:val="007A60D1"/>
    <w:rsid w:val="007A641B"/>
    <w:rsid w:val="007A6653"/>
    <w:rsid w:val="007A70BA"/>
    <w:rsid w:val="007A74D1"/>
    <w:rsid w:val="007A7789"/>
    <w:rsid w:val="007B1057"/>
    <w:rsid w:val="007B1C51"/>
    <w:rsid w:val="007B1DC8"/>
    <w:rsid w:val="007B1ECE"/>
    <w:rsid w:val="007B2262"/>
    <w:rsid w:val="007B2695"/>
    <w:rsid w:val="007B2C47"/>
    <w:rsid w:val="007B4A03"/>
    <w:rsid w:val="007B501D"/>
    <w:rsid w:val="007B542A"/>
    <w:rsid w:val="007B578E"/>
    <w:rsid w:val="007B5DA6"/>
    <w:rsid w:val="007B5FFC"/>
    <w:rsid w:val="007B6075"/>
    <w:rsid w:val="007B639A"/>
    <w:rsid w:val="007B70D6"/>
    <w:rsid w:val="007B7219"/>
    <w:rsid w:val="007B73B9"/>
    <w:rsid w:val="007B7B88"/>
    <w:rsid w:val="007C0E72"/>
    <w:rsid w:val="007C11E0"/>
    <w:rsid w:val="007C121C"/>
    <w:rsid w:val="007C15CD"/>
    <w:rsid w:val="007C1669"/>
    <w:rsid w:val="007C193F"/>
    <w:rsid w:val="007C1B03"/>
    <w:rsid w:val="007C245B"/>
    <w:rsid w:val="007C2729"/>
    <w:rsid w:val="007C27E8"/>
    <w:rsid w:val="007C2E7E"/>
    <w:rsid w:val="007C321F"/>
    <w:rsid w:val="007C396B"/>
    <w:rsid w:val="007C3B8F"/>
    <w:rsid w:val="007C3D38"/>
    <w:rsid w:val="007C4907"/>
    <w:rsid w:val="007C55FD"/>
    <w:rsid w:val="007C5702"/>
    <w:rsid w:val="007C5FDD"/>
    <w:rsid w:val="007C6453"/>
    <w:rsid w:val="007C6659"/>
    <w:rsid w:val="007C73A9"/>
    <w:rsid w:val="007C74B1"/>
    <w:rsid w:val="007D00D2"/>
    <w:rsid w:val="007D1068"/>
    <w:rsid w:val="007D12D4"/>
    <w:rsid w:val="007D186A"/>
    <w:rsid w:val="007D1B63"/>
    <w:rsid w:val="007D2165"/>
    <w:rsid w:val="007D23BA"/>
    <w:rsid w:val="007D3123"/>
    <w:rsid w:val="007D319D"/>
    <w:rsid w:val="007D47DF"/>
    <w:rsid w:val="007D5FD4"/>
    <w:rsid w:val="007D65EF"/>
    <w:rsid w:val="007D6675"/>
    <w:rsid w:val="007D6C3C"/>
    <w:rsid w:val="007D79B6"/>
    <w:rsid w:val="007D7DEA"/>
    <w:rsid w:val="007D7ECA"/>
    <w:rsid w:val="007E010A"/>
    <w:rsid w:val="007E036E"/>
    <w:rsid w:val="007E04FE"/>
    <w:rsid w:val="007E05BE"/>
    <w:rsid w:val="007E0B17"/>
    <w:rsid w:val="007E0DAF"/>
    <w:rsid w:val="007E1058"/>
    <w:rsid w:val="007E184C"/>
    <w:rsid w:val="007E19AA"/>
    <w:rsid w:val="007E1DA2"/>
    <w:rsid w:val="007E2307"/>
    <w:rsid w:val="007E25DA"/>
    <w:rsid w:val="007E28E1"/>
    <w:rsid w:val="007E2996"/>
    <w:rsid w:val="007E2F07"/>
    <w:rsid w:val="007E2F38"/>
    <w:rsid w:val="007E37AE"/>
    <w:rsid w:val="007E39D5"/>
    <w:rsid w:val="007E3A8B"/>
    <w:rsid w:val="007E3D62"/>
    <w:rsid w:val="007E46E9"/>
    <w:rsid w:val="007E5DC2"/>
    <w:rsid w:val="007E699D"/>
    <w:rsid w:val="007E6A3B"/>
    <w:rsid w:val="007E6B0A"/>
    <w:rsid w:val="007E6E66"/>
    <w:rsid w:val="007E7459"/>
    <w:rsid w:val="007E7881"/>
    <w:rsid w:val="007E7C42"/>
    <w:rsid w:val="007E7D7F"/>
    <w:rsid w:val="007F1173"/>
    <w:rsid w:val="007F1326"/>
    <w:rsid w:val="007F22DF"/>
    <w:rsid w:val="007F236D"/>
    <w:rsid w:val="007F24E3"/>
    <w:rsid w:val="007F26E1"/>
    <w:rsid w:val="007F27A7"/>
    <w:rsid w:val="007F27BD"/>
    <w:rsid w:val="007F2AB1"/>
    <w:rsid w:val="007F2CF3"/>
    <w:rsid w:val="007F2F02"/>
    <w:rsid w:val="007F2FE2"/>
    <w:rsid w:val="007F381A"/>
    <w:rsid w:val="007F3EE8"/>
    <w:rsid w:val="007F4559"/>
    <w:rsid w:val="007F481F"/>
    <w:rsid w:val="007F4B77"/>
    <w:rsid w:val="007F511E"/>
    <w:rsid w:val="007F53D0"/>
    <w:rsid w:val="007F53E6"/>
    <w:rsid w:val="007F54D8"/>
    <w:rsid w:val="007F570D"/>
    <w:rsid w:val="007F5A84"/>
    <w:rsid w:val="007F5C1D"/>
    <w:rsid w:val="007F6120"/>
    <w:rsid w:val="007F61EE"/>
    <w:rsid w:val="007F6490"/>
    <w:rsid w:val="007F6734"/>
    <w:rsid w:val="007F67F0"/>
    <w:rsid w:val="007F6914"/>
    <w:rsid w:val="007F6DFB"/>
    <w:rsid w:val="007F7299"/>
    <w:rsid w:val="007F7444"/>
    <w:rsid w:val="00800264"/>
    <w:rsid w:val="0080070B"/>
    <w:rsid w:val="00800A56"/>
    <w:rsid w:val="00800D8F"/>
    <w:rsid w:val="00801CC7"/>
    <w:rsid w:val="00801EEF"/>
    <w:rsid w:val="008021DB"/>
    <w:rsid w:val="008023A3"/>
    <w:rsid w:val="00803F8B"/>
    <w:rsid w:val="008042CF"/>
    <w:rsid w:val="008046CD"/>
    <w:rsid w:val="00804D8A"/>
    <w:rsid w:val="00804EFC"/>
    <w:rsid w:val="008052D6"/>
    <w:rsid w:val="0080537F"/>
    <w:rsid w:val="00805AD1"/>
    <w:rsid w:val="0080612C"/>
    <w:rsid w:val="00806447"/>
    <w:rsid w:val="00806E3F"/>
    <w:rsid w:val="008072F7"/>
    <w:rsid w:val="00807651"/>
    <w:rsid w:val="00807AD0"/>
    <w:rsid w:val="00807BD3"/>
    <w:rsid w:val="0081048A"/>
    <w:rsid w:val="0081060A"/>
    <w:rsid w:val="0081072F"/>
    <w:rsid w:val="00811029"/>
    <w:rsid w:val="00811E76"/>
    <w:rsid w:val="00812068"/>
    <w:rsid w:val="00812851"/>
    <w:rsid w:val="00812938"/>
    <w:rsid w:val="00812A4F"/>
    <w:rsid w:val="0081311A"/>
    <w:rsid w:val="008134B2"/>
    <w:rsid w:val="008134C5"/>
    <w:rsid w:val="008146FC"/>
    <w:rsid w:val="0081576E"/>
    <w:rsid w:val="008159AE"/>
    <w:rsid w:val="00815A99"/>
    <w:rsid w:val="00815FB6"/>
    <w:rsid w:val="008160B4"/>
    <w:rsid w:val="00816456"/>
    <w:rsid w:val="0081674C"/>
    <w:rsid w:val="00816C5A"/>
    <w:rsid w:val="00816E7A"/>
    <w:rsid w:val="008177CC"/>
    <w:rsid w:val="00817B04"/>
    <w:rsid w:val="00817E7E"/>
    <w:rsid w:val="00820598"/>
    <w:rsid w:val="00820652"/>
    <w:rsid w:val="008209E7"/>
    <w:rsid w:val="008212E4"/>
    <w:rsid w:val="0082203D"/>
    <w:rsid w:val="008223A9"/>
    <w:rsid w:val="008238A7"/>
    <w:rsid w:val="00823CA8"/>
    <w:rsid w:val="00823F06"/>
    <w:rsid w:val="0082421A"/>
    <w:rsid w:val="00824465"/>
    <w:rsid w:val="0082451D"/>
    <w:rsid w:val="00824A63"/>
    <w:rsid w:val="00825298"/>
    <w:rsid w:val="008253D2"/>
    <w:rsid w:val="0082580D"/>
    <w:rsid w:val="0082582E"/>
    <w:rsid w:val="00825CD5"/>
    <w:rsid w:val="008263A5"/>
    <w:rsid w:val="0082674D"/>
    <w:rsid w:val="00826A32"/>
    <w:rsid w:val="008274AB"/>
    <w:rsid w:val="0083024C"/>
    <w:rsid w:val="008308F4"/>
    <w:rsid w:val="00830982"/>
    <w:rsid w:val="00830AF5"/>
    <w:rsid w:val="00831394"/>
    <w:rsid w:val="008314BE"/>
    <w:rsid w:val="0083162A"/>
    <w:rsid w:val="0083184A"/>
    <w:rsid w:val="00832665"/>
    <w:rsid w:val="00832E49"/>
    <w:rsid w:val="00832EFC"/>
    <w:rsid w:val="00833152"/>
    <w:rsid w:val="008332ED"/>
    <w:rsid w:val="0083392D"/>
    <w:rsid w:val="00833931"/>
    <w:rsid w:val="00834142"/>
    <w:rsid w:val="00834222"/>
    <w:rsid w:val="008344C3"/>
    <w:rsid w:val="00834A56"/>
    <w:rsid w:val="0083591D"/>
    <w:rsid w:val="00836BEE"/>
    <w:rsid w:val="00836C0A"/>
    <w:rsid w:val="00836CA1"/>
    <w:rsid w:val="00836CBC"/>
    <w:rsid w:val="00836CC2"/>
    <w:rsid w:val="00836D1B"/>
    <w:rsid w:val="008370F2"/>
    <w:rsid w:val="0083736F"/>
    <w:rsid w:val="008375ED"/>
    <w:rsid w:val="00837F10"/>
    <w:rsid w:val="00840146"/>
    <w:rsid w:val="008403F4"/>
    <w:rsid w:val="00840490"/>
    <w:rsid w:val="00840AE0"/>
    <w:rsid w:val="00840BB4"/>
    <w:rsid w:val="008410AE"/>
    <w:rsid w:val="008412AA"/>
    <w:rsid w:val="0084158E"/>
    <w:rsid w:val="008415A0"/>
    <w:rsid w:val="00841B1C"/>
    <w:rsid w:val="00841D5B"/>
    <w:rsid w:val="00842818"/>
    <w:rsid w:val="00842AAF"/>
    <w:rsid w:val="0084410D"/>
    <w:rsid w:val="008443EE"/>
    <w:rsid w:val="008449A5"/>
    <w:rsid w:val="00844C74"/>
    <w:rsid w:val="00844FA5"/>
    <w:rsid w:val="0084592C"/>
    <w:rsid w:val="00845AB6"/>
    <w:rsid w:val="00845D19"/>
    <w:rsid w:val="00846833"/>
    <w:rsid w:val="00846A3A"/>
    <w:rsid w:val="008476E8"/>
    <w:rsid w:val="00847717"/>
    <w:rsid w:val="008478F4"/>
    <w:rsid w:val="00847EF5"/>
    <w:rsid w:val="00850187"/>
    <w:rsid w:val="008505B3"/>
    <w:rsid w:val="00851B3A"/>
    <w:rsid w:val="008530E0"/>
    <w:rsid w:val="008542E8"/>
    <w:rsid w:val="00854B3D"/>
    <w:rsid w:val="00854E6B"/>
    <w:rsid w:val="008550A0"/>
    <w:rsid w:val="00855180"/>
    <w:rsid w:val="0085598D"/>
    <w:rsid w:val="00855D46"/>
    <w:rsid w:val="00855E1C"/>
    <w:rsid w:val="00856A15"/>
    <w:rsid w:val="00856DE3"/>
    <w:rsid w:val="00857C7D"/>
    <w:rsid w:val="008600F6"/>
    <w:rsid w:val="0086020D"/>
    <w:rsid w:val="008605C9"/>
    <w:rsid w:val="00860607"/>
    <w:rsid w:val="00860A35"/>
    <w:rsid w:val="008613F3"/>
    <w:rsid w:val="00862012"/>
    <w:rsid w:val="00862239"/>
    <w:rsid w:val="008629FF"/>
    <w:rsid w:val="00862BCF"/>
    <w:rsid w:val="00862E7D"/>
    <w:rsid w:val="008630BE"/>
    <w:rsid w:val="00863641"/>
    <w:rsid w:val="00863ED9"/>
    <w:rsid w:val="008640AD"/>
    <w:rsid w:val="0086438F"/>
    <w:rsid w:val="00864A8E"/>
    <w:rsid w:val="00864CD9"/>
    <w:rsid w:val="00865146"/>
    <w:rsid w:val="00865ADB"/>
    <w:rsid w:val="008660F7"/>
    <w:rsid w:val="0086641F"/>
    <w:rsid w:val="008664B6"/>
    <w:rsid w:val="00866920"/>
    <w:rsid w:val="00866F44"/>
    <w:rsid w:val="00867704"/>
    <w:rsid w:val="00867797"/>
    <w:rsid w:val="00867994"/>
    <w:rsid w:val="00867E1E"/>
    <w:rsid w:val="008707A0"/>
    <w:rsid w:val="008710D9"/>
    <w:rsid w:val="00871604"/>
    <w:rsid w:val="008727E9"/>
    <w:rsid w:val="00872C0B"/>
    <w:rsid w:val="00872EE2"/>
    <w:rsid w:val="00872F56"/>
    <w:rsid w:val="00873650"/>
    <w:rsid w:val="00874319"/>
    <w:rsid w:val="00874827"/>
    <w:rsid w:val="00874A3B"/>
    <w:rsid w:val="00875202"/>
    <w:rsid w:val="008761AA"/>
    <w:rsid w:val="00876640"/>
    <w:rsid w:val="00876AA6"/>
    <w:rsid w:val="00876D3C"/>
    <w:rsid w:val="0087710F"/>
    <w:rsid w:val="008772D6"/>
    <w:rsid w:val="00880A8F"/>
    <w:rsid w:val="00880E41"/>
    <w:rsid w:val="008812AB"/>
    <w:rsid w:val="00881409"/>
    <w:rsid w:val="00882E5D"/>
    <w:rsid w:val="00882EB3"/>
    <w:rsid w:val="00883095"/>
    <w:rsid w:val="008833AB"/>
    <w:rsid w:val="00883908"/>
    <w:rsid w:val="0088413B"/>
    <w:rsid w:val="0088466F"/>
    <w:rsid w:val="0088568C"/>
    <w:rsid w:val="00886323"/>
    <w:rsid w:val="008863F6"/>
    <w:rsid w:val="00887358"/>
    <w:rsid w:val="00887BCE"/>
    <w:rsid w:val="0089069E"/>
    <w:rsid w:val="00891329"/>
    <w:rsid w:val="00891801"/>
    <w:rsid w:val="00891BD4"/>
    <w:rsid w:val="0089202E"/>
    <w:rsid w:val="00892548"/>
    <w:rsid w:val="00893347"/>
    <w:rsid w:val="00893790"/>
    <w:rsid w:val="00893B98"/>
    <w:rsid w:val="00894107"/>
    <w:rsid w:val="00894365"/>
    <w:rsid w:val="00895373"/>
    <w:rsid w:val="00895E66"/>
    <w:rsid w:val="00896681"/>
    <w:rsid w:val="00897376"/>
    <w:rsid w:val="00897738"/>
    <w:rsid w:val="00897C68"/>
    <w:rsid w:val="00897E75"/>
    <w:rsid w:val="00897EA8"/>
    <w:rsid w:val="008A1296"/>
    <w:rsid w:val="008A19E2"/>
    <w:rsid w:val="008A1BDD"/>
    <w:rsid w:val="008A251B"/>
    <w:rsid w:val="008A2ECB"/>
    <w:rsid w:val="008A3D00"/>
    <w:rsid w:val="008A44B9"/>
    <w:rsid w:val="008A46EA"/>
    <w:rsid w:val="008A4774"/>
    <w:rsid w:val="008A5074"/>
    <w:rsid w:val="008A5564"/>
    <w:rsid w:val="008A6A07"/>
    <w:rsid w:val="008A7FA9"/>
    <w:rsid w:val="008B00C0"/>
    <w:rsid w:val="008B08F9"/>
    <w:rsid w:val="008B0A78"/>
    <w:rsid w:val="008B0C10"/>
    <w:rsid w:val="008B0DDD"/>
    <w:rsid w:val="008B10EE"/>
    <w:rsid w:val="008B13E2"/>
    <w:rsid w:val="008B17E6"/>
    <w:rsid w:val="008B229E"/>
    <w:rsid w:val="008B2625"/>
    <w:rsid w:val="008B2E63"/>
    <w:rsid w:val="008B31A6"/>
    <w:rsid w:val="008B32E7"/>
    <w:rsid w:val="008B38CB"/>
    <w:rsid w:val="008B3B9A"/>
    <w:rsid w:val="008B3C74"/>
    <w:rsid w:val="008B3DFF"/>
    <w:rsid w:val="008B4400"/>
    <w:rsid w:val="008B4C10"/>
    <w:rsid w:val="008B5169"/>
    <w:rsid w:val="008B51FB"/>
    <w:rsid w:val="008B55EC"/>
    <w:rsid w:val="008B55F3"/>
    <w:rsid w:val="008B5812"/>
    <w:rsid w:val="008B5BAC"/>
    <w:rsid w:val="008B6109"/>
    <w:rsid w:val="008B64F0"/>
    <w:rsid w:val="008B666E"/>
    <w:rsid w:val="008B6DCD"/>
    <w:rsid w:val="008B73B2"/>
    <w:rsid w:val="008B7581"/>
    <w:rsid w:val="008B7D7E"/>
    <w:rsid w:val="008C031D"/>
    <w:rsid w:val="008C0B35"/>
    <w:rsid w:val="008C10A4"/>
    <w:rsid w:val="008C189F"/>
    <w:rsid w:val="008C2036"/>
    <w:rsid w:val="008C297B"/>
    <w:rsid w:val="008C3031"/>
    <w:rsid w:val="008C36A5"/>
    <w:rsid w:val="008C3754"/>
    <w:rsid w:val="008C39DA"/>
    <w:rsid w:val="008C3CF6"/>
    <w:rsid w:val="008C500D"/>
    <w:rsid w:val="008C5B99"/>
    <w:rsid w:val="008C652B"/>
    <w:rsid w:val="008C776B"/>
    <w:rsid w:val="008C78E6"/>
    <w:rsid w:val="008C7C8D"/>
    <w:rsid w:val="008D01E8"/>
    <w:rsid w:val="008D0F2A"/>
    <w:rsid w:val="008D14FA"/>
    <w:rsid w:val="008D1CC1"/>
    <w:rsid w:val="008D1DD6"/>
    <w:rsid w:val="008D2643"/>
    <w:rsid w:val="008D2661"/>
    <w:rsid w:val="008D3304"/>
    <w:rsid w:val="008D3882"/>
    <w:rsid w:val="008D4600"/>
    <w:rsid w:val="008D4E28"/>
    <w:rsid w:val="008D53EB"/>
    <w:rsid w:val="008D573A"/>
    <w:rsid w:val="008D5B09"/>
    <w:rsid w:val="008D602F"/>
    <w:rsid w:val="008D6B2E"/>
    <w:rsid w:val="008D7D66"/>
    <w:rsid w:val="008E0222"/>
    <w:rsid w:val="008E0432"/>
    <w:rsid w:val="008E045E"/>
    <w:rsid w:val="008E0553"/>
    <w:rsid w:val="008E0B4C"/>
    <w:rsid w:val="008E1517"/>
    <w:rsid w:val="008E1865"/>
    <w:rsid w:val="008E1AE7"/>
    <w:rsid w:val="008E1D47"/>
    <w:rsid w:val="008E1DB2"/>
    <w:rsid w:val="008E2CCB"/>
    <w:rsid w:val="008E31FE"/>
    <w:rsid w:val="008E37BB"/>
    <w:rsid w:val="008E3CF9"/>
    <w:rsid w:val="008E4311"/>
    <w:rsid w:val="008E4785"/>
    <w:rsid w:val="008E5170"/>
    <w:rsid w:val="008E5823"/>
    <w:rsid w:val="008E63C8"/>
    <w:rsid w:val="008E6435"/>
    <w:rsid w:val="008E6FCF"/>
    <w:rsid w:val="008E7D09"/>
    <w:rsid w:val="008E7D17"/>
    <w:rsid w:val="008F0060"/>
    <w:rsid w:val="008F0935"/>
    <w:rsid w:val="008F1142"/>
    <w:rsid w:val="008F1477"/>
    <w:rsid w:val="008F1B10"/>
    <w:rsid w:val="008F1BAA"/>
    <w:rsid w:val="008F269D"/>
    <w:rsid w:val="008F28D7"/>
    <w:rsid w:val="008F36F8"/>
    <w:rsid w:val="008F3B36"/>
    <w:rsid w:val="008F3E26"/>
    <w:rsid w:val="008F4240"/>
    <w:rsid w:val="008F42B6"/>
    <w:rsid w:val="008F4EF9"/>
    <w:rsid w:val="008F5A81"/>
    <w:rsid w:val="008F67BA"/>
    <w:rsid w:val="008F693A"/>
    <w:rsid w:val="008F6AFC"/>
    <w:rsid w:val="008F7041"/>
    <w:rsid w:val="008F74C3"/>
    <w:rsid w:val="008F7971"/>
    <w:rsid w:val="009010BD"/>
    <w:rsid w:val="0090110B"/>
    <w:rsid w:val="00901D4B"/>
    <w:rsid w:val="00902566"/>
    <w:rsid w:val="00903C21"/>
    <w:rsid w:val="00903D8A"/>
    <w:rsid w:val="00903EF0"/>
    <w:rsid w:val="00903F27"/>
    <w:rsid w:val="009062EA"/>
    <w:rsid w:val="0090639C"/>
    <w:rsid w:val="00906582"/>
    <w:rsid w:val="00907057"/>
    <w:rsid w:val="009074F3"/>
    <w:rsid w:val="00907833"/>
    <w:rsid w:val="009109E0"/>
    <w:rsid w:val="00910EAD"/>
    <w:rsid w:val="009117B4"/>
    <w:rsid w:val="00911A8C"/>
    <w:rsid w:val="00913019"/>
    <w:rsid w:val="0091375F"/>
    <w:rsid w:val="00913853"/>
    <w:rsid w:val="00913854"/>
    <w:rsid w:val="009144A8"/>
    <w:rsid w:val="00914DDC"/>
    <w:rsid w:val="00915032"/>
    <w:rsid w:val="0091544E"/>
    <w:rsid w:val="009156C3"/>
    <w:rsid w:val="00915EBB"/>
    <w:rsid w:val="0091606E"/>
    <w:rsid w:val="009169A4"/>
    <w:rsid w:val="0091740E"/>
    <w:rsid w:val="0092048E"/>
    <w:rsid w:val="00921083"/>
    <w:rsid w:val="0092112D"/>
    <w:rsid w:val="00921805"/>
    <w:rsid w:val="00921B37"/>
    <w:rsid w:val="00923276"/>
    <w:rsid w:val="00923AA7"/>
    <w:rsid w:val="00924291"/>
    <w:rsid w:val="0092468C"/>
    <w:rsid w:val="00924754"/>
    <w:rsid w:val="00924A7C"/>
    <w:rsid w:val="00925843"/>
    <w:rsid w:val="00925BFF"/>
    <w:rsid w:val="00925D2B"/>
    <w:rsid w:val="00925DED"/>
    <w:rsid w:val="00926F11"/>
    <w:rsid w:val="00927E5F"/>
    <w:rsid w:val="009304BC"/>
    <w:rsid w:val="009305B3"/>
    <w:rsid w:val="0093069D"/>
    <w:rsid w:val="00930C6F"/>
    <w:rsid w:val="00931B32"/>
    <w:rsid w:val="00931E72"/>
    <w:rsid w:val="00932055"/>
    <w:rsid w:val="0093239A"/>
    <w:rsid w:val="0093247B"/>
    <w:rsid w:val="00933259"/>
    <w:rsid w:val="00933599"/>
    <w:rsid w:val="00933DB7"/>
    <w:rsid w:val="00934980"/>
    <w:rsid w:val="00934C55"/>
    <w:rsid w:val="009354B8"/>
    <w:rsid w:val="009355B1"/>
    <w:rsid w:val="00936969"/>
    <w:rsid w:val="00936F54"/>
    <w:rsid w:val="00937BC4"/>
    <w:rsid w:val="00937CE3"/>
    <w:rsid w:val="00937D22"/>
    <w:rsid w:val="00937F2A"/>
    <w:rsid w:val="0094034A"/>
    <w:rsid w:val="0094040C"/>
    <w:rsid w:val="0094221E"/>
    <w:rsid w:val="00942381"/>
    <w:rsid w:val="009423A1"/>
    <w:rsid w:val="009423E7"/>
    <w:rsid w:val="00942C7C"/>
    <w:rsid w:val="0094329A"/>
    <w:rsid w:val="0094458E"/>
    <w:rsid w:val="009454FC"/>
    <w:rsid w:val="00945AAD"/>
    <w:rsid w:val="0094669C"/>
    <w:rsid w:val="009472E4"/>
    <w:rsid w:val="00947765"/>
    <w:rsid w:val="00947AD5"/>
    <w:rsid w:val="00950041"/>
    <w:rsid w:val="00950196"/>
    <w:rsid w:val="009503E7"/>
    <w:rsid w:val="0095042F"/>
    <w:rsid w:val="00950430"/>
    <w:rsid w:val="009506FE"/>
    <w:rsid w:val="009508DA"/>
    <w:rsid w:val="00950DCB"/>
    <w:rsid w:val="009510F2"/>
    <w:rsid w:val="00951114"/>
    <w:rsid w:val="009516CB"/>
    <w:rsid w:val="0095260C"/>
    <w:rsid w:val="00952855"/>
    <w:rsid w:val="009529C5"/>
    <w:rsid w:val="0095306C"/>
    <w:rsid w:val="009535F7"/>
    <w:rsid w:val="00953603"/>
    <w:rsid w:val="00953E21"/>
    <w:rsid w:val="009540EC"/>
    <w:rsid w:val="009545F6"/>
    <w:rsid w:val="00954967"/>
    <w:rsid w:val="00954D93"/>
    <w:rsid w:val="00954FFB"/>
    <w:rsid w:val="0095518C"/>
    <w:rsid w:val="009556F8"/>
    <w:rsid w:val="00955AB7"/>
    <w:rsid w:val="00956EE9"/>
    <w:rsid w:val="00957A49"/>
    <w:rsid w:val="009601BE"/>
    <w:rsid w:val="00960EA8"/>
    <w:rsid w:val="009615B1"/>
    <w:rsid w:val="00961C13"/>
    <w:rsid w:val="00961EEC"/>
    <w:rsid w:val="00962050"/>
    <w:rsid w:val="0096274D"/>
    <w:rsid w:val="00962E6E"/>
    <w:rsid w:val="00962EFC"/>
    <w:rsid w:val="0096317B"/>
    <w:rsid w:val="00963391"/>
    <w:rsid w:val="00963F4B"/>
    <w:rsid w:val="00963F7E"/>
    <w:rsid w:val="00964DF2"/>
    <w:rsid w:val="009654FA"/>
    <w:rsid w:val="009656F3"/>
    <w:rsid w:val="00965765"/>
    <w:rsid w:val="00966316"/>
    <w:rsid w:val="00966B8D"/>
    <w:rsid w:val="00966F3D"/>
    <w:rsid w:val="00966F9D"/>
    <w:rsid w:val="009671E7"/>
    <w:rsid w:val="00967C00"/>
    <w:rsid w:val="00967DAC"/>
    <w:rsid w:val="009700D4"/>
    <w:rsid w:val="009714C3"/>
    <w:rsid w:val="009715C5"/>
    <w:rsid w:val="009717C2"/>
    <w:rsid w:val="00971DB8"/>
    <w:rsid w:val="0097294C"/>
    <w:rsid w:val="0097347C"/>
    <w:rsid w:val="00973DEB"/>
    <w:rsid w:val="00974659"/>
    <w:rsid w:val="00974E7C"/>
    <w:rsid w:val="00975461"/>
    <w:rsid w:val="0097586F"/>
    <w:rsid w:val="00975984"/>
    <w:rsid w:val="00976391"/>
    <w:rsid w:val="00976DDF"/>
    <w:rsid w:val="00977C7B"/>
    <w:rsid w:val="009804E5"/>
    <w:rsid w:val="0098093E"/>
    <w:rsid w:val="00980F19"/>
    <w:rsid w:val="009814BB"/>
    <w:rsid w:val="009814EE"/>
    <w:rsid w:val="00982302"/>
    <w:rsid w:val="00982506"/>
    <w:rsid w:val="00982629"/>
    <w:rsid w:val="00983203"/>
    <w:rsid w:val="00983954"/>
    <w:rsid w:val="00983F92"/>
    <w:rsid w:val="00984D17"/>
    <w:rsid w:val="0098517D"/>
    <w:rsid w:val="0098595D"/>
    <w:rsid w:val="00985EF3"/>
    <w:rsid w:val="00986903"/>
    <w:rsid w:val="00987431"/>
    <w:rsid w:val="00987F6D"/>
    <w:rsid w:val="009903B5"/>
    <w:rsid w:val="0099051C"/>
    <w:rsid w:val="0099117B"/>
    <w:rsid w:val="009911F5"/>
    <w:rsid w:val="009918CB"/>
    <w:rsid w:val="00991933"/>
    <w:rsid w:val="00991BA6"/>
    <w:rsid w:val="00991CD5"/>
    <w:rsid w:val="00991EF9"/>
    <w:rsid w:val="00993ADB"/>
    <w:rsid w:val="00993B9C"/>
    <w:rsid w:val="00994BB5"/>
    <w:rsid w:val="00995499"/>
    <w:rsid w:val="00995513"/>
    <w:rsid w:val="00995FC5"/>
    <w:rsid w:val="009961B4"/>
    <w:rsid w:val="009968C0"/>
    <w:rsid w:val="0099781F"/>
    <w:rsid w:val="00997A80"/>
    <w:rsid w:val="009A04B3"/>
    <w:rsid w:val="009A063C"/>
    <w:rsid w:val="009A0D0E"/>
    <w:rsid w:val="009A105D"/>
    <w:rsid w:val="009A10CA"/>
    <w:rsid w:val="009A1117"/>
    <w:rsid w:val="009A13DF"/>
    <w:rsid w:val="009A1860"/>
    <w:rsid w:val="009A1E46"/>
    <w:rsid w:val="009A2344"/>
    <w:rsid w:val="009A248B"/>
    <w:rsid w:val="009A2B7B"/>
    <w:rsid w:val="009A3089"/>
    <w:rsid w:val="009A329F"/>
    <w:rsid w:val="009A32E6"/>
    <w:rsid w:val="009A3548"/>
    <w:rsid w:val="009A4916"/>
    <w:rsid w:val="009A4B46"/>
    <w:rsid w:val="009A5AB8"/>
    <w:rsid w:val="009A5B0E"/>
    <w:rsid w:val="009A5D9A"/>
    <w:rsid w:val="009A629C"/>
    <w:rsid w:val="009A6414"/>
    <w:rsid w:val="009A6715"/>
    <w:rsid w:val="009A688B"/>
    <w:rsid w:val="009A69E8"/>
    <w:rsid w:val="009A7C40"/>
    <w:rsid w:val="009B01B9"/>
    <w:rsid w:val="009B0E98"/>
    <w:rsid w:val="009B0F16"/>
    <w:rsid w:val="009B0FC2"/>
    <w:rsid w:val="009B105F"/>
    <w:rsid w:val="009B1704"/>
    <w:rsid w:val="009B1801"/>
    <w:rsid w:val="009B2445"/>
    <w:rsid w:val="009B2C21"/>
    <w:rsid w:val="009B2C48"/>
    <w:rsid w:val="009B2CD9"/>
    <w:rsid w:val="009B2E02"/>
    <w:rsid w:val="009B312A"/>
    <w:rsid w:val="009B33CA"/>
    <w:rsid w:val="009B3471"/>
    <w:rsid w:val="009B409C"/>
    <w:rsid w:val="009B4B2C"/>
    <w:rsid w:val="009B4E1E"/>
    <w:rsid w:val="009B5734"/>
    <w:rsid w:val="009B5917"/>
    <w:rsid w:val="009B6059"/>
    <w:rsid w:val="009B6A26"/>
    <w:rsid w:val="009B71F6"/>
    <w:rsid w:val="009B7537"/>
    <w:rsid w:val="009B7A11"/>
    <w:rsid w:val="009C00D9"/>
    <w:rsid w:val="009C046B"/>
    <w:rsid w:val="009C09E4"/>
    <w:rsid w:val="009C1712"/>
    <w:rsid w:val="009C1869"/>
    <w:rsid w:val="009C18EA"/>
    <w:rsid w:val="009C190E"/>
    <w:rsid w:val="009C1B63"/>
    <w:rsid w:val="009C1BD1"/>
    <w:rsid w:val="009C1F53"/>
    <w:rsid w:val="009C2026"/>
    <w:rsid w:val="009C22A8"/>
    <w:rsid w:val="009C2724"/>
    <w:rsid w:val="009C3077"/>
    <w:rsid w:val="009C30C2"/>
    <w:rsid w:val="009C3BDF"/>
    <w:rsid w:val="009C3CFF"/>
    <w:rsid w:val="009C4137"/>
    <w:rsid w:val="009C41FD"/>
    <w:rsid w:val="009C42D5"/>
    <w:rsid w:val="009C47A9"/>
    <w:rsid w:val="009C4A0F"/>
    <w:rsid w:val="009C51E0"/>
    <w:rsid w:val="009C5269"/>
    <w:rsid w:val="009C5758"/>
    <w:rsid w:val="009C5E19"/>
    <w:rsid w:val="009C6877"/>
    <w:rsid w:val="009C738B"/>
    <w:rsid w:val="009C7549"/>
    <w:rsid w:val="009C7F81"/>
    <w:rsid w:val="009D0ADC"/>
    <w:rsid w:val="009D0DB7"/>
    <w:rsid w:val="009D0E84"/>
    <w:rsid w:val="009D12FE"/>
    <w:rsid w:val="009D1389"/>
    <w:rsid w:val="009D2204"/>
    <w:rsid w:val="009D227B"/>
    <w:rsid w:val="009D22C7"/>
    <w:rsid w:val="009D242D"/>
    <w:rsid w:val="009D2F88"/>
    <w:rsid w:val="009D310A"/>
    <w:rsid w:val="009D3325"/>
    <w:rsid w:val="009D3480"/>
    <w:rsid w:val="009D35E8"/>
    <w:rsid w:val="009D3AE9"/>
    <w:rsid w:val="009D407F"/>
    <w:rsid w:val="009D49E1"/>
    <w:rsid w:val="009D68AB"/>
    <w:rsid w:val="009D6D28"/>
    <w:rsid w:val="009D6ED6"/>
    <w:rsid w:val="009D7153"/>
    <w:rsid w:val="009D7ED7"/>
    <w:rsid w:val="009E0227"/>
    <w:rsid w:val="009E0324"/>
    <w:rsid w:val="009E0F2B"/>
    <w:rsid w:val="009E13FD"/>
    <w:rsid w:val="009E1AC6"/>
    <w:rsid w:val="009E1FFD"/>
    <w:rsid w:val="009E2439"/>
    <w:rsid w:val="009E24C7"/>
    <w:rsid w:val="009E295B"/>
    <w:rsid w:val="009E2A56"/>
    <w:rsid w:val="009E2C2C"/>
    <w:rsid w:val="009E3E65"/>
    <w:rsid w:val="009E5C05"/>
    <w:rsid w:val="009E64C3"/>
    <w:rsid w:val="009E69ED"/>
    <w:rsid w:val="009E7391"/>
    <w:rsid w:val="009E7BC4"/>
    <w:rsid w:val="009F02B1"/>
    <w:rsid w:val="009F03C5"/>
    <w:rsid w:val="009F03E6"/>
    <w:rsid w:val="009F062B"/>
    <w:rsid w:val="009F0FE5"/>
    <w:rsid w:val="009F11A6"/>
    <w:rsid w:val="009F16CF"/>
    <w:rsid w:val="009F2E96"/>
    <w:rsid w:val="009F3BBE"/>
    <w:rsid w:val="009F4BF2"/>
    <w:rsid w:val="009F55F0"/>
    <w:rsid w:val="009F60AB"/>
    <w:rsid w:val="009F64EC"/>
    <w:rsid w:val="009F6ABF"/>
    <w:rsid w:val="009F6BB5"/>
    <w:rsid w:val="009F6ECF"/>
    <w:rsid w:val="009F765D"/>
    <w:rsid w:val="009F7838"/>
    <w:rsid w:val="009F7F43"/>
    <w:rsid w:val="00A00DA3"/>
    <w:rsid w:val="00A01BF2"/>
    <w:rsid w:val="00A01E6F"/>
    <w:rsid w:val="00A0251C"/>
    <w:rsid w:val="00A02B8A"/>
    <w:rsid w:val="00A02C7A"/>
    <w:rsid w:val="00A02D3E"/>
    <w:rsid w:val="00A03156"/>
    <w:rsid w:val="00A03489"/>
    <w:rsid w:val="00A03C09"/>
    <w:rsid w:val="00A05168"/>
    <w:rsid w:val="00A051D1"/>
    <w:rsid w:val="00A056C6"/>
    <w:rsid w:val="00A057A0"/>
    <w:rsid w:val="00A059CE"/>
    <w:rsid w:val="00A0624E"/>
    <w:rsid w:val="00A0678B"/>
    <w:rsid w:val="00A068E5"/>
    <w:rsid w:val="00A0753C"/>
    <w:rsid w:val="00A104F5"/>
    <w:rsid w:val="00A109B0"/>
    <w:rsid w:val="00A10C80"/>
    <w:rsid w:val="00A11098"/>
    <w:rsid w:val="00A113BB"/>
    <w:rsid w:val="00A115F0"/>
    <w:rsid w:val="00A11DDE"/>
    <w:rsid w:val="00A11E82"/>
    <w:rsid w:val="00A11F9E"/>
    <w:rsid w:val="00A131B5"/>
    <w:rsid w:val="00A136DA"/>
    <w:rsid w:val="00A1396F"/>
    <w:rsid w:val="00A150A2"/>
    <w:rsid w:val="00A1684B"/>
    <w:rsid w:val="00A1690D"/>
    <w:rsid w:val="00A17FDB"/>
    <w:rsid w:val="00A2006B"/>
    <w:rsid w:val="00A20279"/>
    <w:rsid w:val="00A2033E"/>
    <w:rsid w:val="00A20387"/>
    <w:rsid w:val="00A2057B"/>
    <w:rsid w:val="00A20EDA"/>
    <w:rsid w:val="00A21946"/>
    <w:rsid w:val="00A22178"/>
    <w:rsid w:val="00A225E6"/>
    <w:rsid w:val="00A2360E"/>
    <w:rsid w:val="00A23D26"/>
    <w:rsid w:val="00A24403"/>
    <w:rsid w:val="00A24A9D"/>
    <w:rsid w:val="00A24CC8"/>
    <w:rsid w:val="00A2531A"/>
    <w:rsid w:val="00A2595F"/>
    <w:rsid w:val="00A25D95"/>
    <w:rsid w:val="00A261B9"/>
    <w:rsid w:val="00A2685C"/>
    <w:rsid w:val="00A273EE"/>
    <w:rsid w:val="00A2776A"/>
    <w:rsid w:val="00A306AE"/>
    <w:rsid w:val="00A30BF9"/>
    <w:rsid w:val="00A312C6"/>
    <w:rsid w:val="00A31E6B"/>
    <w:rsid w:val="00A32045"/>
    <w:rsid w:val="00A32324"/>
    <w:rsid w:val="00A32A56"/>
    <w:rsid w:val="00A32B5B"/>
    <w:rsid w:val="00A32D20"/>
    <w:rsid w:val="00A33707"/>
    <w:rsid w:val="00A3380F"/>
    <w:rsid w:val="00A33D3E"/>
    <w:rsid w:val="00A33DB7"/>
    <w:rsid w:val="00A345A3"/>
    <w:rsid w:val="00A34654"/>
    <w:rsid w:val="00A34751"/>
    <w:rsid w:val="00A35503"/>
    <w:rsid w:val="00A359DC"/>
    <w:rsid w:val="00A35CF9"/>
    <w:rsid w:val="00A36111"/>
    <w:rsid w:val="00A36488"/>
    <w:rsid w:val="00A36596"/>
    <w:rsid w:val="00A370F4"/>
    <w:rsid w:val="00A37481"/>
    <w:rsid w:val="00A37778"/>
    <w:rsid w:val="00A43583"/>
    <w:rsid w:val="00A43DBB"/>
    <w:rsid w:val="00A446E3"/>
    <w:rsid w:val="00A44822"/>
    <w:rsid w:val="00A44E84"/>
    <w:rsid w:val="00A44F3E"/>
    <w:rsid w:val="00A4545D"/>
    <w:rsid w:val="00A45970"/>
    <w:rsid w:val="00A45B26"/>
    <w:rsid w:val="00A45CB1"/>
    <w:rsid w:val="00A45D7C"/>
    <w:rsid w:val="00A4623B"/>
    <w:rsid w:val="00A46C3B"/>
    <w:rsid w:val="00A46C9E"/>
    <w:rsid w:val="00A470A5"/>
    <w:rsid w:val="00A474CB"/>
    <w:rsid w:val="00A477F5"/>
    <w:rsid w:val="00A4796B"/>
    <w:rsid w:val="00A47AF5"/>
    <w:rsid w:val="00A47E9F"/>
    <w:rsid w:val="00A50065"/>
    <w:rsid w:val="00A506FE"/>
    <w:rsid w:val="00A50887"/>
    <w:rsid w:val="00A51D5B"/>
    <w:rsid w:val="00A51D79"/>
    <w:rsid w:val="00A526A9"/>
    <w:rsid w:val="00A52BC7"/>
    <w:rsid w:val="00A52E48"/>
    <w:rsid w:val="00A5370A"/>
    <w:rsid w:val="00A54342"/>
    <w:rsid w:val="00A5453B"/>
    <w:rsid w:val="00A545D1"/>
    <w:rsid w:val="00A5476B"/>
    <w:rsid w:val="00A5562C"/>
    <w:rsid w:val="00A5598F"/>
    <w:rsid w:val="00A55B84"/>
    <w:rsid w:val="00A565DE"/>
    <w:rsid w:val="00A5692A"/>
    <w:rsid w:val="00A6055B"/>
    <w:rsid w:val="00A6093A"/>
    <w:rsid w:val="00A61623"/>
    <w:rsid w:val="00A6296E"/>
    <w:rsid w:val="00A63168"/>
    <w:rsid w:val="00A6380A"/>
    <w:rsid w:val="00A653E4"/>
    <w:rsid w:val="00A6596A"/>
    <w:rsid w:val="00A671C4"/>
    <w:rsid w:val="00A671EE"/>
    <w:rsid w:val="00A67C10"/>
    <w:rsid w:val="00A67F0F"/>
    <w:rsid w:val="00A70CEB"/>
    <w:rsid w:val="00A70EA8"/>
    <w:rsid w:val="00A7105F"/>
    <w:rsid w:val="00A7165B"/>
    <w:rsid w:val="00A72D61"/>
    <w:rsid w:val="00A73482"/>
    <w:rsid w:val="00A73798"/>
    <w:rsid w:val="00A74B03"/>
    <w:rsid w:val="00A7529E"/>
    <w:rsid w:val="00A7591D"/>
    <w:rsid w:val="00A75AD3"/>
    <w:rsid w:val="00A75C32"/>
    <w:rsid w:val="00A75D87"/>
    <w:rsid w:val="00A7695A"/>
    <w:rsid w:val="00A76AB1"/>
    <w:rsid w:val="00A77A04"/>
    <w:rsid w:val="00A77BA2"/>
    <w:rsid w:val="00A77BE4"/>
    <w:rsid w:val="00A80456"/>
    <w:rsid w:val="00A804E6"/>
    <w:rsid w:val="00A80CCA"/>
    <w:rsid w:val="00A81469"/>
    <w:rsid w:val="00A82B08"/>
    <w:rsid w:val="00A833A1"/>
    <w:rsid w:val="00A83C4E"/>
    <w:rsid w:val="00A83D0D"/>
    <w:rsid w:val="00A83F04"/>
    <w:rsid w:val="00A84130"/>
    <w:rsid w:val="00A8475C"/>
    <w:rsid w:val="00A849CA"/>
    <w:rsid w:val="00A84D1C"/>
    <w:rsid w:val="00A85281"/>
    <w:rsid w:val="00A85CAC"/>
    <w:rsid w:val="00A86079"/>
    <w:rsid w:val="00A864C9"/>
    <w:rsid w:val="00A875F4"/>
    <w:rsid w:val="00A87A86"/>
    <w:rsid w:val="00A87C2B"/>
    <w:rsid w:val="00A87C47"/>
    <w:rsid w:val="00A90385"/>
    <w:rsid w:val="00A90622"/>
    <w:rsid w:val="00A916EF"/>
    <w:rsid w:val="00A91FEF"/>
    <w:rsid w:val="00A9216E"/>
    <w:rsid w:val="00A9326B"/>
    <w:rsid w:val="00A9339F"/>
    <w:rsid w:val="00A942BC"/>
    <w:rsid w:val="00A943CE"/>
    <w:rsid w:val="00A94634"/>
    <w:rsid w:val="00A9522D"/>
    <w:rsid w:val="00A95295"/>
    <w:rsid w:val="00A953DA"/>
    <w:rsid w:val="00A954A7"/>
    <w:rsid w:val="00A95A50"/>
    <w:rsid w:val="00A95CB7"/>
    <w:rsid w:val="00A95EBB"/>
    <w:rsid w:val="00A95F03"/>
    <w:rsid w:val="00A9656E"/>
    <w:rsid w:val="00A97A3C"/>
    <w:rsid w:val="00AA0111"/>
    <w:rsid w:val="00AA0150"/>
    <w:rsid w:val="00AA0278"/>
    <w:rsid w:val="00AA0337"/>
    <w:rsid w:val="00AA2499"/>
    <w:rsid w:val="00AA26EB"/>
    <w:rsid w:val="00AA2787"/>
    <w:rsid w:val="00AA2C01"/>
    <w:rsid w:val="00AA2D3C"/>
    <w:rsid w:val="00AA2D86"/>
    <w:rsid w:val="00AA2EBF"/>
    <w:rsid w:val="00AA33AD"/>
    <w:rsid w:val="00AA3D61"/>
    <w:rsid w:val="00AA3FB9"/>
    <w:rsid w:val="00AA4211"/>
    <w:rsid w:val="00AA4236"/>
    <w:rsid w:val="00AA424F"/>
    <w:rsid w:val="00AA487A"/>
    <w:rsid w:val="00AA52A8"/>
    <w:rsid w:val="00AA5366"/>
    <w:rsid w:val="00AA5939"/>
    <w:rsid w:val="00AA7604"/>
    <w:rsid w:val="00AA7C58"/>
    <w:rsid w:val="00AB08B9"/>
    <w:rsid w:val="00AB159E"/>
    <w:rsid w:val="00AB1C6E"/>
    <w:rsid w:val="00AB1E44"/>
    <w:rsid w:val="00AB220E"/>
    <w:rsid w:val="00AB2902"/>
    <w:rsid w:val="00AB2E95"/>
    <w:rsid w:val="00AB3129"/>
    <w:rsid w:val="00AB312E"/>
    <w:rsid w:val="00AB329A"/>
    <w:rsid w:val="00AB378D"/>
    <w:rsid w:val="00AB3939"/>
    <w:rsid w:val="00AB494E"/>
    <w:rsid w:val="00AB49FE"/>
    <w:rsid w:val="00AB533B"/>
    <w:rsid w:val="00AB5474"/>
    <w:rsid w:val="00AB5B5A"/>
    <w:rsid w:val="00AB741C"/>
    <w:rsid w:val="00AB7D75"/>
    <w:rsid w:val="00AB7E7A"/>
    <w:rsid w:val="00AC0478"/>
    <w:rsid w:val="00AC0733"/>
    <w:rsid w:val="00AC0C49"/>
    <w:rsid w:val="00AC1366"/>
    <w:rsid w:val="00AC162E"/>
    <w:rsid w:val="00AC2AFB"/>
    <w:rsid w:val="00AC3AEA"/>
    <w:rsid w:val="00AC44AB"/>
    <w:rsid w:val="00AC44F8"/>
    <w:rsid w:val="00AC48CC"/>
    <w:rsid w:val="00AC49D2"/>
    <w:rsid w:val="00AC4D31"/>
    <w:rsid w:val="00AC5516"/>
    <w:rsid w:val="00AC5F1C"/>
    <w:rsid w:val="00AC7C3B"/>
    <w:rsid w:val="00AD08CA"/>
    <w:rsid w:val="00AD0953"/>
    <w:rsid w:val="00AD145A"/>
    <w:rsid w:val="00AD1AAF"/>
    <w:rsid w:val="00AD1B0C"/>
    <w:rsid w:val="00AD1E7F"/>
    <w:rsid w:val="00AD21F6"/>
    <w:rsid w:val="00AD2AB4"/>
    <w:rsid w:val="00AD2C51"/>
    <w:rsid w:val="00AD3412"/>
    <w:rsid w:val="00AD429E"/>
    <w:rsid w:val="00AD4556"/>
    <w:rsid w:val="00AD51B0"/>
    <w:rsid w:val="00AD53CD"/>
    <w:rsid w:val="00AD5417"/>
    <w:rsid w:val="00AD5735"/>
    <w:rsid w:val="00AD6193"/>
    <w:rsid w:val="00AD66EB"/>
    <w:rsid w:val="00AE04DE"/>
    <w:rsid w:val="00AE059A"/>
    <w:rsid w:val="00AE116C"/>
    <w:rsid w:val="00AE16C1"/>
    <w:rsid w:val="00AE16ED"/>
    <w:rsid w:val="00AE172F"/>
    <w:rsid w:val="00AE1A89"/>
    <w:rsid w:val="00AE33A1"/>
    <w:rsid w:val="00AE4825"/>
    <w:rsid w:val="00AE5112"/>
    <w:rsid w:val="00AE5917"/>
    <w:rsid w:val="00AE652D"/>
    <w:rsid w:val="00AE65CD"/>
    <w:rsid w:val="00AE6663"/>
    <w:rsid w:val="00AE693B"/>
    <w:rsid w:val="00AE702E"/>
    <w:rsid w:val="00AE7114"/>
    <w:rsid w:val="00AE73F4"/>
    <w:rsid w:val="00AE76E2"/>
    <w:rsid w:val="00AF18A8"/>
    <w:rsid w:val="00AF2016"/>
    <w:rsid w:val="00AF28B1"/>
    <w:rsid w:val="00AF29B8"/>
    <w:rsid w:val="00AF3022"/>
    <w:rsid w:val="00AF387D"/>
    <w:rsid w:val="00AF3A2C"/>
    <w:rsid w:val="00AF41D0"/>
    <w:rsid w:val="00AF4342"/>
    <w:rsid w:val="00AF45AE"/>
    <w:rsid w:val="00AF47A2"/>
    <w:rsid w:val="00AF4ACD"/>
    <w:rsid w:val="00AF4ECC"/>
    <w:rsid w:val="00AF5386"/>
    <w:rsid w:val="00AF5FE7"/>
    <w:rsid w:val="00AF600F"/>
    <w:rsid w:val="00AF60A8"/>
    <w:rsid w:val="00AF71E7"/>
    <w:rsid w:val="00AF7BEF"/>
    <w:rsid w:val="00B00839"/>
    <w:rsid w:val="00B00876"/>
    <w:rsid w:val="00B012D9"/>
    <w:rsid w:val="00B0131F"/>
    <w:rsid w:val="00B01357"/>
    <w:rsid w:val="00B0163D"/>
    <w:rsid w:val="00B0168A"/>
    <w:rsid w:val="00B01955"/>
    <w:rsid w:val="00B023F4"/>
    <w:rsid w:val="00B0299A"/>
    <w:rsid w:val="00B036C5"/>
    <w:rsid w:val="00B045C7"/>
    <w:rsid w:val="00B04668"/>
    <w:rsid w:val="00B0514C"/>
    <w:rsid w:val="00B0569E"/>
    <w:rsid w:val="00B0634C"/>
    <w:rsid w:val="00B072FB"/>
    <w:rsid w:val="00B079A0"/>
    <w:rsid w:val="00B07E67"/>
    <w:rsid w:val="00B07EB9"/>
    <w:rsid w:val="00B106BC"/>
    <w:rsid w:val="00B10859"/>
    <w:rsid w:val="00B10AF8"/>
    <w:rsid w:val="00B11480"/>
    <w:rsid w:val="00B117D2"/>
    <w:rsid w:val="00B11813"/>
    <w:rsid w:val="00B11BBC"/>
    <w:rsid w:val="00B1284B"/>
    <w:rsid w:val="00B128DB"/>
    <w:rsid w:val="00B12C58"/>
    <w:rsid w:val="00B131C8"/>
    <w:rsid w:val="00B1353B"/>
    <w:rsid w:val="00B1381A"/>
    <w:rsid w:val="00B1386D"/>
    <w:rsid w:val="00B13A2A"/>
    <w:rsid w:val="00B13B58"/>
    <w:rsid w:val="00B13C07"/>
    <w:rsid w:val="00B1421D"/>
    <w:rsid w:val="00B153F1"/>
    <w:rsid w:val="00B15475"/>
    <w:rsid w:val="00B15D36"/>
    <w:rsid w:val="00B1644B"/>
    <w:rsid w:val="00B1670B"/>
    <w:rsid w:val="00B17DB0"/>
    <w:rsid w:val="00B207DD"/>
    <w:rsid w:val="00B22376"/>
    <w:rsid w:val="00B2286F"/>
    <w:rsid w:val="00B22EA6"/>
    <w:rsid w:val="00B234E6"/>
    <w:rsid w:val="00B2387C"/>
    <w:rsid w:val="00B240D4"/>
    <w:rsid w:val="00B240EA"/>
    <w:rsid w:val="00B24296"/>
    <w:rsid w:val="00B25335"/>
    <w:rsid w:val="00B255C0"/>
    <w:rsid w:val="00B25C13"/>
    <w:rsid w:val="00B25D0B"/>
    <w:rsid w:val="00B25DD8"/>
    <w:rsid w:val="00B262EE"/>
    <w:rsid w:val="00B26608"/>
    <w:rsid w:val="00B26993"/>
    <w:rsid w:val="00B26D6F"/>
    <w:rsid w:val="00B276C8"/>
    <w:rsid w:val="00B27806"/>
    <w:rsid w:val="00B27F44"/>
    <w:rsid w:val="00B313DA"/>
    <w:rsid w:val="00B31640"/>
    <w:rsid w:val="00B316A0"/>
    <w:rsid w:val="00B31EF4"/>
    <w:rsid w:val="00B31EF5"/>
    <w:rsid w:val="00B3225A"/>
    <w:rsid w:val="00B32446"/>
    <w:rsid w:val="00B3254D"/>
    <w:rsid w:val="00B32729"/>
    <w:rsid w:val="00B32FF8"/>
    <w:rsid w:val="00B33512"/>
    <w:rsid w:val="00B34A38"/>
    <w:rsid w:val="00B34A61"/>
    <w:rsid w:val="00B34CDD"/>
    <w:rsid w:val="00B34EA2"/>
    <w:rsid w:val="00B355C9"/>
    <w:rsid w:val="00B35907"/>
    <w:rsid w:val="00B35E0B"/>
    <w:rsid w:val="00B3656C"/>
    <w:rsid w:val="00B3717C"/>
    <w:rsid w:val="00B4081F"/>
    <w:rsid w:val="00B40A2E"/>
    <w:rsid w:val="00B40B49"/>
    <w:rsid w:val="00B4174F"/>
    <w:rsid w:val="00B41CA0"/>
    <w:rsid w:val="00B4220A"/>
    <w:rsid w:val="00B42DC1"/>
    <w:rsid w:val="00B42E4A"/>
    <w:rsid w:val="00B43209"/>
    <w:rsid w:val="00B43D01"/>
    <w:rsid w:val="00B44797"/>
    <w:rsid w:val="00B448C2"/>
    <w:rsid w:val="00B44D12"/>
    <w:rsid w:val="00B44D6C"/>
    <w:rsid w:val="00B45BB7"/>
    <w:rsid w:val="00B45C37"/>
    <w:rsid w:val="00B45EEC"/>
    <w:rsid w:val="00B462CE"/>
    <w:rsid w:val="00B462DC"/>
    <w:rsid w:val="00B46C7D"/>
    <w:rsid w:val="00B47020"/>
    <w:rsid w:val="00B50DB1"/>
    <w:rsid w:val="00B521AE"/>
    <w:rsid w:val="00B530B3"/>
    <w:rsid w:val="00B532C6"/>
    <w:rsid w:val="00B53801"/>
    <w:rsid w:val="00B539C9"/>
    <w:rsid w:val="00B53B7B"/>
    <w:rsid w:val="00B53DE7"/>
    <w:rsid w:val="00B54256"/>
    <w:rsid w:val="00B5449F"/>
    <w:rsid w:val="00B54CCC"/>
    <w:rsid w:val="00B54D97"/>
    <w:rsid w:val="00B551F2"/>
    <w:rsid w:val="00B55523"/>
    <w:rsid w:val="00B5571A"/>
    <w:rsid w:val="00B56F94"/>
    <w:rsid w:val="00B573C0"/>
    <w:rsid w:val="00B5788C"/>
    <w:rsid w:val="00B578DE"/>
    <w:rsid w:val="00B57E95"/>
    <w:rsid w:val="00B60288"/>
    <w:rsid w:val="00B60623"/>
    <w:rsid w:val="00B60867"/>
    <w:rsid w:val="00B60C80"/>
    <w:rsid w:val="00B60EB7"/>
    <w:rsid w:val="00B610DD"/>
    <w:rsid w:val="00B61D67"/>
    <w:rsid w:val="00B62A4D"/>
    <w:rsid w:val="00B634C8"/>
    <w:rsid w:val="00B63ABB"/>
    <w:rsid w:val="00B64921"/>
    <w:rsid w:val="00B64AB8"/>
    <w:rsid w:val="00B64E79"/>
    <w:rsid w:val="00B65051"/>
    <w:rsid w:val="00B65090"/>
    <w:rsid w:val="00B656D9"/>
    <w:rsid w:val="00B66362"/>
    <w:rsid w:val="00B66483"/>
    <w:rsid w:val="00B666E3"/>
    <w:rsid w:val="00B667DA"/>
    <w:rsid w:val="00B66A1C"/>
    <w:rsid w:val="00B66BDE"/>
    <w:rsid w:val="00B66D82"/>
    <w:rsid w:val="00B66F98"/>
    <w:rsid w:val="00B678CF"/>
    <w:rsid w:val="00B70104"/>
    <w:rsid w:val="00B71264"/>
    <w:rsid w:val="00B71588"/>
    <w:rsid w:val="00B71A0D"/>
    <w:rsid w:val="00B72083"/>
    <w:rsid w:val="00B729B2"/>
    <w:rsid w:val="00B72AAE"/>
    <w:rsid w:val="00B72B3C"/>
    <w:rsid w:val="00B72ED9"/>
    <w:rsid w:val="00B73C82"/>
    <w:rsid w:val="00B73E47"/>
    <w:rsid w:val="00B7430D"/>
    <w:rsid w:val="00B744E5"/>
    <w:rsid w:val="00B74D19"/>
    <w:rsid w:val="00B75A73"/>
    <w:rsid w:val="00B76269"/>
    <w:rsid w:val="00B765FB"/>
    <w:rsid w:val="00B76B67"/>
    <w:rsid w:val="00B76B9B"/>
    <w:rsid w:val="00B76CBA"/>
    <w:rsid w:val="00B76D3C"/>
    <w:rsid w:val="00B77426"/>
    <w:rsid w:val="00B77FBE"/>
    <w:rsid w:val="00B80445"/>
    <w:rsid w:val="00B80485"/>
    <w:rsid w:val="00B80803"/>
    <w:rsid w:val="00B80CA1"/>
    <w:rsid w:val="00B80EFC"/>
    <w:rsid w:val="00B81366"/>
    <w:rsid w:val="00B81B64"/>
    <w:rsid w:val="00B820B4"/>
    <w:rsid w:val="00B82B34"/>
    <w:rsid w:val="00B83972"/>
    <w:rsid w:val="00B844F7"/>
    <w:rsid w:val="00B84FA4"/>
    <w:rsid w:val="00B85046"/>
    <w:rsid w:val="00B851D2"/>
    <w:rsid w:val="00B857BF"/>
    <w:rsid w:val="00B859D5"/>
    <w:rsid w:val="00B85AA9"/>
    <w:rsid w:val="00B85E2E"/>
    <w:rsid w:val="00B85F27"/>
    <w:rsid w:val="00B86392"/>
    <w:rsid w:val="00B86A83"/>
    <w:rsid w:val="00B86D74"/>
    <w:rsid w:val="00B870CC"/>
    <w:rsid w:val="00B87A1B"/>
    <w:rsid w:val="00B87ACC"/>
    <w:rsid w:val="00B87B95"/>
    <w:rsid w:val="00B90752"/>
    <w:rsid w:val="00B90833"/>
    <w:rsid w:val="00B90C07"/>
    <w:rsid w:val="00B90F7C"/>
    <w:rsid w:val="00B91DAD"/>
    <w:rsid w:val="00B91FC5"/>
    <w:rsid w:val="00B92354"/>
    <w:rsid w:val="00B92EAA"/>
    <w:rsid w:val="00B9303A"/>
    <w:rsid w:val="00B932C5"/>
    <w:rsid w:val="00B935A3"/>
    <w:rsid w:val="00B93C6D"/>
    <w:rsid w:val="00B93CB5"/>
    <w:rsid w:val="00B94712"/>
    <w:rsid w:val="00B94993"/>
    <w:rsid w:val="00B94FF8"/>
    <w:rsid w:val="00B9580A"/>
    <w:rsid w:val="00B95D2F"/>
    <w:rsid w:val="00B963F4"/>
    <w:rsid w:val="00B964BF"/>
    <w:rsid w:val="00B972F4"/>
    <w:rsid w:val="00B97432"/>
    <w:rsid w:val="00B975C0"/>
    <w:rsid w:val="00B97825"/>
    <w:rsid w:val="00BA05F8"/>
    <w:rsid w:val="00BA095C"/>
    <w:rsid w:val="00BA2291"/>
    <w:rsid w:val="00BA29F0"/>
    <w:rsid w:val="00BA2F25"/>
    <w:rsid w:val="00BA3039"/>
    <w:rsid w:val="00BA3524"/>
    <w:rsid w:val="00BA3898"/>
    <w:rsid w:val="00BA4151"/>
    <w:rsid w:val="00BA432E"/>
    <w:rsid w:val="00BA49E2"/>
    <w:rsid w:val="00BA4AF6"/>
    <w:rsid w:val="00BA4D02"/>
    <w:rsid w:val="00BA542F"/>
    <w:rsid w:val="00BA5495"/>
    <w:rsid w:val="00BA5C21"/>
    <w:rsid w:val="00BA5D09"/>
    <w:rsid w:val="00BA627F"/>
    <w:rsid w:val="00BA6483"/>
    <w:rsid w:val="00BA651B"/>
    <w:rsid w:val="00BA7931"/>
    <w:rsid w:val="00BB0895"/>
    <w:rsid w:val="00BB0C7A"/>
    <w:rsid w:val="00BB0F93"/>
    <w:rsid w:val="00BB16AC"/>
    <w:rsid w:val="00BB1BAC"/>
    <w:rsid w:val="00BB200C"/>
    <w:rsid w:val="00BB2234"/>
    <w:rsid w:val="00BB2E50"/>
    <w:rsid w:val="00BB3B09"/>
    <w:rsid w:val="00BB427D"/>
    <w:rsid w:val="00BB4461"/>
    <w:rsid w:val="00BB46FE"/>
    <w:rsid w:val="00BB47A4"/>
    <w:rsid w:val="00BB4A31"/>
    <w:rsid w:val="00BB4F6A"/>
    <w:rsid w:val="00BB51FE"/>
    <w:rsid w:val="00BB521B"/>
    <w:rsid w:val="00BB530F"/>
    <w:rsid w:val="00BB5444"/>
    <w:rsid w:val="00BB59C0"/>
    <w:rsid w:val="00BB5C0F"/>
    <w:rsid w:val="00BB5D58"/>
    <w:rsid w:val="00BB6889"/>
    <w:rsid w:val="00BB6972"/>
    <w:rsid w:val="00BB7377"/>
    <w:rsid w:val="00BC069F"/>
    <w:rsid w:val="00BC1A83"/>
    <w:rsid w:val="00BC1E97"/>
    <w:rsid w:val="00BC1EA3"/>
    <w:rsid w:val="00BC227B"/>
    <w:rsid w:val="00BC325A"/>
    <w:rsid w:val="00BC36E5"/>
    <w:rsid w:val="00BC3CCB"/>
    <w:rsid w:val="00BC42E2"/>
    <w:rsid w:val="00BC4D0E"/>
    <w:rsid w:val="00BC5E46"/>
    <w:rsid w:val="00BC6607"/>
    <w:rsid w:val="00BC664D"/>
    <w:rsid w:val="00BC6B20"/>
    <w:rsid w:val="00BC6E38"/>
    <w:rsid w:val="00BC7000"/>
    <w:rsid w:val="00BC7161"/>
    <w:rsid w:val="00BC7AD6"/>
    <w:rsid w:val="00BD0069"/>
    <w:rsid w:val="00BD117F"/>
    <w:rsid w:val="00BD1493"/>
    <w:rsid w:val="00BD2522"/>
    <w:rsid w:val="00BD2554"/>
    <w:rsid w:val="00BD28B0"/>
    <w:rsid w:val="00BD3596"/>
    <w:rsid w:val="00BD3A3C"/>
    <w:rsid w:val="00BD3EF3"/>
    <w:rsid w:val="00BD403E"/>
    <w:rsid w:val="00BD4597"/>
    <w:rsid w:val="00BD4721"/>
    <w:rsid w:val="00BD4E0A"/>
    <w:rsid w:val="00BD50E8"/>
    <w:rsid w:val="00BD533B"/>
    <w:rsid w:val="00BD53CE"/>
    <w:rsid w:val="00BD5D12"/>
    <w:rsid w:val="00BD5F65"/>
    <w:rsid w:val="00BD6373"/>
    <w:rsid w:val="00BD7414"/>
    <w:rsid w:val="00BD7479"/>
    <w:rsid w:val="00BD74D2"/>
    <w:rsid w:val="00BD79E1"/>
    <w:rsid w:val="00BE054C"/>
    <w:rsid w:val="00BE10FF"/>
    <w:rsid w:val="00BE1227"/>
    <w:rsid w:val="00BE2210"/>
    <w:rsid w:val="00BE22FD"/>
    <w:rsid w:val="00BE253F"/>
    <w:rsid w:val="00BE2836"/>
    <w:rsid w:val="00BE2B93"/>
    <w:rsid w:val="00BE307D"/>
    <w:rsid w:val="00BE3270"/>
    <w:rsid w:val="00BE3409"/>
    <w:rsid w:val="00BE3867"/>
    <w:rsid w:val="00BE3A12"/>
    <w:rsid w:val="00BE4353"/>
    <w:rsid w:val="00BE602E"/>
    <w:rsid w:val="00BE63F2"/>
    <w:rsid w:val="00BE6549"/>
    <w:rsid w:val="00BE6AFD"/>
    <w:rsid w:val="00BE6C4D"/>
    <w:rsid w:val="00BE7C1C"/>
    <w:rsid w:val="00BE7CD6"/>
    <w:rsid w:val="00BF0563"/>
    <w:rsid w:val="00BF0787"/>
    <w:rsid w:val="00BF13BB"/>
    <w:rsid w:val="00BF24E1"/>
    <w:rsid w:val="00BF27A6"/>
    <w:rsid w:val="00BF2857"/>
    <w:rsid w:val="00BF2940"/>
    <w:rsid w:val="00BF30FA"/>
    <w:rsid w:val="00BF3715"/>
    <w:rsid w:val="00BF40B9"/>
    <w:rsid w:val="00BF4485"/>
    <w:rsid w:val="00BF450C"/>
    <w:rsid w:val="00BF4EF8"/>
    <w:rsid w:val="00BF528B"/>
    <w:rsid w:val="00BF5466"/>
    <w:rsid w:val="00BF5602"/>
    <w:rsid w:val="00BF563C"/>
    <w:rsid w:val="00BF5B94"/>
    <w:rsid w:val="00BF658F"/>
    <w:rsid w:val="00BF686C"/>
    <w:rsid w:val="00BF6CE7"/>
    <w:rsid w:val="00BF6D18"/>
    <w:rsid w:val="00BF700E"/>
    <w:rsid w:val="00BF748C"/>
    <w:rsid w:val="00BF7961"/>
    <w:rsid w:val="00BF7C47"/>
    <w:rsid w:val="00C01BEE"/>
    <w:rsid w:val="00C01F18"/>
    <w:rsid w:val="00C01F4D"/>
    <w:rsid w:val="00C02119"/>
    <w:rsid w:val="00C026D7"/>
    <w:rsid w:val="00C02769"/>
    <w:rsid w:val="00C02BA1"/>
    <w:rsid w:val="00C03D8C"/>
    <w:rsid w:val="00C03DF9"/>
    <w:rsid w:val="00C04550"/>
    <w:rsid w:val="00C05C7E"/>
    <w:rsid w:val="00C062C9"/>
    <w:rsid w:val="00C066E7"/>
    <w:rsid w:val="00C06D64"/>
    <w:rsid w:val="00C071BC"/>
    <w:rsid w:val="00C07D00"/>
    <w:rsid w:val="00C07E97"/>
    <w:rsid w:val="00C1061C"/>
    <w:rsid w:val="00C1109B"/>
    <w:rsid w:val="00C11A29"/>
    <w:rsid w:val="00C11B5B"/>
    <w:rsid w:val="00C13265"/>
    <w:rsid w:val="00C13AF7"/>
    <w:rsid w:val="00C1458E"/>
    <w:rsid w:val="00C14873"/>
    <w:rsid w:val="00C14A79"/>
    <w:rsid w:val="00C14CF7"/>
    <w:rsid w:val="00C15287"/>
    <w:rsid w:val="00C153CC"/>
    <w:rsid w:val="00C163FE"/>
    <w:rsid w:val="00C16753"/>
    <w:rsid w:val="00C178FA"/>
    <w:rsid w:val="00C17CEF"/>
    <w:rsid w:val="00C20080"/>
    <w:rsid w:val="00C20257"/>
    <w:rsid w:val="00C21633"/>
    <w:rsid w:val="00C22464"/>
    <w:rsid w:val="00C22AF8"/>
    <w:rsid w:val="00C23610"/>
    <w:rsid w:val="00C2365E"/>
    <w:rsid w:val="00C236B0"/>
    <w:rsid w:val="00C244BF"/>
    <w:rsid w:val="00C24C1E"/>
    <w:rsid w:val="00C24EF7"/>
    <w:rsid w:val="00C250B6"/>
    <w:rsid w:val="00C253A2"/>
    <w:rsid w:val="00C25BB7"/>
    <w:rsid w:val="00C25DEF"/>
    <w:rsid w:val="00C25EDC"/>
    <w:rsid w:val="00C262B2"/>
    <w:rsid w:val="00C26851"/>
    <w:rsid w:val="00C26EDE"/>
    <w:rsid w:val="00C27517"/>
    <w:rsid w:val="00C2758D"/>
    <w:rsid w:val="00C27979"/>
    <w:rsid w:val="00C30A96"/>
    <w:rsid w:val="00C3100D"/>
    <w:rsid w:val="00C31171"/>
    <w:rsid w:val="00C318A5"/>
    <w:rsid w:val="00C31A65"/>
    <w:rsid w:val="00C31E50"/>
    <w:rsid w:val="00C31F81"/>
    <w:rsid w:val="00C320B6"/>
    <w:rsid w:val="00C32179"/>
    <w:rsid w:val="00C324C3"/>
    <w:rsid w:val="00C3281C"/>
    <w:rsid w:val="00C3285B"/>
    <w:rsid w:val="00C32FFE"/>
    <w:rsid w:val="00C33B7B"/>
    <w:rsid w:val="00C3469B"/>
    <w:rsid w:val="00C35061"/>
    <w:rsid w:val="00C3570D"/>
    <w:rsid w:val="00C35B62"/>
    <w:rsid w:val="00C35BAD"/>
    <w:rsid w:val="00C35C79"/>
    <w:rsid w:val="00C35CAA"/>
    <w:rsid w:val="00C36568"/>
    <w:rsid w:val="00C372CF"/>
    <w:rsid w:val="00C3792B"/>
    <w:rsid w:val="00C4032B"/>
    <w:rsid w:val="00C405B1"/>
    <w:rsid w:val="00C40E44"/>
    <w:rsid w:val="00C41292"/>
    <w:rsid w:val="00C41309"/>
    <w:rsid w:val="00C414C6"/>
    <w:rsid w:val="00C4164B"/>
    <w:rsid w:val="00C419A1"/>
    <w:rsid w:val="00C41B2B"/>
    <w:rsid w:val="00C41F22"/>
    <w:rsid w:val="00C41FB8"/>
    <w:rsid w:val="00C4279D"/>
    <w:rsid w:val="00C434C6"/>
    <w:rsid w:val="00C43BE7"/>
    <w:rsid w:val="00C44EE9"/>
    <w:rsid w:val="00C45A02"/>
    <w:rsid w:val="00C45F77"/>
    <w:rsid w:val="00C46014"/>
    <w:rsid w:val="00C4646E"/>
    <w:rsid w:val="00C465B9"/>
    <w:rsid w:val="00C473E8"/>
    <w:rsid w:val="00C47877"/>
    <w:rsid w:val="00C47CA2"/>
    <w:rsid w:val="00C50430"/>
    <w:rsid w:val="00C505ED"/>
    <w:rsid w:val="00C508DA"/>
    <w:rsid w:val="00C509EC"/>
    <w:rsid w:val="00C51267"/>
    <w:rsid w:val="00C51CB9"/>
    <w:rsid w:val="00C522E5"/>
    <w:rsid w:val="00C52C96"/>
    <w:rsid w:val="00C5305F"/>
    <w:rsid w:val="00C532C3"/>
    <w:rsid w:val="00C53D42"/>
    <w:rsid w:val="00C53DB4"/>
    <w:rsid w:val="00C54674"/>
    <w:rsid w:val="00C5468E"/>
    <w:rsid w:val="00C548C3"/>
    <w:rsid w:val="00C54DD4"/>
    <w:rsid w:val="00C55A41"/>
    <w:rsid w:val="00C55B1E"/>
    <w:rsid w:val="00C561AE"/>
    <w:rsid w:val="00C5665E"/>
    <w:rsid w:val="00C57822"/>
    <w:rsid w:val="00C57DDE"/>
    <w:rsid w:val="00C57F25"/>
    <w:rsid w:val="00C6058F"/>
    <w:rsid w:val="00C60CC7"/>
    <w:rsid w:val="00C60D85"/>
    <w:rsid w:val="00C61595"/>
    <w:rsid w:val="00C61653"/>
    <w:rsid w:val="00C62264"/>
    <w:rsid w:val="00C626F3"/>
    <w:rsid w:val="00C62874"/>
    <w:rsid w:val="00C629B3"/>
    <w:rsid w:val="00C62CC9"/>
    <w:rsid w:val="00C62F1F"/>
    <w:rsid w:val="00C6389D"/>
    <w:rsid w:val="00C6432D"/>
    <w:rsid w:val="00C646A4"/>
    <w:rsid w:val="00C64CE3"/>
    <w:rsid w:val="00C64D21"/>
    <w:rsid w:val="00C6515A"/>
    <w:rsid w:val="00C6641B"/>
    <w:rsid w:val="00C66AC6"/>
    <w:rsid w:val="00C674D5"/>
    <w:rsid w:val="00C6774B"/>
    <w:rsid w:val="00C67E43"/>
    <w:rsid w:val="00C714B7"/>
    <w:rsid w:val="00C72264"/>
    <w:rsid w:val="00C7237E"/>
    <w:rsid w:val="00C72602"/>
    <w:rsid w:val="00C72F24"/>
    <w:rsid w:val="00C73A8C"/>
    <w:rsid w:val="00C73B70"/>
    <w:rsid w:val="00C74774"/>
    <w:rsid w:val="00C7483A"/>
    <w:rsid w:val="00C74BBD"/>
    <w:rsid w:val="00C74C39"/>
    <w:rsid w:val="00C74C3F"/>
    <w:rsid w:val="00C74D25"/>
    <w:rsid w:val="00C74F41"/>
    <w:rsid w:val="00C75124"/>
    <w:rsid w:val="00C752EC"/>
    <w:rsid w:val="00C753AC"/>
    <w:rsid w:val="00C75632"/>
    <w:rsid w:val="00C759D9"/>
    <w:rsid w:val="00C75B82"/>
    <w:rsid w:val="00C75C2E"/>
    <w:rsid w:val="00C75DB8"/>
    <w:rsid w:val="00C75EA5"/>
    <w:rsid w:val="00C77019"/>
    <w:rsid w:val="00C77510"/>
    <w:rsid w:val="00C8045D"/>
    <w:rsid w:val="00C80BE7"/>
    <w:rsid w:val="00C8197D"/>
    <w:rsid w:val="00C81CD7"/>
    <w:rsid w:val="00C82AA7"/>
    <w:rsid w:val="00C8327F"/>
    <w:rsid w:val="00C83608"/>
    <w:rsid w:val="00C839AE"/>
    <w:rsid w:val="00C83A0D"/>
    <w:rsid w:val="00C8401B"/>
    <w:rsid w:val="00C849DC"/>
    <w:rsid w:val="00C852DA"/>
    <w:rsid w:val="00C85362"/>
    <w:rsid w:val="00C85C8D"/>
    <w:rsid w:val="00C8603D"/>
    <w:rsid w:val="00C8605D"/>
    <w:rsid w:val="00C86FCF"/>
    <w:rsid w:val="00C87201"/>
    <w:rsid w:val="00C8749E"/>
    <w:rsid w:val="00C87638"/>
    <w:rsid w:val="00C87CCC"/>
    <w:rsid w:val="00C9000D"/>
    <w:rsid w:val="00C90063"/>
    <w:rsid w:val="00C906D2"/>
    <w:rsid w:val="00C90AD5"/>
    <w:rsid w:val="00C90D5C"/>
    <w:rsid w:val="00C91AD3"/>
    <w:rsid w:val="00C92ACF"/>
    <w:rsid w:val="00C93BB9"/>
    <w:rsid w:val="00C93DE7"/>
    <w:rsid w:val="00C93F2C"/>
    <w:rsid w:val="00C93F3D"/>
    <w:rsid w:val="00C9486A"/>
    <w:rsid w:val="00C94A0B"/>
    <w:rsid w:val="00C94CE2"/>
    <w:rsid w:val="00C94F8E"/>
    <w:rsid w:val="00C9551E"/>
    <w:rsid w:val="00C95528"/>
    <w:rsid w:val="00C961AA"/>
    <w:rsid w:val="00C96783"/>
    <w:rsid w:val="00C96BE3"/>
    <w:rsid w:val="00C96F94"/>
    <w:rsid w:val="00C97C5A"/>
    <w:rsid w:val="00C97E32"/>
    <w:rsid w:val="00C97E9C"/>
    <w:rsid w:val="00CA0031"/>
    <w:rsid w:val="00CA00BA"/>
    <w:rsid w:val="00CA0A7C"/>
    <w:rsid w:val="00CA0FA1"/>
    <w:rsid w:val="00CA11EA"/>
    <w:rsid w:val="00CA1354"/>
    <w:rsid w:val="00CA18BC"/>
    <w:rsid w:val="00CA1E08"/>
    <w:rsid w:val="00CA251D"/>
    <w:rsid w:val="00CA30A0"/>
    <w:rsid w:val="00CA32EC"/>
    <w:rsid w:val="00CA430B"/>
    <w:rsid w:val="00CA4A4B"/>
    <w:rsid w:val="00CA536F"/>
    <w:rsid w:val="00CA55A0"/>
    <w:rsid w:val="00CA58E4"/>
    <w:rsid w:val="00CA5911"/>
    <w:rsid w:val="00CA59C0"/>
    <w:rsid w:val="00CA6D44"/>
    <w:rsid w:val="00CB0E58"/>
    <w:rsid w:val="00CB1097"/>
    <w:rsid w:val="00CB1D4A"/>
    <w:rsid w:val="00CB1DBB"/>
    <w:rsid w:val="00CB2780"/>
    <w:rsid w:val="00CB2A51"/>
    <w:rsid w:val="00CB325B"/>
    <w:rsid w:val="00CB3748"/>
    <w:rsid w:val="00CB48E5"/>
    <w:rsid w:val="00CB491C"/>
    <w:rsid w:val="00CB4AB0"/>
    <w:rsid w:val="00CB4CB8"/>
    <w:rsid w:val="00CB5198"/>
    <w:rsid w:val="00CB5C45"/>
    <w:rsid w:val="00CB5F23"/>
    <w:rsid w:val="00CB6572"/>
    <w:rsid w:val="00CB6636"/>
    <w:rsid w:val="00CB76C3"/>
    <w:rsid w:val="00CB7D46"/>
    <w:rsid w:val="00CB7EA7"/>
    <w:rsid w:val="00CC01D6"/>
    <w:rsid w:val="00CC12D9"/>
    <w:rsid w:val="00CC15E3"/>
    <w:rsid w:val="00CC170C"/>
    <w:rsid w:val="00CC1D2B"/>
    <w:rsid w:val="00CC1F35"/>
    <w:rsid w:val="00CC1F50"/>
    <w:rsid w:val="00CC24A0"/>
    <w:rsid w:val="00CC2AF6"/>
    <w:rsid w:val="00CC3385"/>
    <w:rsid w:val="00CC3909"/>
    <w:rsid w:val="00CC3B6B"/>
    <w:rsid w:val="00CC3E05"/>
    <w:rsid w:val="00CC4A37"/>
    <w:rsid w:val="00CC4C8A"/>
    <w:rsid w:val="00CC4E52"/>
    <w:rsid w:val="00CC5EBD"/>
    <w:rsid w:val="00CC66B7"/>
    <w:rsid w:val="00CC6B31"/>
    <w:rsid w:val="00CC6BF5"/>
    <w:rsid w:val="00CC6DC6"/>
    <w:rsid w:val="00CC6F80"/>
    <w:rsid w:val="00CC733B"/>
    <w:rsid w:val="00CC7485"/>
    <w:rsid w:val="00CC757B"/>
    <w:rsid w:val="00CC7BB5"/>
    <w:rsid w:val="00CD0397"/>
    <w:rsid w:val="00CD06B4"/>
    <w:rsid w:val="00CD09F4"/>
    <w:rsid w:val="00CD0C50"/>
    <w:rsid w:val="00CD2070"/>
    <w:rsid w:val="00CD25BD"/>
    <w:rsid w:val="00CD2757"/>
    <w:rsid w:val="00CD2B0F"/>
    <w:rsid w:val="00CD2B34"/>
    <w:rsid w:val="00CD30B5"/>
    <w:rsid w:val="00CD37D3"/>
    <w:rsid w:val="00CD3B68"/>
    <w:rsid w:val="00CD3B84"/>
    <w:rsid w:val="00CD47FC"/>
    <w:rsid w:val="00CD5890"/>
    <w:rsid w:val="00CD5FFB"/>
    <w:rsid w:val="00CD6642"/>
    <w:rsid w:val="00CD6DBA"/>
    <w:rsid w:val="00CD6DE5"/>
    <w:rsid w:val="00CD7748"/>
    <w:rsid w:val="00CD7B4B"/>
    <w:rsid w:val="00CD7EE0"/>
    <w:rsid w:val="00CE073E"/>
    <w:rsid w:val="00CE0A32"/>
    <w:rsid w:val="00CE13FE"/>
    <w:rsid w:val="00CE15F0"/>
    <w:rsid w:val="00CE1AAA"/>
    <w:rsid w:val="00CE20A0"/>
    <w:rsid w:val="00CE2786"/>
    <w:rsid w:val="00CE289B"/>
    <w:rsid w:val="00CE2FA1"/>
    <w:rsid w:val="00CE34D0"/>
    <w:rsid w:val="00CE45FC"/>
    <w:rsid w:val="00CE469E"/>
    <w:rsid w:val="00CE4877"/>
    <w:rsid w:val="00CE5229"/>
    <w:rsid w:val="00CE52AA"/>
    <w:rsid w:val="00CE5E8F"/>
    <w:rsid w:val="00CE6531"/>
    <w:rsid w:val="00CE6E0C"/>
    <w:rsid w:val="00CF00F5"/>
    <w:rsid w:val="00CF0E0C"/>
    <w:rsid w:val="00CF1145"/>
    <w:rsid w:val="00CF1221"/>
    <w:rsid w:val="00CF1301"/>
    <w:rsid w:val="00CF2C41"/>
    <w:rsid w:val="00CF4116"/>
    <w:rsid w:val="00CF49EF"/>
    <w:rsid w:val="00CF569B"/>
    <w:rsid w:val="00CF5948"/>
    <w:rsid w:val="00CF5B83"/>
    <w:rsid w:val="00CF5D24"/>
    <w:rsid w:val="00CF62F7"/>
    <w:rsid w:val="00CF6DB7"/>
    <w:rsid w:val="00CF6E4F"/>
    <w:rsid w:val="00CF7040"/>
    <w:rsid w:val="00CF70A4"/>
    <w:rsid w:val="00CF7547"/>
    <w:rsid w:val="00CF7833"/>
    <w:rsid w:val="00D00B6F"/>
    <w:rsid w:val="00D00FB8"/>
    <w:rsid w:val="00D013AF"/>
    <w:rsid w:val="00D0191F"/>
    <w:rsid w:val="00D01DF6"/>
    <w:rsid w:val="00D01F57"/>
    <w:rsid w:val="00D02702"/>
    <w:rsid w:val="00D029B1"/>
    <w:rsid w:val="00D0331B"/>
    <w:rsid w:val="00D0369C"/>
    <w:rsid w:val="00D03909"/>
    <w:rsid w:val="00D04047"/>
    <w:rsid w:val="00D04085"/>
    <w:rsid w:val="00D04C28"/>
    <w:rsid w:val="00D05444"/>
    <w:rsid w:val="00D0551F"/>
    <w:rsid w:val="00D055EE"/>
    <w:rsid w:val="00D05996"/>
    <w:rsid w:val="00D05F7C"/>
    <w:rsid w:val="00D062B3"/>
    <w:rsid w:val="00D063E6"/>
    <w:rsid w:val="00D0664B"/>
    <w:rsid w:val="00D06698"/>
    <w:rsid w:val="00D069A6"/>
    <w:rsid w:val="00D073D8"/>
    <w:rsid w:val="00D077A2"/>
    <w:rsid w:val="00D07CFF"/>
    <w:rsid w:val="00D1037C"/>
    <w:rsid w:val="00D103F9"/>
    <w:rsid w:val="00D10498"/>
    <w:rsid w:val="00D107C7"/>
    <w:rsid w:val="00D1122A"/>
    <w:rsid w:val="00D11836"/>
    <w:rsid w:val="00D1198E"/>
    <w:rsid w:val="00D11A3C"/>
    <w:rsid w:val="00D12382"/>
    <w:rsid w:val="00D124E5"/>
    <w:rsid w:val="00D13004"/>
    <w:rsid w:val="00D13915"/>
    <w:rsid w:val="00D139C2"/>
    <w:rsid w:val="00D13FF8"/>
    <w:rsid w:val="00D1478E"/>
    <w:rsid w:val="00D1525A"/>
    <w:rsid w:val="00D154FF"/>
    <w:rsid w:val="00D158A1"/>
    <w:rsid w:val="00D15AAD"/>
    <w:rsid w:val="00D161C6"/>
    <w:rsid w:val="00D1635F"/>
    <w:rsid w:val="00D1643C"/>
    <w:rsid w:val="00D16ADE"/>
    <w:rsid w:val="00D16B99"/>
    <w:rsid w:val="00D16E27"/>
    <w:rsid w:val="00D17277"/>
    <w:rsid w:val="00D17594"/>
    <w:rsid w:val="00D179C9"/>
    <w:rsid w:val="00D20389"/>
    <w:rsid w:val="00D2067B"/>
    <w:rsid w:val="00D20E6B"/>
    <w:rsid w:val="00D2254C"/>
    <w:rsid w:val="00D22810"/>
    <w:rsid w:val="00D22AA4"/>
    <w:rsid w:val="00D23007"/>
    <w:rsid w:val="00D23A6E"/>
    <w:rsid w:val="00D243DB"/>
    <w:rsid w:val="00D24613"/>
    <w:rsid w:val="00D26E61"/>
    <w:rsid w:val="00D27584"/>
    <w:rsid w:val="00D27D90"/>
    <w:rsid w:val="00D30848"/>
    <w:rsid w:val="00D31571"/>
    <w:rsid w:val="00D31E06"/>
    <w:rsid w:val="00D320F7"/>
    <w:rsid w:val="00D324C3"/>
    <w:rsid w:val="00D338B0"/>
    <w:rsid w:val="00D3429C"/>
    <w:rsid w:val="00D344E8"/>
    <w:rsid w:val="00D34903"/>
    <w:rsid w:val="00D34C68"/>
    <w:rsid w:val="00D355BB"/>
    <w:rsid w:val="00D3584C"/>
    <w:rsid w:val="00D35E0C"/>
    <w:rsid w:val="00D35FBE"/>
    <w:rsid w:val="00D3623C"/>
    <w:rsid w:val="00D36298"/>
    <w:rsid w:val="00D362F0"/>
    <w:rsid w:val="00D369E5"/>
    <w:rsid w:val="00D36F17"/>
    <w:rsid w:val="00D37E6B"/>
    <w:rsid w:val="00D4209D"/>
    <w:rsid w:val="00D424C7"/>
    <w:rsid w:val="00D424DA"/>
    <w:rsid w:val="00D42C2B"/>
    <w:rsid w:val="00D42C8B"/>
    <w:rsid w:val="00D430E2"/>
    <w:rsid w:val="00D4497C"/>
    <w:rsid w:val="00D44A79"/>
    <w:rsid w:val="00D4558D"/>
    <w:rsid w:val="00D4590B"/>
    <w:rsid w:val="00D45D14"/>
    <w:rsid w:val="00D46061"/>
    <w:rsid w:val="00D477EF"/>
    <w:rsid w:val="00D47CC4"/>
    <w:rsid w:val="00D5060E"/>
    <w:rsid w:val="00D506A1"/>
    <w:rsid w:val="00D50ADA"/>
    <w:rsid w:val="00D50DA6"/>
    <w:rsid w:val="00D5105D"/>
    <w:rsid w:val="00D5126B"/>
    <w:rsid w:val="00D516C9"/>
    <w:rsid w:val="00D51DF6"/>
    <w:rsid w:val="00D51EB5"/>
    <w:rsid w:val="00D51F04"/>
    <w:rsid w:val="00D5208D"/>
    <w:rsid w:val="00D52879"/>
    <w:rsid w:val="00D528D7"/>
    <w:rsid w:val="00D52E81"/>
    <w:rsid w:val="00D5333F"/>
    <w:rsid w:val="00D5363A"/>
    <w:rsid w:val="00D5394B"/>
    <w:rsid w:val="00D53C63"/>
    <w:rsid w:val="00D54258"/>
    <w:rsid w:val="00D54CCF"/>
    <w:rsid w:val="00D54D06"/>
    <w:rsid w:val="00D55643"/>
    <w:rsid w:val="00D558E6"/>
    <w:rsid w:val="00D55ADE"/>
    <w:rsid w:val="00D560E2"/>
    <w:rsid w:val="00D56263"/>
    <w:rsid w:val="00D569FA"/>
    <w:rsid w:val="00D56BF1"/>
    <w:rsid w:val="00D57494"/>
    <w:rsid w:val="00D57575"/>
    <w:rsid w:val="00D60269"/>
    <w:rsid w:val="00D60336"/>
    <w:rsid w:val="00D60770"/>
    <w:rsid w:val="00D61533"/>
    <w:rsid w:val="00D623F1"/>
    <w:rsid w:val="00D626DC"/>
    <w:rsid w:val="00D62724"/>
    <w:rsid w:val="00D62A7A"/>
    <w:rsid w:val="00D63817"/>
    <w:rsid w:val="00D6403B"/>
    <w:rsid w:val="00D642A0"/>
    <w:rsid w:val="00D64F27"/>
    <w:rsid w:val="00D65080"/>
    <w:rsid w:val="00D652C9"/>
    <w:rsid w:val="00D65E1A"/>
    <w:rsid w:val="00D66041"/>
    <w:rsid w:val="00D67088"/>
    <w:rsid w:val="00D6741D"/>
    <w:rsid w:val="00D6748D"/>
    <w:rsid w:val="00D707B2"/>
    <w:rsid w:val="00D709AE"/>
    <w:rsid w:val="00D70A3F"/>
    <w:rsid w:val="00D70DC3"/>
    <w:rsid w:val="00D710C4"/>
    <w:rsid w:val="00D715C1"/>
    <w:rsid w:val="00D7163E"/>
    <w:rsid w:val="00D71721"/>
    <w:rsid w:val="00D71BA6"/>
    <w:rsid w:val="00D725D2"/>
    <w:rsid w:val="00D73A92"/>
    <w:rsid w:val="00D74253"/>
    <w:rsid w:val="00D746FC"/>
    <w:rsid w:val="00D74EDF"/>
    <w:rsid w:val="00D76689"/>
    <w:rsid w:val="00D7765D"/>
    <w:rsid w:val="00D77795"/>
    <w:rsid w:val="00D77D7E"/>
    <w:rsid w:val="00D8006D"/>
    <w:rsid w:val="00D80CF3"/>
    <w:rsid w:val="00D81737"/>
    <w:rsid w:val="00D81C3F"/>
    <w:rsid w:val="00D820D5"/>
    <w:rsid w:val="00D82331"/>
    <w:rsid w:val="00D82669"/>
    <w:rsid w:val="00D8285B"/>
    <w:rsid w:val="00D82873"/>
    <w:rsid w:val="00D828DB"/>
    <w:rsid w:val="00D82EE9"/>
    <w:rsid w:val="00D8326C"/>
    <w:rsid w:val="00D83324"/>
    <w:rsid w:val="00D84374"/>
    <w:rsid w:val="00D84939"/>
    <w:rsid w:val="00D84952"/>
    <w:rsid w:val="00D84EEA"/>
    <w:rsid w:val="00D8563C"/>
    <w:rsid w:val="00D85FE2"/>
    <w:rsid w:val="00D86406"/>
    <w:rsid w:val="00D86E50"/>
    <w:rsid w:val="00D87033"/>
    <w:rsid w:val="00D87A53"/>
    <w:rsid w:val="00D87D39"/>
    <w:rsid w:val="00D87D95"/>
    <w:rsid w:val="00D87DC2"/>
    <w:rsid w:val="00D87E86"/>
    <w:rsid w:val="00D9022F"/>
    <w:rsid w:val="00D90F53"/>
    <w:rsid w:val="00D9185E"/>
    <w:rsid w:val="00D91E0D"/>
    <w:rsid w:val="00D92593"/>
    <w:rsid w:val="00D9274F"/>
    <w:rsid w:val="00D93302"/>
    <w:rsid w:val="00D937B0"/>
    <w:rsid w:val="00D937CC"/>
    <w:rsid w:val="00D93F00"/>
    <w:rsid w:val="00D9466C"/>
    <w:rsid w:val="00D9496A"/>
    <w:rsid w:val="00D94A49"/>
    <w:rsid w:val="00D94E71"/>
    <w:rsid w:val="00D95EAD"/>
    <w:rsid w:val="00D9611D"/>
    <w:rsid w:val="00D97695"/>
    <w:rsid w:val="00D97946"/>
    <w:rsid w:val="00DA03AF"/>
    <w:rsid w:val="00DA03C6"/>
    <w:rsid w:val="00DA13FD"/>
    <w:rsid w:val="00DA184F"/>
    <w:rsid w:val="00DA25AB"/>
    <w:rsid w:val="00DA2D69"/>
    <w:rsid w:val="00DA3A96"/>
    <w:rsid w:val="00DA4661"/>
    <w:rsid w:val="00DA4AE4"/>
    <w:rsid w:val="00DA527E"/>
    <w:rsid w:val="00DA5862"/>
    <w:rsid w:val="00DA5D16"/>
    <w:rsid w:val="00DA5EBC"/>
    <w:rsid w:val="00DA6139"/>
    <w:rsid w:val="00DA69C2"/>
    <w:rsid w:val="00DA6C0D"/>
    <w:rsid w:val="00DA6FB3"/>
    <w:rsid w:val="00DA71C5"/>
    <w:rsid w:val="00DA78D2"/>
    <w:rsid w:val="00DA7A52"/>
    <w:rsid w:val="00DA7B96"/>
    <w:rsid w:val="00DB0B68"/>
    <w:rsid w:val="00DB0CAC"/>
    <w:rsid w:val="00DB16F9"/>
    <w:rsid w:val="00DB1F93"/>
    <w:rsid w:val="00DB2FFA"/>
    <w:rsid w:val="00DB3621"/>
    <w:rsid w:val="00DB3AE8"/>
    <w:rsid w:val="00DB5480"/>
    <w:rsid w:val="00DB57E2"/>
    <w:rsid w:val="00DB59C1"/>
    <w:rsid w:val="00DB5B3A"/>
    <w:rsid w:val="00DB5CD6"/>
    <w:rsid w:val="00DB5DE5"/>
    <w:rsid w:val="00DB6126"/>
    <w:rsid w:val="00DB6229"/>
    <w:rsid w:val="00DB6506"/>
    <w:rsid w:val="00DB65C4"/>
    <w:rsid w:val="00DB68F5"/>
    <w:rsid w:val="00DB6A9B"/>
    <w:rsid w:val="00DB7460"/>
    <w:rsid w:val="00DB785E"/>
    <w:rsid w:val="00DB78FB"/>
    <w:rsid w:val="00DB7955"/>
    <w:rsid w:val="00DB79CA"/>
    <w:rsid w:val="00DB7C71"/>
    <w:rsid w:val="00DC0A42"/>
    <w:rsid w:val="00DC1319"/>
    <w:rsid w:val="00DC1614"/>
    <w:rsid w:val="00DC1DD2"/>
    <w:rsid w:val="00DC1FF8"/>
    <w:rsid w:val="00DC20FD"/>
    <w:rsid w:val="00DC2154"/>
    <w:rsid w:val="00DC2619"/>
    <w:rsid w:val="00DC2A45"/>
    <w:rsid w:val="00DC30C4"/>
    <w:rsid w:val="00DC3C54"/>
    <w:rsid w:val="00DC40B9"/>
    <w:rsid w:val="00DC4579"/>
    <w:rsid w:val="00DC4A9C"/>
    <w:rsid w:val="00DC523C"/>
    <w:rsid w:val="00DC5D7F"/>
    <w:rsid w:val="00DC62AC"/>
    <w:rsid w:val="00DC7E40"/>
    <w:rsid w:val="00DD05D6"/>
    <w:rsid w:val="00DD0830"/>
    <w:rsid w:val="00DD09BB"/>
    <w:rsid w:val="00DD0EF5"/>
    <w:rsid w:val="00DD1094"/>
    <w:rsid w:val="00DD11D7"/>
    <w:rsid w:val="00DD11DD"/>
    <w:rsid w:val="00DD1619"/>
    <w:rsid w:val="00DD1C8C"/>
    <w:rsid w:val="00DD2100"/>
    <w:rsid w:val="00DD2796"/>
    <w:rsid w:val="00DD2D10"/>
    <w:rsid w:val="00DD33C6"/>
    <w:rsid w:val="00DD3951"/>
    <w:rsid w:val="00DD3B43"/>
    <w:rsid w:val="00DD3E4A"/>
    <w:rsid w:val="00DD4305"/>
    <w:rsid w:val="00DD4C02"/>
    <w:rsid w:val="00DD4CBE"/>
    <w:rsid w:val="00DD52D7"/>
    <w:rsid w:val="00DD5497"/>
    <w:rsid w:val="00DD566B"/>
    <w:rsid w:val="00DD5B15"/>
    <w:rsid w:val="00DD5FDA"/>
    <w:rsid w:val="00DD601C"/>
    <w:rsid w:val="00DD61B5"/>
    <w:rsid w:val="00DD61E7"/>
    <w:rsid w:val="00DD63EB"/>
    <w:rsid w:val="00DD64F9"/>
    <w:rsid w:val="00DD668B"/>
    <w:rsid w:val="00DD671A"/>
    <w:rsid w:val="00DD6BD1"/>
    <w:rsid w:val="00DD6F01"/>
    <w:rsid w:val="00DD745B"/>
    <w:rsid w:val="00DD7697"/>
    <w:rsid w:val="00DD78A3"/>
    <w:rsid w:val="00DD7E91"/>
    <w:rsid w:val="00DE0058"/>
    <w:rsid w:val="00DE014E"/>
    <w:rsid w:val="00DE0597"/>
    <w:rsid w:val="00DE07E7"/>
    <w:rsid w:val="00DE07F4"/>
    <w:rsid w:val="00DE0C4F"/>
    <w:rsid w:val="00DE0E9C"/>
    <w:rsid w:val="00DE12DD"/>
    <w:rsid w:val="00DE1346"/>
    <w:rsid w:val="00DE1F6F"/>
    <w:rsid w:val="00DE2029"/>
    <w:rsid w:val="00DE286D"/>
    <w:rsid w:val="00DE2A86"/>
    <w:rsid w:val="00DE2B29"/>
    <w:rsid w:val="00DE2E11"/>
    <w:rsid w:val="00DE450B"/>
    <w:rsid w:val="00DE4819"/>
    <w:rsid w:val="00DE4D13"/>
    <w:rsid w:val="00DE79D4"/>
    <w:rsid w:val="00DF07A0"/>
    <w:rsid w:val="00DF0979"/>
    <w:rsid w:val="00DF0AD3"/>
    <w:rsid w:val="00DF170D"/>
    <w:rsid w:val="00DF1810"/>
    <w:rsid w:val="00DF19F2"/>
    <w:rsid w:val="00DF2A2D"/>
    <w:rsid w:val="00DF3106"/>
    <w:rsid w:val="00DF3B86"/>
    <w:rsid w:val="00DF467A"/>
    <w:rsid w:val="00DF4F62"/>
    <w:rsid w:val="00DF511A"/>
    <w:rsid w:val="00DF536A"/>
    <w:rsid w:val="00DF5583"/>
    <w:rsid w:val="00DF60C2"/>
    <w:rsid w:val="00DF70F6"/>
    <w:rsid w:val="00DF71D4"/>
    <w:rsid w:val="00DF780A"/>
    <w:rsid w:val="00E00C4B"/>
    <w:rsid w:val="00E015AE"/>
    <w:rsid w:val="00E01AF6"/>
    <w:rsid w:val="00E02A2F"/>
    <w:rsid w:val="00E0320C"/>
    <w:rsid w:val="00E032C8"/>
    <w:rsid w:val="00E033A5"/>
    <w:rsid w:val="00E036D7"/>
    <w:rsid w:val="00E0438B"/>
    <w:rsid w:val="00E0483A"/>
    <w:rsid w:val="00E0490A"/>
    <w:rsid w:val="00E05065"/>
    <w:rsid w:val="00E050B5"/>
    <w:rsid w:val="00E053BA"/>
    <w:rsid w:val="00E0553B"/>
    <w:rsid w:val="00E058BB"/>
    <w:rsid w:val="00E061D7"/>
    <w:rsid w:val="00E06DF5"/>
    <w:rsid w:val="00E072F5"/>
    <w:rsid w:val="00E07762"/>
    <w:rsid w:val="00E07EB1"/>
    <w:rsid w:val="00E10B47"/>
    <w:rsid w:val="00E10FC6"/>
    <w:rsid w:val="00E11181"/>
    <w:rsid w:val="00E1207C"/>
    <w:rsid w:val="00E127AD"/>
    <w:rsid w:val="00E12B9D"/>
    <w:rsid w:val="00E12DF0"/>
    <w:rsid w:val="00E13032"/>
    <w:rsid w:val="00E13249"/>
    <w:rsid w:val="00E135A7"/>
    <w:rsid w:val="00E137C6"/>
    <w:rsid w:val="00E1411B"/>
    <w:rsid w:val="00E142F0"/>
    <w:rsid w:val="00E146A9"/>
    <w:rsid w:val="00E1517C"/>
    <w:rsid w:val="00E15866"/>
    <w:rsid w:val="00E164DA"/>
    <w:rsid w:val="00E16685"/>
    <w:rsid w:val="00E16C10"/>
    <w:rsid w:val="00E16D39"/>
    <w:rsid w:val="00E203D5"/>
    <w:rsid w:val="00E206AA"/>
    <w:rsid w:val="00E20DBE"/>
    <w:rsid w:val="00E2174D"/>
    <w:rsid w:val="00E21FD5"/>
    <w:rsid w:val="00E229A2"/>
    <w:rsid w:val="00E22F21"/>
    <w:rsid w:val="00E234F3"/>
    <w:rsid w:val="00E23DD4"/>
    <w:rsid w:val="00E240C4"/>
    <w:rsid w:val="00E2444F"/>
    <w:rsid w:val="00E246F6"/>
    <w:rsid w:val="00E24F76"/>
    <w:rsid w:val="00E2512D"/>
    <w:rsid w:val="00E254E6"/>
    <w:rsid w:val="00E25CD0"/>
    <w:rsid w:val="00E260EF"/>
    <w:rsid w:val="00E262A9"/>
    <w:rsid w:val="00E266FD"/>
    <w:rsid w:val="00E268E7"/>
    <w:rsid w:val="00E26E98"/>
    <w:rsid w:val="00E27937"/>
    <w:rsid w:val="00E27F53"/>
    <w:rsid w:val="00E30357"/>
    <w:rsid w:val="00E30818"/>
    <w:rsid w:val="00E3126E"/>
    <w:rsid w:val="00E31C73"/>
    <w:rsid w:val="00E31FA9"/>
    <w:rsid w:val="00E324DA"/>
    <w:rsid w:val="00E325AD"/>
    <w:rsid w:val="00E32B30"/>
    <w:rsid w:val="00E32D06"/>
    <w:rsid w:val="00E32D2C"/>
    <w:rsid w:val="00E33062"/>
    <w:rsid w:val="00E33729"/>
    <w:rsid w:val="00E33D18"/>
    <w:rsid w:val="00E33D34"/>
    <w:rsid w:val="00E34223"/>
    <w:rsid w:val="00E342F1"/>
    <w:rsid w:val="00E357FB"/>
    <w:rsid w:val="00E36375"/>
    <w:rsid w:val="00E367D1"/>
    <w:rsid w:val="00E3787B"/>
    <w:rsid w:val="00E37A05"/>
    <w:rsid w:val="00E37A79"/>
    <w:rsid w:val="00E37A94"/>
    <w:rsid w:val="00E37B82"/>
    <w:rsid w:val="00E37FDC"/>
    <w:rsid w:val="00E4092C"/>
    <w:rsid w:val="00E409E2"/>
    <w:rsid w:val="00E41205"/>
    <w:rsid w:val="00E418CC"/>
    <w:rsid w:val="00E418D2"/>
    <w:rsid w:val="00E41F1C"/>
    <w:rsid w:val="00E41F33"/>
    <w:rsid w:val="00E421D7"/>
    <w:rsid w:val="00E422DB"/>
    <w:rsid w:val="00E42C34"/>
    <w:rsid w:val="00E43383"/>
    <w:rsid w:val="00E4419F"/>
    <w:rsid w:val="00E451EC"/>
    <w:rsid w:val="00E46280"/>
    <w:rsid w:val="00E464DE"/>
    <w:rsid w:val="00E4663E"/>
    <w:rsid w:val="00E467D9"/>
    <w:rsid w:val="00E4714F"/>
    <w:rsid w:val="00E475ED"/>
    <w:rsid w:val="00E47844"/>
    <w:rsid w:val="00E47CF4"/>
    <w:rsid w:val="00E50A7F"/>
    <w:rsid w:val="00E50A9E"/>
    <w:rsid w:val="00E50C21"/>
    <w:rsid w:val="00E513FA"/>
    <w:rsid w:val="00E51481"/>
    <w:rsid w:val="00E52655"/>
    <w:rsid w:val="00E526F7"/>
    <w:rsid w:val="00E531B3"/>
    <w:rsid w:val="00E538D3"/>
    <w:rsid w:val="00E53DF5"/>
    <w:rsid w:val="00E5456A"/>
    <w:rsid w:val="00E54B1B"/>
    <w:rsid w:val="00E55CB1"/>
    <w:rsid w:val="00E55F1B"/>
    <w:rsid w:val="00E56E85"/>
    <w:rsid w:val="00E57408"/>
    <w:rsid w:val="00E575FF"/>
    <w:rsid w:val="00E57A54"/>
    <w:rsid w:val="00E602C4"/>
    <w:rsid w:val="00E605DD"/>
    <w:rsid w:val="00E60D30"/>
    <w:rsid w:val="00E60DE6"/>
    <w:rsid w:val="00E614F4"/>
    <w:rsid w:val="00E61509"/>
    <w:rsid w:val="00E61EAF"/>
    <w:rsid w:val="00E61F1F"/>
    <w:rsid w:val="00E62B49"/>
    <w:rsid w:val="00E634AF"/>
    <w:rsid w:val="00E6495B"/>
    <w:rsid w:val="00E64AF7"/>
    <w:rsid w:val="00E64C84"/>
    <w:rsid w:val="00E64F03"/>
    <w:rsid w:val="00E6530D"/>
    <w:rsid w:val="00E65B15"/>
    <w:rsid w:val="00E65F5E"/>
    <w:rsid w:val="00E67195"/>
    <w:rsid w:val="00E67460"/>
    <w:rsid w:val="00E67A0B"/>
    <w:rsid w:val="00E67B25"/>
    <w:rsid w:val="00E702A5"/>
    <w:rsid w:val="00E706E1"/>
    <w:rsid w:val="00E7086D"/>
    <w:rsid w:val="00E70D6A"/>
    <w:rsid w:val="00E71244"/>
    <w:rsid w:val="00E71C14"/>
    <w:rsid w:val="00E720A4"/>
    <w:rsid w:val="00E722F2"/>
    <w:rsid w:val="00E725A5"/>
    <w:rsid w:val="00E72868"/>
    <w:rsid w:val="00E72EC9"/>
    <w:rsid w:val="00E730B9"/>
    <w:rsid w:val="00E73824"/>
    <w:rsid w:val="00E74092"/>
    <w:rsid w:val="00E74399"/>
    <w:rsid w:val="00E749F4"/>
    <w:rsid w:val="00E74DA5"/>
    <w:rsid w:val="00E74FC7"/>
    <w:rsid w:val="00E75B10"/>
    <w:rsid w:val="00E75B5A"/>
    <w:rsid w:val="00E76785"/>
    <w:rsid w:val="00E77132"/>
    <w:rsid w:val="00E77F41"/>
    <w:rsid w:val="00E77FFB"/>
    <w:rsid w:val="00E814B2"/>
    <w:rsid w:val="00E8165D"/>
    <w:rsid w:val="00E816D0"/>
    <w:rsid w:val="00E817DF"/>
    <w:rsid w:val="00E81AB4"/>
    <w:rsid w:val="00E8266E"/>
    <w:rsid w:val="00E83419"/>
    <w:rsid w:val="00E834E2"/>
    <w:rsid w:val="00E83917"/>
    <w:rsid w:val="00E840A4"/>
    <w:rsid w:val="00E841A8"/>
    <w:rsid w:val="00E84A87"/>
    <w:rsid w:val="00E84ECD"/>
    <w:rsid w:val="00E8519E"/>
    <w:rsid w:val="00E85308"/>
    <w:rsid w:val="00E85B02"/>
    <w:rsid w:val="00E85D3A"/>
    <w:rsid w:val="00E8609F"/>
    <w:rsid w:val="00E8718D"/>
    <w:rsid w:val="00E87BC6"/>
    <w:rsid w:val="00E87F6A"/>
    <w:rsid w:val="00E90008"/>
    <w:rsid w:val="00E9133A"/>
    <w:rsid w:val="00E914FF"/>
    <w:rsid w:val="00E91886"/>
    <w:rsid w:val="00E91915"/>
    <w:rsid w:val="00E92161"/>
    <w:rsid w:val="00E9227E"/>
    <w:rsid w:val="00E924DC"/>
    <w:rsid w:val="00E92B70"/>
    <w:rsid w:val="00E92E64"/>
    <w:rsid w:val="00E9398D"/>
    <w:rsid w:val="00E93C8D"/>
    <w:rsid w:val="00E9429B"/>
    <w:rsid w:val="00E9433D"/>
    <w:rsid w:val="00E9436D"/>
    <w:rsid w:val="00E95237"/>
    <w:rsid w:val="00E956AC"/>
    <w:rsid w:val="00E95BEB"/>
    <w:rsid w:val="00E9694D"/>
    <w:rsid w:val="00E9700D"/>
    <w:rsid w:val="00E974EF"/>
    <w:rsid w:val="00E97621"/>
    <w:rsid w:val="00E97CD5"/>
    <w:rsid w:val="00EA1536"/>
    <w:rsid w:val="00EA19AF"/>
    <w:rsid w:val="00EA2034"/>
    <w:rsid w:val="00EA3440"/>
    <w:rsid w:val="00EA3E09"/>
    <w:rsid w:val="00EA40EC"/>
    <w:rsid w:val="00EA448C"/>
    <w:rsid w:val="00EA44CA"/>
    <w:rsid w:val="00EA4E5F"/>
    <w:rsid w:val="00EA5A7E"/>
    <w:rsid w:val="00EA5E6D"/>
    <w:rsid w:val="00EA632B"/>
    <w:rsid w:val="00EA6B31"/>
    <w:rsid w:val="00EA744E"/>
    <w:rsid w:val="00EA764F"/>
    <w:rsid w:val="00EB01AE"/>
    <w:rsid w:val="00EB0601"/>
    <w:rsid w:val="00EB071E"/>
    <w:rsid w:val="00EB0C23"/>
    <w:rsid w:val="00EB120F"/>
    <w:rsid w:val="00EB1550"/>
    <w:rsid w:val="00EB1713"/>
    <w:rsid w:val="00EB1BC0"/>
    <w:rsid w:val="00EB1D93"/>
    <w:rsid w:val="00EB1E29"/>
    <w:rsid w:val="00EB2382"/>
    <w:rsid w:val="00EB2EE5"/>
    <w:rsid w:val="00EB4F34"/>
    <w:rsid w:val="00EB50BC"/>
    <w:rsid w:val="00EB5776"/>
    <w:rsid w:val="00EB5AB2"/>
    <w:rsid w:val="00EB5E4D"/>
    <w:rsid w:val="00EB6488"/>
    <w:rsid w:val="00EB6489"/>
    <w:rsid w:val="00EB7B98"/>
    <w:rsid w:val="00EB7BFC"/>
    <w:rsid w:val="00EB7F59"/>
    <w:rsid w:val="00EC18B2"/>
    <w:rsid w:val="00EC242F"/>
    <w:rsid w:val="00EC382F"/>
    <w:rsid w:val="00EC46B4"/>
    <w:rsid w:val="00EC46BC"/>
    <w:rsid w:val="00EC4A42"/>
    <w:rsid w:val="00EC5219"/>
    <w:rsid w:val="00EC59F9"/>
    <w:rsid w:val="00EC5B67"/>
    <w:rsid w:val="00EC5DAD"/>
    <w:rsid w:val="00EC5DEA"/>
    <w:rsid w:val="00EC60E9"/>
    <w:rsid w:val="00EC6598"/>
    <w:rsid w:val="00EC67E6"/>
    <w:rsid w:val="00EC6A58"/>
    <w:rsid w:val="00EC6A80"/>
    <w:rsid w:val="00EC6E50"/>
    <w:rsid w:val="00EC6FA4"/>
    <w:rsid w:val="00ED0821"/>
    <w:rsid w:val="00ED2115"/>
    <w:rsid w:val="00ED2562"/>
    <w:rsid w:val="00ED276E"/>
    <w:rsid w:val="00ED2921"/>
    <w:rsid w:val="00ED2B25"/>
    <w:rsid w:val="00ED2C33"/>
    <w:rsid w:val="00ED2EB8"/>
    <w:rsid w:val="00ED31C8"/>
    <w:rsid w:val="00ED33C3"/>
    <w:rsid w:val="00ED4157"/>
    <w:rsid w:val="00ED4E99"/>
    <w:rsid w:val="00ED51AB"/>
    <w:rsid w:val="00ED6287"/>
    <w:rsid w:val="00ED6385"/>
    <w:rsid w:val="00ED68E0"/>
    <w:rsid w:val="00ED6C3B"/>
    <w:rsid w:val="00ED6D71"/>
    <w:rsid w:val="00ED6DBF"/>
    <w:rsid w:val="00ED6F30"/>
    <w:rsid w:val="00ED7124"/>
    <w:rsid w:val="00EE0047"/>
    <w:rsid w:val="00EE0213"/>
    <w:rsid w:val="00EE03A6"/>
    <w:rsid w:val="00EE0461"/>
    <w:rsid w:val="00EE0C84"/>
    <w:rsid w:val="00EE0D8D"/>
    <w:rsid w:val="00EE114F"/>
    <w:rsid w:val="00EE2230"/>
    <w:rsid w:val="00EE2534"/>
    <w:rsid w:val="00EE288B"/>
    <w:rsid w:val="00EE29D6"/>
    <w:rsid w:val="00EE307F"/>
    <w:rsid w:val="00EE3298"/>
    <w:rsid w:val="00EE4107"/>
    <w:rsid w:val="00EE56B3"/>
    <w:rsid w:val="00EE56CC"/>
    <w:rsid w:val="00EE56D3"/>
    <w:rsid w:val="00EE5FC1"/>
    <w:rsid w:val="00EE65F5"/>
    <w:rsid w:val="00EE6FD1"/>
    <w:rsid w:val="00EE71B7"/>
    <w:rsid w:val="00EE7C81"/>
    <w:rsid w:val="00EE7D9E"/>
    <w:rsid w:val="00EF03CE"/>
    <w:rsid w:val="00EF0546"/>
    <w:rsid w:val="00EF079C"/>
    <w:rsid w:val="00EF08A2"/>
    <w:rsid w:val="00EF0981"/>
    <w:rsid w:val="00EF0B38"/>
    <w:rsid w:val="00EF11AC"/>
    <w:rsid w:val="00EF1274"/>
    <w:rsid w:val="00EF1696"/>
    <w:rsid w:val="00EF1BB2"/>
    <w:rsid w:val="00EF310D"/>
    <w:rsid w:val="00EF4ADD"/>
    <w:rsid w:val="00EF4F8D"/>
    <w:rsid w:val="00EF4FD6"/>
    <w:rsid w:val="00EF50E4"/>
    <w:rsid w:val="00EF5D0E"/>
    <w:rsid w:val="00EF670A"/>
    <w:rsid w:val="00EF68A9"/>
    <w:rsid w:val="00EF722F"/>
    <w:rsid w:val="00EF7BC2"/>
    <w:rsid w:val="00EF7C0A"/>
    <w:rsid w:val="00EF7E41"/>
    <w:rsid w:val="00F006C3"/>
    <w:rsid w:val="00F007AE"/>
    <w:rsid w:val="00F00873"/>
    <w:rsid w:val="00F00BD0"/>
    <w:rsid w:val="00F012CB"/>
    <w:rsid w:val="00F01407"/>
    <w:rsid w:val="00F01441"/>
    <w:rsid w:val="00F01E00"/>
    <w:rsid w:val="00F01F82"/>
    <w:rsid w:val="00F0230D"/>
    <w:rsid w:val="00F03B21"/>
    <w:rsid w:val="00F04200"/>
    <w:rsid w:val="00F042D8"/>
    <w:rsid w:val="00F04988"/>
    <w:rsid w:val="00F0543A"/>
    <w:rsid w:val="00F061CD"/>
    <w:rsid w:val="00F068D3"/>
    <w:rsid w:val="00F06BE6"/>
    <w:rsid w:val="00F06E2F"/>
    <w:rsid w:val="00F070D5"/>
    <w:rsid w:val="00F073F3"/>
    <w:rsid w:val="00F10151"/>
    <w:rsid w:val="00F104D0"/>
    <w:rsid w:val="00F1069E"/>
    <w:rsid w:val="00F10DCC"/>
    <w:rsid w:val="00F11414"/>
    <w:rsid w:val="00F12652"/>
    <w:rsid w:val="00F129B0"/>
    <w:rsid w:val="00F1305D"/>
    <w:rsid w:val="00F13104"/>
    <w:rsid w:val="00F136A6"/>
    <w:rsid w:val="00F136AC"/>
    <w:rsid w:val="00F13FE2"/>
    <w:rsid w:val="00F1446F"/>
    <w:rsid w:val="00F1540E"/>
    <w:rsid w:val="00F154A5"/>
    <w:rsid w:val="00F16339"/>
    <w:rsid w:val="00F167FA"/>
    <w:rsid w:val="00F168F4"/>
    <w:rsid w:val="00F16F11"/>
    <w:rsid w:val="00F16F94"/>
    <w:rsid w:val="00F17A0A"/>
    <w:rsid w:val="00F202B1"/>
    <w:rsid w:val="00F205D5"/>
    <w:rsid w:val="00F20B63"/>
    <w:rsid w:val="00F20DD4"/>
    <w:rsid w:val="00F2106D"/>
    <w:rsid w:val="00F2117B"/>
    <w:rsid w:val="00F21361"/>
    <w:rsid w:val="00F2341C"/>
    <w:rsid w:val="00F234AD"/>
    <w:rsid w:val="00F2392E"/>
    <w:rsid w:val="00F23DAB"/>
    <w:rsid w:val="00F24466"/>
    <w:rsid w:val="00F245BD"/>
    <w:rsid w:val="00F24F4D"/>
    <w:rsid w:val="00F256D6"/>
    <w:rsid w:val="00F26226"/>
    <w:rsid w:val="00F26AF3"/>
    <w:rsid w:val="00F26B34"/>
    <w:rsid w:val="00F26CA5"/>
    <w:rsid w:val="00F27562"/>
    <w:rsid w:val="00F27EB0"/>
    <w:rsid w:val="00F30EF0"/>
    <w:rsid w:val="00F31289"/>
    <w:rsid w:val="00F3188D"/>
    <w:rsid w:val="00F33419"/>
    <w:rsid w:val="00F33534"/>
    <w:rsid w:val="00F33685"/>
    <w:rsid w:val="00F34E39"/>
    <w:rsid w:val="00F34FF6"/>
    <w:rsid w:val="00F3579C"/>
    <w:rsid w:val="00F35CEB"/>
    <w:rsid w:val="00F35D3F"/>
    <w:rsid w:val="00F36865"/>
    <w:rsid w:val="00F36D99"/>
    <w:rsid w:val="00F36F97"/>
    <w:rsid w:val="00F378AB"/>
    <w:rsid w:val="00F37ECE"/>
    <w:rsid w:val="00F37F02"/>
    <w:rsid w:val="00F402F3"/>
    <w:rsid w:val="00F40349"/>
    <w:rsid w:val="00F40C8A"/>
    <w:rsid w:val="00F411B8"/>
    <w:rsid w:val="00F4182F"/>
    <w:rsid w:val="00F4232F"/>
    <w:rsid w:val="00F4255E"/>
    <w:rsid w:val="00F42668"/>
    <w:rsid w:val="00F4268E"/>
    <w:rsid w:val="00F427F8"/>
    <w:rsid w:val="00F428FC"/>
    <w:rsid w:val="00F42961"/>
    <w:rsid w:val="00F42A16"/>
    <w:rsid w:val="00F43899"/>
    <w:rsid w:val="00F44978"/>
    <w:rsid w:val="00F44B48"/>
    <w:rsid w:val="00F44D2E"/>
    <w:rsid w:val="00F45607"/>
    <w:rsid w:val="00F45702"/>
    <w:rsid w:val="00F46978"/>
    <w:rsid w:val="00F474CE"/>
    <w:rsid w:val="00F47A05"/>
    <w:rsid w:val="00F504B2"/>
    <w:rsid w:val="00F50F27"/>
    <w:rsid w:val="00F5156E"/>
    <w:rsid w:val="00F518DB"/>
    <w:rsid w:val="00F51970"/>
    <w:rsid w:val="00F51972"/>
    <w:rsid w:val="00F51B23"/>
    <w:rsid w:val="00F51E5F"/>
    <w:rsid w:val="00F52029"/>
    <w:rsid w:val="00F523E9"/>
    <w:rsid w:val="00F52465"/>
    <w:rsid w:val="00F528FC"/>
    <w:rsid w:val="00F52D95"/>
    <w:rsid w:val="00F52FEC"/>
    <w:rsid w:val="00F53034"/>
    <w:rsid w:val="00F543C3"/>
    <w:rsid w:val="00F5467F"/>
    <w:rsid w:val="00F5509F"/>
    <w:rsid w:val="00F554D0"/>
    <w:rsid w:val="00F559AF"/>
    <w:rsid w:val="00F5744E"/>
    <w:rsid w:val="00F60B3A"/>
    <w:rsid w:val="00F60B49"/>
    <w:rsid w:val="00F60F65"/>
    <w:rsid w:val="00F6167E"/>
    <w:rsid w:val="00F61781"/>
    <w:rsid w:val="00F619B1"/>
    <w:rsid w:val="00F62D0F"/>
    <w:rsid w:val="00F634E2"/>
    <w:rsid w:val="00F6355B"/>
    <w:rsid w:val="00F636F2"/>
    <w:rsid w:val="00F64142"/>
    <w:rsid w:val="00F6459B"/>
    <w:rsid w:val="00F6467F"/>
    <w:rsid w:val="00F64C96"/>
    <w:rsid w:val="00F66284"/>
    <w:rsid w:val="00F66943"/>
    <w:rsid w:val="00F6725D"/>
    <w:rsid w:val="00F676DE"/>
    <w:rsid w:val="00F67856"/>
    <w:rsid w:val="00F67CFA"/>
    <w:rsid w:val="00F67F97"/>
    <w:rsid w:val="00F709F3"/>
    <w:rsid w:val="00F7192D"/>
    <w:rsid w:val="00F71D28"/>
    <w:rsid w:val="00F71EC3"/>
    <w:rsid w:val="00F71F36"/>
    <w:rsid w:val="00F73698"/>
    <w:rsid w:val="00F73EED"/>
    <w:rsid w:val="00F75B3C"/>
    <w:rsid w:val="00F76333"/>
    <w:rsid w:val="00F76934"/>
    <w:rsid w:val="00F76D1D"/>
    <w:rsid w:val="00F76D6E"/>
    <w:rsid w:val="00F76FE2"/>
    <w:rsid w:val="00F77329"/>
    <w:rsid w:val="00F77A98"/>
    <w:rsid w:val="00F77D2E"/>
    <w:rsid w:val="00F77EE2"/>
    <w:rsid w:val="00F77F1C"/>
    <w:rsid w:val="00F80025"/>
    <w:rsid w:val="00F8065D"/>
    <w:rsid w:val="00F8112A"/>
    <w:rsid w:val="00F811A0"/>
    <w:rsid w:val="00F812F6"/>
    <w:rsid w:val="00F81C4A"/>
    <w:rsid w:val="00F820A9"/>
    <w:rsid w:val="00F827BE"/>
    <w:rsid w:val="00F82D92"/>
    <w:rsid w:val="00F839AF"/>
    <w:rsid w:val="00F83A3E"/>
    <w:rsid w:val="00F84796"/>
    <w:rsid w:val="00F84B0E"/>
    <w:rsid w:val="00F85468"/>
    <w:rsid w:val="00F85EC8"/>
    <w:rsid w:val="00F85F44"/>
    <w:rsid w:val="00F86751"/>
    <w:rsid w:val="00F86963"/>
    <w:rsid w:val="00F908C3"/>
    <w:rsid w:val="00F91174"/>
    <w:rsid w:val="00F916C3"/>
    <w:rsid w:val="00F92398"/>
    <w:rsid w:val="00F92898"/>
    <w:rsid w:val="00F93747"/>
    <w:rsid w:val="00F949A7"/>
    <w:rsid w:val="00F94E66"/>
    <w:rsid w:val="00F95397"/>
    <w:rsid w:val="00F9608F"/>
    <w:rsid w:val="00F96308"/>
    <w:rsid w:val="00F96C7B"/>
    <w:rsid w:val="00F96F17"/>
    <w:rsid w:val="00F975A3"/>
    <w:rsid w:val="00F9761E"/>
    <w:rsid w:val="00F9783F"/>
    <w:rsid w:val="00FA0311"/>
    <w:rsid w:val="00FA0DB9"/>
    <w:rsid w:val="00FA10A7"/>
    <w:rsid w:val="00FA1696"/>
    <w:rsid w:val="00FA2549"/>
    <w:rsid w:val="00FA27E2"/>
    <w:rsid w:val="00FA3C32"/>
    <w:rsid w:val="00FA3D23"/>
    <w:rsid w:val="00FA464B"/>
    <w:rsid w:val="00FA4D6E"/>
    <w:rsid w:val="00FA4D8F"/>
    <w:rsid w:val="00FA4E3E"/>
    <w:rsid w:val="00FA4E84"/>
    <w:rsid w:val="00FA50A5"/>
    <w:rsid w:val="00FA553B"/>
    <w:rsid w:val="00FA5B47"/>
    <w:rsid w:val="00FA5DF5"/>
    <w:rsid w:val="00FA5F4C"/>
    <w:rsid w:val="00FA63F6"/>
    <w:rsid w:val="00FA6783"/>
    <w:rsid w:val="00FA6D05"/>
    <w:rsid w:val="00FA75A2"/>
    <w:rsid w:val="00FB0573"/>
    <w:rsid w:val="00FB1A1D"/>
    <w:rsid w:val="00FB28D6"/>
    <w:rsid w:val="00FB2DFF"/>
    <w:rsid w:val="00FB2FD8"/>
    <w:rsid w:val="00FB31EF"/>
    <w:rsid w:val="00FB3492"/>
    <w:rsid w:val="00FB36EF"/>
    <w:rsid w:val="00FB3EBC"/>
    <w:rsid w:val="00FB49E3"/>
    <w:rsid w:val="00FB4ED1"/>
    <w:rsid w:val="00FB50FF"/>
    <w:rsid w:val="00FB5214"/>
    <w:rsid w:val="00FB5644"/>
    <w:rsid w:val="00FB57E9"/>
    <w:rsid w:val="00FB69C7"/>
    <w:rsid w:val="00FB6C3C"/>
    <w:rsid w:val="00FB7526"/>
    <w:rsid w:val="00FB752C"/>
    <w:rsid w:val="00FB7609"/>
    <w:rsid w:val="00FB7A6A"/>
    <w:rsid w:val="00FB7B92"/>
    <w:rsid w:val="00FB7BF4"/>
    <w:rsid w:val="00FC06AA"/>
    <w:rsid w:val="00FC0A4A"/>
    <w:rsid w:val="00FC0E1A"/>
    <w:rsid w:val="00FC14B5"/>
    <w:rsid w:val="00FC2356"/>
    <w:rsid w:val="00FC23A7"/>
    <w:rsid w:val="00FC3354"/>
    <w:rsid w:val="00FC39C2"/>
    <w:rsid w:val="00FC3C87"/>
    <w:rsid w:val="00FC3EA1"/>
    <w:rsid w:val="00FC3FA0"/>
    <w:rsid w:val="00FC490E"/>
    <w:rsid w:val="00FC4C8B"/>
    <w:rsid w:val="00FC521D"/>
    <w:rsid w:val="00FC60E0"/>
    <w:rsid w:val="00FC69A6"/>
    <w:rsid w:val="00FC7525"/>
    <w:rsid w:val="00FC7B40"/>
    <w:rsid w:val="00FC7B8A"/>
    <w:rsid w:val="00FC7E93"/>
    <w:rsid w:val="00FD00BB"/>
    <w:rsid w:val="00FD03F5"/>
    <w:rsid w:val="00FD08A2"/>
    <w:rsid w:val="00FD08E6"/>
    <w:rsid w:val="00FD12B0"/>
    <w:rsid w:val="00FD1A34"/>
    <w:rsid w:val="00FD2591"/>
    <w:rsid w:val="00FD271E"/>
    <w:rsid w:val="00FD34DC"/>
    <w:rsid w:val="00FD369E"/>
    <w:rsid w:val="00FD3862"/>
    <w:rsid w:val="00FD3C27"/>
    <w:rsid w:val="00FD3F8E"/>
    <w:rsid w:val="00FD44A8"/>
    <w:rsid w:val="00FD4AF2"/>
    <w:rsid w:val="00FD4FD1"/>
    <w:rsid w:val="00FD5E06"/>
    <w:rsid w:val="00FD5E3A"/>
    <w:rsid w:val="00FD6A4E"/>
    <w:rsid w:val="00FD76FF"/>
    <w:rsid w:val="00FD7E4D"/>
    <w:rsid w:val="00FE026B"/>
    <w:rsid w:val="00FE07B6"/>
    <w:rsid w:val="00FE105C"/>
    <w:rsid w:val="00FE1689"/>
    <w:rsid w:val="00FE1A65"/>
    <w:rsid w:val="00FE1BBA"/>
    <w:rsid w:val="00FE1C08"/>
    <w:rsid w:val="00FE26C4"/>
    <w:rsid w:val="00FE2BC1"/>
    <w:rsid w:val="00FE316C"/>
    <w:rsid w:val="00FE378B"/>
    <w:rsid w:val="00FE4133"/>
    <w:rsid w:val="00FE4272"/>
    <w:rsid w:val="00FE4AC3"/>
    <w:rsid w:val="00FE4FF1"/>
    <w:rsid w:val="00FE5048"/>
    <w:rsid w:val="00FE535C"/>
    <w:rsid w:val="00FE5B89"/>
    <w:rsid w:val="00FE6131"/>
    <w:rsid w:val="00FE673F"/>
    <w:rsid w:val="00FE691B"/>
    <w:rsid w:val="00FE72F0"/>
    <w:rsid w:val="00FE7555"/>
    <w:rsid w:val="00FE75F4"/>
    <w:rsid w:val="00FE77E0"/>
    <w:rsid w:val="00FE7919"/>
    <w:rsid w:val="00FF0202"/>
    <w:rsid w:val="00FF05DE"/>
    <w:rsid w:val="00FF062A"/>
    <w:rsid w:val="00FF0A17"/>
    <w:rsid w:val="00FF190A"/>
    <w:rsid w:val="00FF29CD"/>
    <w:rsid w:val="00FF3351"/>
    <w:rsid w:val="00FF36AC"/>
    <w:rsid w:val="00FF4089"/>
    <w:rsid w:val="00FF4C9B"/>
    <w:rsid w:val="00FF50D7"/>
    <w:rsid w:val="00FF5916"/>
    <w:rsid w:val="00FF5CC6"/>
    <w:rsid w:val="00FF64B4"/>
    <w:rsid w:val="00FF6681"/>
    <w:rsid w:val="00FF793B"/>
    <w:rsid w:val="00FF7AC5"/>
    <w:rsid w:val="00FF7D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8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annotation text" w:uiPriority="99"/>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Plain Text" w:uiPriority="99"/>
    <w:lsdException w:name="Normal (Web)" w:uiPriority="99" w:qFormat="1"/>
    <w:lsdException w:name="No List" w:uiPriority="99"/>
    <w:lsdException w:name="Balloon Text"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028"/>
    <w:rPr>
      <w:sz w:val="28"/>
      <w:szCs w:val="24"/>
    </w:rPr>
  </w:style>
  <w:style w:type="paragraph" w:styleId="Heading1">
    <w:name w:val="heading 1"/>
    <w:basedOn w:val="Normal"/>
    <w:next w:val="Normal"/>
    <w:link w:val="Heading1Char"/>
    <w:qFormat/>
    <w:rsid w:val="00BB0895"/>
    <w:pPr>
      <w:keepNext/>
      <w:autoSpaceDE w:val="0"/>
      <w:autoSpaceDN w:val="0"/>
      <w:spacing w:after="120"/>
      <w:jc w:val="center"/>
      <w:outlineLvl w:val="0"/>
    </w:pPr>
    <w:rPr>
      <w:rFonts w:ascii=".VnTime" w:eastAsia="Batang" w:hAnsi=".VnTime"/>
      <w:color w:val="000000"/>
      <w:szCs w:val="28"/>
    </w:rPr>
  </w:style>
  <w:style w:type="paragraph" w:styleId="Heading2">
    <w:name w:val="heading 2"/>
    <w:basedOn w:val="Normal"/>
    <w:next w:val="Normal"/>
    <w:link w:val="Heading2Char"/>
    <w:qFormat/>
    <w:rsid w:val="007355C9"/>
    <w:pPr>
      <w:keepNext/>
      <w:autoSpaceDE w:val="0"/>
      <w:autoSpaceDN w:val="0"/>
      <w:spacing w:after="120"/>
      <w:jc w:val="center"/>
      <w:outlineLvl w:val="1"/>
    </w:pPr>
    <w:rPr>
      <w:rFonts w:ascii=".VnTime" w:eastAsia="Batang" w:hAnsi=".VnTime"/>
      <w:color w:val="00000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Обычный (веб)1,Обычный (веб) Знак,Обычный (веб) Знак1,Обычный (веб) Знак Знак,Char Char Char Char Char Char Char Char Char Char,webb,Char Char Cha,Normal (Web) Char Char Char Char Char"/>
    <w:basedOn w:val="Normal"/>
    <w:link w:val="NormalWebChar"/>
    <w:uiPriority w:val="99"/>
    <w:qFormat/>
    <w:rsid w:val="00925843"/>
    <w:pPr>
      <w:spacing w:before="100" w:beforeAutospacing="1" w:after="100" w:afterAutospacing="1"/>
    </w:pPr>
    <w:rPr>
      <w:sz w:val="24"/>
    </w:rPr>
  </w:style>
  <w:style w:type="paragraph" w:styleId="Footer">
    <w:name w:val="footer"/>
    <w:basedOn w:val="Normal"/>
    <w:link w:val="FooterChar"/>
    <w:uiPriority w:val="99"/>
    <w:rsid w:val="00745A52"/>
    <w:pPr>
      <w:tabs>
        <w:tab w:val="center" w:pos="4320"/>
        <w:tab w:val="right" w:pos="8640"/>
      </w:tabs>
    </w:pPr>
  </w:style>
  <w:style w:type="character" w:styleId="PageNumber">
    <w:name w:val="page number"/>
    <w:basedOn w:val="DefaultParagraphFont"/>
    <w:rsid w:val="00745A52"/>
  </w:style>
  <w:style w:type="table" w:styleId="TableGrid">
    <w:name w:val="Table Grid"/>
    <w:basedOn w:val="TableNormal"/>
    <w:rsid w:val="000C31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qFormat/>
    <w:rsid w:val="0066399C"/>
    <w:pPr>
      <w:tabs>
        <w:tab w:val="left" w:pos="0"/>
        <w:tab w:val="left" w:pos="720"/>
        <w:tab w:val="left" w:pos="1080"/>
      </w:tabs>
      <w:spacing w:after="200" w:line="276" w:lineRule="auto"/>
      <w:contextualSpacing/>
      <w:jc w:val="both"/>
    </w:pPr>
    <w:rPr>
      <w:szCs w:val="28"/>
    </w:rPr>
  </w:style>
  <w:style w:type="character" w:customStyle="1" w:styleId="ListParagraphChar">
    <w:name w:val="List Paragraph Char"/>
    <w:link w:val="ListParagraph"/>
    <w:locked/>
    <w:rsid w:val="0066399C"/>
    <w:rPr>
      <w:sz w:val="28"/>
      <w:szCs w:val="28"/>
      <w:lang w:val="en-US" w:eastAsia="en-US"/>
    </w:rPr>
  </w:style>
  <w:style w:type="paragraph" w:styleId="BodyTextIndent">
    <w:name w:val="Body Text Indent"/>
    <w:aliases w:val="Body Text Indent Char1,Body Text Indent Char1 Char Char,Body Text Indent Char1 Char Char Char Char,Body Text Indent Char1 Char Char Char Char "/>
    <w:basedOn w:val="Normal"/>
    <w:link w:val="BodyTextIndentChar"/>
    <w:rsid w:val="00EC6FA4"/>
    <w:pPr>
      <w:jc w:val="both"/>
    </w:pPr>
    <w:rPr>
      <w:rFonts w:ascii=".VnTime" w:hAnsi=".VnTime"/>
      <w:sz w:val="26"/>
      <w:szCs w:val="20"/>
    </w:rPr>
  </w:style>
  <w:style w:type="character" w:customStyle="1" w:styleId="BodyTextIndentChar">
    <w:name w:val="Body Text Indent Char"/>
    <w:aliases w:val="Body Text Indent Char1 Char,Body Text Indent Char1 Char Char Char,Body Text Indent Char1 Char Char Char Char Char,Body Text Indent Char1 Char Char Char Char  Char"/>
    <w:link w:val="BodyTextIndent"/>
    <w:rsid w:val="00EC6FA4"/>
    <w:rPr>
      <w:rFonts w:ascii=".VnTime" w:hAnsi=".VnTime"/>
      <w:sz w:val="26"/>
      <w:lang w:val="en-US" w:eastAsia="en-US"/>
    </w:rPr>
  </w:style>
  <w:style w:type="paragraph" w:styleId="Header">
    <w:name w:val="header"/>
    <w:basedOn w:val="Normal"/>
    <w:link w:val="HeaderChar"/>
    <w:uiPriority w:val="99"/>
    <w:rsid w:val="009C09E4"/>
    <w:pPr>
      <w:tabs>
        <w:tab w:val="center" w:pos="4513"/>
        <w:tab w:val="right" w:pos="9026"/>
      </w:tabs>
    </w:pPr>
  </w:style>
  <w:style w:type="character" w:customStyle="1" w:styleId="HeaderChar">
    <w:name w:val="Header Char"/>
    <w:link w:val="Header"/>
    <w:uiPriority w:val="99"/>
    <w:rsid w:val="009C09E4"/>
    <w:rPr>
      <w:sz w:val="28"/>
      <w:szCs w:val="24"/>
      <w:lang w:val="en-US" w:eastAsia="en-US"/>
    </w:rPr>
  </w:style>
  <w:style w:type="character" w:customStyle="1" w:styleId="FooterChar">
    <w:name w:val="Footer Char"/>
    <w:link w:val="Footer"/>
    <w:uiPriority w:val="99"/>
    <w:rsid w:val="009C09E4"/>
    <w:rPr>
      <w:sz w:val="28"/>
      <w:szCs w:val="24"/>
      <w:lang w:val="en-US" w:eastAsia="en-US"/>
    </w:rPr>
  </w:style>
  <w:style w:type="character" w:customStyle="1" w:styleId="normal-h1">
    <w:name w:val="normal-h1"/>
    <w:uiPriority w:val="99"/>
    <w:rsid w:val="00CD09F4"/>
    <w:rPr>
      <w:rFonts w:ascii=".VnTime" w:hAnsi=".VnTime" w:hint="default"/>
      <w:color w:val="0000FF"/>
      <w:sz w:val="24"/>
      <w:szCs w:val="24"/>
    </w:rPr>
  </w:style>
  <w:style w:type="paragraph" w:customStyle="1" w:styleId="CarCar">
    <w:name w:val="Car Car"/>
    <w:basedOn w:val="Normal"/>
    <w:autoRedefine/>
    <w:rsid w:val="009E2C2C"/>
    <w:pPr>
      <w:spacing w:after="160" w:line="240" w:lineRule="exact"/>
    </w:pPr>
    <w:rPr>
      <w:rFonts w:ascii="Verdana" w:hAnsi="Verdana" w:cs="Verdana"/>
      <w:sz w:val="20"/>
      <w:szCs w:val="20"/>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ft"/>
    <w:basedOn w:val="Normal"/>
    <w:link w:val="FootnoteTextChar"/>
    <w:qFormat/>
    <w:rsid w:val="00432018"/>
    <w:rPr>
      <w:sz w:val="20"/>
      <w:szCs w:val="20"/>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ft Char"/>
    <w:link w:val="FootnoteText"/>
    <w:qFormat/>
    <w:rsid w:val="00432018"/>
    <w:rPr>
      <w:lang w:val="en-US" w:eastAsia="en-US"/>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Ref in FtNote,R"/>
    <w:link w:val="4GCharCharChar"/>
    <w:qFormat/>
    <w:rsid w:val="00432018"/>
    <w:rPr>
      <w:vertAlign w:val="superscript"/>
    </w:rPr>
  </w:style>
  <w:style w:type="paragraph" w:styleId="BodyText">
    <w:name w:val="Body Text"/>
    <w:basedOn w:val="Normal"/>
    <w:link w:val="BodyTextChar"/>
    <w:rsid w:val="00EB7BFC"/>
    <w:pPr>
      <w:spacing w:after="120"/>
    </w:pPr>
    <w:rPr>
      <w:rFonts w:ascii=".VnTime" w:hAnsi=".VnTime"/>
    </w:rPr>
  </w:style>
  <w:style w:type="character" w:customStyle="1" w:styleId="BodyTextChar">
    <w:name w:val="Body Text Char"/>
    <w:link w:val="BodyText"/>
    <w:rsid w:val="00EB7BFC"/>
    <w:rPr>
      <w:rFonts w:ascii=".VnTime" w:hAnsi=".VnTime"/>
      <w:sz w:val="28"/>
      <w:szCs w:val="24"/>
      <w:lang w:val="en-US" w:eastAsia="en-US"/>
    </w:rPr>
  </w:style>
  <w:style w:type="paragraph" w:styleId="List">
    <w:name w:val="List"/>
    <w:basedOn w:val="Normal"/>
    <w:rsid w:val="003C4296"/>
    <w:pPr>
      <w:ind w:left="360" w:hanging="360"/>
      <w:contextualSpacing/>
    </w:pPr>
  </w:style>
  <w:style w:type="character" w:customStyle="1" w:styleId="apple-converted-space">
    <w:name w:val="apple-converted-space"/>
    <w:rsid w:val="00C51267"/>
  </w:style>
  <w:style w:type="character" w:styleId="Hyperlink">
    <w:name w:val="Hyperlink"/>
    <w:uiPriority w:val="99"/>
    <w:unhideWhenUsed/>
    <w:rsid w:val="0067491D"/>
    <w:rPr>
      <w:color w:val="0000FF"/>
      <w:u w:val="single"/>
    </w:rPr>
  </w:style>
  <w:style w:type="paragraph" w:styleId="PlainText">
    <w:name w:val="Plain Text"/>
    <w:basedOn w:val="Normal"/>
    <w:link w:val="PlainTextChar"/>
    <w:uiPriority w:val="99"/>
    <w:unhideWhenUsed/>
    <w:rsid w:val="00B04668"/>
    <w:rPr>
      <w:rFonts w:ascii="Calibri" w:eastAsia="Calibri" w:hAnsi="Calibri"/>
      <w:sz w:val="22"/>
      <w:szCs w:val="21"/>
    </w:rPr>
  </w:style>
  <w:style w:type="character" w:customStyle="1" w:styleId="PlainTextChar">
    <w:name w:val="Plain Text Char"/>
    <w:link w:val="PlainText"/>
    <w:uiPriority w:val="99"/>
    <w:rsid w:val="00B04668"/>
    <w:rPr>
      <w:rFonts w:ascii="Calibri" w:eastAsia="Calibri" w:hAnsi="Calibri"/>
      <w:sz w:val="22"/>
      <w:szCs w:val="21"/>
    </w:rPr>
  </w:style>
  <w:style w:type="character" w:customStyle="1" w:styleId="NormalWebChar">
    <w:name w:val="Normal (Web) Char"/>
    <w:aliases w:val="Char Char Char Char Char Char Char Char Char Char Char Char,Обычный (веб)1 Char,Обычный (веб) Знак Char,Обычный (веб) Знак1 Char,Обычный (веб) Знак Знак Char,Char Char Char Char Char Char Char Char Char Char Char1,webb Char"/>
    <w:link w:val="NormalWeb"/>
    <w:uiPriority w:val="99"/>
    <w:qFormat/>
    <w:locked/>
    <w:rsid w:val="00F31289"/>
    <w:rPr>
      <w:sz w:val="24"/>
      <w:szCs w:val="24"/>
      <w:lang w:val="en-US" w:eastAsia="en-US"/>
    </w:rPr>
  </w:style>
  <w:style w:type="paragraph" w:styleId="DocumentMap">
    <w:name w:val="Document Map"/>
    <w:basedOn w:val="Normal"/>
    <w:link w:val="DocumentMapChar"/>
    <w:semiHidden/>
    <w:unhideWhenUsed/>
    <w:rsid w:val="002D627A"/>
    <w:rPr>
      <w:rFonts w:ascii="Tahoma" w:hAnsi="Tahoma"/>
      <w:sz w:val="16"/>
      <w:szCs w:val="16"/>
    </w:rPr>
  </w:style>
  <w:style w:type="character" w:customStyle="1" w:styleId="DocumentMapChar">
    <w:name w:val="Document Map Char"/>
    <w:link w:val="DocumentMap"/>
    <w:semiHidden/>
    <w:rsid w:val="002D627A"/>
    <w:rPr>
      <w:rFonts w:ascii="Tahoma" w:hAnsi="Tahoma" w:cs="Tahoma"/>
      <w:sz w:val="16"/>
      <w:szCs w:val="16"/>
      <w:lang w:val="en-US" w:eastAsia="en-US"/>
    </w:rPr>
  </w:style>
  <w:style w:type="character" w:customStyle="1" w:styleId="Vnbnnidung">
    <w:name w:val="Văn bản nội dung_"/>
    <w:link w:val="Vnbnnidung0"/>
    <w:uiPriority w:val="99"/>
    <w:locked/>
    <w:rsid w:val="001A0E9E"/>
    <w:rPr>
      <w:sz w:val="26"/>
      <w:szCs w:val="26"/>
    </w:rPr>
  </w:style>
  <w:style w:type="paragraph" w:customStyle="1" w:styleId="Vnbnnidung0">
    <w:name w:val="Văn bản nội dung"/>
    <w:basedOn w:val="Normal"/>
    <w:link w:val="Vnbnnidung"/>
    <w:uiPriority w:val="99"/>
    <w:rsid w:val="001A0E9E"/>
    <w:pPr>
      <w:widowControl w:val="0"/>
      <w:spacing w:after="100"/>
      <w:ind w:firstLine="400"/>
    </w:pPr>
    <w:rPr>
      <w:sz w:val="26"/>
      <w:szCs w:val="26"/>
    </w:rPr>
  </w:style>
  <w:style w:type="paragraph" w:styleId="BalloonText">
    <w:name w:val="Balloon Text"/>
    <w:basedOn w:val="Normal"/>
    <w:link w:val="BalloonTextChar"/>
    <w:uiPriority w:val="99"/>
    <w:semiHidden/>
    <w:unhideWhenUsed/>
    <w:qFormat/>
    <w:rsid w:val="007A2691"/>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7A2691"/>
    <w:rPr>
      <w:rFonts w:ascii="Segoe UI" w:hAnsi="Segoe UI" w:cs="Segoe UI"/>
      <w:sz w:val="18"/>
      <w:szCs w:val="18"/>
    </w:rPr>
  </w:style>
  <w:style w:type="character" w:customStyle="1" w:styleId="Heading1Char">
    <w:name w:val="Heading 1 Char"/>
    <w:basedOn w:val="DefaultParagraphFont"/>
    <w:link w:val="Heading1"/>
    <w:rsid w:val="00BB0895"/>
    <w:rPr>
      <w:rFonts w:ascii=".VnTime" w:eastAsia="Batang" w:hAnsi=".VnTime"/>
      <w:color w:val="000000"/>
      <w:sz w:val="28"/>
      <w:szCs w:val="28"/>
    </w:rPr>
  </w:style>
  <w:style w:type="character" w:customStyle="1" w:styleId="BodyTextIndentChar2">
    <w:name w:val="Body Text Indent Char2"/>
    <w:aliases w:val="Body Text Indent Char1 Char1,Body Text Indent Char1 Char Char Char1,Body Text Indent Char1 Char Char Char Char Char1,Body Text Indent Char1 Char Char Char Char  Char1"/>
    <w:basedOn w:val="DefaultParagraphFont"/>
    <w:locked/>
    <w:rsid w:val="00EE288B"/>
    <w:rPr>
      <w:rFonts w:ascii=".VnTime" w:hAnsi=".VnTime" w:cs="Times New Roman"/>
      <w:color w:val="000000"/>
      <w:sz w:val="28"/>
      <w:szCs w:val="28"/>
      <w:lang w:val="en-US" w:eastAsia="en-US" w:bidi="ar-SA"/>
    </w:rPr>
  </w:style>
  <w:style w:type="paragraph" w:styleId="BodyText2">
    <w:name w:val="Body Text 2"/>
    <w:basedOn w:val="Normal"/>
    <w:link w:val="BodyText2Char"/>
    <w:rsid w:val="00EE288B"/>
    <w:pPr>
      <w:jc w:val="both"/>
    </w:pPr>
    <w:rPr>
      <w:rFonts w:ascii=".VnTime" w:eastAsia="Batang" w:hAnsi=".VnTime"/>
      <w:color w:val="0000FF"/>
      <w:sz w:val="26"/>
      <w:szCs w:val="20"/>
    </w:rPr>
  </w:style>
  <w:style w:type="character" w:customStyle="1" w:styleId="BodyText2Char">
    <w:name w:val="Body Text 2 Char"/>
    <w:basedOn w:val="DefaultParagraphFont"/>
    <w:link w:val="BodyText2"/>
    <w:rsid w:val="00EE288B"/>
    <w:rPr>
      <w:rFonts w:ascii=".VnTime" w:eastAsia="Batang" w:hAnsi=".VnTime"/>
      <w:color w:val="0000FF"/>
      <w:sz w:val="26"/>
    </w:rPr>
  </w:style>
  <w:style w:type="character" w:customStyle="1" w:styleId="Heading2Char">
    <w:name w:val="Heading 2 Char"/>
    <w:basedOn w:val="DefaultParagraphFont"/>
    <w:link w:val="Heading2"/>
    <w:rsid w:val="007355C9"/>
    <w:rPr>
      <w:rFonts w:ascii=".VnTime" w:eastAsia="Batang" w:hAnsi=".VnTime"/>
      <w:color w:val="000000"/>
      <w:sz w:val="28"/>
      <w:szCs w:val="28"/>
    </w:rPr>
  </w:style>
  <w:style w:type="paragraph" w:customStyle="1" w:styleId="p1">
    <w:name w:val="p1"/>
    <w:basedOn w:val="Normal"/>
    <w:rsid w:val="00B46C7D"/>
    <w:rPr>
      <w:rFonts w:ascii=".AppleSystemUIFont" w:eastAsiaTheme="minorEastAsia" w:hAnsi=".AppleSystemUIFont"/>
      <w:szCs w:val="28"/>
    </w:rPr>
  </w:style>
  <w:style w:type="character" w:styleId="Strong">
    <w:name w:val="Strong"/>
    <w:basedOn w:val="DefaultParagraphFont"/>
    <w:uiPriority w:val="22"/>
    <w:qFormat/>
    <w:rsid w:val="00BB427D"/>
    <w:rPr>
      <w:b/>
      <w:bCs/>
    </w:rPr>
  </w:style>
  <w:style w:type="character" w:styleId="Emphasis">
    <w:name w:val="Emphasis"/>
    <w:basedOn w:val="DefaultParagraphFont"/>
    <w:uiPriority w:val="20"/>
    <w:qFormat/>
    <w:rsid w:val="00BB427D"/>
    <w:rPr>
      <w:i/>
      <w:iC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link w:val="FootnoteReference"/>
    <w:qFormat/>
    <w:rsid w:val="0024428F"/>
    <w:pPr>
      <w:spacing w:before="100" w:line="240" w:lineRule="exact"/>
    </w:pPr>
    <w:rPr>
      <w:sz w:val="20"/>
      <w:szCs w:val="20"/>
      <w:vertAlign w:val="superscript"/>
    </w:rPr>
  </w:style>
  <w:style w:type="paragraph" w:styleId="CommentText">
    <w:name w:val="annotation text"/>
    <w:basedOn w:val="Normal"/>
    <w:link w:val="CommentTextChar"/>
    <w:uiPriority w:val="99"/>
    <w:semiHidden/>
    <w:unhideWhenUsed/>
    <w:rsid w:val="00441704"/>
    <w:pPr>
      <w:spacing w:before="120" w:after="120"/>
    </w:pPr>
    <w:rPr>
      <w:rFonts w:eastAsiaTheme="minorHAnsi"/>
      <w:sz w:val="20"/>
      <w:szCs w:val="20"/>
    </w:rPr>
  </w:style>
  <w:style w:type="character" w:customStyle="1" w:styleId="CommentTextChar">
    <w:name w:val="Comment Text Char"/>
    <w:basedOn w:val="DefaultParagraphFont"/>
    <w:link w:val="CommentText"/>
    <w:uiPriority w:val="99"/>
    <w:semiHidden/>
    <w:rsid w:val="00441704"/>
    <w:rPr>
      <w:rFonts w:eastAsiaTheme="minorHAnsi"/>
    </w:rPr>
  </w:style>
  <w:style w:type="paragraph" w:customStyle="1" w:styleId="Vv">
    <w:name w:val="V/v"/>
    <w:basedOn w:val="Normal"/>
    <w:rsid w:val="00712DBF"/>
    <w:pPr>
      <w:tabs>
        <w:tab w:val="center" w:pos="1701"/>
      </w:tabs>
      <w:spacing w:before="60" w:line="260" w:lineRule="atLeast"/>
      <w:jc w:val="both"/>
    </w:pPr>
    <w:rPr>
      <w:rFonts w:ascii=".VnTime" w:hAnsi=".VnTime" w:cs=".VnTime"/>
      <w:sz w:val="22"/>
      <w:szCs w:val="22"/>
    </w:rPr>
  </w:style>
</w:styles>
</file>

<file path=word/webSettings.xml><?xml version="1.0" encoding="utf-8"?>
<w:webSettings xmlns:r="http://schemas.openxmlformats.org/officeDocument/2006/relationships" xmlns:w="http://schemas.openxmlformats.org/wordprocessingml/2006/main">
  <w:divs>
    <w:div w:id="37290033">
      <w:bodyDiv w:val="1"/>
      <w:marLeft w:val="0"/>
      <w:marRight w:val="0"/>
      <w:marTop w:val="0"/>
      <w:marBottom w:val="0"/>
      <w:divBdr>
        <w:top w:val="none" w:sz="0" w:space="0" w:color="auto"/>
        <w:left w:val="none" w:sz="0" w:space="0" w:color="auto"/>
        <w:bottom w:val="none" w:sz="0" w:space="0" w:color="auto"/>
        <w:right w:val="none" w:sz="0" w:space="0" w:color="auto"/>
      </w:divBdr>
    </w:div>
    <w:div w:id="44985315">
      <w:bodyDiv w:val="1"/>
      <w:marLeft w:val="0"/>
      <w:marRight w:val="0"/>
      <w:marTop w:val="0"/>
      <w:marBottom w:val="0"/>
      <w:divBdr>
        <w:top w:val="none" w:sz="0" w:space="0" w:color="auto"/>
        <w:left w:val="none" w:sz="0" w:space="0" w:color="auto"/>
        <w:bottom w:val="none" w:sz="0" w:space="0" w:color="auto"/>
        <w:right w:val="none" w:sz="0" w:space="0" w:color="auto"/>
      </w:divBdr>
    </w:div>
    <w:div w:id="90005829">
      <w:bodyDiv w:val="1"/>
      <w:marLeft w:val="0"/>
      <w:marRight w:val="0"/>
      <w:marTop w:val="0"/>
      <w:marBottom w:val="0"/>
      <w:divBdr>
        <w:top w:val="none" w:sz="0" w:space="0" w:color="auto"/>
        <w:left w:val="none" w:sz="0" w:space="0" w:color="auto"/>
        <w:bottom w:val="none" w:sz="0" w:space="0" w:color="auto"/>
        <w:right w:val="none" w:sz="0" w:space="0" w:color="auto"/>
      </w:divBdr>
    </w:div>
    <w:div w:id="192234003">
      <w:bodyDiv w:val="1"/>
      <w:marLeft w:val="0"/>
      <w:marRight w:val="0"/>
      <w:marTop w:val="0"/>
      <w:marBottom w:val="0"/>
      <w:divBdr>
        <w:top w:val="none" w:sz="0" w:space="0" w:color="auto"/>
        <w:left w:val="none" w:sz="0" w:space="0" w:color="auto"/>
        <w:bottom w:val="none" w:sz="0" w:space="0" w:color="auto"/>
        <w:right w:val="none" w:sz="0" w:space="0" w:color="auto"/>
      </w:divBdr>
    </w:div>
    <w:div w:id="277612033">
      <w:bodyDiv w:val="1"/>
      <w:marLeft w:val="0"/>
      <w:marRight w:val="0"/>
      <w:marTop w:val="0"/>
      <w:marBottom w:val="0"/>
      <w:divBdr>
        <w:top w:val="none" w:sz="0" w:space="0" w:color="auto"/>
        <w:left w:val="none" w:sz="0" w:space="0" w:color="auto"/>
        <w:bottom w:val="none" w:sz="0" w:space="0" w:color="auto"/>
        <w:right w:val="none" w:sz="0" w:space="0" w:color="auto"/>
      </w:divBdr>
    </w:div>
    <w:div w:id="436869973">
      <w:bodyDiv w:val="1"/>
      <w:marLeft w:val="0"/>
      <w:marRight w:val="0"/>
      <w:marTop w:val="0"/>
      <w:marBottom w:val="0"/>
      <w:divBdr>
        <w:top w:val="none" w:sz="0" w:space="0" w:color="auto"/>
        <w:left w:val="none" w:sz="0" w:space="0" w:color="auto"/>
        <w:bottom w:val="none" w:sz="0" w:space="0" w:color="auto"/>
        <w:right w:val="none" w:sz="0" w:space="0" w:color="auto"/>
      </w:divBdr>
    </w:div>
    <w:div w:id="450054583">
      <w:bodyDiv w:val="1"/>
      <w:marLeft w:val="0"/>
      <w:marRight w:val="0"/>
      <w:marTop w:val="0"/>
      <w:marBottom w:val="0"/>
      <w:divBdr>
        <w:top w:val="none" w:sz="0" w:space="0" w:color="auto"/>
        <w:left w:val="none" w:sz="0" w:space="0" w:color="auto"/>
        <w:bottom w:val="none" w:sz="0" w:space="0" w:color="auto"/>
        <w:right w:val="none" w:sz="0" w:space="0" w:color="auto"/>
      </w:divBdr>
    </w:div>
    <w:div w:id="585310565">
      <w:bodyDiv w:val="1"/>
      <w:marLeft w:val="0"/>
      <w:marRight w:val="0"/>
      <w:marTop w:val="0"/>
      <w:marBottom w:val="0"/>
      <w:divBdr>
        <w:top w:val="none" w:sz="0" w:space="0" w:color="auto"/>
        <w:left w:val="none" w:sz="0" w:space="0" w:color="auto"/>
        <w:bottom w:val="none" w:sz="0" w:space="0" w:color="auto"/>
        <w:right w:val="none" w:sz="0" w:space="0" w:color="auto"/>
      </w:divBdr>
    </w:div>
    <w:div w:id="589117581">
      <w:bodyDiv w:val="1"/>
      <w:marLeft w:val="0"/>
      <w:marRight w:val="0"/>
      <w:marTop w:val="0"/>
      <w:marBottom w:val="0"/>
      <w:divBdr>
        <w:top w:val="none" w:sz="0" w:space="0" w:color="auto"/>
        <w:left w:val="none" w:sz="0" w:space="0" w:color="auto"/>
        <w:bottom w:val="none" w:sz="0" w:space="0" w:color="auto"/>
        <w:right w:val="none" w:sz="0" w:space="0" w:color="auto"/>
      </w:divBdr>
    </w:div>
    <w:div w:id="813375049">
      <w:bodyDiv w:val="1"/>
      <w:marLeft w:val="0"/>
      <w:marRight w:val="0"/>
      <w:marTop w:val="0"/>
      <w:marBottom w:val="0"/>
      <w:divBdr>
        <w:top w:val="none" w:sz="0" w:space="0" w:color="auto"/>
        <w:left w:val="none" w:sz="0" w:space="0" w:color="auto"/>
        <w:bottom w:val="none" w:sz="0" w:space="0" w:color="auto"/>
        <w:right w:val="none" w:sz="0" w:space="0" w:color="auto"/>
      </w:divBdr>
    </w:div>
    <w:div w:id="973556605">
      <w:bodyDiv w:val="1"/>
      <w:marLeft w:val="0"/>
      <w:marRight w:val="0"/>
      <w:marTop w:val="0"/>
      <w:marBottom w:val="0"/>
      <w:divBdr>
        <w:top w:val="none" w:sz="0" w:space="0" w:color="auto"/>
        <w:left w:val="none" w:sz="0" w:space="0" w:color="auto"/>
        <w:bottom w:val="none" w:sz="0" w:space="0" w:color="auto"/>
        <w:right w:val="none" w:sz="0" w:space="0" w:color="auto"/>
      </w:divBdr>
    </w:div>
    <w:div w:id="1023214727">
      <w:bodyDiv w:val="1"/>
      <w:marLeft w:val="0"/>
      <w:marRight w:val="0"/>
      <w:marTop w:val="0"/>
      <w:marBottom w:val="0"/>
      <w:divBdr>
        <w:top w:val="none" w:sz="0" w:space="0" w:color="auto"/>
        <w:left w:val="none" w:sz="0" w:space="0" w:color="auto"/>
        <w:bottom w:val="none" w:sz="0" w:space="0" w:color="auto"/>
        <w:right w:val="none" w:sz="0" w:space="0" w:color="auto"/>
      </w:divBdr>
    </w:div>
    <w:div w:id="1025987004">
      <w:bodyDiv w:val="1"/>
      <w:marLeft w:val="0"/>
      <w:marRight w:val="0"/>
      <w:marTop w:val="0"/>
      <w:marBottom w:val="0"/>
      <w:divBdr>
        <w:top w:val="none" w:sz="0" w:space="0" w:color="auto"/>
        <w:left w:val="none" w:sz="0" w:space="0" w:color="auto"/>
        <w:bottom w:val="none" w:sz="0" w:space="0" w:color="auto"/>
        <w:right w:val="none" w:sz="0" w:space="0" w:color="auto"/>
      </w:divBdr>
    </w:div>
    <w:div w:id="1103258002">
      <w:bodyDiv w:val="1"/>
      <w:marLeft w:val="0"/>
      <w:marRight w:val="0"/>
      <w:marTop w:val="0"/>
      <w:marBottom w:val="0"/>
      <w:divBdr>
        <w:top w:val="none" w:sz="0" w:space="0" w:color="auto"/>
        <w:left w:val="none" w:sz="0" w:space="0" w:color="auto"/>
        <w:bottom w:val="none" w:sz="0" w:space="0" w:color="auto"/>
        <w:right w:val="none" w:sz="0" w:space="0" w:color="auto"/>
      </w:divBdr>
    </w:div>
    <w:div w:id="1142582492">
      <w:bodyDiv w:val="1"/>
      <w:marLeft w:val="0"/>
      <w:marRight w:val="0"/>
      <w:marTop w:val="0"/>
      <w:marBottom w:val="0"/>
      <w:divBdr>
        <w:top w:val="none" w:sz="0" w:space="0" w:color="auto"/>
        <w:left w:val="none" w:sz="0" w:space="0" w:color="auto"/>
        <w:bottom w:val="none" w:sz="0" w:space="0" w:color="auto"/>
        <w:right w:val="none" w:sz="0" w:space="0" w:color="auto"/>
      </w:divBdr>
    </w:div>
    <w:div w:id="1204946448">
      <w:bodyDiv w:val="1"/>
      <w:marLeft w:val="0"/>
      <w:marRight w:val="0"/>
      <w:marTop w:val="0"/>
      <w:marBottom w:val="0"/>
      <w:divBdr>
        <w:top w:val="none" w:sz="0" w:space="0" w:color="auto"/>
        <w:left w:val="none" w:sz="0" w:space="0" w:color="auto"/>
        <w:bottom w:val="none" w:sz="0" w:space="0" w:color="auto"/>
        <w:right w:val="none" w:sz="0" w:space="0" w:color="auto"/>
      </w:divBdr>
    </w:div>
    <w:div w:id="1263762410">
      <w:bodyDiv w:val="1"/>
      <w:marLeft w:val="0"/>
      <w:marRight w:val="0"/>
      <w:marTop w:val="0"/>
      <w:marBottom w:val="0"/>
      <w:divBdr>
        <w:top w:val="none" w:sz="0" w:space="0" w:color="auto"/>
        <w:left w:val="none" w:sz="0" w:space="0" w:color="auto"/>
        <w:bottom w:val="none" w:sz="0" w:space="0" w:color="auto"/>
        <w:right w:val="none" w:sz="0" w:space="0" w:color="auto"/>
      </w:divBdr>
    </w:div>
    <w:div w:id="1271157021">
      <w:bodyDiv w:val="1"/>
      <w:marLeft w:val="0"/>
      <w:marRight w:val="0"/>
      <w:marTop w:val="0"/>
      <w:marBottom w:val="0"/>
      <w:divBdr>
        <w:top w:val="none" w:sz="0" w:space="0" w:color="auto"/>
        <w:left w:val="none" w:sz="0" w:space="0" w:color="auto"/>
        <w:bottom w:val="none" w:sz="0" w:space="0" w:color="auto"/>
        <w:right w:val="none" w:sz="0" w:space="0" w:color="auto"/>
      </w:divBdr>
    </w:div>
    <w:div w:id="1272468516">
      <w:bodyDiv w:val="1"/>
      <w:marLeft w:val="0"/>
      <w:marRight w:val="0"/>
      <w:marTop w:val="0"/>
      <w:marBottom w:val="0"/>
      <w:divBdr>
        <w:top w:val="none" w:sz="0" w:space="0" w:color="auto"/>
        <w:left w:val="none" w:sz="0" w:space="0" w:color="auto"/>
        <w:bottom w:val="none" w:sz="0" w:space="0" w:color="auto"/>
        <w:right w:val="none" w:sz="0" w:space="0" w:color="auto"/>
      </w:divBdr>
    </w:div>
    <w:div w:id="1298074370">
      <w:bodyDiv w:val="1"/>
      <w:marLeft w:val="0"/>
      <w:marRight w:val="0"/>
      <w:marTop w:val="0"/>
      <w:marBottom w:val="0"/>
      <w:divBdr>
        <w:top w:val="none" w:sz="0" w:space="0" w:color="auto"/>
        <w:left w:val="none" w:sz="0" w:space="0" w:color="auto"/>
        <w:bottom w:val="none" w:sz="0" w:space="0" w:color="auto"/>
        <w:right w:val="none" w:sz="0" w:space="0" w:color="auto"/>
      </w:divBdr>
    </w:div>
    <w:div w:id="1420908793">
      <w:bodyDiv w:val="1"/>
      <w:marLeft w:val="0"/>
      <w:marRight w:val="0"/>
      <w:marTop w:val="0"/>
      <w:marBottom w:val="0"/>
      <w:divBdr>
        <w:top w:val="none" w:sz="0" w:space="0" w:color="auto"/>
        <w:left w:val="none" w:sz="0" w:space="0" w:color="auto"/>
        <w:bottom w:val="none" w:sz="0" w:space="0" w:color="auto"/>
        <w:right w:val="none" w:sz="0" w:space="0" w:color="auto"/>
      </w:divBdr>
    </w:div>
    <w:div w:id="1481071852">
      <w:bodyDiv w:val="1"/>
      <w:marLeft w:val="0"/>
      <w:marRight w:val="0"/>
      <w:marTop w:val="0"/>
      <w:marBottom w:val="0"/>
      <w:divBdr>
        <w:top w:val="none" w:sz="0" w:space="0" w:color="auto"/>
        <w:left w:val="none" w:sz="0" w:space="0" w:color="auto"/>
        <w:bottom w:val="none" w:sz="0" w:space="0" w:color="auto"/>
        <w:right w:val="none" w:sz="0" w:space="0" w:color="auto"/>
      </w:divBdr>
    </w:div>
    <w:div w:id="1498230966">
      <w:bodyDiv w:val="1"/>
      <w:marLeft w:val="0"/>
      <w:marRight w:val="0"/>
      <w:marTop w:val="0"/>
      <w:marBottom w:val="0"/>
      <w:divBdr>
        <w:top w:val="none" w:sz="0" w:space="0" w:color="auto"/>
        <w:left w:val="none" w:sz="0" w:space="0" w:color="auto"/>
        <w:bottom w:val="none" w:sz="0" w:space="0" w:color="auto"/>
        <w:right w:val="none" w:sz="0" w:space="0" w:color="auto"/>
      </w:divBdr>
    </w:div>
    <w:div w:id="1501964940">
      <w:bodyDiv w:val="1"/>
      <w:marLeft w:val="0"/>
      <w:marRight w:val="0"/>
      <w:marTop w:val="0"/>
      <w:marBottom w:val="0"/>
      <w:divBdr>
        <w:top w:val="none" w:sz="0" w:space="0" w:color="auto"/>
        <w:left w:val="none" w:sz="0" w:space="0" w:color="auto"/>
        <w:bottom w:val="none" w:sz="0" w:space="0" w:color="auto"/>
        <w:right w:val="none" w:sz="0" w:space="0" w:color="auto"/>
      </w:divBdr>
    </w:div>
    <w:div w:id="1513494588">
      <w:bodyDiv w:val="1"/>
      <w:marLeft w:val="0"/>
      <w:marRight w:val="0"/>
      <w:marTop w:val="0"/>
      <w:marBottom w:val="0"/>
      <w:divBdr>
        <w:top w:val="none" w:sz="0" w:space="0" w:color="auto"/>
        <w:left w:val="none" w:sz="0" w:space="0" w:color="auto"/>
        <w:bottom w:val="none" w:sz="0" w:space="0" w:color="auto"/>
        <w:right w:val="none" w:sz="0" w:space="0" w:color="auto"/>
      </w:divBdr>
    </w:div>
    <w:div w:id="1534920541">
      <w:bodyDiv w:val="1"/>
      <w:marLeft w:val="0"/>
      <w:marRight w:val="0"/>
      <w:marTop w:val="0"/>
      <w:marBottom w:val="0"/>
      <w:divBdr>
        <w:top w:val="none" w:sz="0" w:space="0" w:color="auto"/>
        <w:left w:val="none" w:sz="0" w:space="0" w:color="auto"/>
        <w:bottom w:val="none" w:sz="0" w:space="0" w:color="auto"/>
        <w:right w:val="none" w:sz="0" w:space="0" w:color="auto"/>
      </w:divBdr>
    </w:div>
    <w:div w:id="1696732573">
      <w:bodyDiv w:val="1"/>
      <w:marLeft w:val="0"/>
      <w:marRight w:val="0"/>
      <w:marTop w:val="0"/>
      <w:marBottom w:val="0"/>
      <w:divBdr>
        <w:top w:val="none" w:sz="0" w:space="0" w:color="auto"/>
        <w:left w:val="none" w:sz="0" w:space="0" w:color="auto"/>
        <w:bottom w:val="none" w:sz="0" w:space="0" w:color="auto"/>
        <w:right w:val="none" w:sz="0" w:space="0" w:color="auto"/>
      </w:divBdr>
    </w:div>
    <w:div w:id="1702511074">
      <w:bodyDiv w:val="1"/>
      <w:marLeft w:val="0"/>
      <w:marRight w:val="0"/>
      <w:marTop w:val="0"/>
      <w:marBottom w:val="0"/>
      <w:divBdr>
        <w:top w:val="none" w:sz="0" w:space="0" w:color="auto"/>
        <w:left w:val="none" w:sz="0" w:space="0" w:color="auto"/>
        <w:bottom w:val="none" w:sz="0" w:space="0" w:color="auto"/>
        <w:right w:val="none" w:sz="0" w:space="0" w:color="auto"/>
      </w:divBdr>
    </w:div>
    <w:div w:id="1710838236">
      <w:bodyDiv w:val="1"/>
      <w:marLeft w:val="0"/>
      <w:marRight w:val="0"/>
      <w:marTop w:val="0"/>
      <w:marBottom w:val="0"/>
      <w:divBdr>
        <w:top w:val="none" w:sz="0" w:space="0" w:color="auto"/>
        <w:left w:val="none" w:sz="0" w:space="0" w:color="auto"/>
        <w:bottom w:val="none" w:sz="0" w:space="0" w:color="auto"/>
        <w:right w:val="none" w:sz="0" w:space="0" w:color="auto"/>
      </w:divBdr>
    </w:div>
    <w:div w:id="1745688763">
      <w:bodyDiv w:val="1"/>
      <w:marLeft w:val="0"/>
      <w:marRight w:val="0"/>
      <w:marTop w:val="0"/>
      <w:marBottom w:val="0"/>
      <w:divBdr>
        <w:top w:val="none" w:sz="0" w:space="0" w:color="auto"/>
        <w:left w:val="none" w:sz="0" w:space="0" w:color="auto"/>
        <w:bottom w:val="none" w:sz="0" w:space="0" w:color="auto"/>
        <w:right w:val="none" w:sz="0" w:space="0" w:color="auto"/>
      </w:divBdr>
    </w:div>
    <w:div w:id="1748455908">
      <w:bodyDiv w:val="1"/>
      <w:marLeft w:val="0"/>
      <w:marRight w:val="0"/>
      <w:marTop w:val="0"/>
      <w:marBottom w:val="0"/>
      <w:divBdr>
        <w:top w:val="none" w:sz="0" w:space="0" w:color="auto"/>
        <w:left w:val="none" w:sz="0" w:space="0" w:color="auto"/>
        <w:bottom w:val="none" w:sz="0" w:space="0" w:color="auto"/>
        <w:right w:val="none" w:sz="0" w:space="0" w:color="auto"/>
      </w:divBdr>
    </w:div>
    <w:div w:id="1861238934">
      <w:bodyDiv w:val="1"/>
      <w:marLeft w:val="0"/>
      <w:marRight w:val="0"/>
      <w:marTop w:val="0"/>
      <w:marBottom w:val="0"/>
      <w:divBdr>
        <w:top w:val="none" w:sz="0" w:space="0" w:color="auto"/>
        <w:left w:val="none" w:sz="0" w:space="0" w:color="auto"/>
        <w:bottom w:val="none" w:sz="0" w:space="0" w:color="auto"/>
        <w:right w:val="none" w:sz="0" w:space="0" w:color="auto"/>
      </w:divBdr>
    </w:div>
    <w:div w:id="1887332873">
      <w:bodyDiv w:val="1"/>
      <w:marLeft w:val="0"/>
      <w:marRight w:val="0"/>
      <w:marTop w:val="0"/>
      <w:marBottom w:val="0"/>
      <w:divBdr>
        <w:top w:val="none" w:sz="0" w:space="0" w:color="auto"/>
        <w:left w:val="none" w:sz="0" w:space="0" w:color="auto"/>
        <w:bottom w:val="none" w:sz="0" w:space="0" w:color="auto"/>
        <w:right w:val="none" w:sz="0" w:space="0" w:color="auto"/>
      </w:divBdr>
    </w:div>
    <w:div w:id="1918781372">
      <w:bodyDiv w:val="1"/>
      <w:marLeft w:val="0"/>
      <w:marRight w:val="0"/>
      <w:marTop w:val="0"/>
      <w:marBottom w:val="0"/>
      <w:divBdr>
        <w:top w:val="none" w:sz="0" w:space="0" w:color="auto"/>
        <w:left w:val="none" w:sz="0" w:space="0" w:color="auto"/>
        <w:bottom w:val="none" w:sz="0" w:space="0" w:color="auto"/>
        <w:right w:val="none" w:sz="0" w:space="0" w:color="auto"/>
      </w:divBdr>
    </w:div>
    <w:div w:id="2037079096">
      <w:bodyDiv w:val="1"/>
      <w:marLeft w:val="0"/>
      <w:marRight w:val="0"/>
      <w:marTop w:val="0"/>
      <w:marBottom w:val="0"/>
      <w:divBdr>
        <w:top w:val="none" w:sz="0" w:space="0" w:color="auto"/>
        <w:left w:val="none" w:sz="0" w:space="0" w:color="auto"/>
        <w:bottom w:val="none" w:sz="0" w:space="0" w:color="auto"/>
        <w:right w:val="none" w:sz="0" w:space="0" w:color="auto"/>
      </w:divBdr>
    </w:div>
    <w:div w:id="2054428972">
      <w:bodyDiv w:val="1"/>
      <w:marLeft w:val="0"/>
      <w:marRight w:val="0"/>
      <w:marTop w:val="0"/>
      <w:marBottom w:val="0"/>
      <w:divBdr>
        <w:top w:val="none" w:sz="0" w:space="0" w:color="auto"/>
        <w:left w:val="none" w:sz="0" w:space="0" w:color="auto"/>
        <w:bottom w:val="none" w:sz="0" w:space="0" w:color="auto"/>
        <w:right w:val="none" w:sz="0" w:space="0" w:color="auto"/>
      </w:divBdr>
    </w:div>
    <w:div w:id="2075740887">
      <w:bodyDiv w:val="1"/>
      <w:marLeft w:val="0"/>
      <w:marRight w:val="0"/>
      <w:marTop w:val="0"/>
      <w:marBottom w:val="0"/>
      <w:divBdr>
        <w:top w:val="none" w:sz="0" w:space="0" w:color="auto"/>
        <w:left w:val="none" w:sz="0" w:space="0" w:color="auto"/>
        <w:bottom w:val="none" w:sz="0" w:space="0" w:color="auto"/>
        <w:right w:val="none" w:sz="0" w:space="0" w:color="auto"/>
      </w:divBdr>
    </w:div>
    <w:div w:id="2080441108">
      <w:bodyDiv w:val="1"/>
      <w:marLeft w:val="0"/>
      <w:marRight w:val="0"/>
      <w:marTop w:val="0"/>
      <w:marBottom w:val="0"/>
      <w:divBdr>
        <w:top w:val="none" w:sz="0" w:space="0" w:color="auto"/>
        <w:left w:val="none" w:sz="0" w:space="0" w:color="auto"/>
        <w:bottom w:val="none" w:sz="0" w:space="0" w:color="auto"/>
        <w:right w:val="none" w:sz="0" w:space="0" w:color="auto"/>
      </w:divBdr>
    </w:div>
    <w:div w:id="214323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206649-8CAE-4251-B9B0-5E477B422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1236</Words>
  <Characters>4798</Characters>
  <Application>Microsoft Office Word</Application>
  <DocSecurity>0</DocSecurity>
  <Lines>39</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CHÍNH PHỦ</vt:lpstr>
      <vt:lpstr>CHÍNH PHỦ</vt:lpstr>
    </vt:vector>
  </TitlesOfParts>
  <Company>pc</Company>
  <LinksUpToDate>false</LinksUpToDate>
  <CharactersWithSpaces>6022</CharactersWithSpaces>
  <SharedDoc>false</SharedDoc>
  <HLinks>
    <vt:vector size="264" baseType="variant">
      <vt:variant>
        <vt:i4>2621499</vt:i4>
      </vt:variant>
      <vt:variant>
        <vt:i4>129</vt:i4>
      </vt:variant>
      <vt:variant>
        <vt:i4>0</vt:i4>
      </vt:variant>
      <vt:variant>
        <vt:i4>5</vt:i4>
      </vt:variant>
      <vt:variant>
        <vt:lpwstr>https://thuvienphapluat.vn/van-ban/thue-phi-le-phi/thong-tu-111-2013-tt-btc-huong-dan-luat-thue-thu-nhap-ca-nhan-va-nghi-dinh-65-2013-nd-cp-205356.aspx</vt:lpwstr>
      </vt:variant>
      <vt:variant>
        <vt:lpwstr/>
      </vt:variant>
      <vt:variant>
        <vt:i4>6094858</vt:i4>
      </vt:variant>
      <vt:variant>
        <vt:i4>126</vt:i4>
      </vt:variant>
      <vt:variant>
        <vt:i4>0</vt:i4>
      </vt:variant>
      <vt:variant>
        <vt:i4>5</vt:i4>
      </vt:variant>
      <vt:variant>
        <vt:lpwstr>https://thuvienphapluat.vn/van-ban/doanh-nghiep/thong-tu-78-2014-tt-btc-huong-dan-218-2013-nd-cp-thi-hanh-luat-thue-thu-nhap-doanh-nghiep-236976.aspx</vt:lpwstr>
      </vt:variant>
      <vt:variant>
        <vt:lpwstr/>
      </vt:variant>
      <vt:variant>
        <vt:i4>4718660</vt:i4>
      </vt:variant>
      <vt:variant>
        <vt:i4>123</vt:i4>
      </vt:variant>
      <vt:variant>
        <vt:i4>0</vt:i4>
      </vt:variant>
      <vt:variant>
        <vt:i4>5</vt:i4>
      </vt:variant>
      <vt:variant>
        <vt:lpwstr>https://thuvienphapluat.vn/van-ban/thue-phi-le-phi/nghi-dinh-146-2017-nd-cp-sua-doi-bo-sung-nghi-dinh-100-2016-nd-cp-nghi-dinh-12-2015-nd-cp-355919.aspx</vt:lpwstr>
      </vt:variant>
      <vt:variant>
        <vt:lpwstr/>
      </vt:variant>
      <vt:variant>
        <vt:i4>3735604</vt:i4>
      </vt:variant>
      <vt:variant>
        <vt:i4>120</vt:i4>
      </vt:variant>
      <vt:variant>
        <vt:i4>0</vt:i4>
      </vt:variant>
      <vt:variant>
        <vt:i4>5</vt:i4>
      </vt:variant>
      <vt:variant>
        <vt:lpwstr>https://thuvienphapluat.vn/van-ban/thue-phi-le-phi/thong-tu-25-2018-tt-btc-huong-dan-nghi-dinh-146-2017-nd-cp-sua-doi-nghi-dinh-100-2016-nd-cp-372596.aspx</vt:lpwstr>
      </vt:variant>
      <vt:variant>
        <vt:lpwstr/>
      </vt:variant>
      <vt:variant>
        <vt:i4>6357097</vt:i4>
      </vt:variant>
      <vt:variant>
        <vt:i4>117</vt:i4>
      </vt:variant>
      <vt:variant>
        <vt:i4>0</vt:i4>
      </vt:variant>
      <vt:variant>
        <vt:i4>5</vt:i4>
      </vt:variant>
      <vt:variant>
        <vt:lpwstr>https://thuvienphapluat.vn/van-ban/thue-phi-le-phi/thong-tu-156-2013-tt-btc-huong-dan-luat-quan-ly-thue-va-nghi-dinh-83-2013-nd-cp-214560.aspx</vt:lpwstr>
      </vt:variant>
      <vt:variant>
        <vt:lpwstr/>
      </vt:variant>
      <vt:variant>
        <vt:i4>1966162</vt:i4>
      </vt:variant>
      <vt:variant>
        <vt:i4>114</vt:i4>
      </vt:variant>
      <vt:variant>
        <vt:i4>0</vt:i4>
      </vt:variant>
      <vt:variant>
        <vt:i4>5</vt:i4>
      </vt:variant>
      <vt:variant>
        <vt:lpwstr>https://thuvienphapluat.vn/van-ban/thue-phi-le-phi/thong-tu-119-2014-tt-btc-sua-doi-cac-thong-tu-de-cai-cach-don-gian-thu-tuc-hanh-chinh-ve-thue-246608.aspx</vt:lpwstr>
      </vt:variant>
      <vt:variant>
        <vt:lpwstr/>
      </vt:variant>
      <vt:variant>
        <vt:i4>5046292</vt:i4>
      </vt:variant>
      <vt:variant>
        <vt:i4>111</vt:i4>
      </vt:variant>
      <vt:variant>
        <vt:i4>0</vt:i4>
      </vt:variant>
      <vt:variant>
        <vt:i4>5</vt:i4>
      </vt:variant>
      <vt:variant>
        <vt:lpwstr>https://thuvienphapluat.vn/van-ban/thue-phi-le-phi/thong-tu-219-2013-tt-btc-huong-dan-luat-thue-gia-tri-gia-tang-va-nghi-dinh-209-2013-nd-cp-220761.aspx</vt:lpwstr>
      </vt:variant>
      <vt:variant>
        <vt:lpwstr/>
      </vt:variant>
      <vt:variant>
        <vt:i4>7143482</vt:i4>
      </vt:variant>
      <vt:variant>
        <vt:i4>108</vt:i4>
      </vt:variant>
      <vt:variant>
        <vt:i4>0</vt:i4>
      </vt:variant>
      <vt:variant>
        <vt:i4>5</vt:i4>
      </vt:variant>
      <vt:variant>
        <vt:lpwstr>https://thuvienphapluat.vn/van-ban/thue-phi-le-phi/thong-tu-93-2017-tt-btc-sua-doi-219-2013-tt-btc-bai-bo-156-2013-tt-btc-thue-gia-tri-gia-tang-362027.aspx</vt:lpwstr>
      </vt:variant>
      <vt:variant>
        <vt:lpwstr/>
      </vt:variant>
      <vt:variant>
        <vt:i4>5963784</vt:i4>
      </vt:variant>
      <vt:variant>
        <vt:i4>105</vt:i4>
      </vt:variant>
      <vt:variant>
        <vt:i4>0</vt:i4>
      </vt:variant>
      <vt:variant>
        <vt:i4>5</vt:i4>
      </vt:variant>
      <vt:variant>
        <vt:lpwstr>https://thuvienphapluat.vn/van-ban/thue-phi-le-phi/nghi-dinh-100-2016-nd-cp-huong-dan-luat-thue-gia-tri-gia-tang-thue-tieu-thu-dac-biet-quan-ly-thue-sua-doi-318277.aspx</vt:lpwstr>
      </vt:variant>
      <vt:variant>
        <vt:lpwstr/>
      </vt:variant>
      <vt:variant>
        <vt:i4>7340088</vt:i4>
      </vt:variant>
      <vt:variant>
        <vt:i4>102</vt:i4>
      </vt:variant>
      <vt:variant>
        <vt:i4>0</vt:i4>
      </vt:variant>
      <vt:variant>
        <vt:i4>5</vt:i4>
      </vt:variant>
      <vt:variant>
        <vt:lpwstr>https://thuvienphapluat.vn/van-ban/thue-phi-le-phi/thong-tu-130-2016-tt-btc-huong-dan-100-2016-nd-cp-huong-dan-luat-thue-gia-tri-gia-tang-quan-ly-thue-321858.aspx</vt:lpwstr>
      </vt:variant>
      <vt:variant>
        <vt:lpwstr/>
      </vt:variant>
      <vt:variant>
        <vt:i4>1966162</vt:i4>
      </vt:variant>
      <vt:variant>
        <vt:i4>99</vt:i4>
      </vt:variant>
      <vt:variant>
        <vt:i4>0</vt:i4>
      </vt:variant>
      <vt:variant>
        <vt:i4>5</vt:i4>
      </vt:variant>
      <vt:variant>
        <vt:lpwstr>https://thuvienphapluat.vn/van-ban/thuong-mai/thong-tu-39-2014-tt-btc-huong-dan-51-2010-nd-cp-04-2014-nd-cp-hoa-don-ban-hang-hoa-dich-vu-229190.aspx</vt:lpwstr>
      </vt:variant>
      <vt:variant>
        <vt:lpwstr/>
      </vt:variant>
      <vt:variant>
        <vt:i4>7143470</vt:i4>
      </vt:variant>
      <vt:variant>
        <vt:i4>96</vt:i4>
      </vt:variant>
      <vt:variant>
        <vt:i4>0</vt:i4>
      </vt:variant>
      <vt:variant>
        <vt:i4>5</vt:i4>
      </vt:variant>
      <vt:variant>
        <vt:lpwstr>https://thuvienphapluat.vn/van-ban/thue-phi-le-phi/nghi-dinh-12-2015-nd-cp-huong-dan-luat-sua-doi-bo-sung-mot-so-dieu-cua-cac-luat-ve-thue-266168.aspx</vt:lpwstr>
      </vt:variant>
      <vt:variant>
        <vt:lpwstr/>
      </vt:variant>
      <vt:variant>
        <vt:i4>7143470</vt:i4>
      </vt:variant>
      <vt:variant>
        <vt:i4>93</vt:i4>
      </vt:variant>
      <vt:variant>
        <vt:i4>0</vt:i4>
      </vt:variant>
      <vt:variant>
        <vt:i4>5</vt:i4>
      </vt:variant>
      <vt:variant>
        <vt:lpwstr>https://thuvienphapluat.vn/van-ban/thue-phi-le-phi/thong-tu-26-2015-tt-btc-huong-dan-12-2015-nd-cp-thue-gia-tri-gia-tang-sua-doi-39-2014-tt-btc-267174.aspx</vt:lpwstr>
      </vt:variant>
      <vt:variant>
        <vt:lpwstr/>
      </vt:variant>
      <vt:variant>
        <vt:i4>2490488</vt:i4>
      </vt:variant>
      <vt:variant>
        <vt:i4>90</vt:i4>
      </vt:variant>
      <vt:variant>
        <vt:i4>0</vt:i4>
      </vt:variant>
      <vt:variant>
        <vt:i4>5</vt:i4>
      </vt:variant>
      <vt:variant>
        <vt:lpwstr>https://thuvienphapluat.vn/van-ban/doanh-nghiep/nghi-dinh-91-2014-nd-cp-sua-doi-bo-sung-nghi-dinh-quy-dinh-thue-251430.aspx</vt:lpwstr>
      </vt:variant>
      <vt:variant>
        <vt:lpwstr/>
      </vt:variant>
      <vt:variant>
        <vt:i4>1507345</vt:i4>
      </vt:variant>
      <vt:variant>
        <vt:i4>87</vt:i4>
      </vt:variant>
      <vt:variant>
        <vt:i4>0</vt:i4>
      </vt:variant>
      <vt:variant>
        <vt:i4>5</vt:i4>
      </vt:variant>
      <vt:variant>
        <vt:lpwstr>https://thuvienphapluat.vn/van-ban/doanh-nghiep/thong-tu-151-2014-tt-btc-huong-dan-91-2014-nd-cp-sua-doi-bo-sung-nghi-dinh-quy-dinh-thue-253864.aspx</vt:lpwstr>
      </vt:variant>
      <vt:variant>
        <vt:lpwstr/>
      </vt:variant>
      <vt:variant>
        <vt:i4>6094858</vt:i4>
      </vt:variant>
      <vt:variant>
        <vt:i4>84</vt:i4>
      </vt:variant>
      <vt:variant>
        <vt:i4>0</vt:i4>
      </vt:variant>
      <vt:variant>
        <vt:i4>5</vt:i4>
      </vt:variant>
      <vt:variant>
        <vt:lpwstr>https://thuvienphapluat.vn/van-ban/doanh-nghiep/thong-tu-78-2014-tt-btc-huong-dan-218-2013-nd-cp-thi-hanh-luat-thue-thu-nhap-doanh-nghiep-236976.aspx</vt:lpwstr>
      </vt:variant>
      <vt:variant>
        <vt:lpwstr/>
      </vt:variant>
      <vt:variant>
        <vt:i4>1966162</vt:i4>
      </vt:variant>
      <vt:variant>
        <vt:i4>81</vt:i4>
      </vt:variant>
      <vt:variant>
        <vt:i4>0</vt:i4>
      </vt:variant>
      <vt:variant>
        <vt:i4>5</vt:i4>
      </vt:variant>
      <vt:variant>
        <vt:lpwstr>https://thuvienphapluat.vn/van-ban/thuong-mai/thong-tu-39-2014-tt-btc-huong-dan-51-2010-nd-cp-04-2014-nd-cp-hoa-don-ban-hang-hoa-dich-vu-229190.aspx</vt:lpwstr>
      </vt:variant>
      <vt:variant>
        <vt:lpwstr/>
      </vt:variant>
      <vt:variant>
        <vt:i4>8257572</vt:i4>
      </vt:variant>
      <vt:variant>
        <vt:i4>78</vt:i4>
      </vt:variant>
      <vt:variant>
        <vt:i4>0</vt:i4>
      </vt:variant>
      <vt:variant>
        <vt:i4>5</vt:i4>
      </vt:variant>
      <vt:variant>
        <vt:lpwstr>https://thuvienphapluat.vn/van-ban/tien-te-ngan-hang/thong-tu-85-2011-tt-btc-huong-dan-quy-trinh-to-chuc-phoi-hop-thu-ngan-sach-125895.aspx</vt:lpwstr>
      </vt:variant>
      <vt:variant>
        <vt:lpwstr/>
      </vt:variant>
      <vt:variant>
        <vt:i4>7929961</vt:i4>
      </vt:variant>
      <vt:variant>
        <vt:i4>75</vt:i4>
      </vt:variant>
      <vt:variant>
        <vt:i4>0</vt:i4>
      </vt:variant>
      <vt:variant>
        <vt:i4>5</vt:i4>
      </vt:variant>
      <vt:variant>
        <vt:lpwstr>https://thuvienphapluat.vn/van-ban/ke-toan-kiem-toan/thong-tu-08-2013-tt-btc-huong-dan-thuc-hien-ke-toan-nha-nuoc-ap-dung-he-thong-167701.aspx</vt:lpwstr>
      </vt:variant>
      <vt:variant>
        <vt:lpwstr/>
      </vt:variant>
      <vt:variant>
        <vt:i4>5046292</vt:i4>
      </vt:variant>
      <vt:variant>
        <vt:i4>72</vt:i4>
      </vt:variant>
      <vt:variant>
        <vt:i4>0</vt:i4>
      </vt:variant>
      <vt:variant>
        <vt:i4>5</vt:i4>
      </vt:variant>
      <vt:variant>
        <vt:lpwstr>https://thuvienphapluat.vn/van-ban/thue-phi-le-phi/thong-tu-219-2013-tt-btc-huong-dan-luat-thue-gia-tri-gia-tang-va-nghi-dinh-209-2013-nd-cp-220761.aspx</vt:lpwstr>
      </vt:variant>
      <vt:variant>
        <vt:lpwstr/>
      </vt:variant>
      <vt:variant>
        <vt:i4>2621499</vt:i4>
      </vt:variant>
      <vt:variant>
        <vt:i4>69</vt:i4>
      </vt:variant>
      <vt:variant>
        <vt:i4>0</vt:i4>
      </vt:variant>
      <vt:variant>
        <vt:i4>5</vt:i4>
      </vt:variant>
      <vt:variant>
        <vt:lpwstr>https://thuvienphapluat.vn/van-ban/thue-phi-le-phi/thong-tu-111-2013-tt-btc-huong-dan-luat-thue-thu-nhap-ca-nhan-va-nghi-dinh-65-2013-nd-cp-205356.aspx</vt:lpwstr>
      </vt:variant>
      <vt:variant>
        <vt:lpwstr/>
      </vt:variant>
      <vt:variant>
        <vt:i4>6357097</vt:i4>
      </vt:variant>
      <vt:variant>
        <vt:i4>66</vt:i4>
      </vt:variant>
      <vt:variant>
        <vt:i4>0</vt:i4>
      </vt:variant>
      <vt:variant>
        <vt:i4>5</vt:i4>
      </vt:variant>
      <vt:variant>
        <vt:lpwstr>https://thuvienphapluat.vn/van-ban/thue-phi-le-phi/thong-tu-156-2013-tt-btc-huong-dan-luat-quan-ly-thue-va-nghi-dinh-83-2013-nd-cp-214560.aspx</vt:lpwstr>
      </vt:variant>
      <vt:variant>
        <vt:lpwstr/>
      </vt:variant>
      <vt:variant>
        <vt:i4>1966162</vt:i4>
      </vt:variant>
      <vt:variant>
        <vt:i4>63</vt:i4>
      </vt:variant>
      <vt:variant>
        <vt:i4>0</vt:i4>
      </vt:variant>
      <vt:variant>
        <vt:i4>5</vt:i4>
      </vt:variant>
      <vt:variant>
        <vt:lpwstr>https://thuvienphapluat.vn/van-ban/thue-phi-le-phi/thong-tu-119-2014-tt-btc-sua-doi-cac-thong-tu-de-cai-cach-don-gian-thu-tuc-hanh-chinh-ve-thue-246608.aspx</vt:lpwstr>
      </vt:variant>
      <vt:variant>
        <vt:lpwstr/>
      </vt:variant>
      <vt:variant>
        <vt:i4>7012388</vt:i4>
      </vt:variant>
      <vt:variant>
        <vt:i4>60</vt:i4>
      </vt:variant>
      <vt:variant>
        <vt:i4>0</vt:i4>
      </vt:variant>
      <vt:variant>
        <vt:i4>5</vt:i4>
      </vt:variant>
      <vt:variant>
        <vt:lpwstr>https://thuvienphapluat.vn/van-ban/Thue-Phi-Le-Phi/Thong-tu-80-2021-TT-BTC-huong-dan-Luat-Quan-ly-thue-Nghi-dinh-126-2020-ND-CP-466716.aspx</vt:lpwstr>
      </vt:variant>
      <vt:variant>
        <vt:lpwstr/>
      </vt:variant>
      <vt:variant>
        <vt:i4>4718660</vt:i4>
      </vt:variant>
      <vt:variant>
        <vt:i4>57</vt:i4>
      </vt:variant>
      <vt:variant>
        <vt:i4>0</vt:i4>
      </vt:variant>
      <vt:variant>
        <vt:i4>5</vt:i4>
      </vt:variant>
      <vt:variant>
        <vt:lpwstr>https://thuvienphapluat.vn/van-ban/Thue-Phi-Le-Phi/Nghi-dinh-146-2017-ND-CP-sua-doi-bo-sung-Nghi-dinh-100-2016-ND-CP-Nghi-dinh-12-2015-ND-CP-355919.aspx</vt:lpwstr>
      </vt:variant>
      <vt:variant>
        <vt:lpwstr/>
      </vt:variant>
      <vt:variant>
        <vt:i4>5963784</vt:i4>
      </vt:variant>
      <vt:variant>
        <vt:i4>54</vt:i4>
      </vt:variant>
      <vt:variant>
        <vt:i4>0</vt:i4>
      </vt:variant>
      <vt:variant>
        <vt:i4>5</vt:i4>
      </vt:variant>
      <vt:variant>
        <vt:lpwstr>https://thuvienphapluat.vn/van-ban/Thue-Phi-Le-Phi/Nghi-dinh-100-2016-ND-CP-huong-dan-Luat-thue-gia-tri-gia-tang-thue-tieu-thu-dac-biet-quan-ly-thue-sua-doi-318277.aspx</vt:lpwstr>
      </vt:variant>
      <vt:variant>
        <vt:lpwstr/>
      </vt:variant>
      <vt:variant>
        <vt:i4>7143470</vt:i4>
      </vt:variant>
      <vt:variant>
        <vt:i4>51</vt:i4>
      </vt:variant>
      <vt:variant>
        <vt:i4>0</vt:i4>
      </vt:variant>
      <vt:variant>
        <vt:i4>5</vt:i4>
      </vt:variant>
      <vt:variant>
        <vt:lpwstr>https://thuvienphapluat.vn/van-ban/Thue-Phi-Le-Phi/Nghi-dinh-12-2015-ND-CP-huong-dan-Luat-sua-doi-bo-sung-mot-so-dieu-cua-cac-Luat-ve-thue-266168.aspx</vt:lpwstr>
      </vt:variant>
      <vt:variant>
        <vt:lpwstr/>
      </vt:variant>
      <vt:variant>
        <vt:i4>2031688</vt:i4>
      </vt:variant>
      <vt:variant>
        <vt:i4>48</vt:i4>
      </vt:variant>
      <vt:variant>
        <vt:i4>0</vt:i4>
      </vt:variant>
      <vt:variant>
        <vt:i4>5</vt:i4>
      </vt:variant>
      <vt:variant>
        <vt:lpwstr>https://thuvienphapluat.vn/van-ban/Thuong-mai/Nghi-dinh-209-2013-ND-CP-nam-2013-huong-dan-Luat-thue-gia-tri-gia-tang-216679.aspx</vt:lpwstr>
      </vt:variant>
      <vt:variant>
        <vt:lpwstr/>
      </vt:variant>
      <vt:variant>
        <vt:i4>1835098</vt:i4>
      </vt:variant>
      <vt:variant>
        <vt:i4>45</vt:i4>
      </vt:variant>
      <vt:variant>
        <vt:i4>0</vt:i4>
      </vt:variant>
      <vt:variant>
        <vt:i4>5</vt:i4>
      </vt:variant>
      <vt:variant>
        <vt:lpwstr>https://thuvienphapluat.vn/van-ban/Thue-Phi-Le-Phi/Nghi-dinh-49-2022-ND-CP-sua-doi-Nghi-dinh-209-2013-ND-CP-huong-dan-Luat-Thue-gia-tri-gia-tang-524299.aspx</vt:lpwstr>
      </vt:variant>
      <vt:variant>
        <vt:lpwstr/>
      </vt:variant>
      <vt:variant>
        <vt:i4>5046292</vt:i4>
      </vt:variant>
      <vt:variant>
        <vt:i4>42</vt:i4>
      </vt:variant>
      <vt:variant>
        <vt:i4>0</vt:i4>
      </vt:variant>
      <vt:variant>
        <vt:i4>5</vt:i4>
      </vt:variant>
      <vt:variant>
        <vt:lpwstr>https://thuvienphapluat.vn/van-ban/thue-phi-le-phi/thong-tu-219-2013-tt-btc-huong-dan-luat-thue-gia-tri-gia-tang-va-nghi-dinh-209-2013-nd-cp-220761.aspx</vt:lpwstr>
      </vt:variant>
      <vt:variant>
        <vt:lpwstr/>
      </vt:variant>
      <vt:variant>
        <vt:i4>786520</vt:i4>
      </vt:variant>
      <vt:variant>
        <vt:i4>39</vt:i4>
      </vt:variant>
      <vt:variant>
        <vt:i4>0</vt:i4>
      </vt:variant>
      <vt:variant>
        <vt:i4>5</vt:i4>
      </vt:variant>
      <vt:variant>
        <vt:lpwstr>https://thuvienphapluat.vn/van-ban/thue-phi-le-phi/thong-tu-43-2021-tt-btc-sua-doi-khoan-11-dieu-10-thong-tu-219-2013-tt-btc-477641.aspx</vt:lpwstr>
      </vt:variant>
      <vt:variant>
        <vt:lpwstr/>
      </vt:variant>
      <vt:variant>
        <vt:i4>2031688</vt:i4>
      </vt:variant>
      <vt:variant>
        <vt:i4>36</vt:i4>
      </vt:variant>
      <vt:variant>
        <vt:i4>0</vt:i4>
      </vt:variant>
      <vt:variant>
        <vt:i4>5</vt:i4>
      </vt:variant>
      <vt:variant>
        <vt:lpwstr>https://thuvienphapluat.vn/van-ban/thuong-mai/nghi-dinh-209-2013-nd-cp-nam-2013-huong-dan-luat-thue-gia-tri-gia-tang-216679.aspx</vt:lpwstr>
      </vt:variant>
      <vt:variant>
        <vt:lpwstr/>
      </vt:variant>
      <vt:variant>
        <vt:i4>5046292</vt:i4>
      </vt:variant>
      <vt:variant>
        <vt:i4>33</vt:i4>
      </vt:variant>
      <vt:variant>
        <vt:i4>0</vt:i4>
      </vt:variant>
      <vt:variant>
        <vt:i4>5</vt:i4>
      </vt:variant>
      <vt:variant>
        <vt:lpwstr>https://thuvienphapluat.vn/van-ban/thue-phi-le-phi/thong-tu-219-2013-tt-btc-huong-dan-luat-thue-gia-tri-gia-tang-va-nghi-dinh-209-2013-nd-cp-220761.aspx</vt:lpwstr>
      </vt:variant>
      <vt:variant>
        <vt:lpwstr/>
      </vt:variant>
      <vt:variant>
        <vt:i4>4653058</vt:i4>
      </vt:variant>
      <vt:variant>
        <vt:i4>30</vt:i4>
      </vt:variant>
      <vt:variant>
        <vt:i4>0</vt:i4>
      </vt:variant>
      <vt:variant>
        <vt:i4>5</vt:i4>
      </vt:variant>
      <vt:variant>
        <vt:lpwstr>https://thuvienphapluat.vn/van-ban/thue-phi-le-phi/thong-tu-82-2018-tt-btc-sua-doi-thong-tu-219-2013-tt-btc-huong-dan-luat-thue-gia-tri-gia-tang-393721.aspx</vt:lpwstr>
      </vt:variant>
      <vt:variant>
        <vt:lpwstr/>
      </vt:variant>
      <vt:variant>
        <vt:i4>7143470</vt:i4>
      </vt:variant>
      <vt:variant>
        <vt:i4>27</vt:i4>
      </vt:variant>
      <vt:variant>
        <vt:i4>0</vt:i4>
      </vt:variant>
      <vt:variant>
        <vt:i4>5</vt:i4>
      </vt:variant>
      <vt:variant>
        <vt:lpwstr>https://thuvienphapluat.vn/van-ban/thue-phi-le-phi/thong-tu-26-2015-tt-btc-huong-dan-12-2015-nd-cp-thue-gia-tri-gia-tang-sua-doi-39-2014-tt-btc-267174.aspx</vt:lpwstr>
      </vt:variant>
      <vt:variant>
        <vt:lpwstr/>
      </vt:variant>
      <vt:variant>
        <vt:i4>1507345</vt:i4>
      </vt:variant>
      <vt:variant>
        <vt:i4>24</vt:i4>
      </vt:variant>
      <vt:variant>
        <vt:i4>0</vt:i4>
      </vt:variant>
      <vt:variant>
        <vt:i4>5</vt:i4>
      </vt:variant>
      <vt:variant>
        <vt:lpwstr>https://thuvienphapluat.vn/van-ban/doanh-nghiep/thong-tu-151-2014-tt-btc-huong-dan-91-2014-nd-cp-sua-doi-bo-sung-nghi-dinh-quy-dinh-thue-253864.aspx</vt:lpwstr>
      </vt:variant>
      <vt:variant>
        <vt:lpwstr/>
      </vt:variant>
      <vt:variant>
        <vt:i4>1966162</vt:i4>
      </vt:variant>
      <vt:variant>
        <vt:i4>21</vt:i4>
      </vt:variant>
      <vt:variant>
        <vt:i4>0</vt:i4>
      </vt:variant>
      <vt:variant>
        <vt:i4>5</vt:i4>
      </vt:variant>
      <vt:variant>
        <vt:lpwstr>https://thuvienphapluat.vn/van-ban/thue-phi-le-phi/thong-tu-119-2014-tt-btc-sua-doi-cac-thong-tu-de-cai-cach-don-gian-thu-tuc-hanh-chinh-ve-thue-246608.aspx</vt:lpwstr>
      </vt:variant>
      <vt:variant>
        <vt:lpwstr/>
      </vt:variant>
      <vt:variant>
        <vt:i4>5046292</vt:i4>
      </vt:variant>
      <vt:variant>
        <vt:i4>18</vt:i4>
      </vt:variant>
      <vt:variant>
        <vt:i4>0</vt:i4>
      </vt:variant>
      <vt:variant>
        <vt:i4>5</vt:i4>
      </vt:variant>
      <vt:variant>
        <vt:lpwstr>https://thuvienphapluat.vn/van-ban/thue-phi-le-phi/thong-tu-219-2013-tt-btc-huong-dan-luat-thue-gia-tri-gia-tang-va-nghi-dinh-209-2013-nd-cp-220761.aspx</vt:lpwstr>
      </vt:variant>
      <vt:variant>
        <vt:lpwstr/>
      </vt:variant>
      <vt:variant>
        <vt:i4>5242953</vt:i4>
      </vt:variant>
      <vt:variant>
        <vt:i4>15</vt:i4>
      </vt:variant>
      <vt:variant>
        <vt:i4>0</vt:i4>
      </vt:variant>
      <vt:variant>
        <vt:i4>5</vt:i4>
      </vt:variant>
      <vt:variant>
        <vt:lpwstr>https://thuvienphapluat.vn/van-ban/thue-phi-le-phi/thong-tu-173-2016-tt-btc-sua-doi-kho-thu-nhat-khoan-3-dieu-15-thong-tu-219-2013-tt-btc-328110.aspx</vt:lpwstr>
      </vt:variant>
      <vt:variant>
        <vt:lpwstr/>
      </vt:variant>
      <vt:variant>
        <vt:i4>2031688</vt:i4>
      </vt:variant>
      <vt:variant>
        <vt:i4>12</vt:i4>
      </vt:variant>
      <vt:variant>
        <vt:i4>0</vt:i4>
      </vt:variant>
      <vt:variant>
        <vt:i4>5</vt:i4>
      </vt:variant>
      <vt:variant>
        <vt:lpwstr>https://thuvienphapluat.vn/van-ban/thuong-mai/nghi-dinh-209-2013-nd-cp-nam-2013-huong-dan-luat-thue-gia-tri-gia-tang-216679.aspx</vt:lpwstr>
      </vt:variant>
      <vt:variant>
        <vt:lpwstr/>
      </vt:variant>
      <vt:variant>
        <vt:i4>5046292</vt:i4>
      </vt:variant>
      <vt:variant>
        <vt:i4>9</vt:i4>
      </vt:variant>
      <vt:variant>
        <vt:i4>0</vt:i4>
      </vt:variant>
      <vt:variant>
        <vt:i4>5</vt:i4>
      </vt:variant>
      <vt:variant>
        <vt:lpwstr>https://thuvienphapluat.vn/van-ban/thue-phi-le-phi/thong-tu-219-2013-tt-btc-huong-dan-luat-thue-gia-tri-gia-tang-va-nghi-dinh-209-2013-nd-cp-220761.aspx</vt:lpwstr>
      </vt:variant>
      <vt:variant>
        <vt:lpwstr/>
      </vt:variant>
      <vt:variant>
        <vt:i4>1966108</vt:i4>
      </vt:variant>
      <vt:variant>
        <vt:i4>6</vt:i4>
      </vt:variant>
      <vt:variant>
        <vt:i4>0</vt:i4>
      </vt:variant>
      <vt:variant>
        <vt:i4>5</vt:i4>
      </vt:variant>
      <vt:variant>
        <vt:lpwstr>https://thuvienphapluat.vn/van-ban/thue-phi-le-phi/thong-tu-193-2015-tt-btc-sua-doi-219-2013-tt-btc-huong-dan-thi-hanh-luat-thue-gia-tri-gia-tang-296736.aspx</vt:lpwstr>
      </vt:variant>
      <vt:variant>
        <vt:lpwstr/>
      </vt:variant>
      <vt:variant>
        <vt:i4>2031688</vt:i4>
      </vt:variant>
      <vt:variant>
        <vt:i4>3</vt:i4>
      </vt:variant>
      <vt:variant>
        <vt:i4>0</vt:i4>
      </vt:variant>
      <vt:variant>
        <vt:i4>5</vt:i4>
      </vt:variant>
      <vt:variant>
        <vt:lpwstr>https://thuvienphapluat.vn/van-ban/thuong-mai/nghi-dinh-209-2013-nd-cp-nam-2013-huong-dan-luat-thue-gia-tri-gia-tang-216679.aspx</vt:lpwstr>
      </vt:variant>
      <vt:variant>
        <vt:lpwstr/>
      </vt:variant>
      <vt:variant>
        <vt:i4>5046292</vt:i4>
      </vt:variant>
      <vt:variant>
        <vt:i4>0</vt:i4>
      </vt:variant>
      <vt:variant>
        <vt:i4>0</vt:i4>
      </vt:variant>
      <vt:variant>
        <vt:i4>5</vt:i4>
      </vt:variant>
      <vt:variant>
        <vt:lpwstr>https://thuvienphapluat.vn/van-ban/thue-phi-le-phi/thong-tu-219-2013-tt-btc-huong-dan-luat-thue-gia-tri-gia-tang-va-nghi-dinh-209-2013-nd-cp-220761.aspx</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Lena</dc:creator>
  <cp:lastModifiedBy>phanthihongnhung</cp:lastModifiedBy>
  <cp:revision>7</cp:revision>
  <cp:lastPrinted>2026-03-27T08:03:00Z</cp:lastPrinted>
  <dcterms:created xsi:type="dcterms:W3CDTF">2026-03-27T07:47:00Z</dcterms:created>
  <dcterms:modified xsi:type="dcterms:W3CDTF">2026-03-27T09:43:00Z</dcterms:modified>
</cp:coreProperties>
</file>