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67FB4FF" w14:textId="658348EA" w:rsidR="000421E2" w:rsidRPr="000421E2" w:rsidRDefault="000421E2" w:rsidP="000421E2">
      <w:pPr>
        <w:pStyle w:val="ListParagraph"/>
        <w:numPr>
          <w:ilvl w:val="0"/>
          <w:numId w:val="7"/>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purpose of this project is to design and develop a web-based system for DriverPass, a driver training company founded by Liam. As Liam stated in the interview, he wants customers to be able to take online classes and practice tests, and his company will also provide on-the-road training to better prepare students for their DMV driving tests. </w:t>
      </w:r>
    </w:p>
    <w:p w14:paraId="1C4F8BA2" w14:textId="0892F4B9" w:rsidR="000421E2" w:rsidRPr="000421E2" w:rsidRDefault="000421E2" w:rsidP="000421E2">
      <w:pPr>
        <w:pStyle w:val="ListParagraph"/>
        <w:numPr>
          <w:ilvl w:val="0"/>
          <w:numId w:val="7"/>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client wants the system to be accessible from any computer or mobile device. Liam specifically noted in the interview that he needs to access data online and be able to download reports to work offline, for example in Excel. </w:t>
      </w:r>
    </w:p>
    <w:p w14:paraId="2A25F8FE" w14:textId="4ED2A7C4" w:rsidR="001F5855" w:rsidRPr="000421E2" w:rsidRDefault="000421E2" w:rsidP="000421E2">
      <w:pPr>
        <w:pStyle w:val="ListParagraph"/>
        <w:numPr>
          <w:ilvl w:val="0"/>
          <w:numId w:val="7"/>
        </w:numPr>
        <w:suppressAutoHyphens/>
        <w:spacing w:after="240" w:line="240" w:lineRule="auto"/>
        <w:rPr>
          <w:rFonts w:ascii="Calibri" w:hAnsi="Calibri" w:cs="Calibri"/>
        </w:rPr>
      </w:pPr>
      <w:r w:rsidRPr="000421E2">
        <w:rPr>
          <w:rFonts w:ascii="Calibri" w:eastAsia="Calibri" w:hAnsi="Calibri" w:cs="Calibri"/>
          <w:color w:val="000000"/>
        </w:rPr>
        <w:t>Our consulting company will use the information gathered from the DriverPass interview with Liam (owner) and Ian (IT officer) to design a system that accurately meets the client's needs and supports the future growth of the business.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F25AA02" w14:textId="74C3CF6D" w:rsidR="000421E2" w:rsidRPr="000421E2" w:rsidRDefault="000421E2" w:rsidP="000421E2">
      <w:pPr>
        <w:pStyle w:val="ListParagraph"/>
        <w:numPr>
          <w:ilvl w:val="0"/>
          <w:numId w:val="8"/>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problem DriverPass identified is that many people fail their driving tests at the DMV. As Liam explained in the interview, he noticed this gap in the market and started DriverPass specifically to provide better driver training for customers who need it. </w:t>
      </w:r>
    </w:p>
    <w:p w14:paraId="32F7C128" w14:textId="0A798767" w:rsidR="000421E2" w:rsidRPr="000421E2" w:rsidRDefault="000421E2" w:rsidP="000421E2">
      <w:pPr>
        <w:pStyle w:val="ListParagraph"/>
        <w:numPr>
          <w:ilvl w:val="0"/>
          <w:numId w:val="8"/>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DriverPass's solution is to offer three training packages: six hours of driving with a trainer, eight hours of driving with an in-person DMV rules lesson, or twelve hours of driving with an in-person lesson plus full access to online classes and practice tests. Liam described these packages directly in the interview and noted he wants flexibility to disable them if needed. </w:t>
      </w:r>
    </w:p>
    <w:p w14:paraId="656AE204" w14:textId="11087041" w:rsidR="001F5855" w:rsidRPr="000421E2" w:rsidRDefault="000421E2" w:rsidP="000421E2">
      <w:pPr>
        <w:pStyle w:val="ListParagraph"/>
        <w:numPr>
          <w:ilvl w:val="0"/>
          <w:numId w:val="8"/>
        </w:numPr>
        <w:suppressAutoHyphens/>
        <w:spacing w:after="240" w:line="240" w:lineRule="auto"/>
        <w:rPr>
          <w:rFonts w:ascii="Calibri" w:hAnsi="Calibri" w:cs="Calibri"/>
        </w:rPr>
      </w:pPr>
      <w:r w:rsidRPr="000421E2">
        <w:rPr>
          <w:rFonts w:ascii="Calibri" w:eastAsia="Calibri" w:hAnsi="Calibri" w:cs="Calibri"/>
          <w:color w:val="000000"/>
        </w:rPr>
        <w:t>Based on the interview, the system requires several key components: a cloud-based platform (per Ian's request to avoid managing backups and security in-house), role-based user account management, an online testing and progress tracking module, a scheduling system for on-the-road lessons, activity reporting, and a live connection to the DMV for content updates.</w:t>
      </w:r>
    </w:p>
    <w:p w14:paraId="63049B68" w14:textId="77777777" w:rsidR="00823048" w:rsidRDefault="00823048" w:rsidP="00C924BA">
      <w:pPr>
        <w:pStyle w:val="Heading3"/>
        <w:keepNext w:val="0"/>
        <w:keepLines w:val="0"/>
        <w:suppressAutoHyphens/>
      </w:pPr>
    </w:p>
    <w:p w14:paraId="7730893B" w14:textId="77777777" w:rsidR="00823048" w:rsidRDefault="00823048" w:rsidP="00C924BA">
      <w:pPr>
        <w:pStyle w:val="Heading3"/>
        <w:keepNext w:val="0"/>
        <w:keepLines w:val="0"/>
        <w:suppressAutoHyphens/>
      </w:pPr>
    </w:p>
    <w:p w14:paraId="522D804D" w14:textId="77777777" w:rsidR="00823048" w:rsidRDefault="00823048" w:rsidP="00C924BA">
      <w:pPr>
        <w:pStyle w:val="Heading3"/>
        <w:keepNext w:val="0"/>
        <w:keepLines w:val="0"/>
        <w:suppressAutoHyphens/>
      </w:pPr>
    </w:p>
    <w:p w14:paraId="506DAF62" w14:textId="1C0DA2DC" w:rsidR="001F5855" w:rsidRDefault="00B56238" w:rsidP="00C924BA">
      <w:pPr>
        <w:pStyle w:val="Heading3"/>
        <w:keepNext w:val="0"/>
        <w:keepLines w:val="0"/>
        <w:suppressAutoHyphens/>
      </w:pPr>
      <w:r w:rsidRPr="0073026F">
        <w:t>Objectives and Goals</w:t>
      </w:r>
    </w:p>
    <w:p w14:paraId="54F803E3" w14:textId="77777777" w:rsidR="00823048" w:rsidRPr="00823048" w:rsidRDefault="00823048" w:rsidP="00823048"/>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6F1F4C2" w14:textId="565DF340" w:rsidR="000421E2" w:rsidRPr="000421E2" w:rsidRDefault="000421E2" w:rsidP="000421E2">
      <w:pPr>
        <w:pStyle w:val="ListParagraph"/>
        <w:numPr>
          <w:ilvl w:val="0"/>
          <w:numId w:val="9"/>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system shall allow students to register for one of three training packages as described by Liam in the interview: Package One (6 hours driving), Package Two (8 hours driving plus in-person DMV rules lesson), or Package Three (12 hours driving, in-person lesson, and full access to online course content and practice tests). </w:t>
      </w:r>
    </w:p>
    <w:p w14:paraId="4B479722" w14:textId="281EDB41" w:rsidR="000421E2" w:rsidRPr="000421E2" w:rsidRDefault="000421E2" w:rsidP="000421E2">
      <w:pPr>
        <w:pStyle w:val="ListParagraph"/>
        <w:numPr>
          <w:ilvl w:val="0"/>
          <w:numId w:val="9"/>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system shall allow students, the secretary, or the admin to create, modify, and cancel driving lesson appointments online. Liam specified in the interview that each session is two hours long and that the system must track which student is matched with which driver, time, and car across the available fleet of 10. </w:t>
      </w:r>
    </w:p>
    <w:p w14:paraId="147DD955" w14:textId="51DEBAD4" w:rsidR="000421E2" w:rsidRPr="000421E2" w:rsidRDefault="000421E2" w:rsidP="000421E2">
      <w:pPr>
        <w:pStyle w:val="ListParagraph"/>
        <w:numPr>
          <w:ilvl w:val="0"/>
          <w:numId w:val="9"/>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system shall track and display online test progress per student, including test name, time taken, score, and status (not taken, in progress, failed, or passed). This was outlined by Liam in the interview when he described the layout of the student dashboard. </w:t>
      </w:r>
    </w:p>
    <w:p w14:paraId="3B074D86" w14:textId="30D209B8" w:rsidR="000421E2" w:rsidRPr="000421E2" w:rsidRDefault="000421E2" w:rsidP="000421E2">
      <w:pPr>
        <w:pStyle w:val="ListParagraph"/>
        <w:numPr>
          <w:ilvl w:val="0"/>
          <w:numId w:val="9"/>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system shall log all reservation activity including who created, modified, or canceled an appointment, and allow the owner to generate and download activity reports. Liam emphasized this in the interview, stating he needs to know who is responsible if something goes wrong with a reservation. </w:t>
      </w:r>
    </w:p>
    <w:p w14:paraId="2235D7A3" w14:textId="44E493AD" w:rsidR="000421E2" w:rsidRPr="000421E2" w:rsidRDefault="000421E2" w:rsidP="000421E2">
      <w:pPr>
        <w:pStyle w:val="ListParagraph"/>
        <w:numPr>
          <w:ilvl w:val="0"/>
          <w:numId w:val="9"/>
        </w:numPr>
        <w:suppressAutoHyphens/>
        <w:spacing w:after="240" w:line="240" w:lineRule="auto"/>
        <w:rPr>
          <w:rFonts w:ascii="Calibri" w:eastAsia="Calibri" w:hAnsi="Calibri" w:cs="Calibri"/>
          <w:color w:val="000000"/>
        </w:rPr>
      </w:pPr>
      <w:r w:rsidRPr="000421E2">
        <w:rPr>
          <w:rFonts w:ascii="Calibri" w:eastAsia="Calibri" w:hAnsi="Calibri" w:cs="Calibri"/>
          <w:color w:val="000000"/>
        </w:rPr>
        <w:t xml:space="preserve">The system shall receive notifications from the DMV whenever driving rules, policies, or practice questions are updated. Liam confirmed in the interview that DriverPass needs to stay connected to the DMV to ensure all course content and practice tests remain current with what is tested. </w:t>
      </w:r>
    </w:p>
    <w:p w14:paraId="772B4AEB" w14:textId="72ED2198" w:rsidR="001F5855" w:rsidRPr="000421E2" w:rsidRDefault="000421E2" w:rsidP="000421E2">
      <w:pPr>
        <w:pStyle w:val="ListParagraph"/>
        <w:numPr>
          <w:ilvl w:val="0"/>
          <w:numId w:val="9"/>
        </w:numPr>
        <w:suppressAutoHyphens/>
        <w:spacing w:after="240" w:line="240" w:lineRule="auto"/>
        <w:rPr>
          <w:rFonts w:ascii="Calibri" w:hAnsi="Calibri" w:cs="Calibri"/>
        </w:rPr>
      </w:pPr>
      <w:r w:rsidRPr="000421E2">
        <w:rPr>
          <w:rFonts w:ascii="Calibri" w:eastAsia="Calibri" w:hAnsi="Calibri" w:cs="Calibri"/>
          <w:color w:val="000000"/>
        </w:rPr>
        <w:t>The system shall allow the admin to enable or disable training packages to control which options are available for new student registrations. Liam specifically requested this in the interview, noting that while full package customization would require a developer, he at minimum wants to be able to disable a package when needed.</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5FCB895B" w14:textId="1E614473" w:rsidR="001575F7"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BCC28BE" w14:textId="77777777" w:rsidR="001575F7" w:rsidRDefault="001575F7" w:rsidP="00C924BA">
      <w:pPr>
        <w:suppressAutoHyphens/>
        <w:spacing w:after="0" w:line="240" w:lineRule="auto"/>
        <w:rPr>
          <w:rFonts w:ascii="Calibri" w:hAnsi="Calibri" w:cs="Calibri"/>
          <w:i/>
        </w:rPr>
      </w:pPr>
    </w:p>
    <w:p w14:paraId="2E2AAF07" w14:textId="22FCC485" w:rsidR="001575F7" w:rsidRPr="001575F7" w:rsidRDefault="001575F7" w:rsidP="001575F7">
      <w:pPr>
        <w:pStyle w:val="ListParagraph"/>
        <w:numPr>
          <w:ilvl w:val="0"/>
          <w:numId w:val="10"/>
        </w:numPr>
        <w:rPr>
          <w:rFonts w:eastAsia="Times New Roman"/>
        </w:rPr>
      </w:pPr>
      <w:r w:rsidRPr="001575F7">
        <w:rPr>
          <w:rFonts w:eastAsia="Times New Roman"/>
        </w:rPr>
        <w:t xml:space="preserve">The system needs to run as a web-based application so that users can access it from any computer or mobile device without being tied to a specific location. Liam made this clear in the interview when he said he wants to access data online from anywhere. Data can be viewed offline through downloaded reports, but any changes or updates to the system have to happen </w:t>
      </w:r>
      <w:r w:rsidRPr="001575F7">
        <w:rPr>
          <w:rFonts w:eastAsia="Times New Roman"/>
        </w:rPr>
        <w:lastRenderedPageBreak/>
        <w:t>while the user is connected to avoid data redundancy across servers, which Sam flagged during the interview.</w:t>
      </w:r>
    </w:p>
    <w:p w14:paraId="36895FD5" w14:textId="1692D365" w:rsidR="001575F7" w:rsidRPr="001575F7" w:rsidRDefault="001575F7" w:rsidP="001575F7">
      <w:pPr>
        <w:pStyle w:val="ListParagraph"/>
        <w:numPr>
          <w:ilvl w:val="0"/>
          <w:numId w:val="10"/>
        </w:numPr>
        <w:spacing w:after="0" w:line="240" w:lineRule="auto"/>
        <w:rPr>
          <w:rFonts w:eastAsia="Times New Roman"/>
        </w:rPr>
      </w:pPr>
      <w:r w:rsidRPr="001575F7">
        <w:rPr>
          <w:rFonts w:eastAsia="Times New Roman"/>
        </w:rPr>
        <w:t>The system should be responsive enough to handle scheduling, test progress tracking, and account management without noticeable delays during normal use. Since DriverPass is running driving lessons on a set schedule, the reservation and tracking features in particular need to be reliable in real time.</w:t>
      </w:r>
    </w:p>
    <w:p w14:paraId="305B4005" w14:textId="67D5CC6E" w:rsidR="001575F7" w:rsidRPr="001575F7" w:rsidRDefault="001575F7" w:rsidP="001575F7">
      <w:pPr>
        <w:pStyle w:val="ListParagraph"/>
        <w:numPr>
          <w:ilvl w:val="0"/>
          <w:numId w:val="10"/>
        </w:numPr>
        <w:suppressAutoHyphens/>
        <w:spacing w:after="0" w:line="240" w:lineRule="auto"/>
        <w:rPr>
          <w:i/>
        </w:rPr>
      </w:pPr>
      <w:r w:rsidRPr="001575F7">
        <w:rPr>
          <w:rFonts w:eastAsia="Times New Roman"/>
        </w:rPr>
        <w:t>Content tied to DMV requirements, such as practice test questions, rules, and policies, needs to be updated whenever the DMV pushes out changes. Liam specifically said during the interview that the system should be connected to the DMV so that DriverPass gets notified automatically whenever something changes.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282A806" w:rsidR="001F5855" w:rsidRPr="004D28C8" w:rsidRDefault="001F5855" w:rsidP="001575F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85B1AF4" w14:textId="596F5465" w:rsidR="001575F7" w:rsidRPr="001575F7" w:rsidRDefault="001575F7" w:rsidP="001575F7">
      <w:pPr>
        <w:pStyle w:val="ListParagraph"/>
        <w:numPr>
          <w:ilvl w:val="0"/>
          <w:numId w:val="11"/>
        </w:numPr>
        <w:suppressAutoHyphens/>
        <w:spacing w:after="360" w:line="240" w:lineRule="auto"/>
        <w:rPr>
          <w:rFonts w:ascii="Calibri" w:hAnsi="Calibri" w:cs="Calibri"/>
        </w:rPr>
      </w:pPr>
      <w:r w:rsidRPr="001575F7">
        <w:rPr>
          <w:rFonts w:ascii="Calibri" w:hAnsi="Calibri" w:cs="Calibri"/>
        </w:rPr>
        <w:t xml:space="preserve">The system needs to run through a standard web browser and should work on both desktop computers and mobile devices without requiring any software installation. Ian requested during the interview that the system run off the web, preferably over the cloud, so that DriverPass does not have to deal with backups or server maintenance in-house. </w:t>
      </w:r>
    </w:p>
    <w:p w14:paraId="7A25AF38" w14:textId="692A89E9" w:rsidR="001575F7" w:rsidRPr="001575F7" w:rsidRDefault="001575F7" w:rsidP="001575F7">
      <w:pPr>
        <w:pStyle w:val="ListParagraph"/>
        <w:numPr>
          <w:ilvl w:val="0"/>
          <w:numId w:val="11"/>
        </w:numPr>
        <w:suppressAutoHyphens/>
        <w:spacing w:after="360" w:line="240" w:lineRule="auto"/>
        <w:rPr>
          <w:rFonts w:ascii="Calibri" w:hAnsi="Calibri" w:cs="Calibri"/>
        </w:rPr>
      </w:pPr>
      <w:r w:rsidRPr="001575F7">
        <w:rPr>
          <w:rFonts w:ascii="Calibri" w:hAnsi="Calibri" w:cs="Calibri"/>
        </w:rPr>
        <w:t xml:space="preserve">The backend will need a database to support the different data the system manages, including student records, appointment scheduling, driver and car assignments, test progress, and activity logs. Since the system is cloud-hosted, the database should also be cloud-based to keep everything consistent and accessible. </w:t>
      </w:r>
    </w:p>
    <w:p w14:paraId="1D5292B2" w14:textId="7159A88C" w:rsidR="001F5855" w:rsidRPr="001575F7" w:rsidRDefault="001575F7" w:rsidP="001575F7">
      <w:pPr>
        <w:pStyle w:val="ListParagraph"/>
        <w:numPr>
          <w:ilvl w:val="0"/>
          <w:numId w:val="11"/>
        </w:numPr>
        <w:suppressAutoHyphens/>
        <w:spacing w:after="360" w:line="240" w:lineRule="auto"/>
        <w:rPr>
          <w:rFonts w:ascii="Calibri" w:hAnsi="Calibri" w:cs="Calibri"/>
        </w:rPr>
      </w:pPr>
      <w:r w:rsidRPr="001575F7">
        <w:rPr>
          <w:rFonts w:ascii="Calibri" w:hAnsi="Calibri" w:cs="Calibri"/>
        </w:rPr>
        <w:t>The system should support report generation and downloading in formats compatible with tools like Microsoft Excel, which Liam mentioned specifically when describing how he wants to work with data outside of the platform.</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E589E4D" w14:textId="77777777" w:rsidR="001575F7" w:rsidRDefault="001575F7" w:rsidP="004D28C8">
      <w:pPr>
        <w:suppressAutoHyphens/>
        <w:spacing w:after="360" w:line="240" w:lineRule="auto"/>
        <w:rPr>
          <w:rFonts w:ascii="Calibri" w:eastAsia="Calibri" w:hAnsi="Calibri" w:cs="Calibri"/>
          <w:color w:val="000000"/>
        </w:rPr>
      </w:pPr>
    </w:p>
    <w:p w14:paraId="5CDDB906" w14:textId="529BD43D" w:rsidR="001575F7" w:rsidRPr="001575F7" w:rsidRDefault="001575F7" w:rsidP="001575F7">
      <w:pPr>
        <w:pStyle w:val="ListParagraph"/>
        <w:numPr>
          <w:ilvl w:val="0"/>
          <w:numId w:val="12"/>
        </w:numPr>
        <w:suppressAutoHyphens/>
        <w:spacing w:after="360" w:line="240" w:lineRule="auto"/>
        <w:rPr>
          <w:rFonts w:ascii="Calibri" w:hAnsi="Calibri" w:cs="Calibri"/>
        </w:rPr>
      </w:pPr>
      <w:r w:rsidRPr="001575F7">
        <w:rPr>
          <w:rFonts w:ascii="Calibri" w:hAnsi="Calibri" w:cs="Calibri"/>
        </w:rPr>
        <w:t xml:space="preserve">Different users will be distinguished by their assigned roles in the system. Liam described four main user types during the interview: himself as the owner, Ian as the IT officer, the secretary, and the customers. Each role will have its own level of access, and the system needs to enforce those boundaries accurately every time someone logs in. </w:t>
      </w:r>
    </w:p>
    <w:p w14:paraId="411012FE" w14:textId="57278EED" w:rsidR="001575F7" w:rsidRPr="001575F7" w:rsidRDefault="001575F7" w:rsidP="001575F7">
      <w:pPr>
        <w:pStyle w:val="ListParagraph"/>
        <w:numPr>
          <w:ilvl w:val="0"/>
          <w:numId w:val="12"/>
        </w:numPr>
        <w:suppressAutoHyphens/>
        <w:spacing w:after="360" w:line="240" w:lineRule="auto"/>
        <w:rPr>
          <w:rFonts w:ascii="Calibri" w:hAnsi="Calibri" w:cs="Calibri"/>
        </w:rPr>
      </w:pPr>
      <w:r w:rsidRPr="001575F7">
        <w:rPr>
          <w:rFonts w:ascii="Calibri" w:hAnsi="Calibri" w:cs="Calibri"/>
        </w:rPr>
        <w:t xml:space="preserve">The system needs to accurately track every change made to a reservation, including who created it, who modified it, and who canceled it, along with a timestamp for each action. Liam was very direct about this during the interview, saying he needs to be able to print an activity report and figure out who is responsible if something goes wrong. </w:t>
      </w:r>
    </w:p>
    <w:p w14:paraId="2F4DF7C7" w14:textId="4ABADAE6" w:rsidR="001575F7" w:rsidRPr="001575F7" w:rsidRDefault="001575F7" w:rsidP="001575F7">
      <w:pPr>
        <w:pStyle w:val="ListParagraph"/>
        <w:numPr>
          <w:ilvl w:val="0"/>
          <w:numId w:val="12"/>
        </w:numPr>
        <w:suppressAutoHyphens/>
        <w:spacing w:after="360" w:line="240" w:lineRule="auto"/>
        <w:rPr>
          <w:rFonts w:ascii="Calibri" w:hAnsi="Calibri" w:cs="Calibri"/>
        </w:rPr>
      </w:pPr>
      <w:r w:rsidRPr="001575F7">
        <w:rPr>
          <w:rFonts w:ascii="Calibri" w:hAnsi="Calibri" w:cs="Calibri"/>
        </w:rPr>
        <w:t>The system should notify the IT admin whenever there is an account issue that requires attention, such as a locked account, a failed access attempt, or a problem that affects the integrity of the system. Ian mentioned needing full visibility over all accounts so he can respond to issues quickly.</w:t>
      </w: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77777777" w:rsidR="001F5855" w:rsidRDefault="001F5855" w:rsidP="004D28C8">
      <w:pPr>
        <w:suppressAutoHyphens/>
        <w:spacing w:after="360" w:line="240" w:lineRule="auto"/>
        <w:rPr>
          <w:rFonts w:ascii="Calibri" w:eastAsia="Calibri" w:hAnsi="Calibri" w:cs="Calibri"/>
          <w:color w:val="000000"/>
        </w:rPr>
      </w:pPr>
    </w:p>
    <w:p w14:paraId="45BAA46F" w14:textId="3714C690" w:rsidR="001575F7" w:rsidRPr="001575F7" w:rsidRDefault="001575F7" w:rsidP="001575F7">
      <w:pPr>
        <w:pStyle w:val="ListParagraph"/>
        <w:numPr>
          <w:ilvl w:val="0"/>
          <w:numId w:val="13"/>
        </w:numPr>
        <w:suppressAutoHyphens/>
        <w:spacing w:after="360" w:line="240" w:lineRule="auto"/>
        <w:rPr>
          <w:rFonts w:ascii="Calibri" w:hAnsi="Calibri" w:cs="Calibri"/>
        </w:rPr>
      </w:pPr>
      <w:r w:rsidRPr="001575F7">
        <w:rPr>
          <w:rFonts w:ascii="Calibri" w:hAnsi="Calibri" w:cs="Calibri"/>
        </w:rPr>
        <w:t xml:space="preserve">User accounts should be manageable without needing to touch the underlying code. The IT officer needs to be able to add new accounts, modify existing ones, and block or deactivate accounts when someone leaves the company, all from within the system itself. Ian raised this during the interview when talking about what happens when an employee is let go. </w:t>
      </w:r>
    </w:p>
    <w:p w14:paraId="24430FB7" w14:textId="633686B6" w:rsidR="001575F7" w:rsidRPr="001575F7" w:rsidRDefault="001575F7" w:rsidP="001575F7">
      <w:pPr>
        <w:pStyle w:val="ListParagraph"/>
        <w:numPr>
          <w:ilvl w:val="0"/>
          <w:numId w:val="13"/>
        </w:numPr>
        <w:suppressAutoHyphens/>
        <w:spacing w:after="360" w:line="240" w:lineRule="auto"/>
        <w:rPr>
          <w:rFonts w:ascii="Calibri" w:hAnsi="Calibri" w:cs="Calibri"/>
        </w:rPr>
      </w:pPr>
      <w:r w:rsidRPr="001575F7">
        <w:rPr>
          <w:rFonts w:ascii="Calibri" w:hAnsi="Calibri" w:cs="Calibri"/>
        </w:rPr>
        <w:t xml:space="preserve">The system should be flexible enough to accommodate platform updates without requiring a full rebuild. Since it is cloud-hosted, infrastructure updates should be handled at the cloud level rather than requiring changes to the application itself. </w:t>
      </w:r>
    </w:p>
    <w:p w14:paraId="3BBEADB5" w14:textId="207DBFF4" w:rsidR="001575F7" w:rsidRPr="001575F7" w:rsidRDefault="001575F7" w:rsidP="001575F7">
      <w:pPr>
        <w:pStyle w:val="ListParagraph"/>
        <w:numPr>
          <w:ilvl w:val="0"/>
          <w:numId w:val="13"/>
        </w:numPr>
        <w:suppressAutoHyphens/>
        <w:spacing w:after="360" w:line="240" w:lineRule="auto"/>
        <w:rPr>
          <w:rFonts w:ascii="Calibri" w:hAnsi="Calibri" w:cs="Calibri"/>
        </w:rPr>
      </w:pPr>
      <w:r w:rsidRPr="001575F7">
        <w:rPr>
          <w:rFonts w:ascii="Calibri" w:hAnsi="Calibri" w:cs="Calibri"/>
        </w:rPr>
        <w:t xml:space="preserve">The IT officer needs full administrative access across all accounts in the system. Ian described this during the interview as needing to reset passwords, block access, and manage accounts for all users regardless of role. </w:t>
      </w:r>
    </w:p>
    <w:p w14:paraId="74B79B77" w14:textId="6E16CC4F" w:rsidR="001575F7" w:rsidRPr="001575F7" w:rsidRDefault="001575F7" w:rsidP="001575F7">
      <w:pPr>
        <w:pStyle w:val="ListParagraph"/>
        <w:numPr>
          <w:ilvl w:val="0"/>
          <w:numId w:val="13"/>
        </w:numPr>
        <w:suppressAutoHyphens/>
        <w:spacing w:after="360" w:line="240" w:lineRule="auto"/>
        <w:rPr>
          <w:rFonts w:ascii="Calibri" w:hAnsi="Calibri" w:cs="Calibri"/>
        </w:rPr>
      </w:pPr>
      <w:r w:rsidRPr="001575F7">
        <w:rPr>
          <w:rFonts w:ascii="Calibri" w:hAnsi="Calibri" w:cs="Calibri"/>
        </w:rPr>
        <w:t>Training packages should be enable-able and disable-able by the owner or admin without developer involvement. Liam asked for this specifically during the interview, noting that he wants to be able to stop new registrations for a package without having to bring in a developer every time.</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54AD1A14" w:rsidR="001F5855" w:rsidRDefault="001F5855" w:rsidP="001575F7">
      <w:pPr>
        <w:pBdr>
          <w:top w:val="nil"/>
          <w:left w:val="nil"/>
          <w:bottom w:val="nil"/>
          <w:right w:val="nil"/>
          <w:between w:val="nil"/>
        </w:pBdr>
        <w:suppressAutoHyphens/>
        <w:spacing w:after="360" w:line="240" w:lineRule="auto"/>
        <w:rPr>
          <w:rFonts w:ascii="Calibri" w:eastAsia="Calibri" w:hAnsi="Calibri" w:cs="Calibri"/>
          <w:color w:val="000000"/>
        </w:rPr>
      </w:pPr>
    </w:p>
    <w:p w14:paraId="215E067A" w14:textId="7CFA740D" w:rsidR="001575F7" w:rsidRPr="001575F7" w:rsidRDefault="001575F7" w:rsidP="001575F7">
      <w:pPr>
        <w:pStyle w:val="ListParagraph"/>
        <w:numPr>
          <w:ilvl w:val="0"/>
          <w:numId w:val="14"/>
        </w:numPr>
        <w:pBdr>
          <w:top w:val="nil"/>
          <w:left w:val="nil"/>
          <w:bottom w:val="nil"/>
          <w:right w:val="nil"/>
          <w:between w:val="nil"/>
        </w:pBdr>
        <w:suppressAutoHyphens/>
        <w:spacing w:after="360" w:line="240" w:lineRule="auto"/>
        <w:rPr>
          <w:rFonts w:ascii="Calibri" w:hAnsi="Calibri" w:cs="Calibri"/>
        </w:rPr>
      </w:pPr>
      <w:r w:rsidRPr="001575F7">
        <w:rPr>
          <w:rFonts w:ascii="Calibri" w:hAnsi="Calibri" w:cs="Calibri"/>
        </w:rPr>
        <w:t xml:space="preserve">Every user needs to log in with a unique username and password tied to their assigned role. The system should not allow access to any feature or data outside of what that role permits, which Ian described as different employees having different rights and roles. </w:t>
      </w:r>
    </w:p>
    <w:p w14:paraId="2F2B4A8B" w14:textId="1371ADA6" w:rsidR="001575F7" w:rsidRPr="001575F7" w:rsidRDefault="001575F7" w:rsidP="001575F7">
      <w:pPr>
        <w:pStyle w:val="ListParagraph"/>
        <w:numPr>
          <w:ilvl w:val="0"/>
          <w:numId w:val="14"/>
        </w:numPr>
        <w:pBdr>
          <w:top w:val="nil"/>
          <w:left w:val="nil"/>
          <w:bottom w:val="nil"/>
          <w:right w:val="nil"/>
          <w:between w:val="nil"/>
        </w:pBdr>
        <w:suppressAutoHyphens/>
        <w:spacing w:after="360" w:line="240" w:lineRule="auto"/>
        <w:rPr>
          <w:rFonts w:ascii="Calibri" w:hAnsi="Calibri" w:cs="Calibri"/>
        </w:rPr>
      </w:pPr>
      <w:r w:rsidRPr="001575F7">
        <w:rPr>
          <w:rFonts w:ascii="Calibri" w:hAnsi="Calibri" w:cs="Calibri"/>
        </w:rPr>
        <w:t xml:space="preserve">The connection between the client and the server should use standard encryption protocols to protect data in transit, particularly since the system stores sensitive information like credit card numbers, expiration dates, and security codes that Liam mentioned collecting during registration. </w:t>
      </w:r>
    </w:p>
    <w:p w14:paraId="2AD77044" w14:textId="127FD837" w:rsidR="001575F7" w:rsidRPr="00A93167" w:rsidRDefault="001575F7" w:rsidP="00A93167">
      <w:pPr>
        <w:pStyle w:val="ListParagraph"/>
        <w:numPr>
          <w:ilvl w:val="0"/>
          <w:numId w:val="14"/>
        </w:numPr>
        <w:pBdr>
          <w:top w:val="nil"/>
          <w:left w:val="nil"/>
          <w:bottom w:val="nil"/>
          <w:right w:val="nil"/>
          <w:between w:val="nil"/>
        </w:pBdr>
        <w:suppressAutoHyphens/>
        <w:spacing w:after="360" w:line="240" w:lineRule="auto"/>
        <w:rPr>
          <w:rFonts w:ascii="Calibri" w:hAnsi="Calibri" w:cs="Calibri"/>
        </w:rPr>
      </w:pPr>
      <w:r w:rsidRPr="00A93167">
        <w:rPr>
          <w:rFonts w:ascii="Calibri" w:hAnsi="Calibri" w:cs="Calibri"/>
        </w:rPr>
        <w:t xml:space="preserve">If there is a brute force attempt on an account, the system should lock the account after a set number of failed login attempts and notify the IT officer so the situation can be reviewed. This protects both customer accounts and staff accounts from unauthorized access. </w:t>
      </w:r>
    </w:p>
    <w:p w14:paraId="78B3D603" w14:textId="693A6DC2" w:rsidR="001575F7" w:rsidRPr="00A93167" w:rsidRDefault="001575F7" w:rsidP="00A93167">
      <w:pPr>
        <w:pStyle w:val="ListParagraph"/>
        <w:numPr>
          <w:ilvl w:val="0"/>
          <w:numId w:val="14"/>
        </w:numPr>
        <w:pBdr>
          <w:top w:val="nil"/>
          <w:left w:val="nil"/>
          <w:bottom w:val="nil"/>
          <w:right w:val="nil"/>
          <w:between w:val="nil"/>
        </w:pBdr>
        <w:suppressAutoHyphens/>
        <w:spacing w:after="360" w:line="240" w:lineRule="auto"/>
        <w:rPr>
          <w:rFonts w:ascii="Calibri" w:hAnsi="Calibri" w:cs="Calibri"/>
        </w:rPr>
      </w:pPr>
      <w:r w:rsidRPr="00A93167">
        <w:rPr>
          <w:rFonts w:ascii="Calibri" w:hAnsi="Calibri" w:cs="Calibri"/>
        </w:rPr>
        <w:t>If a user forgets their password, the system should allow them to reset it automatically through a self-service process without needing to contact the IT officer. Ian confirmed this requirement during the interview when discussing customer account management.</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E3F19D7" w:rsidR="001F5855" w:rsidRDefault="001F5855" w:rsidP="00A93167">
      <w:pPr>
        <w:pBdr>
          <w:top w:val="nil"/>
          <w:left w:val="nil"/>
          <w:bottom w:val="nil"/>
          <w:right w:val="nil"/>
          <w:between w:val="nil"/>
        </w:pBdr>
        <w:suppressAutoHyphens/>
        <w:spacing w:after="0" w:line="240" w:lineRule="auto"/>
        <w:rPr>
          <w:rFonts w:ascii="Calibri" w:eastAsia="Calibri" w:hAnsi="Calibri" w:cs="Calibri"/>
          <w:color w:val="000000"/>
        </w:rPr>
      </w:pPr>
    </w:p>
    <w:p w14:paraId="6804ABB9" w14:textId="25D1F7BA"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lastRenderedPageBreak/>
        <w:t xml:space="preserve">The system shall allow students to register for one of three training packages: Package One (six hours of driving with a trainer), Package Two (eight hours of driving plus an in-person DMV rules lesson), or Package Three (twelve hours of driving, an in-person lesson, and full access to online course content and practice tests), as Liam described during the interview. </w:t>
      </w:r>
    </w:p>
    <w:p w14:paraId="163CD411" w14:textId="447C80A5"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allow students to create an account by entering their first name, last name, address, phone number, state, credit card number, expiration date, security code, pickup location, and drop-off location. </w:t>
      </w:r>
    </w:p>
    <w:p w14:paraId="36A04D51" w14:textId="1E9F8559"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allow students, the secretary, or administrators to schedule, modify, and cancel driving lesson appointments online or through the office. </w:t>
      </w:r>
    </w:p>
    <w:p w14:paraId="3EC2FEA8" w14:textId="798F33E1"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track and display which student is paired with which driver, car, and time slot for every scheduled driving session, as Liam specified when describing how appointments work. </w:t>
      </w:r>
    </w:p>
    <w:p w14:paraId="59B051E4" w14:textId="08142324"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provide students enrolled in Package Three with access to online course content and practice tests, with progress tracked and displayed on their dashboard. </w:t>
      </w:r>
    </w:p>
    <w:p w14:paraId="5C427004" w14:textId="75744FBE"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allow the owner to generate and download activity reports showing who created, modified, or canceled each reservation. </w:t>
      </w:r>
    </w:p>
    <w:p w14:paraId="7BD041A3" w14:textId="59A21577"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send automated notifications to DriverPass whenever the DMV updates its rules, policies, or practice questions. </w:t>
      </w:r>
    </w:p>
    <w:p w14:paraId="7F72F18A" w14:textId="455DDC9E"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allow the IT officer to manage all user accounts, including creating accounts, resetting passwords, modifying account details, and blocking access. </w:t>
      </w:r>
    </w:p>
    <w:p w14:paraId="77A9278D" w14:textId="407EF3B9"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shall allow the owner or administrator to enable or disable training packages without requiring developer involvement. </w:t>
      </w:r>
    </w:p>
    <w:p w14:paraId="79746872" w14:textId="06B7D693" w:rsidR="00A93167" w:rsidRPr="00A93167" w:rsidRDefault="00A93167" w:rsidP="00A93167">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The system shall display driver notes for each lesson session including lesson time, start hour, end hour, and driver comments, as Liam described when walking through the desired dashboard layout.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5D75927" w:rsidR="001F5855" w:rsidRDefault="001F5855" w:rsidP="00A9316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8163C76" w14:textId="2963AA88" w:rsidR="00A93167" w:rsidRPr="00A93167" w:rsidRDefault="00A93167" w:rsidP="00A9316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needs to be fully browser-based and accessible from any desktop or mobile device without requiring software installation, per Ian's request during the interview. </w:t>
      </w:r>
    </w:p>
    <w:p w14:paraId="281A3C0E" w14:textId="179F8D25" w:rsidR="00A93167" w:rsidRPr="00A93167" w:rsidRDefault="00A93167" w:rsidP="00A9316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student-facing interface needs to include a dashboard showing online test progress with test name, time taken, score, and status displayed in a table format, as Liam described when presenting his sketch during the interview. </w:t>
      </w:r>
    </w:p>
    <w:p w14:paraId="117EBFFA" w14:textId="03695F9B" w:rsidR="00A93167" w:rsidRPr="00A93167" w:rsidRDefault="00A93167" w:rsidP="00A9316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dashboard also needs a driver notes section showing lesson time, start hour, end hour, and any comments the driver left after each session. </w:t>
      </w:r>
    </w:p>
    <w:p w14:paraId="469799F5" w14:textId="23117454" w:rsidR="00A93167" w:rsidRPr="00A93167" w:rsidRDefault="00A93167" w:rsidP="00A9316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interface needs an information panel where student details like name, address, city, state, zip, phone, and email are displayed, along with sections for special needs information and photos for both the student and the driver, as shown in Liam's sketch. </w:t>
      </w:r>
    </w:p>
    <w:p w14:paraId="40FA386D" w14:textId="234595F3" w:rsidR="00A93167" w:rsidRPr="00A93167" w:rsidRDefault="00A93167" w:rsidP="00A9316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secretary and students both need access to an input form for entering and updating registration information. The secretary will use this when registering students over the phone or in person, and students should be able to access it online through their account. </w:t>
      </w:r>
    </w:p>
    <w:p w14:paraId="5A538111" w14:textId="308F0D6E" w:rsidR="00A93167" w:rsidRPr="00A93167" w:rsidRDefault="00A93167" w:rsidP="00A9316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There needs to be a contact page so students can reach DriverPass and so DriverPass staff can reach out to students when needed. </w:t>
      </w:r>
    </w:p>
    <w:p w14:paraId="61416712" w14:textId="59104E95" w:rsidR="00A93167" w:rsidRPr="00A93167" w:rsidRDefault="00A93167" w:rsidP="00A9316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lastRenderedPageBreak/>
        <w:t>Each user type, owner, IT officer, secretary, and student, will interact with a version of the interface tailored to their role and access level, ensuring that no user sees features or data outside of what they are permitted to access.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469A7AD0" w14:textId="135375B1" w:rsidR="001F5855" w:rsidRDefault="00B56238" w:rsidP="00A9316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F43FBEA" w14:textId="77777777" w:rsidR="00A93167" w:rsidRDefault="00A93167" w:rsidP="00A93167">
      <w:pPr>
        <w:suppressAutoHyphens/>
        <w:spacing w:after="0" w:line="240" w:lineRule="auto"/>
        <w:rPr>
          <w:rFonts w:ascii="Calibri" w:hAnsi="Calibri" w:cs="Calibri"/>
        </w:rPr>
      </w:pPr>
    </w:p>
    <w:p w14:paraId="4E2D24B2" w14:textId="5A8817C5" w:rsidR="00A93167" w:rsidRPr="00A93167" w:rsidRDefault="00A93167" w:rsidP="00A93167">
      <w:pPr>
        <w:pStyle w:val="ListParagraph"/>
        <w:numPr>
          <w:ilvl w:val="0"/>
          <w:numId w:val="17"/>
        </w:numPr>
        <w:suppressAutoHyphens/>
        <w:spacing w:after="0" w:line="240" w:lineRule="auto"/>
        <w:rPr>
          <w:rFonts w:ascii="Calibri" w:hAnsi="Calibri" w:cs="Calibri"/>
        </w:rPr>
      </w:pPr>
      <w:r w:rsidRPr="00A93167">
        <w:rPr>
          <w:rFonts w:ascii="Calibri" w:hAnsi="Calibri" w:cs="Calibri"/>
        </w:rPr>
        <w:t xml:space="preserve">It is assumed that students have access to a reliable internet connection and a compatible device to use the online features of the system. Since the platform is web-based, this is a baseline requirement for the online course content, practice tests, and appointment scheduling to work as intended. </w:t>
      </w:r>
    </w:p>
    <w:p w14:paraId="34E59808" w14:textId="44FB0A9B" w:rsidR="00A93167" w:rsidRPr="00A93167" w:rsidRDefault="00A93167" w:rsidP="00A93167">
      <w:pPr>
        <w:pStyle w:val="ListParagraph"/>
        <w:numPr>
          <w:ilvl w:val="0"/>
          <w:numId w:val="17"/>
        </w:numPr>
        <w:suppressAutoHyphens/>
        <w:spacing w:after="0" w:line="240" w:lineRule="auto"/>
        <w:rPr>
          <w:rFonts w:ascii="Calibri" w:hAnsi="Calibri" w:cs="Calibri"/>
        </w:rPr>
      </w:pPr>
      <w:r w:rsidRPr="00A93167">
        <w:rPr>
          <w:rFonts w:ascii="Calibri" w:hAnsi="Calibri" w:cs="Calibri"/>
        </w:rPr>
        <w:t xml:space="preserve">It is assumed that the DMV provides some form of data feed or notification system that DriverPass can connect to in order to receive automatic updates when rules or practice questions change. Without this, keeping content current would require manual updates. </w:t>
      </w:r>
    </w:p>
    <w:p w14:paraId="67063CCD" w14:textId="60F1E14F" w:rsidR="00A93167" w:rsidRPr="00A93167" w:rsidRDefault="00A93167" w:rsidP="00A93167">
      <w:pPr>
        <w:pStyle w:val="ListParagraph"/>
        <w:numPr>
          <w:ilvl w:val="0"/>
          <w:numId w:val="17"/>
        </w:numPr>
        <w:suppressAutoHyphens/>
        <w:spacing w:after="0" w:line="240" w:lineRule="auto"/>
        <w:rPr>
          <w:rFonts w:ascii="Calibri" w:hAnsi="Calibri" w:cs="Calibri"/>
        </w:rPr>
      </w:pPr>
      <w:r w:rsidRPr="00A93167">
        <w:rPr>
          <w:rFonts w:ascii="Calibri" w:hAnsi="Calibri" w:cs="Calibri"/>
        </w:rPr>
        <w:t xml:space="preserve">It is assumed that DriverPass will maintain a fleet of ten cars and ten drivers for the duration of this project scope, as Liam described during the interview. Any changes to the fleet size would require updates to the scheduling logic. </w:t>
      </w:r>
    </w:p>
    <w:p w14:paraId="5998F029" w14:textId="30B2512F" w:rsidR="00A93167" w:rsidRDefault="00A93167" w:rsidP="00A93167">
      <w:pPr>
        <w:pStyle w:val="ListParagraph"/>
        <w:numPr>
          <w:ilvl w:val="0"/>
          <w:numId w:val="17"/>
        </w:numPr>
        <w:suppressAutoHyphens/>
        <w:spacing w:after="0" w:line="240" w:lineRule="auto"/>
        <w:rPr>
          <w:rFonts w:ascii="Calibri" w:hAnsi="Calibri" w:cs="Calibri"/>
        </w:rPr>
      </w:pPr>
      <w:r w:rsidRPr="00A93167">
        <w:rPr>
          <w:rFonts w:ascii="Calibri" w:hAnsi="Calibri" w:cs="Calibri"/>
        </w:rPr>
        <w:t>It is assumed that credit card processing during student registration is handled through a secure third-party mechanism and that DriverPass is not responsible for storing raw payment data beyond what is needed for account setup.</w:t>
      </w:r>
    </w:p>
    <w:p w14:paraId="61D69388" w14:textId="77777777" w:rsidR="00A93167" w:rsidRPr="00A93167" w:rsidRDefault="00A93167" w:rsidP="00A93167">
      <w:pPr>
        <w:suppressAutoHyphens/>
        <w:spacing w:after="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F668B7D" w:rsidR="001F5855" w:rsidRDefault="001F5855" w:rsidP="00A93167">
      <w:pPr>
        <w:pBdr>
          <w:top w:val="nil"/>
          <w:left w:val="nil"/>
          <w:bottom w:val="nil"/>
          <w:right w:val="nil"/>
          <w:between w:val="nil"/>
        </w:pBdr>
        <w:suppressAutoHyphens/>
        <w:spacing w:after="0" w:line="240" w:lineRule="auto"/>
        <w:rPr>
          <w:rFonts w:ascii="Calibri" w:eastAsia="Calibri" w:hAnsi="Calibri" w:cs="Calibri"/>
          <w:color w:val="000000"/>
        </w:rPr>
      </w:pPr>
    </w:p>
    <w:p w14:paraId="10DDC715" w14:textId="1B82F8DE" w:rsidR="00A93167" w:rsidRPr="00A93167" w:rsidRDefault="00A93167" w:rsidP="00A93167">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system can only modify or update data while the user is online. Offline access is limited to previously downloaded reports, as Sam clarified during the interview when Liam initially mentioned wanting offline and online access. </w:t>
      </w:r>
    </w:p>
    <w:p w14:paraId="272B387D" w14:textId="014687A8" w:rsidR="00A93167" w:rsidRPr="00A93167" w:rsidRDefault="00A93167" w:rsidP="00A93167">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Adding or removing training package modules entirely requires developer involvement and is outside the scope of what non-technical users can do on their own. Liam acknowledged this limitation during the interview and agreed that being able to disable a package was sufficient for the current version. </w:t>
      </w:r>
    </w:p>
    <w:p w14:paraId="4022CE4E" w14:textId="3784BE7C" w:rsidR="00A93167" w:rsidRPr="00A93167" w:rsidRDefault="00A93167" w:rsidP="00A93167">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 xml:space="preserve">The driving schedule is limited by the available fleet of ten cars and their assigned drivers. The system cannot book more concurrent sessions than there are vehicles and drivers available, which puts a natural cap on how many students can be scheduled at the same time. </w:t>
      </w:r>
    </w:p>
    <w:p w14:paraId="65BBB956" w14:textId="6EE6F7ED" w:rsidR="00A93167" w:rsidRPr="00A93167" w:rsidRDefault="00A93167" w:rsidP="00A93167">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A93167">
        <w:rPr>
          <w:rFonts w:ascii="Calibri" w:eastAsia="Calibri" w:hAnsi="Calibri" w:cs="Calibri"/>
          <w:color w:val="000000"/>
        </w:rPr>
        <w:t>The system is built around the requirements gathered during the initial interview. Any new features or changes identified after the project scope is finalized will require a separate conversation and development effort, as Liam indicated when asked about future features at the end of the interview.</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578F8C70" w14:textId="4337B1AB" w:rsidR="00927DCE" w:rsidRPr="0073026F" w:rsidRDefault="00A93167" w:rsidP="00A93167">
      <w:pPr>
        <w:suppressAutoHyphens/>
        <w:spacing w:after="0" w:line="240" w:lineRule="auto"/>
        <w:jc w:val="center"/>
        <w:rPr>
          <w:rFonts w:ascii="Calibri" w:hAnsi="Calibri" w:cs="Calibri"/>
        </w:rPr>
      </w:pPr>
      <w:r w:rsidRPr="00A93167">
        <w:rPr>
          <w:rFonts w:ascii="Calibri" w:hAnsi="Calibri" w:cs="Calibri"/>
        </w:rPr>
        <w:lastRenderedPageBreak/>
        <w:drawing>
          <wp:inline distT="0" distB="0" distL="0" distR="0" wp14:anchorId="4AA7B820" wp14:editId="1F4F76A6">
            <wp:extent cx="5253990" cy="8229600"/>
            <wp:effectExtent l="0" t="0" r="3810" b="0"/>
            <wp:docPr id="2154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5511" name=""/>
                    <pic:cNvPicPr/>
                  </pic:nvPicPr>
                  <pic:blipFill>
                    <a:blip r:embed="rId8"/>
                    <a:stretch>
                      <a:fillRect/>
                    </a:stretch>
                  </pic:blipFill>
                  <pic:spPr>
                    <a:xfrm>
                      <a:off x="0" y="0"/>
                      <a:ext cx="5253990" cy="82296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0171" w14:textId="77777777" w:rsidR="00A713E4" w:rsidRDefault="00A713E4">
      <w:pPr>
        <w:spacing w:after="0" w:line="240" w:lineRule="auto"/>
      </w:pPr>
      <w:r>
        <w:separator/>
      </w:r>
    </w:p>
  </w:endnote>
  <w:endnote w:type="continuationSeparator" w:id="0">
    <w:p w14:paraId="4BF7D1F9" w14:textId="77777777" w:rsidR="00A713E4" w:rsidRDefault="00A7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337C" w14:textId="77777777" w:rsidR="00A713E4" w:rsidRDefault="00A713E4">
      <w:pPr>
        <w:spacing w:after="0" w:line="240" w:lineRule="auto"/>
      </w:pPr>
      <w:r>
        <w:separator/>
      </w:r>
    </w:p>
  </w:footnote>
  <w:footnote w:type="continuationSeparator" w:id="0">
    <w:p w14:paraId="56CA96E1" w14:textId="77777777" w:rsidR="00A713E4" w:rsidRDefault="00A71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5D1"/>
    <w:multiLevelType w:val="hybridMultilevel"/>
    <w:tmpl w:val="9DFA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64C59"/>
    <w:multiLevelType w:val="hybridMultilevel"/>
    <w:tmpl w:val="D314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82BEB"/>
    <w:multiLevelType w:val="hybridMultilevel"/>
    <w:tmpl w:val="CA187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4C334D"/>
    <w:multiLevelType w:val="hybridMultilevel"/>
    <w:tmpl w:val="32928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9242C"/>
    <w:multiLevelType w:val="hybridMultilevel"/>
    <w:tmpl w:val="226C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2321EB"/>
    <w:multiLevelType w:val="hybridMultilevel"/>
    <w:tmpl w:val="0300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18C1D8B"/>
    <w:multiLevelType w:val="hybridMultilevel"/>
    <w:tmpl w:val="AD64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BD0534"/>
    <w:multiLevelType w:val="hybridMultilevel"/>
    <w:tmpl w:val="E3FC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531783"/>
    <w:multiLevelType w:val="hybridMultilevel"/>
    <w:tmpl w:val="91EC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4F0E8B"/>
    <w:multiLevelType w:val="hybridMultilevel"/>
    <w:tmpl w:val="CB34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0A778E"/>
    <w:multiLevelType w:val="hybridMultilevel"/>
    <w:tmpl w:val="D3C0195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7D2A25"/>
    <w:multiLevelType w:val="hybridMultilevel"/>
    <w:tmpl w:val="590A4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8"/>
  </w:num>
  <w:num w:numId="3" w16cid:durableId="22220197">
    <w:abstractNumId w:val="15"/>
  </w:num>
  <w:num w:numId="4" w16cid:durableId="1604344107">
    <w:abstractNumId w:val="4"/>
  </w:num>
  <w:num w:numId="5" w16cid:durableId="1663773802">
    <w:abstractNumId w:val="3"/>
  </w:num>
  <w:num w:numId="6" w16cid:durableId="123279372">
    <w:abstractNumId w:val="13"/>
  </w:num>
  <w:num w:numId="7" w16cid:durableId="869031644">
    <w:abstractNumId w:val="14"/>
  </w:num>
  <w:num w:numId="8" w16cid:durableId="1889027596">
    <w:abstractNumId w:val="0"/>
  </w:num>
  <w:num w:numId="9" w16cid:durableId="374743361">
    <w:abstractNumId w:val="12"/>
  </w:num>
  <w:num w:numId="10" w16cid:durableId="1760834438">
    <w:abstractNumId w:val="11"/>
  </w:num>
  <w:num w:numId="11" w16cid:durableId="1641493593">
    <w:abstractNumId w:val="1"/>
  </w:num>
  <w:num w:numId="12" w16cid:durableId="324745637">
    <w:abstractNumId w:val="5"/>
  </w:num>
  <w:num w:numId="13" w16cid:durableId="656492032">
    <w:abstractNumId w:val="7"/>
  </w:num>
  <w:num w:numId="14" w16cid:durableId="702171771">
    <w:abstractNumId w:val="2"/>
  </w:num>
  <w:num w:numId="15" w16cid:durableId="1888952955">
    <w:abstractNumId w:val="16"/>
  </w:num>
  <w:num w:numId="16" w16cid:durableId="1405107325">
    <w:abstractNumId w:val="10"/>
  </w:num>
  <w:num w:numId="17" w16cid:durableId="964510435">
    <w:abstractNumId w:val="9"/>
  </w:num>
  <w:num w:numId="18" w16cid:durableId="1011954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21E2"/>
    <w:rsid w:val="000B78EB"/>
    <w:rsid w:val="0014411C"/>
    <w:rsid w:val="001575F7"/>
    <w:rsid w:val="001F5855"/>
    <w:rsid w:val="0027235C"/>
    <w:rsid w:val="004A24BF"/>
    <w:rsid w:val="004D28C8"/>
    <w:rsid w:val="0059341E"/>
    <w:rsid w:val="007108D6"/>
    <w:rsid w:val="0073026F"/>
    <w:rsid w:val="00815B02"/>
    <w:rsid w:val="00823048"/>
    <w:rsid w:val="0087013E"/>
    <w:rsid w:val="008F277B"/>
    <w:rsid w:val="009231F4"/>
    <w:rsid w:val="00927DCE"/>
    <w:rsid w:val="009462E1"/>
    <w:rsid w:val="00A713E4"/>
    <w:rsid w:val="00A93167"/>
    <w:rsid w:val="00AE38B2"/>
    <w:rsid w:val="00AF6495"/>
    <w:rsid w:val="00B56238"/>
    <w:rsid w:val="00C32C0D"/>
    <w:rsid w:val="00C4115E"/>
    <w:rsid w:val="00C865DB"/>
    <w:rsid w:val="00C924BA"/>
    <w:rsid w:val="00DB5387"/>
    <w:rsid w:val="00E358DC"/>
    <w:rsid w:val="00EC583E"/>
    <w:rsid w:val="00EC65F4"/>
    <w:rsid w:val="00F356B5"/>
    <w:rsid w:val="00F42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2911</Words>
  <Characters>15080</Characters>
  <Application>Microsoft Office Word</Application>
  <DocSecurity>0</DocSecurity>
  <Lines>314</Lines>
  <Paragraphs>159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Louis Arvin Dimaano</cp:lastModifiedBy>
  <cp:revision>4</cp:revision>
  <dcterms:created xsi:type="dcterms:W3CDTF">2026-05-07T18:47:00Z</dcterms:created>
  <dcterms:modified xsi:type="dcterms:W3CDTF">2026-06-06T06:08:00Z</dcterms:modified>
</cp:coreProperties>
</file>