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fzrnvl7f4e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