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40D67" w14:textId="77777777" w:rsidR="003036C4" w:rsidRDefault="003036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D7D10" w14:paraId="10052F2B" w14:textId="77777777" w:rsidTr="00073804">
        <w:tc>
          <w:tcPr>
            <w:tcW w:w="10314" w:type="dxa"/>
          </w:tcPr>
          <w:p w14:paraId="2F82F97E" w14:textId="77777777" w:rsidR="001D7D10" w:rsidRDefault="001D7D10" w:rsidP="00ED4575">
            <w:pPr>
              <w:jc w:val="both"/>
              <w:rPr>
                <w:rFonts w:ascii="Tahoma" w:hAnsi="Tahoma" w:cs="Tahoma"/>
              </w:rPr>
            </w:pPr>
          </w:p>
          <w:p w14:paraId="4EAA1EC7" w14:textId="2AF6EB56" w:rsidR="001D7D10" w:rsidRPr="001D7D10" w:rsidRDefault="00964083" w:rsidP="001D7D10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APPLICATION TABLE DE CAPITALISATION</w:t>
            </w:r>
            <w:bookmarkStart w:id="0" w:name="_GoBack"/>
            <w:bookmarkEnd w:id="0"/>
          </w:p>
          <w:p w14:paraId="6F6BA77C" w14:textId="77777777" w:rsidR="001D7D10" w:rsidRDefault="001D7D10" w:rsidP="00ED4575">
            <w:pPr>
              <w:jc w:val="both"/>
              <w:rPr>
                <w:rFonts w:ascii="Tahoma" w:hAnsi="Tahoma" w:cs="Tahoma"/>
              </w:rPr>
            </w:pPr>
          </w:p>
        </w:tc>
      </w:tr>
    </w:tbl>
    <w:p w14:paraId="31EF467C" w14:textId="77777777" w:rsidR="00FD13A2" w:rsidRPr="00ED4575" w:rsidRDefault="00FD13A2" w:rsidP="00ED4575">
      <w:pPr>
        <w:spacing w:after="0" w:line="240" w:lineRule="auto"/>
        <w:jc w:val="both"/>
        <w:rPr>
          <w:rFonts w:ascii="Tahoma" w:hAnsi="Tahoma" w:cs="Tahoma"/>
        </w:rPr>
      </w:pPr>
    </w:p>
    <w:p w14:paraId="436FCFEC" w14:textId="77777777" w:rsidR="00ED4575" w:rsidRDefault="00ED4575" w:rsidP="00ED4575">
      <w:pPr>
        <w:spacing w:after="0" w:line="240" w:lineRule="auto"/>
        <w:jc w:val="both"/>
        <w:rPr>
          <w:rFonts w:ascii="Tahoma" w:hAnsi="Tahoma" w:cs="Tahoma"/>
        </w:rPr>
      </w:pPr>
    </w:p>
    <w:p w14:paraId="33887883" w14:textId="77777777" w:rsidR="000327B3" w:rsidRDefault="000327B3" w:rsidP="000327B3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</w:rPr>
      </w:pPr>
      <w:r w:rsidRPr="000327B3">
        <w:rPr>
          <w:rFonts w:ascii="Tahoma" w:hAnsi="Tahoma" w:cs="Tahoma"/>
          <w:b/>
          <w:u w:val="single"/>
        </w:rPr>
        <w:t>Table de capitalisation</w:t>
      </w:r>
      <w:r>
        <w:rPr>
          <w:rFonts w:ascii="Tahoma" w:hAnsi="Tahoma" w:cs="Tahoma"/>
        </w:rPr>
        <w:t>.</w:t>
      </w:r>
    </w:p>
    <w:p w14:paraId="15840306" w14:textId="77777777" w:rsidR="000327B3" w:rsidRDefault="000327B3" w:rsidP="000327B3">
      <w:pPr>
        <w:spacing w:after="0" w:line="240" w:lineRule="auto"/>
        <w:jc w:val="both"/>
        <w:rPr>
          <w:rFonts w:ascii="Tahoma" w:hAnsi="Tahoma" w:cs="Tahoma"/>
        </w:rPr>
      </w:pPr>
    </w:p>
    <w:p w14:paraId="0474B0F6" w14:textId="77777777" w:rsidR="000327B3" w:rsidRDefault="00876BE7" w:rsidP="000327B3">
      <w:pPr>
        <w:spacing w:after="0" w:line="240" w:lineRule="auto"/>
        <w:jc w:val="both"/>
        <w:rPr>
          <w:rFonts w:ascii="Tahoma" w:hAnsi="Tahoma" w:cs="Tahoma"/>
        </w:rPr>
      </w:pPr>
      <w:bookmarkStart w:id="1" w:name="OLE_LINK2"/>
      <w:r>
        <w:rPr>
          <w:rFonts w:ascii="Tahoma" w:hAnsi="Tahoma" w:cs="Tahoma"/>
        </w:rPr>
        <w:t>Une jeune société a deux actionnaires. L’un (Fondateur 1) a apporté 50 000 € et l’autre (Fondateur 2) 70 000 €. La valeur nominale est de 100 €.</w:t>
      </w:r>
    </w:p>
    <w:p w14:paraId="0BB56E30" w14:textId="77777777" w:rsidR="00876BE7" w:rsidRDefault="00876BE7" w:rsidP="000327B3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6 mois ap</w:t>
      </w:r>
      <w:r w:rsidR="00047857">
        <w:rPr>
          <w:rFonts w:ascii="Tahoma" w:hAnsi="Tahoma" w:cs="Tahoma"/>
        </w:rPr>
        <w:t>rès la création, il embauche un</w:t>
      </w:r>
      <w:r>
        <w:rPr>
          <w:rFonts w:ascii="Tahoma" w:hAnsi="Tahoma" w:cs="Tahoma"/>
        </w:rPr>
        <w:t xml:space="preserve"> commercial qui devient actionnaire (Fondateur 3) sur la base d’une valorisation premoney de 200 000 €. Il apporte 50 000 €.</w:t>
      </w:r>
    </w:p>
    <w:p w14:paraId="4A50F058" w14:textId="77777777" w:rsidR="00AA639B" w:rsidRDefault="00F814A7" w:rsidP="000327B3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2 ans après la création, entre</w:t>
      </w:r>
      <w:r w:rsidR="00AA639B">
        <w:rPr>
          <w:rFonts w:ascii="Tahoma" w:hAnsi="Tahoma" w:cs="Tahoma"/>
        </w:rPr>
        <w:t xml:space="preserve"> au capital un groupe de business angels sur la base d’une valorisation premoney de </w:t>
      </w:r>
      <w:r>
        <w:rPr>
          <w:rFonts w:ascii="Tahoma" w:hAnsi="Tahoma" w:cs="Tahoma"/>
        </w:rPr>
        <w:t>800 000 €. Ils apportent 500 000 €.</w:t>
      </w:r>
    </w:p>
    <w:p w14:paraId="1E212FB2" w14:textId="77777777" w:rsidR="005D6681" w:rsidRDefault="005D6681" w:rsidP="005D6681">
      <w:pPr>
        <w:spacing w:after="0" w:line="240" w:lineRule="auto"/>
        <w:jc w:val="both"/>
        <w:rPr>
          <w:rFonts w:ascii="Tahoma" w:hAnsi="Tahoma" w:cs="Tahom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D6681" w14:paraId="30E40934" w14:textId="77777777" w:rsidTr="00073804">
        <w:tc>
          <w:tcPr>
            <w:tcW w:w="10314" w:type="dxa"/>
          </w:tcPr>
          <w:p w14:paraId="7A2F7D54" w14:textId="77777777" w:rsidR="005D6681" w:rsidRDefault="005D6681" w:rsidP="00417C85">
            <w:pPr>
              <w:jc w:val="both"/>
              <w:rPr>
                <w:rFonts w:ascii="Tahoma" w:hAnsi="Tahoma" w:cs="Tahoma"/>
              </w:rPr>
            </w:pPr>
            <w:r w:rsidRPr="003F53BB">
              <w:rPr>
                <w:rFonts w:ascii="Tahoma" w:hAnsi="Tahoma" w:cs="Tahoma"/>
                <w:i/>
                <w:u w:val="single"/>
              </w:rPr>
              <w:t>Travail à faire</w:t>
            </w:r>
            <w:r>
              <w:rPr>
                <w:rFonts w:ascii="Tahoma" w:hAnsi="Tahoma" w:cs="Tahoma"/>
              </w:rPr>
              <w:t> :</w:t>
            </w:r>
          </w:p>
          <w:p w14:paraId="0AE7EC2A" w14:textId="77777777" w:rsidR="005D6681" w:rsidRPr="007629AB" w:rsidRDefault="005D6681" w:rsidP="00417C85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Etablissez la table de capitalisation de la société à la création.</w:t>
            </w:r>
          </w:p>
          <w:p w14:paraId="7E5BC96B" w14:textId="77777777" w:rsidR="005D6681" w:rsidRPr="007629AB" w:rsidRDefault="005D6681" w:rsidP="00417C85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Etablissez la table de capitalisation avec l’entrée du directeur commercial.</w:t>
            </w:r>
          </w:p>
          <w:p w14:paraId="224AF69F" w14:textId="77777777" w:rsidR="005D6681" w:rsidRPr="00F814A7" w:rsidRDefault="00AA639B" w:rsidP="00F814A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i/>
              </w:rPr>
              <w:t>Etablissez la table de capitalisation après l’entrée des business angels.</w:t>
            </w:r>
          </w:p>
        </w:tc>
      </w:tr>
      <w:bookmarkEnd w:id="1"/>
    </w:tbl>
    <w:p w14:paraId="462DCDB3" w14:textId="77777777" w:rsidR="006D48F6" w:rsidRPr="006D48F6" w:rsidRDefault="006D48F6" w:rsidP="00964083">
      <w:pPr>
        <w:spacing w:after="0" w:line="240" w:lineRule="auto"/>
        <w:jc w:val="both"/>
        <w:rPr>
          <w:rFonts w:ascii="Tahoma" w:hAnsi="Tahoma" w:cs="Tahoma"/>
        </w:rPr>
      </w:pPr>
    </w:p>
    <w:sectPr w:rsidR="006D48F6" w:rsidRPr="006D48F6" w:rsidSect="00E61933">
      <w:footerReference w:type="default" r:id="rId10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29904" w14:textId="77777777" w:rsidR="00322A44" w:rsidRDefault="00322A44" w:rsidP="006C2062">
      <w:pPr>
        <w:spacing w:after="0" w:line="240" w:lineRule="auto"/>
      </w:pPr>
      <w:r>
        <w:separator/>
      </w:r>
    </w:p>
  </w:endnote>
  <w:endnote w:type="continuationSeparator" w:id="0">
    <w:p w14:paraId="63650F69" w14:textId="77777777" w:rsidR="00322A44" w:rsidRDefault="00322A44" w:rsidP="006C2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B1911" w14:textId="4655348F" w:rsidR="00CA0603" w:rsidRPr="00B632F0" w:rsidRDefault="00810B81">
    <w:pPr>
      <w:pStyle w:val="Pieddepage"/>
      <w:pBdr>
        <w:top w:val="thinThickSmallGap" w:sz="24" w:space="1" w:color="622423" w:themeColor="accent2" w:themeShade="7F"/>
      </w:pBdr>
      <w:rPr>
        <w:rFonts w:ascii="Tahoma" w:eastAsiaTheme="majorEastAsia" w:hAnsi="Tahoma" w:cs="Tahoma"/>
        <w:sz w:val="18"/>
        <w:szCs w:val="18"/>
      </w:rPr>
    </w:pPr>
    <w:r>
      <w:rPr>
        <w:rFonts w:ascii="Tahoma" w:eastAsiaTheme="majorEastAsia" w:hAnsi="Tahoma" w:cs="Tahoma"/>
        <w:sz w:val="18"/>
        <w:szCs w:val="18"/>
      </w:rPr>
      <w:t>2020-2021</w:t>
    </w:r>
    <w:r w:rsidR="00CA0603" w:rsidRPr="00B632F0">
      <w:rPr>
        <w:rFonts w:ascii="Tahoma" w:eastAsiaTheme="majorEastAsia" w:hAnsi="Tahoma" w:cs="Tahoma"/>
        <w:sz w:val="18"/>
        <w:szCs w:val="18"/>
      </w:rPr>
      <w:ptab w:relativeTo="margin" w:alignment="right" w:leader="none"/>
    </w:r>
    <w:r w:rsidR="00CA0603" w:rsidRPr="00B632F0">
      <w:rPr>
        <w:rFonts w:ascii="Tahoma" w:eastAsiaTheme="majorEastAsia" w:hAnsi="Tahoma" w:cs="Tahoma"/>
        <w:sz w:val="18"/>
        <w:szCs w:val="18"/>
      </w:rPr>
      <w:t xml:space="preserve">Page </w:t>
    </w:r>
    <w:r w:rsidR="00CA0603" w:rsidRPr="00B632F0">
      <w:rPr>
        <w:rFonts w:ascii="Tahoma" w:eastAsiaTheme="minorEastAsia" w:hAnsi="Tahoma" w:cs="Tahoma"/>
        <w:sz w:val="18"/>
        <w:szCs w:val="18"/>
      </w:rPr>
      <w:fldChar w:fldCharType="begin"/>
    </w:r>
    <w:r w:rsidR="00CA0603" w:rsidRPr="00B632F0">
      <w:rPr>
        <w:rFonts w:ascii="Tahoma" w:hAnsi="Tahoma" w:cs="Tahoma"/>
        <w:sz w:val="18"/>
        <w:szCs w:val="18"/>
      </w:rPr>
      <w:instrText>PAGE   \* MERGEFORMAT</w:instrText>
    </w:r>
    <w:r w:rsidR="00CA0603" w:rsidRPr="00B632F0">
      <w:rPr>
        <w:rFonts w:ascii="Tahoma" w:eastAsiaTheme="minorEastAsia" w:hAnsi="Tahoma" w:cs="Tahoma"/>
        <w:sz w:val="18"/>
        <w:szCs w:val="18"/>
      </w:rPr>
      <w:fldChar w:fldCharType="separate"/>
    </w:r>
    <w:r w:rsidR="00964083" w:rsidRPr="00964083">
      <w:rPr>
        <w:rFonts w:ascii="Tahoma" w:eastAsiaTheme="majorEastAsia" w:hAnsi="Tahoma" w:cs="Tahoma"/>
        <w:noProof/>
        <w:sz w:val="18"/>
        <w:szCs w:val="18"/>
      </w:rPr>
      <w:t>1</w:t>
    </w:r>
    <w:r w:rsidR="00CA0603" w:rsidRPr="00B632F0">
      <w:rPr>
        <w:rFonts w:ascii="Tahoma" w:eastAsiaTheme="majorEastAsia" w:hAnsi="Tahoma" w:cs="Tahoma"/>
        <w:sz w:val="18"/>
        <w:szCs w:val="18"/>
      </w:rPr>
      <w:fldChar w:fldCharType="end"/>
    </w:r>
  </w:p>
  <w:p w14:paraId="5ADD886D" w14:textId="77777777" w:rsidR="00CA0603" w:rsidRDefault="00CA06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5127B" w14:textId="77777777" w:rsidR="00322A44" w:rsidRDefault="00322A44" w:rsidP="006C2062">
      <w:pPr>
        <w:spacing w:after="0" w:line="240" w:lineRule="auto"/>
      </w:pPr>
      <w:r>
        <w:separator/>
      </w:r>
    </w:p>
  </w:footnote>
  <w:footnote w:type="continuationSeparator" w:id="0">
    <w:p w14:paraId="3F62CD81" w14:textId="77777777" w:rsidR="00322A44" w:rsidRDefault="00322A44" w:rsidP="006C2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9DF"/>
    <w:multiLevelType w:val="hybridMultilevel"/>
    <w:tmpl w:val="5D60BE7A"/>
    <w:lvl w:ilvl="0" w:tplc="E2CEAB60">
      <w:start w:val="6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0E88"/>
    <w:multiLevelType w:val="hybridMultilevel"/>
    <w:tmpl w:val="38E41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DF7"/>
    <w:multiLevelType w:val="hybridMultilevel"/>
    <w:tmpl w:val="6E0085B8"/>
    <w:lvl w:ilvl="0" w:tplc="5136D5B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D0769"/>
    <w:multiLevelType w:val="hybridMultilevel"/>
    <w:tmpl w:val="E0EC7A76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E5081"/>
    <w:multiLevelType w:val="hybridMultilevel"/>
    <w:tmpl w:val="6FE66DF0"/>
    <w:lvl w:ilvl="0" w:tplc="D49613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400B5"/>
    <w:multiLevelType w:val="hybridMultilevel"/>
    <w:tmpl w:val="711844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56E3F"/>
    <w:multiLevelType w:val="hybridMultilevel"/>
    <w:tmpl w:val="2DF0A1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F4FB8"/>
    <w:multiLevelType w:val="hybridMultilevel"/>
    <w:tmpl w:val="3314C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11619"/>
    <w:multiLevelType w:val="hybridMultilevel"/>
    <w:tmpl w:val="D9B6B8B0"/>
    <w:lvl w:ilvl="0" w:tplc="2B9A1F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0344D"/>
    <w:multiLevelType w:val="hybridMultilevel"/>
    <w:tmpl w:val="6E0085B8"/>
    <w:lvl w:ilvl="0" w:tplc="5136D5B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70720"/>
    <w:multiLevelType w:val="hybridMultilevel"/>
    <w:tmpl w:val="E8849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86B33"/>
    <w:multiLevelType w:val="hybridMultilevel"/>
    <w:tmpl w:val="DC60ED0E"/>
    <w:lvl w:ilvl="0" w:tplc="AF46A0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10B9C"/>
    <w:multiLevelType w:val="hybridMultilevel"/>
    <w:tmpl w:val="6E0085B8"/>
    <w:lvl w:ilvl="0" w:tplc="5136D5B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51DC9"/>
    <w:multiLevelType w:val="hybridMultilevel"/>
    <w:tmpl w:val="B9C099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C183D"/>
    <w:multiLevelType w:val="hybridMultilevel"/>
    <w:tmpl w:val="375C56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75811"/>
    <w:multiLevelType w:val="hybridMultilevel"/>
    <w:tmpl w:val="74EE3E48"/>
    <w:lvl w:ilvl="0" w:tplc="B03A383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A52C8"/>
    <w:multiLevelType w:val="hybridMultilevel"/>
    <w:tmpl w:val="F7981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47843"/>
    <w:multiLevelType w:val="hybridMultilevel"/>
    <w:tmpl w:val="DC60ED0E"/>
    <w:lvl w:ilvl="0" w:tplc="AF46A0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37FC2"/>
    <w:multiLevelType w:val="hybridMultilevel"/>
    <w:tmpl w:val="F3A008D8"/>
    <w:lvl w:ilvl="0" w:tplc="80AEFD2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B16DB"/>
    <w:multiLevelType w:val="hybridMultilevel"/>
    <w:tmpl w:val="6E0085B8"/>
    <w:lvl w:ilvl="0" w:tplc="5136D5B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43208"/>
    <w:multiLevelType w:val="hybridMultilevel"/>
    <w:tmpl w:val="310E6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E022C"/>
    <w:multiLevelType w:val="hybridMultilevel"/>
    <w:tmpl w:val="52F2A3EA"/>
    <w:lvl w:ilvl="0" w:tplc="D4DC9732">
      <w:start w:val="7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C34E9"/>
    <w:multiLevelType w:val="hybridMultilevel"/>
    <w:tmpl w:val="6E0085B8"/>
    <w:lvl w:ilvl="0" w:tplc="5136D5B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448CB"/>
    <w:multiLevelType w:val="hybridMultilevel"/>
    <w:tmpl w:val="A30EED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B432E"/>
    <w:multiLevelType w:val="hybridMultilevel"/>
    <w:tmpl w:val="4866C4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266D4"/>
    <w:multiLevelType w:val="hybridMultilevel"/>
    <w:tmpl w:val="6E0085B8"/>
    <w:lvl w:ilvl="0" w:tplc="5136D5B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14651"/>
    <w:multiLevelType w:val="hybridMultilevel"/>
    <w:tmpl w:val="6E0085B8"/>
    <w:lvl w:ilvl="0" w:tplc="5136D5B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07E15"/>
    <w:multiLevelType w:val="hybridMultilevel"/>
    <w:tmpl w:val="5C8E3038"/>
    <w:lvl w:ilvl="0" w:tplc="09DA5ED2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15"/>
  </w:num>
  <w:num w:numId="6">
    <w:abstractNumId w:val="14"/>
  </w:num>
  <w:num w:numId="7">
    <w:abstractNumId w:val="27"/>
  </w:num>
  <w:num w:numId="8">
    <w:abstractNumId w:val="20"/>
  </w:num>
  <w:num w:numId="9">
    <w:abstractNumId w:val="1"/>
  </w:num>
  <w:num w:numId="10">
    <w:abstractNumId w:val="7"/>
  </w:num>
  <w:num w:numId="11">
    <w:abstractNumId w:val="26"/>
  </w:num>
  <w:num w:numId="12">
    <w:abstractNumId w:val="24"/>
  </w:num>
  <w:num w:numId="13">
    <w:abstractNumId w:val="16"/>
  </w:num>
  <w:num w:numId="14">
    <w:abstractNumId w:val="19"/>
  </w:num>
  <w:num w:numId="15">
    <w:abstractNumId w:val="12"/>
  </w:num>
  <w:num w:numId="16">
    <w:abstractNumId w:val="22"/>
  </w:num>
  <w:num w:numId="17">
    <w:abstractNumId w:val="8"/>
  </w:num>
  <w:num w:numId="18">
    <w:abstractNumId w:val="9"/>
  </w:num>
  <w:num w:numId="19">
    <w:abstractNumId w:val="18"/>
  </w:num>
  <w:num w:numId="20">
    <w:abstractNumId w:val="0"/>
  </w:num>
  <w:num w:numId="21">
    <w:abstractNumId w:val="4"/>
  </w:num>
  <w:num w:numId="22">
    <w:abstractNumId w:val="17"/>
  </w:num>
  <w:num w:numId="23">
    <w:abstractNumId w:val="21"/>
  </w:num>
  <w:num w:numId="24">
    <w:abstractNumId w:val="13"/>
  </w:num>
  <w:num w:numId="25">
    <w:abstractNumId w:val="23"/>
  </w:num>
  <w:num w:numId="26">
    <w:abstractNumId w:val="11"/>
  </w:num>
  <w:num w:numId="27">
    <w:abstractNumId w:val="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F7"/>
    <w:rsid w:val="00005882"/>
    <w:rsid w:val="000071D0"/>
    <w:rsid w:val="00015375"/>
    <w:rsid w:val="0001682F"/>
    <w:rsid w:val="00031056"/>
    <w:rsid w:val="00031C47"/>
    <w:rsid w:val="000327B3"/>
    <w:rsid w:val="00042D8D"/>
    <w:rsid w:val="00043A83"/>
    <w:rsid w:val="000470B8"/>
    <w:rsid w:val="00047857"/>
    <w:rsid w:val="00047888"/>
    <w:rsid w:val="000513B1"/>
    <w:rsid w:val="00051C99"/>
    <w:rsid w:val="00054C44"/>
    <w:rsid w:val="00054CA2"/>
    <w:rsid w:val="000550AC"/>
    <w:rsid w:val="000566FC"/>
    <w:rsid w:val="0006233C"/>
    <w:rsid w:val="00062A6C"/>
    <w:rsid w:val="00064F2D"/>
    <w:rsid w:val="0006535A"/>
    <w:rsid w:val="00070C54"/>
    <w:rsid w:val="00073804"/>
    <w:rsid w:val="00074A98"/>
    <w:rsid w:val="0007520D"/>
    <w:rsid w:val="0007751C"/>
    <w:rsid w:val="00080936"/>
    <w:rsid w:val="00091C7D"/>
    <w:rsid w:val="00093993"/>
    <w:rsid w:val="0009661E"/>
    <w:rsid w:val="000966A9"/>
    <w:rsid w:val="00096EFF"/>
    <w:rsid w:val="000A091E"/>
    <w:rsid w:val="000A18BA"/>
    <w:rsid w:val="000A4B54"/>
    <w:rsid w:val="000A6E12"/>
    <w:rsid w:val="000B62FD"/>
    <w:rsid w:val="000B6B2E"/>
    <w:rsid w:val="000C441C"/>
    <w:rsid w:val="000C6C3B"/>
    <w:rsid w:val="000E17B2"/>
    <w:rsid w:val="000E6513"/>
    <w:rsid w:val="000F27AA"/>
    <w:rsid w:val="000F368E"/>
    <w:rsid w:val="000F5E3F"/>
    <w:rsid w:val="001016C3"/>
    <w:rsid w:val="00105E43"/>
    <w:rsid w:val="0010632C"/>
    <w:rsid w:val="00107A83"/>
    <w:rsid w:val="001136DA"/>
    <w:rsid w:val="0012284D"/>
    <w:rsid w:val="00122E4E"/>
    <w:rsid w:val="00125D6A"/>
    <w:rsid w:val="00131AC5"/>
    <w:rsid w:val="00131CA7"/>
    <w:rsid w:val="00136A13"/>
    <w:rsid w:val="00137E73"/>
    <w:rsid w:val="00142650"/>
    <w:rsid w:val="00144A41"/>
    <w:rsid w:val="00144B65"/>
    <w:rsid w:val="00151CCA"/>
    <w:rsid w:val="00155086"/>
    <w:rsid w:val="00157726"/>
    <w:rsid w:val="001655AC"/>
    <w:rsid w:val="00165A03"/>
    <w:rsid w:val="00165B65"/>
    <w:rsid w:val="001677B5"/>
    <w:rsid w:val="0017665D"/>
    <w:rsid w:val="00180447"/>
    <w:rsid w:val="0018186F"/>
    <w:rsid w:val="00181C95"/>
    <w:rsid w:val="00184142"/>
    <w:rsid w:val="00185475"/>
    <w:rsid w:val="00191016"/>
    <w:rsid w:val="00193418"/>
    <w:rsid w:val="00196BDB"/>
    <w:rsid w:val="001A057E"/>
    <w:rsid w:val="001A1EB7"/>
    <w:rsid w:val="001A2175"/>
    <w:rsid w:val="001A703B"/>
    <w:rsid w:val="001B06F7"/>
    <w:rsid w:val="001B44CC"/>
    <w:rsid w:val="001C12E5"/>
    <w:rsid w:val="001C3524"/>
    <w:rsid w:val="001D12C9"/>
    <w:rsid w:val="001D154D"/>
    <w:rsid w:val="001D6CB4"/>
    <w:rsid w:val="001D7982"/>
    <w:rsid w:val="001D7D10"/>
    <w:rsid w:val="001E5149"/>
    <w:rsid w:val="001E54A8"/>
    <w:rsid w:val="001F0C25"/>
    <w:rsid w:val="001F39C5"/>
    <w:rsid w:val="001F3C06"/>
    <w:rsid w:val="001F4CDF"/>
    <w:rsid w:val="00201628"/>
    <w:rsid w:val="00203480"/>
    <w:rsid w:val="00205DB1"/>
    <w:rsid w:val="00206250"/>
    <w:rsid w:val="00214759"/>
    <w:rsid w:val="00216C4F"/>
    <w:rsid w:val="00220566"/>
    <w:rsid w:val="00221147"/>
    <w:rsid w:val="0022289A"/>
    <w:rsid w:val="0022620D"/>
    <w:rsid w:val="002301B7"/>
    <w:rsid w:val="00233CA1"/>
    <w:rsid w:val="00233F74"/>
    <w:rsid w:val="002376E4"/>
    <w:rsid w:val="0024584B"/>
    <w:rsid w:val="002575D4"/>
    <w:rsid w:val="00257812"/>
    <w:rsid w:val="002619DA"/>
    <w:rsid w:val="00263235"/>
    <w:rsid w:val="0026455B"/>
    <w:rsid w:val="0026461A"/>
    <w:rsid w:val="002657E4"/>
    <w:rsid w:val="00266D77"/>
    <w:rsid w:val="00267279"/>
    <w:rsid w:val="00282487"/>
    <w:rsid w:val="00285928"/>
    <w:rsid w:val="00293427"/>
    <w:rsid w:val="00295474"/>
    <w:rsid w:val="002979E7"/>
    <w:rsid w:val="002A043B"/>
    <w:rsid w:val="002A1F97"/>
    <w:rsid w:val="002B4E6C"/>
    <w:rsid w:val="002B520F"/>
    <w:rsid w:val="002C2696"/>
    <w:rsid w:val="002C5995"/>
    <w:rsid w:val="002C68E7"/>
    <w:rsid w:val="002D35A3"/>
    <w:rsid w:val="002D7253"/>
    <w:rsid w:val="002E15DE"/>
    <w:rsid w:val="002E4195"/>
    <w:rsid w:val="002F133A"/>
    <w:rsid w:val="002F2CE5"/>
    <w:rsid w:val="002F49DA"/>
    <w:rsid w:val="002F58C3"/>
    <w:rsid w:val="003036C4"/>
    <w:rsid w:val="00305CC8"/>
    <w:rsid w:val="00306B4C"/>
    <w:rsid w:val="00310882"/>
    <w:rsid w:val="00312DC7"/>
    <w:rsid w:val="00313CBF"/>
    <w:rsid w:val="00314B1A"/>
    <w:rsid w:val="0031778E"/>
    <w:rsid w:val="00322A44"/>
    <w:rsid w:val="00322EA7"/>
    <w:rsid w:val="00334CBE"/>
    <w:rsid w:val="00334CCD"/>
    <w:rsid w:val="00342DF6"/>
    <w:rsid w:val="0034448F"/>
    <w:rsid w:val="0034472D"/>
    <w:rsid w:val="003513E2"/>
    <w:rsid w:val="00355A38"/>
    <w:rsid w:val="00355A66"/>
    <w:rsid w:val="00362A75"/>
    <w:rsid w:val="00363507"/>
    <w:rsid w:val="0036623E"/>
    <w:rsid w:val="0037423E"/>
    <w:rsid w:val="003745C1"/>
    <w:rsid w:val="00377A85"/>
    <w:rsid w:val="00377AF4"/>
    <w:rsid w:val="00381F29"/>
    <w:rsid w:val="00397D08"/>
    <w:rsid w:val="003A4E83"/>
    <w:rsid w:val="003A6FA3"/>
    <w:rsid w:val="003B2148"/>
    <w:rsid w:val="003C14B5"/>
    <w:rsid w:val="003C49B5"/>
    <w:rsid w:val="003C5242"/>
    <w:rsid w:val="003D188E"/>
    <w:rsid w:val="003D2166"/>
    <w:rsid w:val="003D3704"/>
    <w:rsid w:val="003D52DA"/>
    <w:rsid w:val="003D668A"/>
    <w:rsid w:val="003D79F1"/>
    <w:rsid w:val="003E371C"/>
    <w:rsid w:val="003E7689"/>
    <w:rsid w:val="003F2529"/>
    <w:rsid w:val="003F3F23"/>
    <w:rsid w:val="003F4DFD"/>
    <w:rsid w:val="003F53BB"/>
    <w:rsid w:val="0041012F"/>
    <w:rsid w:val="00417C85"/>
    <w:rsid w:val="00422FE3"/>
    <w:rsid w:val="00426EE1"/>
    <w:rsid w:val="00427D18"/>
    <w:rsid w:val="00431FB0"/>
    <w:rsid w:val="00434B8C"/>
    <w:rsid w:val="00437A24"/>
    <w:rsid w:val="004426C3"/>
    <w:rsid w:val="00444CE3"/>
    <w:rsid w:val="00445054"/>
    <w:rsid w:val="00452FB3"/>
    <w:rsid w:val="00453610"/>
    <w:rsid w:val="00457576"/>
    <w:rsid w:val="00457660"/>
    <w:rsid w:val="004671FF"/>
    <w:rsid w:val="00467784"/>
    <w:rsid w:val="00471DDF"/>
    <w:rsid w:val="00480A7E"/>
    <w:rsid w:val="00487C66"/>
    <w:rsid w:val="0049005D"/>
    <w:rsid w:val="00490667"/>
    <w:rsid w:val="00497063"/>
    <w:rsid w:val="004A07F4"/>
    <w:rsid w:val="004A4369"/>
    <w:rsid w:val="004A529C"/>
    <w:rsid w:val="004B2E9C"/>
    <w:rsid w:val="004B6C87"/>
    <w:rsid w:val="004B72FF"/>
    <w:rsid w:val="004B7CD8"/>
    <w:rsid w:val="004C2918"/>
    <w:rsid w:val="004C4A60"/>
    <w:rsid w:val="004C509A"/>
    <w:rsid w:val="004C7492"/>
    <w:rsid w:val="004D5FA4"/>
    <w:rsid w:val="004D6F21"/>
    <w:rsid w:val="004D74BD"/>
    <w:rsid w:val="004D7CE2"/>
    <w:rsid w:val="004E0DB9"/>
    <w:rsid w:val="004E22BD"/>
    <w:rsid w:val="004E29FF"/>
    <w:rsid w:val="004E5C29"/>
    <w:rsid w:val="004F0E3A"/>
    <w:rsid w:val="004F12E1"/>
    <w:rsid w:val="004F270C"/>
    <w:rsid w:val="004F370F"/>
    <w:rsid w:val="004F6B2A"/>
    <w:rsid w:val="00501608"/>
    <w:rsid w:val="0051235C"/>
    <w:rsid w:val="005277DC"/>
    <w:rsid w:val="0053223D"/>
    <w:rsid w:val="005339CF"/>
    <w:rsid w:val="0053603B"/>
    <w:rsid w:val="00537761"/>
    <w:rsid w:val="00537994"/>
    <w:rsid w:val="00543643"/>
    <w:rsid w:val="00550EFA"/>
    <w:rsid w:val="00554B76"/>
    <w:rsid w:val="00555034"/>
    <w:rsid w:val="00555490"/>
    <w:rsid w:val="00562524"/>
    <w:rsid w:val="0056416D"/>
    <w:rsid w:val="00564C02"/>
    <w:rsid w:val="00565876"/>
    <w:rsid w:val="00574604"/>
    <w:rsid w:val="00582599"/>
    <w:rsid w:val="0058316B"/>
    <w:rsid w:val="00584AF3"/>
    <w:rsid w:val="00585E49"/>
    <w:rsid w:val="005A0F5C"/>
    <w:rsid w:val="005B2191"/>
    <w:rsid w:val="005B3448"/>
    <w:rsid w:val="005B52A0"/>
    <w:rsid w:val="005B5F76"/>
    <w:rsid w:val="005C26DA"/>
    <w:rsid w:val="005C4902"/>
    <w:rsid w:val="005C65D5"/>
    <w:rsid w:val="005C6AB2"/>
    <w:rsid w:val="005D0542"/>
    <w:rsid w:val="005D49D3"/>
    <w:rsid w:val="005D6681"/>
    <w:rsid w:val="005E4BC9"/>
    <w:rsid w:val="005F72EB"/>
    <w:rsid w:val="00600EFF"/>
    <w:rsid w:val="00601773"/>
    <w:rsid w:val="00606D04"/>
    <w:rsid w:val="0061119A"/>
    <w:rsid w:val="00611E9A"/>
    <w:rsid w:val="006131D3"/>
    <w:rsid w:val="006148C7"/>
    <w:rsid w:val="0061702D"/>
    <w:rsid w:val="00623CFD"/>
    <w:rsid w:val="00625B17"/>
    <w:rsid w:val="00626327"/>
    <w:rsid w:val="00626B09"/>
    <w:rsid w:val="00630CA4"/>
    <w:rsid w:val="00631649"/>
    <w:rsid w:val="00632497"/>
    <w:rsid w:val="006339A7"/>
    <w:rsid w:val="00642801"/>
    <w:rsid w:val="006466CE"/>
    <w:rsid w:val="00657023"/>
    <w:rsid w:val="00667841"/>
    <w:rsid w:val="00671E8F"/>
    <w:rsid w:val="00673C6B"/>
    <w:rsid w:val="00681755"/>
    <w:rsid w:val="00682A75"/>
    <w:rsid w:val="00685D83"/>
    <w:rsid w:val="00695CFB"/>
    <w:rsid w:val="00696F91"/>
    <w:rsid w:val="006A0D38"/>
    <w:rsid w:val="006A1B17"/>
    <w:rsid w:val="006A66DA"/>
    <w:rsid w:val="006C0F12"/>
    <w:rsid w:val="006C2062"/>
    <w:rsid w:val="006C3CF5"/>
    <w:rsid w:val="006C4051"/>
    <w:rsid w:val="006D48F6"/>
    <w:rsid w:val="006E2E2D"/>
    <w:rsid w:val="006E6255"/>
    <w:rsid w:val="006E66D8"/>
    <w:rsid w:val="006F7FE0"/>
    <w:rsid w:val="007070B3"/>
    <w:rsid w:val="007077FC"/>
    <w:rsid w:val="00710A97"/>
    <w:rsid w:val="0071127A"/>
    <w:rsid w:val="00714D86"/>
    <w:rsid w:val="0072393F"/>
    <w:rsid w:val="00723AB7"/>
    <w:rsid w:val="00724834"/>
    <w:rsid w:val="007275C4"/>
    <w:rsid w:val="00736A2E"/>
    <w:rsid w:val="00737F86"/>
    <w:rsid w:val="00747FBA"/>
    <w:rsid w:val="007518BA"/>
    <w:rsid w:val="007527EA"/>
    <w:rsid w:val="00755A11"/>
    <w:rsid w:val="00757417"/>
    <w:rsid w:val="007629AB"/>
    <w:rsid w:val="00765C0B"/>
    <w:rsid w:val="007735CA"/>
    <w:rsid w:val="00775047"/>
    <w:rsid w:val="0078697D"/>
    <w:rsid w:val="00787155"/>
    <w:rsid w:val="0078751F"/>
    <w:rsid w:val="0078782D"/>
    <w:rsid w:val="00791A21"/>
    <w:rsid w:val="007928EC"/>
    <w:rsid w:val="0079397C"/>
    <w:rsid w:val="0079485D"/>
    <w:rsid w:val="00795101"/>
    <w:rsid w:val="007A2FF7"/>
    <w:rsid w:val="007B050A"/>
    <w:rsid w:val="007B16B0"/>
    <w:rsid w:val="007B7021"/>
    <w:rsid w:val="007B71FF"/>
    <w:rsid w:val="007B762D"/>
    <w:rsid w:val="007C1113"/>
    <w:rsid w:val="007D2377"/>
    <w:rsid w:val="007D6BA6"/>
    <w:rsid w:val="007E093D"/>
    <w:rsid w:val="007E4F7C"/>
    <w:rsid w:val="007F0022"/>
    <w:rsid w:val="007F4D3F"/>
    <w:rsid w:val="007F5E47"/>
    <w:rsid w:val="007F7869"/>
    <w:rsid w:val="00802640"/>
    <w:rsid w:val="00803D3B"/>
    <w:rsid w:val="00804934"/>
    <w:rsid w:val="00810B81"/>
    <w:rsid w:val="0081704D"/>
    <w:rsid w:val="0082144A"/>
    <w:rsid w:val="00821A68"/>
    <w:rsid w:val="00833622"/>
    <w:rsid w:val="0084441E"/>
    <w:rsid w:val="00850E1C"/>
    <w:rsid w:val="00852DA0"/>
    <w:rsid w:val="00853A5C"/>
    <w:rsid w:val="008565F2"/>
    <w:rsid w:val="00864124"/>
    <w:rsid w:val="008657A1"/>
    <w:rsid w:val="0087382F"/>
    <w:rsid w:val="00876BE7"/>
    <w:rsid w:val="00883D37"/>
    <w:rsid w:val="00884FAB"/>
    <w:rsid w:val="008A1397"/>
    <w:rsid w:val="008A407C"/>
    <w:rsid w:val="008B4C6C"/>
    <w:rsid w:val="008C3F95"/>
    <w:rsid w:val="008C4C54"/>
    <w:rsid w:val="008C73A6"/>
    <w:rsid w:val="008C7486"/>
    <w:rsid w:val="008D239C"/>
    <w:rsid w:val="008D417B"/>
    <w:rsid w:val="008D5219"/>
    <w:rsid w:val="008E20B1"/>
    <w:rsid w:val="008E2E1F"/>
    <w:rsid w:val="008E4AFF"/>
    <w:rsid w:val="008E4DBD"/>
    <w:rsid w:val="008E5046"/>
    <w:rsid w:val="008F47D2"/>
    <w:rsid w:val="008F52AE"/>
    <w:rsid w:val="0090138F"/>
    <w:rsid w:val="009061C5"/>
    <w:rsid w:val="00906A23"/>
    <w:rsid w:val="00906A32"/>
    <w:rsid w:val="00907798"/>
    <w:rsid w:val="00914A61"/>
    <w:rsid w:val="00930D23"/>
    <w:rsid w:val="0093287B"/>
    <w:rsid w:val="00932A5D"/>
    <w:rsid w:val="00936791"/>
    <w:rsid w:val="00941032"/>
    <w:rsid w:val="00942B09"/>
    <w:rsid w:val="00943A28"/>
    <w:rsid w:val="0094418A"/>
    <w:rsid w:val="0094550C"/>
    <w:rsid w:val="00952E4C"/>
    <w:rsid w:val="0095401B"/>
    <w:rsid w:val="009564ED"/>
    <w:rsid w:val="0096112E"/>
    <w:rsid w:val="00964083"/>
    <w:rsid w:val="0096738D"/>
    <w:rsid w:val="009673CC"/>
    <w:rsid w:val="00975D52"/>
    <w:rsid w:val="009769A0"/>
    <w:rsid w:val="00983E7F"/>
    <w:rsid w:val="00987807"/>
    <w:rsid w:val="009952AF"/>
    <w:rsid w:val="00996BF8"/>
    <w:rsid w:val="009A1EA2"/>
    <w:rsid w:val="009A27D5"/>
    <w:rsid w:val="009A423D"/>
    <w:rsid w:val="009A56AC"/>
    <w:rsid w:val="009B02ED"/>
    <w:rsid w:val="009B247A"/>
    <w:rsid w:val="009B2F9F"/>
    <w:rsid w:val="009C2A1A"/>
    <w:rsid w:val="009D03AF"/>
    <w:rsid w:val="009E18A3"/>
    <w:rsid w:val="009E2840"/>
    <w:rsid w:val="009E292D"/>
    <w:rsid w:val="009E6A2F"/>
    <w:rsid w:val="009E7BF0"/>
    <w:rsid w:val="009F749C"/>
    <w:rsid w:val="00A0074F"/>
    <w:rsid w:val="00A036BE"/>
    <w:rsid w:val="00A12D66"/>
    <w:rsid w:val="00A222FA"/>
    <w:rsid w:val="00A27FD3"/>
    <w:rsid w:val="00A309B9"/>
    <w:rsid w:val="00A348C0"/>
    <w:rsid w:val="00A361DF"/>
    <w:rsid w:val="00A41147"/>
    <w:rsid w:val="00A467F4"/>
    <w:rsid w:val="00A53DE1"/>
    <w:rsid w:val="00A55137"/>
    <w:rsid w:val="00A61BA8"/>
    <w:rsid w:val="00A64E3A"/>
    <w:rsid w:val="00A736C5"/>
    <w:rsid w:val="00A75529"/>
    <w:rsid w:val="00A75624"/>
    <w:rsid w:val="00A8115F"/>
    <w:rsid w:val="00A82393"/>
    <w:rsid w:val="00A925B7"/>
    <w:rsid w:val="00A93B01"/>
    <w:rsid w:val="00AA639B"/>
    <w:rsid w:val="00AA7443"/>
    <w:rsid w:val="00AA76B2"/>
    <w:rsid w:val="00AC0696"/>
    <w:rsid w:val="00AC3D54"/>
    <w:rsid w:val="00AC4608"/>
    <w:rsid w:val="00AC54BF"/>
    <w:rsid w:val="00AC6221"/>
    <w:rsid w:val="00AD0FAA"/>
    <w:rsid w:val="00AD6436"/>
    <w:rsid w:val="00AD6F27"/>
    <w:rsid w:val="00AE1BBC"/>
    <w:rsid w:val="00AE1EF5"/>
    <w:rsid w:val="00AE3731"/>
    <w:rsid w:val="00AE523E"/>
    <w:rsid w:val="00AE6846"/>
    <w:rsid w:val="00AF4B6F"/>
    <w:rsid w:val="00B1226E"/>
    <w:rsid w:val="00B13907"/>
    <w:rsid w:val="00B1519B"/>
    <w:rsid w:val="00B24C9F"/>
    <w:rsid w:val="00B25575"/>
    <w:rsid w:val="00B26B6E"/>
    <w:rsid w:val="00B30808"/>
    <w:rsid w:val="00B31CEA"/>
    <w:rsid w:val="00B41FE7"/>
    <w:rsid w:val="00B44005"/>
    <w:rsid w:val="00B44EBB"/>
    <w:rsid w:val="00B559CC"/>
    <w:rsid w:val="00B61F17"/>
    <w:rsid w:val="00B632F0"/>
    <w:rsid w:val="00B646BD"/>
    <w:rsid w:val="00B6507F"/>
    <w:rsid w:val="00B671C8"/>
    <w:rsid w:val="00B725A7"/>
    <w:rsid w:val="00B742B7"/>
    <w:rsid w:val="00B81536"/>
    <w:rsid w:val="00B82F66"/>
    <w:rsid w:val="00B84147"/>
    <w:rsid w:val="00B86032"/>
    <w:rsid w:val="00B87520"/>
    <w:rsid w:val="00B915E5"/>
    <w:rsid w:val="00B964F5"/>
    <w:rsid w:val="00BA20AF"/>
    <w:rsid w:val="00BA300A"/>
    <w:rsid w:val="00BA3051"/>
    <w:rsid w:val="00BA6A48"/>
    <w:rsid w:val="00BB2FFB"/>
    <w:rsid w:val="00BB3E65"/>
    <w:rsid w:val="00BB5763"/>
    <w:rsid w:val="00BB7232"/>
    <w:rsid w:val="00BB7315"/>
    <w:rsid w:val="00BC2E27"/>
    <w:rsid w:val="00BC2E6E"/>
    <w:rsid w:val="00BC598D"/>
    <w:rsid w:val="00BC60B6"/>
    <w:rsid w:val="00BD0F41"/>
    <w:rsid w:val="00BE0F62"/>
    <w:rsid w:val="00BF2CBF"/>
    <w:rsid w:val="00BF6502"/>
    <w:rsid w:val="00BF770C"/>
    <w:rsid w:val="00C01013"/>
    <w:rsid w:val="00C02BB7"/>
    <w:rsid w:val="00C0300D"/>
    <w:rsid w:val="00C046BA"/>
    <w:rsid w:val="00C07046"/>
    <w:rsid w:val="00C07D68"/>
    <w:rsid w:val="00C12DD7"/>
    <w:rsid w:val="00C14329"/>
    <w:rsid w:val="00C21217"/>
    <w:rsid w:val="00C24E23"/>
    <w:rsid w:val="00C3289E"/>
    <w:rsid w:val="00C37DCC"/>
    <w:rsid w:val="00C44CB8"/>
    <w:rsid w:val="00C46F79"/>
    <w:rsid w:val="00C51E2D"/>
    <w:rsid w:val="00C53B14"/>
    <w:rsid w:val="00C54232"/>
    <w:rsid w:val="00C61EC8"/>
    <w:rsid w:val="00C62D91"/>
    <w:rsid w:val="00C6421F"/>
    <w:rsid w:val="00C652FB"/>
    <w:rsid w:val="00C80C90"/>
    <w:rsid w:val="00C80D2F"/>
    <w:rsid w:val="00C80EFC"/>
    <w:rsid w:val="00C81266"/>
    <w:rsid w:val="00C927C1"/>
    <w:rsid w:val="00C9399D"/>
    <w:rsid w:val="00C95949"/>
    <w:rsid w:val="00CA0603"/>
    <w:rsid w:val="00CA385D"/>
    <w:rsid w:val="00CB11B7"/>
    <w:rsid w:val="00CB5A84"/>
    <w:rsid w:val="00CB64B5"/>
    <w:rsid w:val="00CC0361"/>
    <w:rsid w:val="00CC2CAB"/>
    <w:rsid w:val="00CC76FA"/>
    <w:rsid w:val="00CC7B15"/>
    <w:rsid w:val="00CD48F6"/>
    <w:rsid w:val="00CD7325"/>
    <w:rsid w:val="00CD7371"/>
    <w:rsid w:val="00CE3030"/>
    <w:rsid w:val="00CF14BF"/>
    <w:rsid w:val="00CF4CF9"/>
    <w:rsid w:val="00CF62CC"/>
    <w:rsid w:val="00D12EEA"/>
    <w:rsid w:val="00D135EC"/>
    <w:rsid w:val="00D139D1"/>
    <w:rsid w:val="00D145D8"/>
    <w:rsid w:val="00D16371"/>
    <w:rsid w:val="00D173D3"/>
    <w:rsid w:val="00D21FAA"/>
    <w:rsid w:val="00D240A4"/>
    <w:rsid w:val="00D2666C"/>
    <w:rsid w:val="00D31D43"/>
    <w:rsid w:val="00D4009E"/>
    <w:rsid w:val="00D42859"/>
    <w:rsid w:val="00D46E95"/>
    <w:rsid w:val="00D47EBF"/>
    <w:rsid w:val="00D5281E"/>
    <w:rsid w:val="00D52FDA"/>
    <w:rsid w:val="00D61C6B"/>
    <w:rsid w:val="00D6537E"/>
    <w:rsid w:val="00D71739"/>
    <w:rsid w:val="00D728A2"/>
    <w:rsid w:val="00D74DB8"/>
    <w:rsid w:val="00D76925"/>
    <w:rsid w:val="00D77BDF"/>
    <w:rsid w:val="00D86055"/>
    <w:rsid w:val="00D90B18"/>
    <w:rsid w:val="00D91BE1"/>
    <w:rsid w:val="00DA5EA1"/>
    <w:rsid w:val="00DA75F6"/>
    <w:rsid w:val="00DB00FA"/>
    <w:rsid w:val="00DB379D"/>
    <w:rsid w:val="00DC20B0"/>
    <w:rsid w:val="00DC2829"/>
    <w:rsid w:val="00DE0B9F"/>
    <w:rsid w:val="00DE1FC1"/>
    <w:rsid w:val="00DE4995"/>
    <w:rsid w:val="00DE4DC3"/>
    <w:rsid w:val="00DF2963"/>
    <w:rsid w:val="00DF7D19"/>
    <w:rsid w:val="00E01267"/>
    <w:rsid w:val="00E0653D"/>
    <w:rsid w:val="00E067B6"/>
    <w:rsid w:val="00E07438"/>
    <w:rsid w:val="00E12530"/>
    <w:rsid w:val="00E128F5"/>
    <w:rsid w:val="00E133D8"/>
    <w:rsid w:val="00E13686"/>
    <w:rsid w:val="00E150E4"/>
    <w:rsid w:val="00E20316"/>
    <w:rsid w:val="00E2083B"/>
    <w:rsid w:val="00E229A0"/>
    <w:rsid w:val="00E25AE1"/>
    <w:rsid w:val="00E30357"/>
    <w:rsid w:val="00E33FEA"/>
    <w:rsid w:val="00E3757A"/>
    <w:rsid w:val="00E408F9"/>
    <w:rsid w:val="00E40E8E"/>
    <w:rsid w:val="00E43D96"/>
    <w:rsid w:val="00E442BE"/>
    <w:rsid w:val="00E47212"/>
    <w:rsid w:val="00E517E7"/>
    <w:rsid w:val="00E520C4"/>
    <w:rsid w:val="00E54A23"/>
    <w:rsid w:val="00E55859"/>
    <w:rsid w:val="00E61933"/>
    <w:rsid w:val="00E763D1"/>
    <w:rsid w:val="00E81828"/>
    <w:rsid w:val="00E81F54"/>
    <w:rsid w:val="00E839F0"/>
    <w:rsid w:val="00E90D63"/>
    <w:rsid w:val="00E921D1"/>
    <w:rsid w:val="00E9293E"/>
    <w:rsid w:val="00E94CDD"/>
    <w:rsid w:val="00E955F2"/>
    <w:rsid w:val="00EA087C"/>
    <w:rsid w:val="00EA2B9F"/>
    <w:rsid w:val="00EA4A6A"/>
    <w:rsid w:val="00EB2AAF"/>
    <w:rsid w:val="00EB4793"/>
    <w:rsid w:val="00EB5D56"/>
    <w:rsid w:val="00EB675F"/>
    <w:rsid w:val="00EB6AFB"/>
    <w:rsid w:val="00EB7673"/>
    <w:rsid w:val="00EC5004"/>
    <w:rsid w:val="00EC6647"/>
    <w:rsid w:val="00EC747F"/>
    <w:rsid w:val="00ED4575"/>
    <w:rsid w:val="00ED5DA1"/>
    <w:rsid w:val="00EE4022"/>
    <w:rsid w:val="00EF1C63"/>
    <w:rsid w:val="00EF530D"/>
    <w:rsid w:val="00EF65D3"/>
    <w:rsid w:val="00F02F05"/>
    <w:rsid w:val="00F075C7"/>
    <w:rsid w:val="00F07BA8"/>
    <w:rsid w:val="00F13C9A"/>
    <w:rsid w:val="00F1607D"/>
    <w:rsid w:val="00F16EC2"/>
    <w:rsid w:val="00F17D58"/>
    <w:rsid w:val="00F17FC1"/>
    <w:rsid w:val="00F252D6"/>
    <w:rsid w:val="00F260CC"/>
    <w:rsid w:val="00F3142D"/>
    <w:rsid w:val="00F35A18"/>
    <w:rsid w:val="00F36770"/>
    <w:rsid w:val="00F41F28"/>
    <w:rsid w:val="00F46B9E"/>
    <w:rsid w:val="00F478CC"/>
    <w:rsid w:val="00F47FB3"/>
    <w:rsid w:val="00F51A83"/>
    <w:rsid w:val="00F574A1"/>
    <w:rsid w:val="00F60DC7"/>
    <w:rsid w:val="00F61031"/>
    <w:rsid w:val="00F62F4B"/>
    <w:rsid w:val="00F65A12"/>
    <w:rsid w:val="00F70BDB"/>
    <w:rsid w:val="00F7121C"/>
    <w:rsid w:val="00F77201"/>
    <w:rsid w:val="00F80C79"/>
    <w:rsid w:val="00F814A7"/>
    <w:rsid w:val="00F84C82"/>
    <w:rsid w:val="00F85B53"/>
    <w:rsid w:val="00F8717C"/>
    <w:rsid w:val="00F9218A"/>
    <w:rsid w:val="00F94B23"/>
    <w:rsid w:val="00F967DD"/>
    <w:rsid w:val="00FA53B3"/>
    <w:rsid w:val="00FA6DCD"/>
    <w:rsid w:val="00FB31FC"/>
    <w:rsid w:val="00FC137A"/>
    <w:rsid w:val="00FC46F5"/>
    <w:rsid w:val="00FC6820"/>
    <w:rsid w:val="00FD13A2"/>
    <w:rsid w:val="00FD2396"/>
    <w:rsid w:val="00FD2F10"/>
    <w:rsid w:val="00FD5C82"/>
    <w:rsid w:val="00FD76BC"/>
    <w:rsid w:val="00FE0022"/>
    <w:rsid w:val="00FF0806"/>
    <w:rsid w:val="00FF4683"/>
    <w:rsid w:val="00FF4898"/>
    <w:rsid w:val="00FF5D77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157D3"/>
  <w15:docId w15:val="{EC5CA04D-ECF3-47AB-8555-7D5259AB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F5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F53B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5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81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2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2062"/>
  </w:style>
  <w:style w:type="paragraph" w:styleId="Pieddepage">
    <w:name w:val="footer"/>
    <w:basedOn w:val="Normal"/>
    <w:link w:val="PieddepageCar"/>
    <w:uiPriority w:val="99"/>
    <w:unhideWhenUsed/>
    <w:rsid w:val="006C2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2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03634D9978D4BAAAE9C2D37AD8557" ma:contentTypeVersion="16" ma:contentTypeDescription="Create a new document." ma:contentTypeScope="" ma:versionID="02417c1bcc9547c6d6b0b36f5c5ae1f2">
  <xsd:schema xmlns:xsd="http://www.w3.org/2001/XMLSchema" xmlns:xs="http://www.w3.org/2001/XMLSchema" xmlns:p="http://schemas.microsoft.com/office/2006/metadata/properties" xmlns:ns3="c990ec02-5ad4-427d-843f-a95310fd6cab" xmlns:ns4="7ca80354-e419-4e1a-b258-3274a8eaabb3" targetNamespace="http://schemas.microsoft.com/office/2006/metadata/properties" ma:root="true" ma:fieldsID="7eef69c345bc20e8c43bdf9c9472fe3d" ns3:_="" ns4:_="">
    <xsd:import namespace="c990ec02-5ad4-427d-843f-a95310fd6cab"/>
    <xsd:import namespace="7ca80354-e419-4e1a-b258-3274a8eaab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0ec02-5ad4-427d-843f-a95310fd6c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80354-e419-4e1a-b258-3274a8eaab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90ec02-5ad4-427d-843f-a95310fd6cab" xsi:nil="true"/>
  </documentManagement>
</p:properties>
</file>

<file path=customXml/itemProps1.xml><?xml version="1.0" encoding="utf-8"?>
<ds:datastoreItem xmlns:ds="http://schemas.openxmlformats.org/officeDocument/2006/customXml" ds:itemID="{22C44737-6C23-4F79-AC91-92217AB9E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0ec02-5ad4-427d-843f-a95310fd6cab"/>
    <ds:schemaRef ds:uri="7ca80354-e419-4e1a-b258-3274a8eaab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AA68FD-BDEC-48CB-930E-090B17DDB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FDCAF8-6F51-453C-814A-D0AFA9AFC212}">
  <ds:schemaRefs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c990ec02-5ad4-427d-843f-a95310fd6cab"/>
    <ds:schemaRef ds:uri="http://schemas.openxmlformats.org/package/2006/metadata/core-properties"/>
    <ds:schemaRef ds:uri="7ca80354-e419-4e1a-b258-3274a8eaabb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GEORGES Lionel</cp:lastModifiedBy>
  <cp:revision>3</cp:revision>
  <cp:lastPrinted>2020-01-27T20:08:00Z</cp:lastPrinted>
  <dcterms:created xsi:type="dcterms:W3CDTF">2024-02-14T13:28:00Z</dcterms:created>
  <dcterms:modified xsi:type="dcterms:W3CDTF">2024-02-14T13:29:00Z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0x0101008CF03634D9978D4BAAAE9C2D37AD8557</vt:lpwstr>
  </property>
</Properties>
</file>