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I started studying in April 2021.</w:t>
        <w:br/>
        <w:t xml:space="preserve">Former English teacher and manager of a large nursery with a master’s degree and experience working with both children and adults.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https://louisep1.github.io/my-homepage/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Areas covered:</w:t>
      </w:r>
      <w:r>
        <w:rPr>
          <w:rFonts w:ascii="Calibri" w:hAnsi="Calibri" w:cs="Calibri" w:eastAsia="Calibri"/>
          <w:color w:val="auto"/>
          <w:spacing w:val="0"/>
          <w:position w:val="0"/>
          <w:sz w:val="22"/>
          <w:shd w:fill="auto" w:val="clear"/>
        </w:rPr>
        <w:t xml:space="preserve"> JavaScript, CSS, HTML, React, React Router, Redux/Redux toolkit, SASS/SCSS, Bootstrap, Tailwind CSS, DaisyUI, Node.js, Express, MongoDB, Mongoose, JSON Web Token, Bcrypt</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(classes based on age/ability, from 2.5 to 16 years), facilitating quality student-centred learning with a focus on active language production,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 and wanting to visit family outside Japan after the covid-19 pandemic.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problem-solving.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overseeing tasks, risk assessing and taking charge of health and safety, upholding a duty of care, ensuring the practice of staff is child-centered and consistently high, delivering training to staff, promoting safeguarding of children and dealing with concerns, thorough planning, recruitment, marketing, staff disciplinaries, dealing with complains and responding to telephone and email enquiries.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deal with extreme pressure and limited staff, skilled in people management. Paediatric first aid qualified and safeguarding lead trained. 100% attendance throughout entire duration of the time worked for the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Working part-time as a receptionist at a local martial arts centre taught me that teamwork and communication are essential in the success of any organisation. Duties included liasing with customers and staff, organisation and preparations for lessons, managing cash till and selling merchandise.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moved to Japan.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br/>
        <w:t xml:space="preserve">Resilient and able to deal with pressure and emergeny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completed cover work duration.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President of the kickboxing club committee, r</w:t>
      </w:r>
      <w:r>
        <w:rPr>
          <w:rFonts w:ascii="Calibri" w:hAnsi="Calibri" w:cs="Calibri" w:eastAsia="Calibri"/>
          <w:color w:val="000000"/>
          <w:spacing w:val="0"/>
          <w:position w:val="0"/>
          <w:sz w:val="22"/>
          <w:shd w:fill="auto" w:val="clear"/>
        </w:rPr>
        <w:t xml:space="preserve">esponsibilities included being the face of the club and mediating between members and instructors, regulating attendance, setting up and packing equipment, managing the finances, ensuring smooth communication among committee members, managing the social media, organising social activities and recruiting new club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attending w</w:t>
      </w:r>
      <w:r>
        <w:rPr>
          <w:rFonts w:ascii="Calibri" w:hAnsi="Calibri" w:cs="Calibri" w:eastAsia="Calibri"/>
          <w:color w:val="000000"/>
          <w:spacing w:val="0"/>
          <w:position w:val="0"/>
          <w:sz w:val="22"/>
          <w:shd w:fill="auto" w:val="clear"/>
        </w:rPr>
        <w:t xml:space="preserve">eekly training sessions for a year in the UK, </w:t>
      </w:r>
      <w:r>
        <w:rPr>
          <w:rFonts w:ascii="Calibri" w:hAnsi="Calibri" w:cs="Calibri" w:eastAsia="Calibri"/>
          <w:color w:val="auto"/>
          <w:spacing w:val="0"/>
          <w:position w:val="0"/>
          <w:sz w:val="22"/>
          <w:shd w:fill="auto" w:val="clear"/>
        </w:rPr>
        <w:t xml:space="preserve">I worked on a two-week integration project with vulnerable and ‘mainstream’ children in Romania.</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main hobbies are dance and scuba diving. I enjoy being outdoors.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uisep1.github.io/my-homep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