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9243" w14:textId="5711D0C1" w:rsidR="00543F20" w:rsidRDefault="001F232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Matlab</w:t>
      </w:r>
      <w:proofErr w:type="spellEnd"/>
    </w:p>
    <w:p w14:paraId="6182574D" w14:textId="605C00FC" w:rsidR="001F2327" w:rsidRDefault="001F2327">
      <w:pPr>
        <w:rPr>
          <w:sz w:val="32"/>
          <w:szCs w:val="32"/>
        </w:rPr>
      </w:pPr>
    </w:p>
    <w:p w14:paraId="449E9F7C" w14:textId="4D6F5222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Show git-consortium rep in </w:t>
      </w:r>
      <w:proofErr w:type="spellStart"/>
      <w:r>
        <w:rPr>
          <w:sz w:val="32"/>
          <w:szCs w:val="32"/>
        </w:rPr>
        <w:t>louisepb</w:t>
      </w:r>
      <w:proofErr w:type="spellEnd"/>
      <w:r>
        <w:rPr>
          <w:sz w:val="32"/>
          <w:szCs w:val="32"/>
        </w:rPr>
        <w:t xml:space="preserve"> and that it’s forked from </w:t>
      </w:r>
      <w:proofErr w:type="spellStart"/>
      <w:r>
        <w:rPr>
          <w:sz w:val="32"/>
          <w:szCs w:val="32"/>
        </w:rPr>
        <w:t>octocat</w:t>
      </w:r>
      <w:proofErr w:type="spellEnd"/>
    </w:p>
    <w:p w14:paraId="42AEBCCA" w14:textId="5BC65579" w:rsidR="001F2327" w:rsidRDefault="001F2327">
      <w:pPr>
        <w:rPr>
          <w:sz w:val="32"/>
          <w:szCs w:val="32"/>
        </w:rPr>
      </w:pPr>
    </w:p>
    <w:p w14:paraId="62C9DA52" w14:textId="0A090D47" w:rsidR="008872AE" w:rsidRDefault="008872AE">
      <w:pPr>
        <w:rPr>
          <w:sz w:val="32"/>
          <w:szCs w:val="32"/>
        </w:rPr>
      </w:pPr>
      <w:r>
        <w:rPr>
          <w:sz w:val="32"/>
          <w:szCs w:val="32"/>
        </w:rPr>
        <w:t>Change to Code folder.</w:t>
      </w:r>
    </w:p>
    <w:p w14:paraId="5591A93C" w14:textId="207B1253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Show not in Code folder</w:t>
      </w:r>
    </w:p>
    <w:p w14:paraId="2C7AC2D6" w14:textId="2B9AB09D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="008872AE">
        <w:rPr>
          <w:sz w:val="32"/>
          <w:szCs w:val="32"/>
        </w:rPr>
        <w:t>Current Folder window</w:t>
      </w:r>
      <w:r>
        <w:rPr>
          <w:sz w:val="32"/>
          <w:szCs w:val="32"/>
        </w:rPr>
        <w:t>, right click -&gt;</w:t>
      </w:r>
      <w:r w:rsidR="008872AE">
        <w:rPr>
          <w:sz w:val="32"/>
          <w:szCs w:val="32"/>
        </w:rPr>
        <w:t>Source Control -&gt;</w:t>
      </w:r>
      <w:r>
        <w:rPr>
          <w:sz w:val="32"/>
          <w:szCs w:val="32"/>
        </w:rPr>
        <w:t xml:space="preserve"> Manage files</w:t>
      </w:r>
    </w:p>
    <w:p w14:paraId="687633A6" w14:textId="3877C0AE" w:rsidR="008872AE" w:rsidRDefault="008872AE">
      <w:pPr>
        <w:rPr>
          <w:sz w:val="32"/>
          <w:szCs w:val="32"/>
        </w:rPr>
      </w:pPr>
      <w:r>
        <w:rPr>
          <w:sz w:val="32"/>
          <w:szCs w:val="32"/>
        </w:rPr>
        <w:t>Use Code button to get repo path</w:t>
      </w:r>
    </w:p>
    <w:p w14:paraId="65279A9E" w14:textId="023FBF90" w:rsidR="008872AE" w:rsidRDefault="008872AE">
      <w:pPr>
        <w:rPr>
          <w:sz w:val="32"/>
          <w:szCs w:val="32"/>
        </w:rPr>
      </w:pPr>
      <w:r>
        <w:rPr>
          <w:sz w:val="32"/>
          <w:szCs w:val="32"/>
        </w:rPr>
        <w:t>Paste path into dialog. Select new folder in Code for repo</w:t>
      </w:r>
    </w:p>
    <w:p w14:paraId="2007B0A9" w14:textId="36E1EC49" w:rsidR="008872AE" w:rsidRDefault="001F2327">
      <w:pPr>
        <w:rPr>
          <w:sz w:val="32"/>
          <w:szCs w:val="32"/>
        </w:rPr>
      </w:pPr>
      <w:r>
        <w:rPr>
          <w:sz w:val="32"/>
          <w:szCs w:val="32"/>
        </w:rPr>
        <w:t>Open Readme file and edit</w:t>
      </w:r>
      <w:r w:rsidR="008872AE">
        <w:rPr>
          <w:sz w:val="32"/>
          <w:szCs w:val="32"/>
        </w:rPr>
        <w:t xml:space="preserve"> -&gt; blue square</w:t>
      </w:r>
    </w:p>
    <w:p w14:paraId="71566938" w14:textId="77777777" w:rsidR="00A1724B" w:rsidRDefault="00A1724B" w:rsidP="00A1724B">
      <w:pPr>
        <w:rPr>
          <w:sz w:val="32"/>
          <w:szCs w:val="32"/>
        </w:rPr>
      </w:pPr>
      <w:r>
        <w:rPr>
          <w:sz w:val="32"/>
          <w:szCs w:val="32"/>
        </w:rPr>
        <w:t>Right click-&gt;Source Control-&gt;</w:t>
      </w:r>
      <w:proofErr w:type="gramStart"/>
      <w:r>
        <w:rPr>
          <w:sz w:val="32"/>
          <w:szCs w:val="32"/>
        </w:rPr>
        <w:t>Compare</w:t>
      </w:r>
      <w:proofErr w:type="gramEnd"/>
      <w:r>
        <w:rPr>
          <w:sz w:val="32"/>
          <w:szCs w:val="32"/>
        </w:rPr>
        <w:t xml:space="preserve"> to Revision to see changes</w:t>
      </w:r>
    </w:p>
    <w:p w14:paraId="14328649" w14:textId="77777777" w:rsidR="00A1724B" w:rsidRDefault="00A1724B">
      <w:pPr>
        <w:rPr>
          <w:sz w:val="32"/>
          <w:szCs w:val="32"/>
        </w:rPr>
      </w:pPr>
    </w:p>
    <w:p w14:paraId="69BC5898" w14:textId="63509C69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Right click and commit – show in local folder but not in GitHub</w:t>
      </w:r>
    </w:p>
    <w:p w14:paraId="268D498E" w14:textId="6A0D2FED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Push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show</w:t>
      </w:r>
    </w:p>
    <w:p w14:paraId="16F49488" w14:textId="3FF2DB6E" w:rsidR="00A1724B" w:rsidRDefault="00A1724B">
      <w:pPr>
        <w:rPr>
          <w:sz w:val="32"/>
          <w:szCs w:val="32"/>
        </w:rPr>
      </w:pPr>
    </w:p>
    <w:p w14:paraId="04378BE3" w14:textId="61FE2841" w:rsidR="001F2327" w:rsidRDefault="001F2327">
      <w:pPr>
        <w:rPr>
          <w:sz w:val="32"/>
          <w:szCs w:val="32"/>
        </w:rPr>
      </w:pPr>
    </w:p>
    <w:p w14:paraId="6E5B2691" w14:textId="3529BDAA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>Going to do equivalent with course code folder</w:t>
      </w:r>
    </w:p>
    <w:p w14:paraId="02E614FC" w14:textId="22307512" w:rsidR="001F2327" w:rsidRDefault="001F2327">
      <w:pPr>
        <w:rPr>
          <w:sz w:val="32"/>
          <w:szCs w:val="32"/>
        </w:rPr>
      </w:pPr>
      <w:r>
        <w:rPr>
          <w:sz w:val="32"/>
          <w:szCs w:val="32"/>
        </w:rPr>
        <w:t xml:space="preserve">(Students may need to edit git config to </w:t>
      </w:r>
      <w:proofErr w:type="gramStart"/>
      <w:r>
        <w:rPr>
          <w:sz w:val="32"/>
          <w:szCs w:val="32"/>
        </w:rPr>
        <w:t>commit )</w:t>
      </w:r>
      <w:proofErr w:type="gramEnd"/>
    </w:p>
    <w:p w14:paraId="380807E9" w14:textId="77777777" w:rsidR="001F2327" w:rsidRPr="001F2327" w:rsidRDefault="001F2327">
      <w:pPr>
        <w:rPr>
          <w:sz w:val="32"/>
          <w:szCs w:val="32"/>
        </w:rPr>
      </w:pPr>
    </w:p>
    <w:sectPr w:rsidR="001F2327" w:rsidRPr="001F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27"/>
    <w:rsid w:val="001F2327"/>
    <w:rsid w:val="004954CF"/>
    <w:rsid w:val="008210EF"/>
    <w:rsid w:val="008872AE"/>
    <w:rsid w:val="00A1724B"/>
    <w:rsid w:val="00C715FD"/>
    <w:rsid w:val="00D3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F669"/>
  <w15:chartTrackingRefBased/>
  <w15:docId w15:val="{FF82FB42-BD2B-4F70-A25E-89F376DC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 (staff)</dc:creator>
  <cp:keywords/>
  <dc:description/>
  <cp:lastModifiedBy>Louise Brown (staff)</cp:lastModifiedBy>
  <cp:revision>3</cp:revision>
  <dcterms:created xsi:type="dcterms:W3CDTF">2022-04-26T13:39:00Z</dcterms:created>
  <dcterms:modified xsi:type="dcterms:W3CDTF">2022-12-06T12:02:00Z</dcterms:modified>
</cp:coreProperties>
</file>