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9243" w14:textId="5711D0C1" w:rsidR="00543F20" w:rsidRDefault="001F23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Matlab</w:t>
      </w:r>
      <w:proofErr w:type="spellEnd"/>
    </w:p>
    <w:p w14:paraId="6182574D" w14:textId="605C00FC" w:rsidR="001F2327" w:rsidRDefault="001F2327">
      <w:pPr>
        <w:rPr>
          <w:sz w:val="32"/>
          <w:szCs w:val="32"/>
        </w:rPr>
      </w:pPr>
    </w:p>
    <w:p w14:paraId="449E9F7C" w14:textId="4D6F5222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 xml:space="preserve">Show git-consortium rep in </w:t>
      </w:r>
      <w:proofErr w:type="spellStart"/>
      <w:r>
        <w:rPr>
          <w:sz w:val="32"/>
          <w:szCs w:val="32"/>
        </w:rPr>
        <w:t>louisepb</w:t>
      </w:r>
      <w:proofErr w:type="spellEnd"/>
      <w:r>
        <w:rPr>
          <w:sz w:val="32"/>
          <w:szCs w:val="32"/>
        </w:rPr>
        <w:t xml:space="preserve"> and that it’s forked from </w:t>
      </w:r>
      <w:proofErr w:type="spellStart"/>
      <w:r>
        <w:rPr>
          <w:sz w:val="32"/>
          <w:szCs w:val="32"/>
        </w:rPr>
        <w:t>octocat</w:t>
      </w:r>
      <w:proofErr w:type="spellEnd"/>
    </w:p>
    <w:p w14:paraId="42AEBCCA" w14:textId="77777777" w:rsidR="001F2327" w:rsidRDefault="001F2327">
      <w:pPr>
        <w:rPr>
          <w:sz w:val="32"/>
          <w:szCs w:val="32"/>
        </w:rPr>
      </w:pPr>
    </w:p>
    <w:p w14:paraId="5591A93C" w14:textId="207B1253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>Show not in Code folder</w:t>
      </w:r>
    </w:p>
    <w:p w14:paraId="2C7AC2D6" w14:textId="27243D5A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 xml:space="preserve">Go to Code in </w:t>
      </w:r>
      <w:proofErr w:type="spellStart"/>
      <w:r>
        <w:rPr>
          <w:sz w:val="32"/>
          <w:szCs w:val="32"/>
        </w:rPr>
        <w:t>Matlab</w:t>
      </w:r>
      <w:proofErr w:type="spellEnd"/>
      <w:r>
        <w:rPr>
          <w:sz w:val="32"/>
          <w:szCs w:val="32"/>
        </w:rPr>
        <w:t>, right click -&gt; Manage files</w:t>
      </w:r>
    </w:p>
    <w:p w14:paraId="34527904" w14:textId="1CE3C9AB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>Open Readme file and edit</w:t>
      </w:r>
    </w:p>
    <w:p w14:paraId="69BC5898" w14:textId="63509C69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>Right click and commit – show in local folder but not in GitHub</w:t>
      </w:r>
    </w:p>
    <w:p w14:paraId="268D498E" w14:textId="16906295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 xml:space="preserve">Push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show</w:t>
      </w:r>
    </w:p>
    <w:p w14:paraId="04378BE3" w14:textId="61FE2841" w:rsidR="001F2327" w:rsidRDefault="001F2327">
      <w:pPr>
        <w:rPr>
          <w:sz w:val="32"/>
          <w:szCs w:val="32"/>
        </w:rPr>
      </w:pPr>
    </w:p>
    <w:p w14:paraId="6E5B2691" w14:textId="3529BDAA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>Going to do equivalent with course code folder</w:t>
      </w:r>
    </w:p>
    <w:p w14:paraId="02E614FC" w14:textId="22307512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 xml:space="preserve">(Students may need to edit git config to </w:t>
      </w:r>
      <w:proofErr w:type="gramStart"/>
      <w:r>
        <w:rPr>
          <w:sz w:val="32"/>
          <w:szCs w:val="32"/>
        </w:rPr>
        <w:t>commit )</w:t>
      </w:r>
      <w:proofErr w:type="gramEnd"/>
    </w:p>
    <w:p w14:paraId="380807E9" w14:textId="77777777" w:rsidR="001F2327" w:rsidRPr="001F2327" w:rsidRDefault="001F2327">
      <w:pPr>
        <w:rPr>
          <w:sz w:val="32"/>
          <w:szCs w:val="32"/>
        </w:rPr>
      </w:pPr>
    </w:p>
    <w:sectPr w:rsidR="001F2327" w:rsidRPr="001F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27"/>
    <w:rsid w:val="001F2327"/>
    <w:rsid w:val="004954CF"/>
    <w:rsid w:val="00C715FD"/>
    <w:rsid w:val="00D3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F669"/>
  <w15:chartTrackingRefBased/>
  <w15:docId w15:val="{FF82FB42-BD2B-4F70-A25E-89F376DC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 (staff)</dc:creator>
  <cp:keywords/>
  <dc:description/>
  <cp:lastModifiedBy>Louise Brown (staff)</cp:lastModifiedBy>
  <cp:revision>1</cp:revision>
  <dcterms:created xsi:type="dcterms:W3CDTF">2022-04-26T13:39:00Z</dcterms:created>
  <dcterms:modified xsi:type="dcterms:W3CDTF">2022-04-26T13:46:00Z</dcterms:modified>
</cp:coreProperties>
</file>