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9894" w14:textId="77777777" w:rsidR="00657001" w:rsidRDefault="00657001">
      <w:r>
        <w:t>Dear all,</w:t>
      </w:r>
    </w:p>
    <w:p w14:paraId="12335081" w14:textId="23B11BEC" w:rsidR="003B14E7" w:rsidRPr="005B6EEE" w:rsidRDefault="00657001">
      <w:r>
        <w:t xml:space="preserve">It is now </w:t>
      </w:r>
      <w:r w:rsidR="00A04122">
        <w:t>about</w:t>
      </w:r>
      <w:r w:rsidR="001E4920">
        <w:t xml:space="preserve"> </w:t>
      </w:r>
      <w:r>
        <w:t xml:space="preserve">a week until the </w:t>
      </w:r>
      <w:r w:rsidR="00474CBF">
        <w:t xml:space="preserve">Introduction to </w:t>
      </w:r>
      <w:r w:rsidR="001E4920">
        <w:t xml:space="preserve">MATLAB </w:t>
      </w:r>
      <w:r w:rsidR="00474CBF">
        <w:t>for Engineers</w:t>
      </w:r>
      <w:r>
        <w:t xml:space="preserve"> course. </w:t>
      </w:r>
      <w:r w:rsidR="003B14E7">
        <w:rPr>
          <w:rFonts w:ascii="Calibri" w:hAnsi="Calibri"/>
        </w:rPr>
        <w:t xml:space="preserve">Please register on the course Moodle page here: </w:t>
      </w:r>
      <w:hyperlink r:id="rId4" w:history="1">
        <w:r w:rsidR="005B6EEE" w:rsidRPr="00133A33">
          <w:rPr>
            <w:rStyle w:val="Hyperlink"/>
          </w:rPr>
          <w:t>https://moodle.nottingham.ac.uk/course/v</w:t>
        </w:r>
        <w:r w:rsidR="005B6EEE" w:rsidRPr="00133A33">
          <w:rPr>
            <w:rStyle w:val="Hyperlink"/>
          </w:rPr>
          <w:t>i</w:t>
        </w:r>
        <w:r w:rsidR="005B6EEE" w:rsidRPr="00133A33">
          <w:rPr>
            <w:rStyle w:val="Hyperlink"/>
          </w:rPr>
          <w:t>ew.php?id=141698</w:t>
        </w:r>
      </w:hyperlink>
      <w:r w:rsidR="003B14E7">
        <w:rPr>
          <w:rFonts w:ascii="Arial" w:hAnsi="Arial" w:cs="Arial"/>
          <w:sz w:val="20"/>
          <w:szCs w:val="20"/>
        </w:rPr>
        <w:t>. Course notes are available there and you will need to access these during the session (exercises to work on during the session are in these</w:t>
      </w:r>
      <w:r w:rsidR="00A63393">
        <w:rPr>
          <w:rFonts w:ascii="Arial" w:hAnsi="Arial" w:cs="Arial"/>
          <w:sz w:val="20"/>
          <w:szCs w:val="20"/>
        </w:rPr>
        <w:t xml:space="preserve"> as well as course notes</w:t>
      </w:r>
      <w:r w:rsidR="003B14E7">
        <w:rPr>
          <w:rFonts w:ascii="Arial" w:hAnsi="Arial" w:cs="Arial"/>
          <w:sz w:val="20"/>
          <w:szCs w:val="20"/>
        </w:rPr>
        <w:t>).</w:t>
      </w:r>
    </w:p>
    <w:p w14:paraId="2AB26DC1" w14:textId="7D9E32E2" w:rsidR="00144CF9" w:rsidRPr="00803F7E" w:rsidRDefault="00F31477">
      <w:pPr>
        <w:rPr>
          <w:rFonts w:ascii="Calibri" w:hAnsi="Calibri"/>
          <w:color w:val="000000" w:themeColor="text1"/>
        </w:rPr>
      </w:pPr>
      <w:r w:rsidRPr="00ED0C70">
        <w:rPr>
          <w:rFonts w:ascii="Calibri" w:hAnsi="Calibri"/>
          <w:color w:val="000000" w:themeColor="text1"/>
        </w:rPr>
        <w:t>There are some links to introductory tutorials and videos on Moodle</w:t>
      </w:r>
      <w:r>
        <w:rPr>
          <w:rFonts w:ascii="Calibri" w:hAnsi="Calibri"/>
          <w:color w:val="000000" w:themeColor="text1"/>
        </w:rPr>
        <w:t>. I</w:t>
      </w:r>
      <w:r w:rsidRPr="00ED0C70">
        <w:rPr>
          <w:rFonts w:ascii="Calibri" w:hAnsi="Calibri"/>
          <w:color w:val="000000" w:themeColor="text1"/>
        </w:rPr>
        <w:t xml:space="preserve">t may be useful to look at </w:t>
      </w:r>
      <w:r w:rsidR="00803F7E">
        <w:rPr>
          <w:rFonts w:ascii="Calibri" w:hAnsi="Calibri"/>
          <w:color w:val="000000" w:themeColor="text1"/>
        </w:rPr>
        <w:t>these if you hav</w:t>
      </w:r>
      <w:r w:rsidRPr="00ED0C70">
        <w:rPr>
          <w:rFonts w:ascii="Calibri" w:hAnsi="Calibri"/>
          <w:color w:val="000000" w:themeColor="text1"/>
        </w:rPr>
        <w:t>en’t done any programming before.</w:t>
      </w:r>
    </w:p>
    <w:p w14:paraId="78CE9895" w14:textId="1CE01CA5" w:rsidR="007D13CC" w:rsidRDefault="001800E3">
      <w:r>
        <w:t xml:space="preserve">This is a ‘bring your own device’ course so, </w:t>
      </w:r>
      <w:proofErr w:type="gramStart"/>
      <w:r>
        <w:t>i</w:t>
      </w:r>
      <w:r w:rsidR="007D13CC">
        <w:t>n order to</w:t>
      </w:r>
      <w:proofErr w:type="gramEnd"/>
      <w:r w:rsidR="007D13CC">
        <w:t xml:space="preserve"> make use of the time most efficiently, please make sure that you have MATLAB installed on your laptop </w:t>
      </w:r>
      <w:r w:rsidR="005564C3">
        <w:t>before coming to the workshop</w:t>
      </w:r>
      <w:r w:rsidR="00503602">
        <w:t>.</w:t>
      </w:r>
      <w:r w:rsidR="005564C3">
        <w:t xml:space="preserve"> </w:t>
      </w:r>
      <w:r w:rsidR="00721D72">
        <w:t xml:space="preserve"> Please note that the material in the course uses tools from the most recent versions.  If you have a version older than R2016 please update it.</w:t>
      </w:r>
    </w:p>
    <w:p w14:paraId="18794409" w14:textId="6CEDFD97" w:rsidR="00503602" w:rsidRDefault="00643FC0">
      <w:r>
        <w:t xml:space="preserve">It would also be useful to install git, software used for version control. Although </w:t>
      </w:r>
      <w:r w:rsidR="000C3611">
        <w:t>it is not essential for the course it will be useful for keeping track of your code</w:t>
      </w:r>
      <w:r w:rsidR="007A30E8">
        <w:t>.</w:t>
      </w:r>
    </w:p>
    <w:p w14:paraId="78CE9896" w14:textId="77777777" w:rsidR="005564C3" w:rsidRPr="005564C3" w:rsidRDefault="005564C3">
      <w:pPr>
        <w:rPr>
          <w:b/>
        </w:rPr>
      </w:pPr>
      <w:r w:rsidRPr="005564C3">
        <w:rPr>
          <w:b/>
        </w:rPr>
        <w:t>MATLAB</w:t>
      </w:r>
    </w:p>
    <w:p w14:paraId="78CE9897" w14:textId="77777777" w:rsidR="007164CB" w:rsidRDefault="00EC365B">
      <w:r>
        <w:t xml:space="preserve">Instructions for installing MATLAB on your own laptop are given </w:t>
      </w:r>
      <w:r w:rsidR="007164CB">
        <w:t xml:space="preserve">in the ‘How we make it available -&gt; For personal use’ section </w:t>
      </w:r>
      <w:r>
        <w:t xml:space="preserve">here: </w:t>
      </w:r>
    </w:p>
    <w:p w14:paraId="78CE9898" w14:textId="77777777" w:rsidR="007164CB" w:rsidRDefault="00000000">
      <w:hyperlink r:id="rId5" w:history="1">
        <w:r w:rsidR="007164CB" w:rsidRPr="00DB0E26">
          <w:rPr>
            <w:rStyle w:val="Hyperlink"/>
          </w:rPr>
          <w:t>https://workspace.nottingham.ac.uk/display/So</w:t>
        </w:r>
        <w:r w:rsidR="007164CB" w:rsidRPr="00DB0E26">
          <w:rPr>
            <w:rStyle w:val="Hyperlink"/>
          </w:rPr>
          <w:t>f</w:t>
        </w:r>
        <w:r w:rsidR="007164CB" w:rsidRPr="00DB0E26">
          <w:rPr>
            <w:rStyle w:val="Hyperlink"/>
          </w:rPr>
          <w:t>tware/Matlab</w:t>
        </w:r>
      </w:hyperlink>
    </w:p>
    <w:p w14:paraId="78CE9899" w14:textId="77777777" w:rsidR="005564C3" w:rsidRPr="005564C3" w:rsidRDefault="005564C3">
      <w:pPr>
        <w:rPr>
          <w:b/>
        </w:rPr>
      </w:pPr>
      <w:r w:rsidRPr="005564C3">
        <w:rPr>
          <w:rStyle w:val="Hyperlink"/>
          <w:b/>
          <w:color w:val="auto"/>
          <w:u w:val="none"/>
        </w:rPr>
        <w:t>GIT</w:t>
      </w:r>
    </w:p>
    <w:p w14:paraId="78CE989B" w14:textId="0710915F" w:rsidR="007D13CC" w:rsidRDefault="00564EA5">
      <w:r>
        <w:t xml:space="preserve">Download and install git from here: </w:t>
      </w:r>
      <w:hyperlink r:id="rId6" w:history="1">
        <w:r w:rsidRPr="00EE273E">
          <w:rPr>
            <w:rStyle w:val="Hyperlink"/>
          </w:rPr>
          <w:t>https://git-scm.</w:t>
        </w:r>
        <w:r w:rsidRPr="00EE273E">
          <w:rPr>
            <w:rStyle w:val="Hyperlink"/>
          </w:rPr>
          <w:t>c</w:t>
        </w:r>
        <w:r w:rsidRPr="00EE273E">
          <w:rPr>
            <w:rStyle w:val="Hyperlink"/>
          </w:rPr>
          <w:t>om/downloads</w:t>
        </w:r>
      </w:hyperlink>
    </w:p>
    <w:p w14:paraId="3E6828B6" w14:textId="7314F816" w:rsidR="00564EA5" w:rsidRDefault="00564EA5">
      <w:pPr>
        <w:rPr>
          <w:rStyle w:val="Hyperlink"/>
          <w:rFonts w:ascii="Calibri" w:hAnsi="Calibri"/>
        </w:rPr>
      </w:pPr>
      <w:r>
        <w:t>There is a little setup required, the important things are your name and email address in the config file (use your university email address).</w:t>
      </w:r>
      <w:r w:rsidR="00583872">
        <w:t xml:space="preserve"> See the ‘Your Identity’ section here:</w:t>
      </w:r>
    </w:p>
    <w:p w14:paraId="54B400D9" w14:textId="0DE1841E" w:rsidR="00564EA5" w:rsidRDefault="00000000">
      <w:pPr>
        <w:rPr>
          <w:rStyle w:val="Hyperlink"/>
          <w:rFonts w:ascii="Calibri" w:hAnsi="Calibri"/>
        </w:rPr>
      </w:pPr>
      <w:hyperlink r:id="rId7" w:history="1">
        <w:r w:rsidR="00583872" w:rsidRPr="003F6D9B">
          <w:rPr>
            <w:rStyle w:val="Hyperlink"/>
            <w:rFonts w:ascii="Calibri" w:hAnsi="Calibri"/>
          </w:rPr>
          <w:t>https://git-scm.com/book/en/v2/Getting-St</w:t>
        </w:r>
        <w:r w:rsidR="00583872" w:rsidRPr="003F6D9B">
          <w:rPr>
            <w:rStyle w:val="Hyperlink"/>
            <w:rFonts w:ascii="Calibri" w:hAnsi="Calibri"/>
          </w:rPr>
          <w:t>a</w:t>
        </w:r>
        <w:r w:rsidR="00583872" w:rsidRPr="003F6D9B">
          <w:rPr>
            <w:rStyle w:val="Hyperlink"/>
            <w:rFonts w:ascii="Calibri" w:hAnsi="Calibri"/>
          </w:rPr>
          <w:t>rted-First-Time-Git-Setup</w:t>
        </w:r>
      </w:hyperlink>
      <w:r w:rsidR="00583872">
        <w:rPr>
          <w:rStyle w:val="Hyperlink"/>
          <w:rFonts w:ascii="Calibri" w:hAnsi="Calibri"/>
        </w:rPr>
        <w:t xml:space="preserve"> </w:t>
      </w:r>
    </w:p>
    <w:p w14:paraId="78CE989C" w14:textId="77777777" w:rsidR="005564C3" w:rsidRDefault="005564C3">
      <w:pPr>
        <w:rPr>
          <w:rStyle w:val="Hyperlink"/>
          <w:rFonts w:ascii="Calibri" w:hAnsi="Calibri"/>
          <w:b/>
          <w:color w:val="auto"/>
          <w:u w:val="none"/>
        </w:rPr>
      </w:pPr>
      <w:r>
        <w:rPr>
          <w:rStyle w:val="Hyperlink"/>
          <w:rFonts w:ascii="Calibri" w:hAnsi="Calibri"/>
          <w:b/>
          <w:color w:val="auto"/>
          <w:u w:val="none"/>
        </w:rPr>
        <w:t>GitHub</w:t>
      </w:r>
    </w:p>
    <w:p w14:paraId="78CE989E" w14:textId="4D479517" w:rsidR="005564C3" w:rsidRPr="00564EA5" w:rsidRDefault="005564C3">
      <w:pPr>
        <w:rPr>
          <w:rFonts w:ascii="Calibri" w:hAnsi="Calibri"/>
        </w:rPr>
      </w:pPr>
      <w:r>
        <w:rPr>
          <w:rFonts w:ascii="Calibri" w:hAnsi="Calibri"/>
        </w:rPr>
        <w:t xml:space="preserve">Sign up for a GitHub account here: </w:t>
      </w:r>
      <w:hyperlink r:id="rId8" w:history="1">
        <w:r w:rsidRPr="00284090">
          <w:rPr>
            <w:rStyle w:val="Hyperlink"/>
            <w:rFonts w:ascii="Calibri" w:hAnsi="Calibri"/>
          </w:rPr>
          <w:t>https://github.com</w:t>
        </w:r>
      </w:hyperlink>
      <w:r w:rsidR="00564EA5">
        <w:rPr>
          <w:rStyle w:val="Hyperlink"/>
          <w:rFonts w:ascii="Calibri" w:hAnsi="Calibri"/>
          <w:u w:val="none"/>
        </w:rPr>
        <w:t xml:space="preserve">  </w:t>
      </w:r>
      <w:r w:rsidR="00564EA5">
        <w:rPr>
          <w:rStyle w:val="Hyperlink"/>
          <w:rFonts w:ascii="Calibri" w:hAnsi="Calibri"/>
          <w:color w:val="auto"/>
          <w:u w:val="none"/>
        </w:rPr>
        <w:t>If you use your university email address to sign up then you will be able to have free private repositories (</w:t>
      </w:r>
      <w:proofErr w:type="spellStart"/>
      <w:proofErr w:type="gramStart"/>
      <w:r w:rsidR="00564EA5">
        <w:rPr>
          <w:rStyle w:val="Hyperlink"/>
          <w:rFonts w:ascii="Calibri" w:hAnsi="Calibri"/>
          <w:color w:val="auto"/>
          <w:u w:val="none"/>
        </w:rPr>
        <w:t>ie</w:t>
      </w:r>
      <w:proofErr w:type="spellEnd"/>
      <w:proofErr w:type="gramEnd"/>
      <w:r w:rsidR="00564EA5">
        <w:rPr>
          <w:rStyle w:val="Hyperlink"/>
          <w:rFonts w:ascii="Calibri" w:hAnsi="Calibri"/>
          <w:color w:val="auto"/>
          <w:u w:val="none"/>
        </w:rPr>
        <w:t xml:space="preserve"> you can store your research code without others being able to see it).</w:t>
      </w:r>
    </w:p>
    <w:p w14:paraId="78CE98A0" w14:textId="5C17495D" w:rsidR="00F84793" w:rsidRDefault="00F84793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Please could you make sure that your laptop is fully charged on arrival as there are insufficient sockets for all attendees to plug in devices </w:t>
      </w:r>
      <w:proofErr w:type="gramStart"/>
      <w:r>
        <w:rPr>
          <w:rFonts w:ascii="Calibri" w:hAnsi="Calibri"/>
          <w:color w:val="000000" w:themeColor="text1"/>
        </w:rPr>
        <w:t>all of</w:t>
      </w:r>
      <w:proofErr w:type="gramEnd"/>
      <w:r>
        <w:rPr>
          <w:rFonts w:ascii="Calibri" w:hAnsi="Calibri"/>
          <w:color w:val="000000" w:themeColor="text1"/>
        </w:rPr>
        <w:t xml:space="preserve"> the time. </w:t>
      </w:r>
    </w:p>
    <w:p w14:paraId="78CE98A1" w14:textId="6BB6386E" w:rsidR="00657001" w:rsidRDefault="00657001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 xml:space="preserve">Looking forward to seeing you on the </w:t>
      </w:r>
      <w:proofErr w:type="gramStart"/>
      <w:r w:rsidR="00583872">
        <w:rPr>
          <w:rFonts w:ascii="Calibri" w:hAnsi="Calibri"/>
          <w:color w:val="000000" w:themeColor="text1"/>
        </w:rPr>
        <w:t>10</w:t>
      </w:r>
      <w:r w:rsidR="00583872" w:rsidRPr="00583872">
        <w:rPr>
          <w:rFonts w:ascii="Calibri" w:hAnsi="Calibri"/>
          <w:color w:val="000000" w:themeColor="text1"/>
          <w:vertAlign w:val="superscript"/>
        </w:rPr>
        <w:t>th</w:t>
      </w:r>
      <w:proofErr w:type="gramEnd"/>
      <w:r w:rsidR="00583872">
        <w:rPr>
          <w:rFonts w:ascii="Calibri" w:hAnsi="Calibri"/>
          <w:color w:val="000000" w:themeColor="text1"/>
        </w:rPr>
        <w:t xml:space="preserve"> January</w:t>
      </w:r>
      <w:r>
        <w:rPr>
          <w:rFonts w:ascii="Calibri" w:hAnsi="Calibri"/>
          <w:color w:val="000000" w:themeColor="text1"/>
        </w:rPr>
        <w:t>.</w:t>
      </w:r>
    </w:p>
    <w:p w14:paraId="78CE98A2" w14:textId="77777777" w:rsidR="00657001" w:rsidRDefault="00657001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Best wishes,</w:t>
      </w:r>
    </w:p>
    <w:p w14:paraId="78CE98A3" w14:textId="1955364D" w:rsidR="00657001" w:rsidRDefault="00657001">
      <w:pPr>
        <w:rPr>
          <w:rFonts w:ascii="Calibri" w:hAnsi="Calibri"/>
          <w:color w:val="000000" w:themeColor="text1"/>
        </w:rPr>
      </w:pPr>
      <w:r>
        <w:rPr>
          <w:rFonts w:ascii="Calibri" w:hAnsi="Calibri"/>
          <w:color w:val="000000" w:themeColor="text1"/>
        </w:rPr>
        <w:t>Louise</w:t>
      </w:r>
      <w:r w:rsidR="00B753C0">
        <w:rPr>
          <w:rFonts w:ascii="Calibri" w:hAnsi="Calibri"/>
          <w:color w:val="000000" w:themeColor="text1"/>
        </w:rPr>
        <w:t xml:space="preserve"> Brown</w:t>
      </w:r>
    </w:p>
    <w:p w14:paraId="25CABCF4" w14:textId="77777777" w:rsidR="00ED0C70" w:rsidRPr="00ED0C70" w:rsidRDefault="00ED0C70" w:rsidP="00ED0C70">
      <w:pPr>
        <w:rPr>
          <w:rFonts w:ascii="Calibri" w:hAnsi="Calibri"/>
          <w:color w:val="000000" w:themeColor="text1"/>
        </w:rPr>
      </w:pPr>
      <w:r w:rsidRPr="00ED0C70">
        <w:rPr>
          <w:rFonts w:ascii="Calibri" w:hAnsi="Calibri"/>
          <w:color w:val="000000" w:themeColor="text1"/>
        </w:rPr>
        <w:t> </w:t>
      </w:r>
    </w:p>
    <w:p w14:paraId="17A6D5E9" w14:textId="77777777" w:rsidR="00ED0C70" w:rsidRPr="00657001" w:rsidRDefault="00ED0C70">
      <w:pPr>
        <w:rPr>
          <w:rFonts w:ascii="Calibri" w:hAnsi="Calibri"/>
          <w:color w:val="000000" w:themeColor="text1"/>
        </w:rPr>
      </w:pPr>
    </w:p>
    <w:sectPr w:rsidR="00ED0C70" w:rsidRPr="00657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791"/>
    <w:rsid w:val="00066DC2"/>
    <w:rsid w:val="000C3611"/>
    <w:rsid w:val="000F7CCE"/>
    <w:rsid w:val="00144CF9"/>
    <w:rsid w:val="001800E3"/>
    <w:rsid w:val="00192532"/>
    <w:rsid w:val="001E4920"/>
    <w:rsid w:val="002D7268"/>
    <w:rsid w:val="003051EE"/>
    <w:rsid w:val="003A0E23"/>
    <w:rsid w:val="003B0C57"/>
    <w:rsid w:val="003B14E7"/>
    <w:rsid w:val="00474CBF"/>
    <w:rsid w:val="004E2387"/>
    <w:rsid w:val="00503602"/>
    <w:rsid w:val="0054263D"/>
    <w:rsid w:val="00551277"/>
    <w:rsid w:val="005564C3"/>
    <w:rsid w:val="00564EA5"/>
    <w:rsid w:val="00583872"/>
    <w:rsid w:val="005B6EEE"/>
    <w:rsid w:val="00643FC0"/>
    <w:rsid w:val="00657001"/>
    <w:rsid w:val="007003CF"/>
    <w:rsid w:val="00705A77"/>
    <w:rsid w:val="007164CB"/>
    <w:rsid w:val="00721D72"/>
    <w:rsid w:val="007A30E8"/>
    <w:rsid w:val="007D13CC"/>
    <w:rsid w:val="007F6477"/>
    <w:rsid w:val="00803F7E"/>
    <w:rsid w:val="00917491"/>
    <w:rsid w:val="009B1833"/>
    <w:rsid w:val="009E5CEA"/>
    <w:rsid w:val="00A04122"/>
    <w:rsid w:val="00A55493"/>
    <w:rsid w:val="00A63393"/>
    <w:rsid w:val="00AE0791"/>
    <w:rsid w:val="00B753C0"/>
    <w:rsid w:val="00D21532"/>
    <w:rsid w:val="00DC5B1B"/>
    <w:rsid w:val="00DF1DAE"/>
    <w:rsid w:val="00E0454F"/>
    <w:rsid w:val="00EC365B"/>
    <w:rsid w:val="00ED0C70"/>
    <w:rsid w:val="00F31477"/>
    <w:rsid w:val="00F41F18"/>
    <w:rsid w:val="00F84793"/>
    <w:rsid w:val="00FC2860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9894"/>
  <w15:chartTrackingRefBased/>
  <w15:docId w15:val="{826A4E29-E8BD-42E7-BEF7-00D24679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3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36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book/en/v2/Getting-Started-First-Time-Git-Set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workspace.nottingham.ac.uk/display/Software/Matla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oodle.nottingham.ac.uk/course/view.php?id=14169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Louise</dc:creator>
  <cp:keywords/>
  <dc:description/>
  <cp:lastModifiedBy>Louise Brown (staff)</cp:lastModifiedBy>
  <cp:revision>42</cp:revision>
  <dcterms:created xsi:type="dcterms:W3CDTF">2016-10-07T14:40:00Z</dcterms:created>
  <dcterms:modified xsi:type="dcterms:W3CDTF">2022-12-20T21:10:00Z</dcterms:modified>
</cp:coreProperties>
</file>