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05B" w:rsidRDefault="00E21919">
      <w:r>
        <w:t>Timings:</w:t>
      </w:r>
    </w:p>
    <w:p w:rsidR="00CE14B9" w:rsidRDefault="00CE14B9">
      <w:r>
        <w:t>Day 1</w:t>
      </w:r>
    </w:p>
    <w:p w:rsidR="00E21919" w:rsidRDefault="00A04D37">
      <w:r>
        <w:t xml:space="preserve">9.30 </w:t>
      </w:r>
      <w:r w:rsidR="00E21919">
        <w:t>Introduction of self and course</w:t>
      </w:r>
    </w:p>
    <w:p w:rsidR="0067010E" w:rsidRDefault="0067010E">
      <w:r>
        <w:tab/>
        <w:t>Going to be mixture of talking and doing – lots of practise!</w:t>
      </w:r>
    </w:p>
    <w:p w:rsidR="00E21919" w:rsidRDefault="00E21919">
      <w:r>
        <w:t>9.40 Introduction to the MATLAB desktop</w:t>
      </w:r>
    </w:p>
    <w:p w:rsidR="00E21919" w:rsidRDefault="00E21919">
      <w:r>
        <w:tab/>
        <w:t xml:space="preserve">Run up </w:t>
      </w:r>
      <w:proofErr w:type="spellStart"/>
      <w:r>
        <w:t>Matlab</w:t>
      </w:r>
      <w:proofErr w:type="spellEnd"/>
    </w:p>
    <w:p w:rsidR="00E21919" w:rsidRDefault="00F06FD3">
      <w:r>
        <w:tab/>
        <w:t>Slide 2</w:t>
      </w:r>
      <w:r w:rsidR="00E21919">
        <w:t xml:space="preserve"> Description of windows</w:t>
      </w:r>
    </w:p>
    <w:p w:rsidR="004505CF" w:rsidRDefault="00F06FD3">
      <w:r>
        <w:tab/>
        <w:t>Slide 3</w:t>
      </w:r>
      <w:r w:rsidR="004505CF">
        <w:t xml:space="preserve"> Setting up workspace</w:t>
      </w:r>
    </w:p>
    <w:p w:rsidR="004505CF" w:rsidRDefault="004505CF">
      <w:r>
        <w:tab/>
        <w:t>Try for few minutes</w:t>
      </w:r>
    </w:p>
    <w:p w:rsidR="004505CF" w:rsidRDefault="00F06FD3">
      <w:r>
        <w:t>9.</w:t>
      </w:r>
      <w:r w:rsidR="00390328">
        <w:t>45</w:t>
      </w:r>
      <w:r>
        <w:tab/>
        <w:t>Slide 4</w:t>
      </w:r>
      <w:r w:rsidR="00561B8F">
        <w:t xml:space="preserve"> </w:t>
      </w:r>
      <w:proofErr w:type="gramStart"/>
      <w:r w:rsidR="00561B8F">
        <w:t>Variables  Show</w:t>
      </w:r>
      <w:proofErr w:type="gramEnd"/>
      <w:r w:rsidR="00561B8F">
        <w:t xml:space="preserve"> creating a variable – don’t need to declare</w:t>
      </w:r>
    </w:p>
    <w:p w:rsidR="0047676A" w:rsidRDefault="0047676A">
      <w:r>
        <w:tab/>
      </w:r>
      <w:r>
        <w:tab/>
        <w:t xml:space="preserve">Stress all data stored as arrays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LABoratory</w:t>
      </w:r>
      <w:proofErr w:type="spellEnd"/>
    </w:p>
    <w:p w:rsidR="0047676A" w:rsidRDefault="00561B8F">
      <w:r>
        <w:tab/>
      </w:r>
      <w:r>
        <w:tab/>
        <w:t>Show variable in workspace – default to double</w:t>
      </w:r>
    </w:p>
    <w:p w:rsidR="00561B8F" w:rsidRDefault="00F06FD3">
      <w:r>
        <w:tab/>
        <w:t>Slide 5</w:t>
      </w:r>
      <w:r w:rsidR="00561B8F">
        <w:tab/>
        <w:t>Strings</w:t>
      </w:r>
    </w:p>
    <w:p w:rsidR="00561B8F" w:rsidRDefault="00F06FD3" w:rsidP="001201A4">
      <w:r>
        <w:tab/>
        <w:t>Slide 6 Variable display format</w:t>
      </w:r>
    </w:p>
    <w:p w:rsidR="00561B8F" w:rsidRDefault="00F06FD3">
      <w:r>
        <w:tab/>
        <w:t>Slide 7</w:t>
      </w:r>
      <w:r w:rsidR="00561B8F">
        <w:t xml:space="preserve"> Variable names</w:t>
      </w:r>
    </w:p>
    <w:p w:rsidR="001201A4" w:rsidRDefault="001201A4" w:rsidP="001201A4">
      <w:r>
        <w:tab/>
        <w:t>Try creating variable – look at it in workspace.</w:t>
      </w:r>
    </w:p>
    <w:p w:rsidR="001201A4" w:rsidRDefault="001201A4">
      <w:r>
        <w:tab/>
        <w:t>Try creating string</w:t>
      </w:r>
    </w:p>
    <w:p w:rsidR="00381CC1" w:rsidRDefault="00381CC1">
      <w:r>
        <w:tab/>
        <w:t>Slide 8 Saving workspace data</w:t>
      </w:r>
    </w:p>
    <w:p w:rsidR="00561B8F" w:rsidRDefault="00390328">
      <w:r>
        <w:t>9:50</w:t>
      </w:r>
      <w:r w:rsidR="00381CC1">
        <w:t xml:space="preserve"> </w:t>
      </w:r>
      <w:r w:rsidR="00381CC1">
        <w:tab/>
        <w:t>Slide 9</w:t>
      </w:r>
      <w:r w:rsidR="00561B8F">
        <w:t xml:space="preserve"> Creating vectors</w:t>
      </w:r>
    </w:p>
    <w:p w:rsidR="007D403E" w:rsidRDefault="007D403E">
      <w:r>
        <w:tab/>
      </w:r>
      <w:r>
        <w:tab/>
        <w:t>Colon operator</w:t>
      </w:r>
    </w:p>
    <w:p w:rsidR="007B76F3" w:rsidRDefault="007B76F3">
      <w:r>
        <w:tab/>
      </w:r>
      <w:r w:rsidR="00381CC1">
        <w:t>Slide 10</w:t>
      </w:r>
      <w:r>
        <w:tab/>
      </w:r>
      <w:proofErr w:type="spellStart"/>
      <w:proofErr w:type="gramStart"/>
      <w:r>
        <w:t>Linspace</w:t>
      </w:r>
      <w:proofErr w:type="spellEnd"/>
      <w:r>
        <w:t xml:space="preserve"> </w:t>
      </w:r>
      <w:r w:rsidR="00754EB2">
        <w:t xml:space="preserve"> &amp;</w:t>
      </w:r>
      <w:proofErr w:type="gramEnd"/>
      <w:r w:rsidR="00754EB2">
        <w:t xml:space="preserve"> </w:t>
      </w:r>
      <w:proofErr w:type="spellStart"/>
      <w:r w:rsidR="00754EB2">
        <w:t>logspace</w:t>
      </w:r>
      <w:proofErr w:type="spellEnd"/>
      <w:r w:rsidR="00754EB2">
        <w:t xml:space="preserve"> </w:t>
      </w:r>
      <w:r>
        <w:t>function</w:t>
      </w:r>
      <w:r w:rsidR="00754EB2">
        <w:t>s</w:t>
      </w:r>
    </w:p>
    <w:p w:rsidR="007B76F3" w:rsidRDefault="007B76F3">
      <w:r>
        <w:tab/>
        <w:t xml:space="preserve">Slide </w:t>
      </w:r>
      <w:r w:rsidR="00381CC1">
        <w:t xml:space="preserve">11 </w:t>
      </w:r>
      <w:r>
        <w:t>Column vectors</w:t>
      </w:r>
    </w:p>
    <w:p w:rsidR="007D403E" w:rsidRDefault="007D403E">
      <w:r>
        <w:tab/>
      </w:r>
      <w:r>
        <w:tab/>
        <w:t>Semicolon to separate rows</w:t>
      </w:r>
    </w:p>
    <w:p w:rsidR="007D403E" w:rsidRDefault="007D403E">
      <w:r>
        <w:tab/>
      </w:r>
      <w:r>
        <w:tab/>
        <w:t>Transpose operator</w:t>
      </w:r>
    </w:p>
    <w:p w:rsidR="00093D34" w:rsidRDefault="00093D34">
      <w:r>
        <w:tab/>
        <w:t xml:space="preserve">Slide </w:t>
      </w:r>
      <w:r w:rsidR="00CD534A">
        <w:t>1</w:t>
      </w:r>
      <w:r w:rsidR="00381CC1">
        <w:t>2</w:t>
      </w:r>
      <w:r>
        <w:t xml:space="preserve"> </w:t>
      </w:r>
      <w:r w:rsidR="00CE4DB6">
        <w:t>Indexing vectors</w:t>
      </w:r>
    </w:p>
    <w:p w:rsidR="007D403E" w:rsidRDefault="007D403E">
      <w:r>
        <w:tab/>
      </w:r>
      <w:r>
        <w:tab/>
        <w:t>Subscript notation – note starts from 1</w:t>
      </w:r>
    </w:p>
    <w:p w:rsidR="00253C68" w:rsidRDefault="00CD534A">
      <w:r>
        <w:tab/>
      </w:r>
      <w:r w:rsidR="00253C68">
        <w:tab/>
        <w:t>Use of end operator</w:t>
      </w:r>
    </w:p>
    <w:p w:rsidR="00253C68" w:rsidRDefault="00253C68">
      <w:r>
        <w:lastRenderedPageBreak/>
        <w:tab/>
      </w:r>
      <w:r>
        <w:tab/>
        <w:t>Replacing given elements using expression on left hand side</w:t>
      </w:r>
    </w:p>
    <w:p w:rsidR="00093D34" w:rsidRDefault="00390328">
      <w:r>
        <w:t>10:00</w:t>
      </w:r>
      <w:r w:rsidR="00093D34">
        <w:tab/>
        <w:t>Exercise 2.1</w:t>
      </w:r>
    </w:p>
    <w:p w:rsidR="0067010E" w:rsidRDefault="0067010E">
      <w:r>
        <w:tab/>
        <w:t>Slide 1</w:t>
      </w:r>
      <w:r w:rsidR="00381CC1">
        <w:t>3</w:t>
      </w:r>
      <w:r>
        <w:t xml:space="preserve"> Answers</w:t>
      </w:r>
    </w:p>
    <w:p w:rsidR="007D403E" w:rsidRDefault="00F83589">
      <w:r>
        <w:t>10.</w:t>
      </w:r>
      <w:r w:rsidR="00390328">
        <w:t>10</w:t>
      </w:r>
      <w:r>
        <w:t xml:space="preserve"> </w:t>
      </w:r>
      <w:r>
        <w:tab/>
        <w:t>Slide 1</w:t>
      </w:r>
      <w:r w:rsidR="00381CC1">
        <w:t>4</w:t>
      </w:r>
      <w:r w:rsidR="007D403E">
        <w:t xml:space="preserve"> Arithmetic operators</w:t>
      </w:r>
    </w:p>
    <w:p w:rsidR="00381CC1" w:rsidRDefault="00381CC1">
      <w:r>
        <w:tab/>
        <w:t>Slide 15 Order of Precedence</w:t>
      </w:r>
    </w:p>
    <w:p w:rsidR="00F83589" w:rsidRDefault="00F83589">
      <w:r>
        <w:tab/>
        <w:t>Slide 1</w:t>
      </w:r>
      <w:r w:rsidR="00381CC1">
        <w:t>6</w:t>
      </w:r>
      <w:r>
        <w:t xml:space="preserve"> Addition and subtraction operations</w:t>
      </w:r>
    </w:p>
    <w:p w:rsidR="00F83589" w:rsidRDefault="00F83589">
      <w:r>
        <w:tab/>
      </w:r>
      <w:r>
        <w:tab/>
        <w:t>Start to emphasise vectorization and avoidance of loops</w:t>
      </w:r>
    </w:p>
    <w:p w:rsidR="00F83589" w:rsidRDefault="00F83589">
      <w:r>
        <w:tab/>
      </w:r>
      <w:r>
        <w:tab/>
      </w:r>
      <w:proofErr w:type="spellStart"/>
      <w:r>
        <w:t>Matlab</w:t>
      </w:r>
      <w:proofErr w:type="spellEnd"/>
      <w:r>
        <w:t xml:space="preserve"> array operations optimised</w:t>
      </w:r>
    </w:p>
    <w:p w:rsidR="00381CC1" w:rsidRDefault="00752D1B">
      <w:r>
        <w:tab/>
        <w:t>Slide 1</w:t>
      </w:r>
      <w:r w:rsidR="00381CC1">
        <w:t>7</w:t>
      </w:r>
      <w:r>
        <w:t xml:space="preserve"> Multiplication based operations</w:t>
      </w:r>
      <w:r w:rsidR="00381CC1">
        <w:t xml:space="preserve"> - scalars</w:t>
      </w:r>
    </w:p>
    <w:p w:rsidR="00752D1B" w:rsidRDefault="00381CC1">
      <w:r>
        <w:tab/>
        <w:t xml:space="preserve">Slide 18 Multiplication based operations - </w:t>
      </w:r>
      <w:r w:rsidR="00752D1B">
        <w:t>dot operators</w:t>
      </w:r>
    </w:p>
    <w:p w:rsidR="00752D1B" w:rsidRDefault="00752D1B">
      <w:r>
        <w:tab/>
        <w:t>Slide 1</w:t>
      </w:r>
      <w:r w:rsidR="00381CC1">
        <w:t xml:space="preserve">9 </w:t>
      </w:r>
      <w:r>
        <w:t>Multiplication based operations</w:t>
      </w:r>
      <w:r w:rsidR="00381CC1">
        <w:t xml:space="preserve"> - </w:t>
      </w:r>
      <w:r>
        <w:t>Matrix multiplication</w:t>
      </w:r>
    </w:p>
    <w:p w:rsidR="003F7D65" w:rsidRDefault="003F7D65">
      <w:r>
        <w:tab/>
        <w:t xml:space="preserve">Slide </w:t>
      </w:r>
      <w:r w:rsidR="00381CC1">
        <w:t>20</w:t>
      </w:r>
      <w:r>
        <w:t xml:space="preserve"> Vectors as function input</w:t>
      </w:r>
    </w:p>
    <w:p w:rsidR="005F473D" w:rsidRDefault="00F8437C">
      <w:r>
        <w:t>10.</w:t>
      </w:r>
      <w:r w:rsidR="00CB4C3C">
        <w:t>20</w:t>
      </w:r>
      <w:r>
        <w:tab/>
        <w:t>Exercise 2.2</w:t>
      </w:r>
      <w:r w:rsidR="0067010E">
        <w:t xml:space="preserve"> </w:t>
      </w:r>
    </w:p>
    <w:p w:rsidR="0067010E" w:rsidRDefault="005F473D">
      <w:r>
        <w:tab/>
      </w:r>
      <w:r w:rsidR="0067010E">
        <w:t xml:space="preserve"> Slide </w:t>
      </w:r>
      <w:r w:rsidR="00381CC1">
        <w:t>21</w:t>
      </w:r>
      <w:proofErr w:type="gramStart"/>
      <w:r w:rsidR="00381CC1">
        <w:t>,22</w:t>
      </w:r>
      <w:proofErr w:type="gramEnd"/>
      <w:r w:rsidR="0067010E">
        <w:t xml:space="preserve"> Answers</w:t>
      </w:r>
    </w:p>
    <w:p w:rsidR="00B65A6C" w:rsidRDefault="007D403E" w:rsidP="00B2142B">
      <w:r>
        <w:tab/>
      </w:r>
      <w:r w:rsidR="00B2142B">
        <w:t xml:space="preserve">Slide </w:t>
      </w:r>
      <w:r w:rsidR="00381CC1">
        <w:t>23</w:t>
      </w:r>
      <w:r w:rsidR="00B2142B">
        <w:t xml:space="preserve"> Left division</w:t>
      </w:r>
    </w:p>
    <w:p w:rsidR="00B2142B" w:rsidRDefault="00B2142B" w:rsidP="00B2142B">
      <w:r>
        <w:tab/>
        <w:t xml:space="preserve">Slide </w:t>
      </w:r>
      <w:r w:rsidR="00B9600A">
        <w:t>2</w:t>
      </w:r>
      <w:r w:rsidR="00381CC1">
        <w:t>4</w:t>
      </w:r>
      <w:r>
        <w:t xml:space="preserve"> Solving simultaneous equations using left division</w:t>
      </w:r>
    </w:p>
    <w:p w:rsidR="00253C68" w:rsidRDefault="00B2142B" w:rsidP="00B2142B">
      <w:r>
        <w:tab/>
        <w:t xml:space="preserve">Slide </w:t>
      </w:r>
      <w:r w:rsidR="00754EB2">
        <w:t>2</w:t>
      </w:r>
      <w:r w:rsidR="00381CC1">
        <w:t>5</w:t>
      </w:r>
      <w:r>
        <w:t xml:space="preserve"> Matrices</w:t>
      </w:r>
      <w:r w:rsidR="00253C68">
        <w:tab/>
      </w:r>
    </w:p>
    <w:p w:rsidR="00B5617A" w:rsidRDefault="001F0832">
      <w:r>
        <w:t>10:3</w:t>
      </w:r>
      <w:r w:rsidR="00CB4C3C">
        <w:t>5</w:t>
      </w:r>
      <w:r w:rsidR="00253C68">
        <w:tab/>
        <w:t>Exercise 2.3</w:t>
      </w:r>
      <w:r w:rsidR="00CB4C3C">
        <w:t xml:space="preserve"> </w:t>
      </w:r>
    </w:p>
    <w:p w:rsidR="00253C68" w:rsidRDefault="00B5617A">
      <w:r>
        <w:tab/>
      </w:r>
      <w:r w:rsidR="00CB4C3C">
        <w:t>Slide 2</w:t>
      </w:r>
      <w:r w:rsidR="00381CC1">
        <w:t>6</w:t>
      </w:r>
      <w:r w:rsidR="00CB4C3C">
        <w:t xml:space="preserve"> Answers</w:t>
      </w:r>
    </w:p>
    <w:p w:rsidR="00B5617A" w:rsidRDefault="00B5617A">
      <w:r>
        <w:t>10:45</w:t>
      </w:r>
      <w:r>
        <w:tab/>
        <w:t>Coffee</w:t>
      </w:r>
    </w:p>
    <w:p w:rsidR="00B50E91" w:rsidRDefault="00B5617A">
      <w:r>
        <w:t>11:00</w:t>
      </w:r>
      <w:r w:rsidR="00B50E91">
        <w:tab/>
        <w:t xml:space="preserve">Slide </w:t>
      </w:r>
      <w:r w:rsidR="00CB4C3C">
        <w:t>2</w:t>
      </w:r>
      <w:r w:rsidR="00381CC1">
        <w:t>7</w:t>
      </w:r>
      <w:r w:rsidR="00B50E91">
        <w:t xml:space="preserve"> Character matrices</w:t>
      </w:r>
    </w:p>
    <w:p w:rsidR="00CB4C3C" w:rsidRDefault="00CB4C3C">
      <w:r>
        <w:tab/>
        <w:t>Slide 2</w:t>
      </w:r>
      <w:r w:rsidR="00381CC1">
        <w:t>8</w:t>
      </w:r>
      <w:r>
        <w:t xml:space="preserve"> Char function</w:t>
      </w:r>
    </w:p>
    <w:p w:rsidR="00B65A6C" w:rsidRDefault="00B65A6C">
      <w:r>
        <w:tab/>
        <w:t xml:space="preserve">Slide </w:t>
      </w:r>
      <w:r w:rsidR="00CB4C3C">
        <w:t>2</w:t>
      </w:r>
      <w:r w:rsidR="00381CC1">
        <w:t>9</w:t>
      </w:r>
      <w:r>
        <w:t xml:space="preserve"> </w:t>
      </w:r>
      <w:r w:rsidR="009964F9">
        <w:t>Matrix s</w:t>
      </w:r>
      <w:r>
        <w:t>ubscript not</w:t>
      </w:r>
      <w:r w:rsidR="009964F9">
        <w:t>ation</w:t>
      </w:r>
    </w:p>
    <w:p w:rsidR="00405369" w:rsidRDefault="00B50E91">
      <w:r>
        <w:tab/>
        <w:t xml:space="preserve">Slide </w:t>
      </w:r>
      <w:proofErr w:type="gramStart"/>
      <w:r w:rsidR="00381CC1">
        <w:t>30</w:t>
      </w:r>
      <w:r w:rsidR="00CB4C3C">
        <w:t xml:space="preserve"> </w:t>
      </w:r>
      <w:r w:rsidR="009964F9">
        <w:t xml:space="preserve"> Linear</w:t>
      </w:r>
      <w:proofErr w:type="gramEnd"/>
      <w:r w:rsidR="009964F9">
        <w:t xml:space="preserve"> indexing</w:t>
      </w:r>
    </w:p>
    <w:p w:rsidR="00405369" w:rsidRDefault="00405369">
      <w:r>
        <w:tab/>
        <w:t xml:space="preserve">Slide </w:t>
      </w:r>
      <w:r w:rsidR="00381CC1">
        <w:t>31</w:t>
      </w:r>
      <w:r>
        <w:tab/>
      </w:r>
      <w:r w:rsidR="00CB4C3C">
        <w:t xml:space="preserve"> </w:t>
      </w:r>
      <w:r>
        <w:t>Combining matrices</w:t>
      </w:r>
    </w:p>
    <w:p w:rsidR="00750707" w:rsidRDefault="00405369">
      <w:r>
        <w:tab/>
      </w:r>
      <w:r w:rsidR="00B50E91">
        <w:t xml:space="preserve">Slide </w:t>
      </w:r>
      <w:r w:rsidR="00381CC1">
        <w:t>32</w:t>
      </w:r>
      <w:r w:rsidR="00B9600A">
        <w:t xml:space="preserve"> </w:t>
      </w:r>
      <w:r w:rsidR="00750707">
        <w:t>Matrix fun</w:t>
      </w:r>
      <w:r w:rsidR="00F311B5">
        <w:t>c</w:t>
      </w:r>
      <w:r w:rsidR="00750707">
        <w:t>tions</w:t>
      </w:r>
    </w:p>
    <w:p w:rsidR="00405369" w:rsidRDefault="00750707">
      <w:r>
        <w:tab/>
      </w:r>
      <w:r w:rsidR="00405369">
        <w:tab/>
        <w:t>Size, length operators</w:t>
      </w:r>
    </w:p>
    <w:p w:rsidR="00405369" w:rsidRDefault="00405369">
      <w:r>
        <w:lastRenderedPageBreak/>
        <w:tab/>
      </w:r>
      <w:r w:rsidR="00B50E91">
        <w:t xml:space="preserve">Slide </w:t>
      </w:r>
      <w:r w:rsidR="00381CC1">
        <w:t>33</w:t>
      </w:r>
      <w:r w:rsidR="00BE74E7">
        <w:t xml:space="preserve"> </w:t>
      </w:r>
      <w:proofErr w:type="gramStart"/>
      <w:r>
        <w:t>Automatically</w:t>
      </w:r>
      <w:proofErr w:type="gramEnd"/>
      <w:r>
        <w:t xml:space="preserve"> generated matrices</w:t>
      </w:r>
    </w:p>
    <w:p w:rsidR="00405369" w:rsidRDefault="00405369">
      <w:r>
        <w:tab/>
        <w:t>Slide</w:t>
      </w:r>
      <w:r w:rsidR="00B9600A">
        <w:t xml:space="preserve"> 3</w:t>
      </w:r>
      <w:r w:rsidR="00381CC1">
        <w:t>4</w:t>
      </w:r>
      <w:r>
        <w:tab/>
        <w:t xml:space="preserve">Matrix memory management – </w:t>
      </w:r>
      <w:proofErr w:type="spellStart"/>
      <w:r>
        <w:t>preallocation</w:t>
      </w:r>
      <w:proofErr w:type="spellEnd"/>
    </w:p>
    <w:p w:rsidR="00405369" w:rsidRDefault="00405369">
      <w:r>
        <w:tab/>
      </w:r>
      <w:r w:rsidR="00B9600A">
        <w:t>Slide 3</w:t>
      </w:r>
      <w:r w:rsidR="00381CC1">
        <w:t>5</w:t>
      </w:r>
      <w:r>
        <w:tab/>
        <w:t>Sparse matrices</w:t>
      </w:r>
    </w:p>
    <w:p w:rsidR="00493E8E" w:rsidRDefault="00B5617A" w:rsidP="00CB4C3C">
      <w:r>
        <w:t>11.15</w:t>
      </w:r>
      <w:r w:rsidR="00CB4C3C">
        <w:t xml:space="preserve">  </w:t>
      </w:r>
      <w:r w:rsidR="00CB4C3C">
        <w:tab/>
      </w:r>
      <w:r w:rsidR="00B65A6C">
        <w:t>Exercise 2</w:t>
      </w:r>
      <w:r w:rsidR="00405369">
        <w:t>.4</w:t>
      </w:r>
      <w:r w:rsidR="00B65A6C">
        <w:t xml:space="preserve"> </w:t>
      </w:r>
    </w:p>
    <w:p w:rsidR="00CB4C3C" w:rsidRDefault="00B9600A" w:rsidP="00CB4C3C">
      <w:r>
        <w:tab/>
        <w:t xml:space="preserve">Slide </w:t>
      </w:r>
      <w:r w:rsidR="00381CC1">
        <w:t>36</w:t>
      </w:r>
      <w:proofErr w:type="gramStart"/>
      <w:r w:rsidR="00381CC1">
        <w:t>,37</w:t>
      </w:r>
      <w:proofErr w:type="gramEnd"/>
      <w:r w:rsidR="00CB4C3C">
        <w:t xml:space="preserve"> Answers</w:t>
      </w:r>
    </w:p>
    <w:p w:rsidR="006516C5" w:rsidRDefault="00EB0F25">
      <w:r>
        <w:t>11.</w:t>
      </w:r>
      <w:r w:rsidR="00B5617A">
        <w:t>30</w:t>
      </w:r>
      <w:r>
        <w:t xml:space="preserve"> </w:t>
      </w:r>
      <w:r>
        <w:tab/>
        <w:t xml:space="preserve">Slide </w:t>
      </w:r>
      <w:r w:rsidR="00B9600A">
        <w:t>3</w:t>
      </w:r>
      <w:r w:rsidR="00381CC1">
        <w:t>8</w:t>
      </w:r>
      <w:r w:rsidR="006516C5">
        <w:t xml:space="preserve"> Scripts – </w:t>
      </w:r>
    </w:p>
    <w:p w:rsidR="00B516D2" w:rsidRDefault="00B50E91">
      <w:r>
        <w:tab/>
        <w:t xml:space="preserve">Slide </w:t>
      </w:r>
      <w:r w:rsidR="00B9600A">
        <w:t>3</w:t>
      </w:r>
      <w:r w:rsidR="00381CC1">
        <w:t>9</w:t>
      </w:r>
      <w:r w:rsidR="006516C5">
        <w:t xml:space="preserve"> </w:t>
      </w:r>
      <w:r w:rsidR="00381CC1">
        <w:t>Simple user i</w:t>
      </w:r>
      <w:r w:rsidR="006516C5">
        <w:t>nput</w:t>
      </w:r>
      <w:r w:rsidR="00B516D2">
        <w:t xml:space="preserve"> </w:t>
      </w:r>
    </w:p>
    <w:p w:rsidR="00FD749F" w:rsidRDefault="00B50E91">
      <w:r>
        <w:tab/>
        <w:t xml:space="preserve">Slide </w:t>
      </w:r>
      <w:r w:rsidR="00B80DDB">
        <w:t>40</w:t>
      </w:r>
      <w:r w:rsidR="00B516D2">
        <w:tab/>
        <w:t>Ou</w:t>
      </w:r>
      <w:r w:rsidR="00DE22D4">
        <w:t>t</w:t>
      </w:r>
      <w:r w:rsidR="00B516D2">
        <w:t xml:space="preserve">put – </w:t>
      </w:r>
      <w:proofErr w:type="spellStart"/>
      <w:r w:rsidR="00B516D2">
        <w:t>disp</w:t>
      </w:r>
      <w:proofErr w:type="spellEnd"/>
      <w:r w:rsidR="00B516D2">
        <w:t xml:space="preserve"> </w:t>
      </w:r>
    </w:p>
    <w:p w:rsidR="00FD749F" w:rsidRDefault="00FD749F" w:rsidP="00FD749F">
      <w:pPr>
        <w:ind w:firstLine="720"/>
      </w:pPr>
      <w:r>
        <w:t xml:space="preserve">Slide </w:t>
      </w:r>
      <w:r w:rsidR="00B80DDB">
        <w:t>41 Output – compound strings</w:t>
      </w:r>
    </w:p>
    <w:p w:rsidR="006516C5" w:rsidRDefault="00EB0F25" w:rsidP="00170E30">
      <w:r>
        <w:t>11:</w:t>
      </w:r>
      <w:r w:rsidR="00FD749F">
        <w:t>45</w:t>
      </w:r>
      <w:r w:rsidR="006516C5">
        <w:tab/>
      </w:r>
      <w:r w:rsidR="00B50E91">
        <w:t xml:space="preserve">Slide </w:t>
      </w:r>
      <w:r w:rsidR="00FD749F">
        <w:t>42</w:t>
      </w:r>
      <w:r w:rsidR="00170E30">
        <w:t xml:space="preserve"> Work through freefall example</w:t>
      </w:r>
    </w:p>
    <w:p w:rsidR="00B50E91" w:rsidRDefault="00B9600A">
      <w:r>
        <w:tab/>
        <w:t>Slide 4</w:t>
      </w:r>
      <w:r w:rsidR="00FD749F">
        <w:t>3</w:t>
      </w:r>
      <w:r w:rsidR="00B50E91">
        <w:t xml:space="preserve"> Blank – work through how to plan </w:t>
      </w:r>
      <w:r w:rsidR="00170E30">
        <w:t>–</w:t>
      </w:r>
      <w:r w:rsidR="00B50E91">
        <w:t xml:space="preserve"> pseudocode</w:t>
      </w:r>
    </w:p>
    <w:p w:rsidR="00170E30" w:rsidRDefault="00B9600A">
      <w:r>
        <w:tab/>
        <w:t>Slide 4</w:t>
      </w:r>
      <w:r w:rsidR="00FD749F">
        <w:t>4</w:t>
      </w:r>
      <w:r w:rsidR="00170E30">
        <w:t xml:space="preserve"> Exercise 4.1</w:t>
      </w:r>
    </w:p>
    <w:p w:rsidR="00B50E91" w:rsidRDefault="00B50E91">
      <w:r>
        <w:tab/>
        <w:t xml:space="preserve">Slide </w:t>
      </w:r>
      <w:r w:rsidR="00B9600A">
        <w:t>4</w:t>
      </w:r>
      <w:r w:rsidR="00FD749F">
        <w:t>5</w:t>
      </w:r>
      <w:r>
        <w:t xml:space="preserve"> </w:t>
      </w:r>
      <w:r w:rsidR="00170E30">
        <w:t>Blank</w:t>
      </w:r>
    </w:p>
    <w:p w:rsidR="00170E30" w:rsidRDefault="00B9600A">
      <w:r>
        <w:tab/>
        <w:t>Slide 4</w:t>
      </w:r>
      <w:r w:rsidR="00FD749F">
        <w:t>6</w:t>
      </w:r>
      <w:r w:rsidR="00170E30">
        <w:t xml:space="preserve"> Flowchart</w:t>
      </w:r>
    </w:p>
    <w:p w:rsidR="00170E30" w:rsidRDefault="00FD749F">
      <w:r>
        <w:t>12:30</w:t>
      </w:r>
      <w:r w:rsidR="00170E30">
        <w:tab/>
        <w:t>Lunch</w:t>
      </w:r>
    </w:p>
    <w:p w:rsidR="004F1A60" w:rsidRDefault="00170E30" w:rsidP="004F1A60">
      <w:r>
        <w:t>1:30</w:t>
      </w:r>
      <w:r w:rsidR="004F1A60">
        <w:tab/>
        <w:t xml:space="preserve">Slide </w:t>
      </w:r>
      <w:r>
        <w:t>4</w:t>
      </w:r>
      <w:r w:rsidR="00FD749F">
        <w:t>7</w:t>
      </w:r>
      <w:r w:rsidR="004F1A60">
        <w:t xml:space="preserve"> Simple x-y plot </w:t>
      </w:r>
      <w:r w:rsidR="00275B46">
        <w:t>including from workspace</w:t>
      </w:r>
    </w:p>
    <w:p w:rsidR="00B9600A" w:rsidRDefault="00B9600A" w:rsidP="004F1A60">
      <w:r>
        <w:tab/>
        <w:t>Slide 4</w:t>
      </w:r>
      <w:r w:rsidR="00FD749F">
        <w:t>8</w:t>
      </w:r>
      <w:r>
        <w:t xml:space="preserve"> Plot from workspace</w:t>
      </w:r>
    </w:p>
    <w:p w:rsidR="00EF41BD" w:rsidRDefault="00170E30" w:rsidP="004F1A60">
      <w:r>
        <w:t>1:45</w:t>
      </w:r>
      <w:r w:rsidR="00EF41BD">
        <w:tab/>
        <w:t>Exercise 5.1</w:t>
      </w:r>
    </w:p>
    <w:p w:rsidR="00B9600A" w:rsidRDefault="00170E30" w:rsidP="00B9600A">
      <w:r>
        <w:t>2:00</w:t>
      </w:r>
      <w:r w:rsidR="00B9600A">
        <w:t xml:space="preserve"> </w:t>
      </w:r>
      <w:r w:rsidR="00B9600A">
        <w:tab/>
        <w:t>Slide 4</w:t>
      </w:r>
      <w:r w:rsidR="00FD749F">
        <w:t>9</w:t>
      </w:r>
      <w:r w:rsidR="00B9600A">
        <w:t xml:space="preserve"> Annotating Figures</w:t>
      </w:r>
    </w:p>
    <w:p w:rsidR="00B9600A" w:rsidRDefault="00B9600A" w:rsidP="00B9600A">
      <w:r>
        <w:tab/>
      </w:r>
      <w:r>
        <w:tab/>
        <w:t>Plot tools</w:t>
      </w:r>
    </w:p>
    <w:p w:rsidR="004F1A60" w:rsidRDefault="00B65255" w:rsidP="004F1A60">
      <w:r>
        <w:tab/>
        <w:t xml:space="preserve">Slide </w:t>
      </w:r>
      <w:r w:rsidR="00FD749F">
        <w:t>50</w:t>
      </w:r>
      <w:r w:rsidR="004F1A60">
        <w:t xml:space="preserve"> </w:t>
      </w:r>
      <w:proofErr w:type="gramStart"/>
      <w:r w:rsidR="004F1A60">
        <w:t>Multiple</w:t>
      </w:r>
      <w:proofErr w:type="gramEnd"/>
      <w:r w:rsidR="004F1A60">
        <w:t xml:space="preserve"> lines on one figure</w:t>
      </w:r>
    </w:p>
    <w:p w:rsidR="004F1A60" w:rsidRDefault="00B65255" w:rsidP="004F1A60">
      <w:r>
        <w:tab/>
      </w:r>
      <w:r>
        <w:tab/>
      </w:r>
      <w:r w:rsidR="004F1A60">
        <w:t>Multiple figures</w:t>
      </w:r>
    </w:p>
    <w:p w:rsidR="004F1A60" w:rsidRDefault="004F1A60" w:rsidP="004F1A60">
      <w:r>
        <w:tab/>
      </w:r>
      <w:r w:rsidR="002E73ED">
        <w:t xml:space="preserve">Slide </w:t>
      </w:r>
      <w:r w:rsidR="00FD749F">
        <w:t>51</w:t>
      </w:r>
      <w:r>
        <w:tab/>
        <w:t>Subplots</w:t>
      </w:r>
    </w:p>
    <w:p w:rsidR="00B65255" w:rsidRDefault="00B65255" w:rsidP="00B65255">
      <w:r>
        <w:tab/>
      </w:r>
      <w:r w:rsidR="00071B08">
        <w:t xml:space="preserve">Slide </w:t>
      </w:r>
      <w:r w:rsidR="00FD749F">
        <w:t>52</w:t>
      </w:r>
      <w:r w:rsidR="00C07CA9">
        <w:tab/>
      </w:r>
      <w:r>
        <w:t>Saving figures</w:t>
      </w:r>
    </w:p>
    <w:p w:rsidR="00C07CA9" w:rsidRDefault="00170E30" w:rsidP="004F1A60">
      <w:r>
        <w:t>2:15</w:t>
      </w:r>
      <w:r w:rsidR="00EF41BD">
        <w:tab/>
      </w:r>
      <w:r w:rsidR="00E02006">
        <w:t xml:space="preserve">Slide </w:t>
      </w:r>
      <w:r w:rsidR="00B9600A">
        <w:t>5</w:t>
      </w:r>
      <w:r w:rsidR="00FD749F">
        <w:t>3</w:t>
      </w:r>
      <w:r w:rsidR="00E02006">
        <w:t xml:space="preserve"> </w:t>
      </w:r>
      <w:r w:rsidR="00EF41BD">
        <w:t>Exercise 5.2</w:t>
      </w:r>
      <w:r>
        <w:t xml:space="preserve"> </w:t>
      </w:r>
    </w:p>
    <w:p w:rsidR="00783183" w:rsidRDefault="00170E30" w:rsidP="00783183">
      <w:r>
        <w:t>2</w:t>
      </w:r>
      <w:r w:rsidR="00783183">
        <w:t>.30</w:t>
      </w:r>
      <w:r w:rsidR="00783183">
        <w:tab/>
        <w:t>Get them to think of problems with program</w:t>
      </w:r>
    </w:p>
    <w:p w:rsidR="00783183" w:rsidRDefault="00783183" w:rsidP="00783183">
      <w:pPr>
        <w:ind w:left="720"/>
      </w:pPr>
      <w:r>
        <w:t>Importance of being able to debug effectively and not assuming that, just because program runs that the answers are correct</w:t>
      </w:r>
    </w:p>
    <w:p w:rsidR="00783183" w:rsidRDefault="002E73ED" w:rsidP="00783183">
      <w:r>
        <w:lastRenderedPageBreak/>
        <w:tab/>
        <w:t xml:space="preserve">Slide </w:t>
      </w:r>
      <w:r w:rsidR="00B9600A">
        <w:t>5</w:t>
      </w:r>
      <w:r w:rsidR="00FD749F">
        <w:t>4</w:t>
      </w:r>
      <w:r w:rsidR="00783183">
        <w:t xml:space="preserve"> Syntax errors – use the error bar in the edit window</w:t>
      </w:r>
    </w:p>
    <w:p w:rsidR="00783183" w:rsidRDefault="002E73ED" w:rsidP="00783183">
      <w:r>
        <w:tab/>
      </w:r>
      <w:r>
        <w:tab/>
      </w:r>
      <w:r w:rsidR="00783183">
        <w:t xml:space="preserve"> Runtime errors – watch for </w:t>
      </w:r>
      <w:proofErr w:type="spellStart"/>
      <w:proofErr w:type="gramStart"/>
      <w:r w:rsidR="00783183">
        <w:t>Inf</w:t>
      </w:r>
      <w:proofErr w:type="spellEnd"/>
      <w:proofErr w:type="gramEnd"/>
    </w:p>
    <w:p w:rsidR="00D53CF0" w:rsidRDefault="00D53CF0" w:rsidP="00D53CF0">
      <w:r>
        <w:tab/>
        <w:t xml:space="preserve">Slide </w:t>
      </w:r>
      <w:r w:rsidR="00170E30">
        <w:t>5</w:t>
      </w:r>
      <w:r w:rsidR="00FD749F">
        <w:t>5</w:t>
      </w:r>
      <w:r>
        <w:t xml:space="preserve"> Learn to use the debugger – whatever language you’re using.  </w:t>
      </w:r>
    </w:p>
    <w:p w:rsidR="002E73ED" w:rsidRDefault="00D53CF0" w:rsidP="00783183">
      <w:r>
        <w:tab/>
        <w:t>Show how to use the debugger</w:t>
      </w:r>
    </w:p>
    <w:p w:rsidR="00783183" w:rsidRDefault="00E02006" w:rsidP="00D53CF0">
      <w:r>
        <w:t>2.</w:t>
      </w:r>
      <w:r w:rsidR="00170E30">
        <w:t>50</w:t>
      </w:r>
      <w:r w:rsidR="00110704">
        <w:tab/>
      </w:r>
      <w:r w:rsidR="00D53CF0">
        <w:t xml:space="preserve">Slide </w:t>
      </w:r>
      <w:r w:rsidR="00170E30">
        <w:t>5</w:t>
      </w:r>
      <w:r w:rsidR="00FD749F">
        <w:t>6</w:t>
      </w:r>
      <w:r w:rsidR="00D53CF0">
        <w:tab/>
        <w:t xml:space="preserve">Code </w:t>
      </w:r>
      <w:r w:rsidR="00B80DDB">
        <w:t>sections</w:t>
      </w:r>
    </w:p>
    <w:p w:rsidR="00B5617A" w:rsidRDefault="00B5617A" w:rsidP="00D53CF0">
      <w:r>
        <w:tab/>
      </w:r>
      <w:r>
        <w:t>Exercise 6.1 Debugging example containing bugs</w:t>
      </w:r>
    </w:p>
    <w:p w:rsidR="004F1A60" w:rsidRDefault="00170E30">
      <w:r>
        <w:t>3:00</w:t>
      </w:r>
      <w:r w:rsidR="00783183">
        <w:tab/>
        <w:t xml:space="preserve">Exercise 6.2 </w:t>
      </w:r>
    </w:p>
    <w:p w:rsidR="00170E30" w:rsidRDefault="00170E30">
      <w:r>
        <w:tab/>
        <w:t>Coffee</w:t>
      </w:r>
    </w:p>
    <w:p w:rsidR="00A03449" w:rsidRDefault="00A03449">
      <w:r>
        <w:t>3:</w:t>
      </w:r>
      <w:r w:rsidR="00B5617A">
        <w:t>15</w:t>
      </w:r>
      <w:r w:rsidR="006516C5">
        <w:t xml:space="preserve"> </w:t>
      </w:r>
      <w:r w:rsidR="00B9600A">
        <w:tab/>
        <w:t>Slide 5</w:t>
      </w:r>
      <w:r w:rsidR="00FD749F">
        <w:t>7</w:t>
      </w:r>
      <w:r>
        <w:t xml:space="preserve"> Program structure</w:t>
      </w:r>
      <w:r w:rsidR="006516C5">
        <w:tab/>
      </w:r>
    </w:p>
    <w:p w:rsidR="006516C5" w:rsidRDefault="006516C5" w:rsidP="00A03449">
      <w:pPr>
        <w:ind w:firstLine="720"/>
      </w:pPr>
      <w:r>
        <w:t xml:space="preserve">Slide </w:t>
      </w:r>
      <w:r w:rsidR="00B9600A">
        <w:t>5</w:t>
      </w:r>
      <w:r w:rsidR="00FD749F">
        <w:t>8</w:t>
      </w:r>
      <w:r>
        <w:t xml:space="preserve"> Relational and logical operators, logical data type</w:t>
      </w:r>
    </w:p>
    <w:p w:rsidR="009F2E32" w:rsidRDefault="006516C5">
      <w:r>
        <w:tab/>
        <w:t xml:space="preserve">Slide </w:t>
      </w:r>
      <w:r w:rsidR="00B9600A">
        <w:t>5</w:t>
      </w:r>
      <w:r w:rsidR="00FD749F">
        <w:t>9</w:t>
      </w:r>
      <w:r>
        <w:t xml:space="preserve"> </w:t>
      </w:r>
      <w:r w:rsidR="00B80DDB">
        <w:t>Comparing matrices</w:t>
      </w:r>
    </w:p>
    <w:p w:rsidR="006516C5" w:rsidRDefault="006516C5">
      <w:r>
        <w:tab/>
        <w:t xml:space="preserve">Slide </w:t>
      </w:r>
      <w:r w:rsidR="00B80DDB">
        <w:t>60</w:t>
      </w:r>
      <w:r>
        <w:t xml:space="preserve"> Logical operators on matrices and using as mask</w:t>
      </w:r>
    </w:p>
    <w:p w:rsidR="00012949" w:rsidRDefault="00012949">
      <w:r>
        <w:tab/>
        <w:t xml:space="preserve">Slide </w:t>
      </w:r>
      <w:r w:rsidR="00B80DDB">
        <w:t>61</w:t>
      </w:r>
      <w:r>
        <w:t xml:space="preserve"> </w:t>
      </w:r>
      <w:proofErr w:type="gramStart"/>
      <w:r>
        <w:t>More</w:t>
      </w:r>
      <w:proofErr w:type="gramEnd"/>
      <w:r>
        <w:t xml:space="preserve"> logical indexing</w:t>
      </w:r>
    </w:p>
    <w:p w:rsidR="00012949" w:rsidRDefault="00012949">
      <w:r>
        <w:tab/>
        <w:t xml:space="preserve">Slide </w:t>
      </w:r>
      <w:r w:rsidR="00B80DDB">
        <w:t>62</w:t>
      </w:r>
      <w:r>
        <w:t xml:space="preserve"> </w:t>
      </w:r>
      <w:proofErr w:type="gramStart"/>
      <w:r>
        <w:t>find(</w:t>
      </w:r>
      <w:proofErr w:type="gramEnd"/>
      <w:r>
        <w:t>) and logical functions</w:t>
      </w:r>
    </w:p>
    <w:p w:rsidR="00B80DDB" w:rsidRDefault="00B80DDB" w:rsidP="00B80DDB">
      <w:pPr>
        <w:ind w:firstLine="720"/>
      </w:pPr>
      <w:r>
        <w:t>Slide 6</w:t>
      </w:r>
      <w:r>
        <w:t>3</w:t>
      </w:r>
      <w:r>
        <w:t xml:space="preserve"> Using tolerance when comparing floats</w:t>
      </w:r>
    </w:p>
    <w:p w:rsidR="006516C5" w:rsidRDefault="00D06EF3">
      <w:r>
        <w:t>3:45</w:t>
      </w:r>
      <w:r w:rsidR="00FC0B80">
        <w:tab/>
      </w:r>
      <w:r w:rsidR="00B119C5">
        <w:t xml:space="preserve">Exercise </w:t>
      </w:r>
      <w:r w:rsidR="00A03449">
        <w:t>8</w:t>
      </w:r>
      <w:r w:rsidR="00B119C5">
        <w:t>.1</w:t>
      </w:r>
      <w:r w:rsidR="00FC0B80">
        <w:t xml:space="preserve"> </w:t>
      </w:r>
      <w:r>
        <w:t xml:space="preserve">Slide </w:t>
      </w:r>
      <w:r w:rsidR="00B9600A">
        <w:t>6</w:t>
      </w:r>
      <w:r w:rsidR="00FD749F">
        <w:t>4</w:t>
      </w:r>
      <w:r>
        <w:t xml:space="preserve"> Answers</w:t>
      </w:r>
    </w:p>
    <w:p w:rsidR="00D06EF3" w:rsidRDefault="00D06EF3">
      <w:r>
        <w:tab/>
        <w:t xml:space="preserve">+ </w:t>
      </w:r>
      <w:proofErr w:type="gramStart"/>
      <w:r>
        <w:t>time</w:t>
      </w:r>
      <w:proofErr w:type="gramEnd"/>
      <w:r>
        <w:t xml:space="preserve"> to complete exercises</w:t>
      </w:r>
    </w:p>
    <w:p w:rsidR="00D06EF3" w:rsidRDefault="00D06EF3"/>
    <w:p w:rsidR="00D06EF3" w:rsidRDefault="00D06EF3">
      <w:r>
        <w:t>Day2</w:t>
      </w:r>
    </w:p>
    <w:p w:rsidR="00D06EF3" w:rsidRDefault="00B9600A">
      <w:r>
        <w:t>9:30</w:t>
      </w:r>
      <w:r>
        <w:tab/>
        <w:t xml:space="preserve">Slide </w:t>
      </w:r>
      <w:proofErr w:type="gramStart"/>
      <w:r>
        <w:t>6</w:t>
      </w:r>
      <w:r w:rsidR="00FD749F">
        <w:t>5</w:t>
      </w:r>
      <w:r w:rsidR="00D06EF3">
        <w:t xml:space="preserve">  Conditional</w:t>
      </w:r>
      <w:proofErr w:type="gramEnd"/>
      <w:r w:rsidR="00D06EF3">
        <w:t xml:space="preserve"> statements, if statements</w:t>
      </w:r>
    </w:p>
    <w:p w:rsidR="00D06EF3" w:rsidRDefault="00D06EF3">
      <w:r>
        <w:tab/>
        <w:t>Stress indentation for clarity</w:t>
      </w:r>
      <w:r w:rsidR="00FC0B80">
        <w:tab/>
      </w:r>
    </w:p>
    <w:p w:rsidR="00FC0B80" w:rsidRDefault="00477B8C" w:rsidP="00D06EF3">
      <w:pPr>
        <w:ind w:firstLine="720"/>
      </w:pPr>
      <w:r>
        <w:t xml:space="preserve">Slide </w:t>
      </w:r>
      <w:r w:rsidR="00B9600A">
        <w:t>6</w:t>
      </w:r>
      <w:r w:rsidR="00FD749F">
        <w:t>6</w:t>
      </w:r>
      <w:r w:rsidR="008E1A76">
        <w:t xml:space="preserve"> </w:t>
      </w:r>
      <w:r w:rsidR="00D06EF3">
        <w:t>N</w:t>
      </w:r>
      <w:r w:rsidR="008E1A76">
        <w:t>ested if</w:t>
      </w:r>
      <w:r>
        <w:t>, good practise to indent</w:t>
      </w:r>
    </w:p>
    <w:p w:rsidR="00B80DDB" w:rsidRDefault="00FD749F" w:rsidP="00D06EF3">
      <w:pPr>
        <w:ind w:firstLine="720"/>
      </w:pPr>
      <w:r>
        <w:t>Slide 67 if/else</w:t>
      </w:r>
    </w:p>
    <w:p w:rsidR="00B80DDB" w:rsidRDefault="00B80DDB" w:rsidP="00A07A30">
      <w:r>
        <w:t>9:40</w:t>
      </w:r>
      <w:r w:rsidR="00A07A30">
        <w:tab/>
      </w:r>
      <w:r>
        <w:t>Exercise 8.2</w:t>
      </w:r>
    </w:p>
    <w:p w:rsidR="00477B8C" w:rsidRDefault="008E1A76">
      <w:r>
        <w:tab/>
        <w:t xml:space="preserve">Slide </w:t>
      </w:r>
      <w:r w:rsidR="00B9600A">
        <w:t>6</w:t>
      </w:r>
      <w:r w:rsidR="00FD749F">
        <w:t>8</w:t>
      </w:r>
      <w:r w:rsidR="00477B8C">
        <w:t xml:space="preserve"> if/</w:t>
      </w:r>
      <w:proofErr w:type="spellStart"/>
      <w:r w:rsidR="00477B8C">
        <w:t>elseif</w:t>
      </w:r>
      <w:proofErr w:type="spellEnd"/>
      <w:r w:rsidR="00477B8C">
        <w:t>/else</w:t>
      </w:r>
    </w:p>
    <w:p w:rsidR="00D06EF3" w:rsidRDefault="00B9600A">
      <w:r>
        <w:tab/>
        <w:t>Slide 6</w:t>
      </w:r>
      <w:r w:rsidR="00FD749F">
        <w:t>9</w:t>
      </w:r>
      <w:r w:rsidR="00D06EF3">
        <w:t xml:space="preserve"> if/</w:t>
      </w:r>
      <w:proofErr w:type="spellStart"/>
      <w:r w:rsidR="00D06EF3">
        <w:t>elseif</w:t>
      </w:r>
      <w:proofErr w:type="spellEnd"/>
      <w:r w:rsidR="00D06EF3">
        <w:t>/else continued</w:t>
      </w:r>
    </w:p>
    <w:p w:rsidR="00B80DDB" w:rsidRDefault="00E50659">
      <w:r>
        <w:t>10:00</w:t>
      </w:r>
      <w:r w:rsidR="00B80DDB">
        <w:tab/>
        <w:t>Exercise 8.3</w:t>
      </w:r>
    </w:p>
    <w:p w:rsidR="00477B8C" w:rsidRDefault="00B5617A">
      <w:r>
        <w:lastRenderedPageBreak/>
        <w:t>10:</w:t>
      </w:r>
      <w:r w:rsidR="00E50659">
        <w:t>20</w:t>
      </w:r>
      <w:r w:rsidR="008E1A76">
        <w:tab/>
        <w:t xml:space="preserve">Slide </w:t>
      </w:r>
      <w:r w:rsidR="00FD749F">
        <w:t>70</w:t>
      </w:r>
      <w:r w:rsidR="00477B8C">
        <w:t xml:space="preserve"> switch with menu example</w:t>
      </w:r>
    </w:p>
    <w:p w:rsidR="00D06EF3" w:rsidRDefault="00D06EF3">
      <w:r>
        <w:t>10:</w:t>
      </w:r>
      <w:r w:rsidR="00E50659">
        <w:t>30</w:t>
      </w:r>
      <w:r w:rsidR="00477B8C">
        <w:tab/>
        <w:t xml:space="preserve">Slide </w:t>
      </w:r>
      <w:r w:rsidR="00FD749F">
        <w:t>71</w:t>
      </w:r>
      <w:r>
        <w:t xml:space="preserve"> Repetition operators: </w:t>
      </w:r>
    </w:p>
    <w:p w:rsidR="00477B8C" w:rsidRDefault="00B9600A" w:rsidP="00D06EF3">
      <w:pPr>
        <w:ind w:firstLine="720"/>
      </w:pPr>
      <w:r>
        <w:t xml:space="preserve">Slide </w:t>
      </w:r>
      <w:proofErr w:type="gramStart"/>
      <w:r w:rsidR="00FD749F">
        <w:t>72</w:t>
      </w:r>
      <w:r w:rsidR="00D06EF3">
        <w:t xml:space="preserve"> </w:t>
      </w:r>
      <w:r w:rsidR="00477B8C">
        <w:t xml:space="preserve"> for</w:t>
      </w:r>
      <w:proofErr w:type="gramEnd"/>
      <w:r w:rsidR="00477B8C">
        <w:t xml:space="preserve"> loop – example of using for </w:t>
      </w:r>
      <w:proofErr w:type="spellStart"/>
      <w:r w:rsidR="00477B8C">
        <w:t>i</w:t>
      </w:r>
      <w:proofErr w:type="spellEnd"/>
      <w:r w:rsidR="00477B8C">
        <w:t xml:space="preserve"> = 1:5 </w:t>
      </w:r>
      <w:proofErr w:type="spellStart"/>
      <w:r w:rsidR="00477B8C">
        <w:t>eg</w:t>
      </w:r>
      <w:proofErr w:type="spellEnd"/>
    </w:p>
    <w:p w:rsidR="00477B8C" w:rsidRDefault="00477B8C">
      <w:r>
        <w:tab/>
      </w:r>
      <w:r>
        <w:tab/>
        <w:t xml:space="preserve">Stress that little need for </w:t>
      </w:r>
      <w:proofErr w:type="spellStart"/>
      <w:r>
        <w:t>for</w:t>
      </w:r>
      <w:proofErr w:type="spellEnd"/>
      <w:r>
        <w:t xml:space="preserve"> loops in MATLAB</w:t>
      </w:r>
    </w:p>
    <w:p w:rsidR="00477B8C" w:rsidRDefault="007C42A2">
      <w:r>
        <w:tab/>
      </w:r>
      <w:r>
        <w:tab/>
        <w:t>Nested loops and why shouldn’t need to use much</w:t>
      </w:r>
    </w:p>
    <w:p w:rsidR="00F83C74" w:rsidRDefault="00707145" w:rsidP="00A07A30">
      <w:r>
        <w:tab/>
      </w:r>
      <w:r>
        <w:tab/>
        <w:t xml:space="preserve">Show using increment </w:t>
      </w:r>
      <w:proofErr w:type="spellStart"/>
      <w:r>
        <w:t>eg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= 1:0.1:5</w:t>
      </w:r>
    </w:p>
    <w:p w:rsidR="00A07A30" w:rsidRDefault="00A07A30" w:rsidP="00A07A30">
      <w:r>
        <w:tab/>
        <w:t xml:space="preserve">Slide 73 for loop - </w:t>
      </w:r>
      <w:r>
        <w:t xml:space="preserve">Using vector for </w:t>
      </w:r>
      <w:proofErr w:type="spellStart"/>
      <w:r>
        <w:t>i</w:t>
      </w:r>
      <w:proofErr w:type="spellEnd"/>
      <w:r>
        <w:t xml:space="preserve"> = [1 3.4 7]</w:t>
      </w:r>
    </w:p>
    <w:p w:rsidR="00A07A30" w:rsidRDefault="00A07A30">
      <w:r>
        <w:tab/>
      </w:r>
      <w:r>
        <w:tab/>
        <w:t>2D matrix index</w:t>
      </w:r>
    </w:p>
    <w:p w:rsidR="007C42A2" w:rsidRDefault="007C42A2">
      <w:r>
        <w:tab/>
        <w:t xml:space="preserve">Slide </w:t>
      </w:r>
      <w:r w:rsidR="00FD749F">
        <w:t>73</w:t>
      </w:r>
      <w:r w:rsidR="00AD65F1">
        <w:t xml:space="preserve"> </w:t>
      </w:r>
      <w:r>
        <w:t>while loop</w:t>
      </w:r>
    </w:p>
    <w:p w:rsidR="002B3D9C" w:rsidRDefault="007C42A2">
      <w:r>
        <w:tab/>
      </w:r>
      <w:r>
        <w:tab/>
        <w:t>Early loop termination</w:t>
      </w:r>
    </w:p>
    <w:p w:rsidR="00A07A30" w:rsidRDefault="00A07A30">
      <w:r>
        <w:tab/>
        <w:t>Slide 74 tic/toc</w:t>
      </w:r>
    </w:p>
    <w:p w:rsidR="00A07A30" w:rsidRDefault="00E50659">
      <w:r>
        <w:t>10:40</w:t>
      </w:r>
      <w:r w:rsidR="00A07A30">
        <w:tab/>
        <w:t>Exercise 9.1</w:t>
      </w:r>
    </w:p>
    <w:p w:rsidR="00E50659" w:rsidRDefault="00E50659">
      <w:r>
        <w:t xml:space="preserve">11:00  </w:t>
      </w:r>
      <w:r>
        <w:tab/>
        <w:t>Coffee</w:t>
      </w:r>
    </w:p>
    <w:p w:rsidR="007C42A2" w:rsidRDefault="00E50659">
      <w:r>
        <w:t>11:15</w:t>
      </w:r>
      <w:r w:rsidR="00FA5D3A">
        <w:tab/>
      </w:r>
      <w:r w:rsidR="002B3D9C">
        <w:t xml:space="preserve">Slide </w:t>
      </w:r>
      <w:r w:rsidR="00A07A30">
        <w:t>75 While loop</w:t>
      </w:r>
    </w:p>
    <w:p w:rsidR="00A07A30" w:rsidRDefault="00A07A30">
      <w:r>
        <w:tab/>
        <w:t>Slide 76 Exercise 9.2</w:t>
      </w:r>
    </w:p>
    <w:p w:rsidR="002B3D9C" w:rsidRDefault="00E50659" w:rsidP="002B3D9C">
      <w:r>
        <w:t>11:35</w:t>
      </w:r>
      <w:r w:rsidR="002B3D9C">
        <w:tab/>
        <w:t xml:space="preserve">Slide </w:t>
      </w:r>
      <w:r w:rsidR="00B9600A">
        <w:t>7</w:t>
      </w:r>
      <w:r w:rsidR="00A07A30">
        <w:t>7</w:t>
      </w:r>
      <w:r w:rsidR="002B3D9C">
        <w:t xml:space="preserve"> Function – created in separate .m file</w:t>
      </w:r>
    </w:p>
    <w:p w:rsidR="002B3D9C" w:rsidRDefault="002B3D9C" w:rsidP="002B3D9C">
      <w:r>
        <w:tab/>
      </w:r>
      <w:r>
        <w:tab/>
        <w:t>Format</w:t>
      </w:r>
    </w:p>
    <w:p w:rsidR="000A3289" w:rsidRDefault="002B3D9C" w:rsidP="002B3D9C">
      <w:r>
        <w:tab/>
      </w:r>
      <w:r w:rsidR="00B9600A">
        <w:t>Slide 7</w:t>
      </w:r>
      <w:r w:rsidR="00A07A30">
        <w:t>8</w:t>
      </w:r>
      <w:r w:rsidR="000A3289">
        <w:t xml:space="preserve"> Calling functions</w:t>
      </w:r>
    </w:p>
    <w:p w:rsidR="000A3289" w:rsidRDefault="000A3289" w:rsidP="002B3D9C">
      <w:r>
        <w:tab/>
      </w:r>
      <w:r w:rsidR="002B3D9C">
        <w:tab/>
      </w:r>
      <w:proofErr w:type="spellStart"/>
      <w:r w:rsidR="002B3D9C">
        <w:t>DistBetweenPoints</w:t>
      </w:r>
      <w:proofErr w:type="spellEnd"/>
      <w:r w:rsidR="002B3D9C">
        <w:t xml:space="preserve"> function</w:t>
      </w:r>
    </w:p>
    <w:p w:rsidR="002B3D9C" w:rsidRDefault="00B9600A" w:rsidP="002B3D9C">
      <w:r>
        <w:tab/>
        <w:t>Slide 7</w:t>
      </w:r>
      <w:r w:rsidR="00A07A30">
        <w:t>9</w:t>
      </w:r>
      <w:r w:rsidR="002B3D9C">
        <w:tab/>
        <w:t>Passing arrays to functions</w:t>
      </w:r>
    </w:p>
    <w:p w:rsidR="002B3D9C" w:rsidRDefault="002B3D9C" w:rsidP="002B3D9C">
      <w:r>
        <w:tab/>
      </w:r>
      <w:r>
        <w:tab/>
      </w:r>
      <w:proofErr w:type="gramStart"/>
      <w:r>
        <w:t>Use .</w:t>
      </w:r>
      <w:proofErr w:type="gramEnd"/>
      <w:r>
        <w:t xml:space="preserve">* </w:t>
      </w:r>
      <w:proofErr w:type="spellStart"/>
      <w:r>
        <w:t>etc</w:t>
      </w:r>
      <w:proofErr w:type="spellEnd"/>
      <w:r>
        <w:t xml:space="preserve"> in function</w:t>
      </w:r>
    </w:p>
    <w:p w:rsidR="00E50659" w:rsidRDefault="00E50659">
      <w:r>
        <w:t>11:45</w:t>
      </w:r>
      <w:r w:rsidR="000A3289">
        <w:tab/>
      </w:r>
      <w:r w:rsidR="002B3D9C">
        <w:t xml:space="preserve">Exercise </w:t>
      </w:r>
      <w:r w:rsidR="000A3289">
        <w:t>10</w:t>
      </w:r>
      <w:r w:rsidR="002B3D9C">
        <w:t xml:space="preserve">.1 </w:t>
      </w:r>
    </w:p>
    <w:p w:rsidR="00BF1331" w:rsidRDefault="00E50659">
      <w:r>
        <w:t>12:15</w:t>
      </w:r>
      <w:r w:rsidR="00BF1331">
        <w:tab/>
        <w:t xml:space="preserve">Slide </w:t>
      </w:r>
      <w:r w:rsidR="00A07A30">
        <w:t xml:space="preserve">80 </w:t>
      </w:r>
      <w:proofErr w:type="spellStart"/>
      <w:r w:rsidR="00627140">
        <w:t>Subfuncti</w:t>
      </w:r>
      <w:r w:rsidR="00BF1331">
        <w:t>ons</w:t>
      </w:r>
      <w:proofErr w:type="spellEnd"/>
    </w:p>
    <w:p w:rsidR="00B32B89" w:rsidRDefault="00010D1F">
      <w:r>
        <w:tab/>
        <w:t xml:space="preserve">Slide </w:t>
      </w:r>
      <w:r w:rsidR="00FD749F">
        <w:t>8</w:t>
      </w:r>
      <w:r w:rsidR="00A07A30">
        <w:t>1</w:t>
      </w:r>
      <w:r w:rsidR="00627140">
        <w:t xml:space="preserve"> Anonymous functions </w:t>
      </w:r>
    </w:p>
    <w:p w:rsidR="00BF1331" w:rsidRDefault="00B32B89" w:rsidP="00B32B89">
      <w:pPr>
        <w:ind w:firstLine="720"/>
      </w:pPr>
      <w:r>
        <w:t xml:space="preserve">Slide </w:t>
      </w:r>
      <w:r w:rsidR="00FD749F">
        <w:t>8</w:t>
      </w:r>
      <w:r w:rsidR="00A07A30">
        <w:t>2</w:t>
      </w:r>
      <w:r>
        <w:t xml:space="preserve"> </w:t>
      </w:r>
      <w:r w:rsidR="00BF1331">
        <w:t>Function functions</w:t>
      </w:r>
    </w:p>
    <w:p w:rsidR="00BF1331" w:rsidRDefault="00BF1331">
      <w:r>
        <w:tab/>
        <w:t xml:space="preserve">Slide </w:t>
      </w:r>
      <w:r w:rsidR="00FD749F">
        <w:t>8</w:t>
      </w:r>
      <w:r w:rsidR="00A07A30">
        <w:t>3</w:t>
      </w:r>
      <w:r>
        <w:t xml:space="preserve"> Persistent variables</w:t>
      </w:r>
    </w:p>
    <w:p w:rsidR="00E50659" w:rsidRDefault="00E50659">
      <w:r>
        <w:t xml:space="preserve">12:30 </w:t>
      </w:r>
      <w:r>
        <w:tab/>
        <w:t>Lunch</w:t>
      </w:r>
    </w:p>
    <w:p w:rsidR="00627140" w:rsidRDefault="00E50659">
      <w:r>
        <w:lastRenderedPageBreak/>
        <w:t>1:30</w:t>
      </w:r>
      <w:r w:rsidR="00BF1331">
        <w:t xml:space="preserve"> </w:t>
      </w:r>
      <w:r w:rsidR="00BF1331">
        <w:tab/>
        <w:t xml:space="preserve">Exercise </w:t>
      </w:r>
      <w:r w:rsidR="000A3289">
        <w:t>10</w:t>
      </w:r>
      <w:r w:rsidR="00627140">
        <w:t xml:space="preserve">.2 </w:t>
      </w:r>
      <w:r w:rsidR="00B9600A">
        <w:t xml:space="preserve">Slide </w:t>
      </w:r>
      <w:r w:rsidR="00FD749F">
        <w:t>83</w:t>
      </w:r>
    </w:p>
    <w:p w:rsidR="009B5D85" w:rsidRDefault="006E758D" w:rsidP="009B5D85">
      <w:r>
        <w:t>1:</w:t>
      </w:r>
      <w:r w:rsidR="00E50659">
        <w:t>45</w:t>
      </w:r>
      <w:r w:rsidR="009B5D85">
        <w:tab/>
        <w:t xml:space="preserve">Slide </w:t>
      </w:r>
      <w:r w:rsidR="00A07A30">
        <w:t xml:space="preserve">85 </w:t>
      </w:r>
      <w:r w:rsidR="009B5D85">
        <w:t>Import wizard</w:t>
      </w:r>
      <w:r w:rsidR="009B5D85">
        <w:tab/>
        <w:t xml:space="preserve">- either select Import Data or use </w:t>
      </w:r>
      <w:proofErr w:type="spellStart"/>
      <w:r w:rsidR="009B5D85">
        <w:t>uiimport</w:t>
      </w:r>
      <w:proofErr w:type="spellEnd"/>
      <w:r w:rsidR="009B5D85">
        <w:t xml:space="preserve"> command</w:t>
      </w:r>
    </w:p>
    <w:p w:rsidR="009B5D85" w:rsidRDefault="009B5D85" w:rsidP="009B5D85">
      <w:r>
        <w:tab/>
        <w:t>Demo importing section0.txt</w:t>
      </w:r>
      <w:r w:rsidR="00484200">
        <w:t xml:space="preserve"> and section0column.txt</w:t>
      </w:r>
    </w:p>
    <w:p w:rsidR="009B5D85" w:rsidRDefault="009B5D85" w:rsidP="009B5D85">
      <w:r>
        <w:tab/>
        <w:t>Import SimonVega.jpg</w:t>
      </w:r>
    </w:p>
    <w:p w:rsidR="00484200" w:rsidRDefault="00484200" w:rsidP="009B5D85">
      <w:r>
        <w:tab/>
        <w:t xml:space="preserve">Slide </w:t>
      </w:r>
      <w:r w:rsidR="007E399B">
        <w:t>93</w:t>
      </w:r>
      <w:r>
        <w:t xml:space="preserve"> Show Section0.txt using </w:t>
      </w:r>
      <w:proofErr w:type="spellStart"/>
      <w:r>
        <w:t>importdata</w:t>
      </w:r>
      <w:proofErr w:type="spellEnd"/>
      <w:r>
        <w:t xml:space="preserve"> and resulting structure</w:t>
      </w:r>
    </w:p>
    <w:p w:rsidR="009B5D85" w:rsidRDefault="009B5D85" w:rsidP="009B5D85">
      <w:r>
        <w:tab/>
        <w:t xml:space="preserve">Also see </w:t>
      </w:r>
      <w:proofErr w:type="spellStart"/>
      <w:r>
        <w:t>textscan</w:t>
      </w:r>
      <w:proofErr w:type="spellEnd"/>
    </w:p>
    <w:p w:rsidR="00C36163" w:rsidRDefault="00C36163" w:rsidP="00C36163">
      <w:pPr>
        <w:ind w:firstLine="720"/>
      </w:pPr>
      <w:r>
        <w:t xml:space="preserve">Slide </w:t>
      </w:r>
      <w:r w:rsidR="00A07A30">
        <w:t>86</w:t>
      </w:r>
      <w:r>
        <w:t xml:space="preserve"> </w:t>
      </w:r>
      <w:r w:rsidR="00A07A30">
        <w:t>Cleaning data</w:t>
      </w:r>
    </w:p>
    <w:p w:rsidR="005F473D" w:rsidRDefault="00E50659" w:rsidP="00E50659">
      <w:r>
        <w:t>2:00</w:t>
      </w:r>
      <w:r>
        <w:tab/>
      </w:r>
      <w:r w:rsidR="005F473D">
        <w:t>Exercise 11.1</w:t>
      </w:r>
    </w:p>
    <w:p w:rsidR="00E50659" w:rsidRDefault="00E50659" w:rsidP="00E50659">
      <w:r>
        <w:t>??  Structures &amp; code cells?</w:t>
      </w:r>
      <w:bookmarkStart w:id="0" w:name="_GoBack"/>
      <w:bookmarkEnd w:id="0"/>
    </w:p>
    <w:p w:rsidR="001F29C3" w:rsidRDefault="00E50659" w:rsidP="005F473D">
      <w:r>
        <w:t>2:15</w:t>
      </w:r>
      <w:r w:rsidR="009B5D85">
        <w:tab/>
      </w:r>
      <w:r w:rsidR="005F473D">
        <w:t>Slide 87 Feedback</w:t>
      </w:r>
      <w:r w:rsidR="00C6675E">
        <w:t xml:space="preserve"> </w:t>
      </w:r>
    </w:p>
    <w:p w:rsidR="006E758D" w:rsidRDefault="00C6675E" w:rsidP="00C6675E">
      <w:r>
        <w:t>3:10</w:t>
      </w:r>
      <w:r>
        <w:tab/>
      </w:r>
      <w:r w:rsidR="006E758D">
        <w:t xml:space="preserve">Slide </w:t>
      </w:r>
      <w:r w:rsidR="005F473D">
        <w:t>88</w:t>
      </w:r>
      <w:r w:rsidR="006E758D">
        <w:tab/>
        <w:t xml:space="preserve">Publishing  </w:t>
      </w:r>
      <w:r w:rsidR="006E758D">
        <w:tab/>
        <w:t>Show video</w:t>
      </w:r>
    </w:p>
    <w:p w:rsidR="006D09CA" w:rsidRDefault="00C6675E">
      <w:r>
        <w:t>3:15</w:t>
      </w:r>
      <w:r w:rsidR="004A4743">
        <w:tab/>
        <w:t xml:space="preserve">Slide </w:t>
      </w:r>
      <w:r w:rsidR="005F473D">
        <w:t>89</w:t>
      </w:r>
      <w:r w:rsidR="006D09CA">
        <w:tab/>
        <w:t xml:space="preserve">Conclusion – what else available in MATLAB </w:t>
      </w:r>
      <w:proofErr w:type="spellStart"/>
      <w:r w:rsidR="006D09CA">
        <w:t>etc</w:t>
      </w:r>
      <w:proofErr w:type="spellEnd"/>
    </w:p>
    <w:p w:rsidR="00B7070A" w:rsidRDefault="00C6675E">
      <w:r>
        <w:t>3:20</w:t>
      </w:r>
      <w:r w:rsidR="00B7070A">
        <w:tab/>
      </w:r>
      <w:r>
        <w:t>Time to finish examples</w:t>
      </w:r>
    </w:p>
    <w:p w:rsidR="00BF1331" w:rsidRDefault="00BF1331"/>
    <w:p w:rsidR="00A86B74" w:rsidRDefault="00A86B74"/>
    <w:p w:rsidR="006516C5" w:rsidRDefault="006516C5">
      <w:r>
        <w:tab/>
      </w:r>
    </w:p>
    <w:p w:rsidR="006516C5" w:rsidRDefault="006516C5"/>
    <w:p w:rsidR="00B65A6C" w:rsidRDefault="00B65A6C"/>
    <w:p w:rsidR="00B65A6C" w:rsidRDefault="00B65A6C">
      <w:r>
        <w:tab/>
      </w:r>
      <w:r>
        <w:tab/>
      </w:r>
    </w:p>
    <w:sectPr w:rsidR="00B65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19"/>
    <w:rsid w:val="00010D1F"/>
    <w:rsid w:val="00012949"/>
    <w:rsid w:val="00012EB2"/>
    <w:rsid w:val="00022321"/>
    <w:rsid w:val="00036AAC"/>
    <w:rsid w:val="0007153A"/>
    <w:rsid w:val="00071B08"/>
    <w:rsid w:val="00071D12"/>
    <w:rsid w:val="00092746"/>
    <w:rsid w:val="00093D34"/>
    <w:rsid w:val="000A3289"/>
    <w:rsid w:val="000B1D98"/>
    <w:rsid w:val="000E1860"/>
    <w:rsid w:val="00110704"/>
    <w:rsid w:val="001201A4"/>
    <w:rsid w:val="00121ACF"/>
    <w:rsid w:val="0013005B"/>
    <w:rsid w:val="00170E30"/>
    <w:rsid w:val="0018202F"/>
    <w:rsid w:val="00191521"/>
    <w:rsid w:val="001B4393"/>
    <w:rsid w:val="001B5ED0"/>
    <w:rsid w:val="001D154C"/>
    <w:rsid w:val="001F0832"/>
    <w:rsid w:val="001F29C3"/>
    <w:rsid w:val="00230E6C"/>
    <w:rsid w:val="00246F04"/>
    <w:rsid w:val="00253C68"/>
    <w:rsid w:val="00275B46"/>
    <w:rsid w:val="00282B6B"/>
    <w:rsid w:val="002B3D9C"/>
    <w:rsid w:val="002D6B0A"/>
    <w:rsid w:val="002E2D98"/>
    <w:rsid w:val="002E4127"/>
    <w:rsid w:val="002E73ED"/>
    <w:rsid w:val="00317A3F"/>
    <w:rsid w:val="00323694"/>
    <w:rsid w:val="00340079"/>
    <w:rsid w:val="00363B03"/>
    <w:rsid w:val="00381CC1"/>
    <w:rsid w:val="003857CC"/>
    <w:rsid w:val="00390328"/>
    <w:rsid w:val="003D7705"/>
    <w:rsid w:val="003E0B7C"/>
    <w:rsid w:val="003F572D"/>
    <w:rsid w:val="003F7D65"/>
    <w:rsid w:val="00404525"/>
    <w:rsid w:val="00405369"/>
    <w:rsid w:val="004505CF"/>
    <w:rsid w:val="0047676A"/>
    <w:rsid w:val="00477B8C"/>
    <w:rsid w:val="00484200"/>
    <w:rsid w:val="00493E8E"/>
    <w:rsid w:val="004A4726"/>
    <w:rsid w:val="004A4743"/>
    <w:rsid w:val="004F1A60"/>
    <w:rsid w:val="004F7D76"/>
    <w:rsid w:val="00550A32"/>
    <w:rsid w:val="00561B8F"/>
    <w:rsid w:val="005E5413"/>
    <w:rsid w:val="005F470F"/>
    <w:rsid w:val="005F473D"/>
    <w:rsid w:val="00627140"/>
    <w:rsid w:val="006516C5"/>
    <w:rsid w:val="0067010E"/>
    <w:rsid w:val="006D09CA"/>
    <w:rsid w:val="006E758D"/>
    <w:rsid w:val="00701E6A"/>
    <w:rsid w:val="00707145"/>
    <w:rsid w:val="00732061"/>
    <w:rsid w:val="00750707"/>
    <w:rsid w:val="00752D1B"/>
    <w:rsid w:val="00754EB2"/>
    <w:rsid w:val="00783183"/>
    <w:rsid w:val="00790105"/>
    <w:rsid w:val="007B76F3"/>
    <w:rsid w:val="007C42A2"/>
    <w:rsid w:val="007D403E"/>
    <w:rsid w:val="007D4440"/>
    <w:rsid w:val="007E0C9C"/>
    <w:rsid w:val="007E399B"/>
    <w:rsid w:val="00803343"/>
    <w:rsid w:val="0083497B"/>
    <w:rsid w:val="008402CA"/>
    <w:rsid w:val="00846CF5"/>
    <w:rsid w:val="008B3035"/>
    <w:rsid w:val="008E021A"/>
    <w:rsid w:val="008E1A76"/>
    <w:rsid w:val="00901920"/>
    <w:rsid w:val="0090560D"/>
    <w:rsid w:val="00910354"/>
    <w:rsid w:val="00972223"/>
    <w:rsid w:val="009964F9"/>
    <w:rsid w:val="009B4303"/>
    <w:rsid w:val="009B5D85"/>
    <w:rsid w:val="009F2E32"/>
    <w:rsid w:val="00A03449"/>
    <w:rsid w:val="00A04D37"/>
    <w:rsid w:val="00A07A30"/>
    <w:rsid w:val="00A16956"/>
    <w:rsid w:val="00A72CE0"/>
    <w:rsid w:val="00A86B74"/>
    <w:rsid w:val="00AD65F1"/>
    <w:rsid w:val="00B119C5"/>
    <w:rsid w:val="00B2142B"/>
    <w:rsid w:val="00B32B89"/>
    <w:rsid w:val="00B50E91"/>
    <w:rsid w:val="00B516D2"/>
    <w:rsid w:val="00B5617A"/>
    <w:rsid w:val="00B65255"/>
    <w:rsid w:val="00B65A6C"/>
    <w:rsid w:val="00B7070A"/>
    <w:rsid w:val="00B80DDB"/>
    <w:rsid w:val="00B82590"/>
    <w:rsid w:val="00B85910"/>
    <w:rsid w:val="00B95B90"/>
    <w:rsid w:val="00B9600A"/>
    <w:rsid w:val="00BC105F"/>
    <w:rsid w:val="00BE74E7"/>
    <w:rsid w:val="00BF1331"/>
    <w:rsid w:val="00BF2B95"/>
    <w:rsid w:val="00C07CA9"/>
    <w:rsid w:val="00C33A72"/>
    <w:rsid w:val="00C36163"/>
    <w:rsid w:val="00C50E9D"/>
    <w:rsid w:val="00C6675E"/>
    <w:rsid w:val="00C77B0C"/>
    <w:rsid w:val="00CB4C3C"/>
    <w:rsid w:val="00CC7BED"/>
    <w:rsid w:val="00CD014F"/>
    <w:rsid w:val="00CD534A"/>
    <w:rsid w:val="00CE14B9"/>
    <w:rsid w:val="00CE4DB6"/>
    <w:rsid w:val="00CF7EAA"/>
    <w:rsid w:val="00D016BF"/>
    <w:rsid w:val="00D039BB"/>
    <w:rsid w:val="00D06EF3"/>
    <w:rsid w:val="00D51947"/>
    <w:rsid w:val="00D53CF0"/>
    <w:rsid w:val="00D736F0"/>
    <w:rsid w:val="00D85C64"/>
    <w:rsid w:val="00DA48AB"/>
    <w:rsid w:val="00DE22D4"/>
    <w:rsid w:val="00E02006"/>
    <w:rsid w:val="00E17EA4"/>
    <w:rsid w:val="00E21919"/>
    <w:rsid w:val="00E247D2"/>
    <w:rsid w:val="00E47DC2"/>
    <w:rsid w:val="00E50659"/>
    <w:rsid w:val="00EA752C"/>
    <w:rsid w:val="00EB0F25"/>
    <w:rsid w:val="00ED34B0"/>
    <w:rsid w:val="00EF41BD"/>
    <w:rsid w:val="00EF592B"/>
    <w:rsid w:val="00F06FD3"/>
    <w:rsid w:val="00F13EEF"/>
    <w:rsid w:val="00F311B5"/>
    <w:rsid w:val="00F71E27"/>
    <w:rsid w:val="00F83589"/>
    <w:rsid w:val="00F83C74"/>
    <w:rsid w:val="00F8437C"/>
    <w:rsid w:val="00F86648"/>
    <w:rsid w:val="00FA5D3A"/>
    <w:rsid w:val="00FC0B80"/>
    <w:rsid w:val="00FD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CED25B-ED89-402C-8953-4F92A824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 Louise</dc:creator>
  <cp:lastModifiedBy>Brown Louise</cp:lastModifiedBy>
  <cp:revision>3</cp:revision>
  <dcterms:created xsi:type="dcterms:W3CDTF">2014-04-01T15:55:00Z</dcterms:created>
  <dcterms:modified xsi:type="dcterms:W3CDTF">2017-04-04T16:10:00Z</dcterms:modified>
</cp:coreProperties>
</file>