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0B04B" w14:textId="279E5149" w:rsidR="00E54497" w:rsidRPr="00AB33F6" w:rsidRDefault="00AB33F6" w:rsidP="00AB33F6">
      <w:pPr>
        <w:jc w:val="center"/>
        <w:rPr>
          <w:b/>
          <w:bCs/>
          <w:sz w:val="28"/>
          <w:szCs w:val="28"/>
        </w:rPr>
      </w:pPr>
      <w:r w:rsidRPr="00AB33F6">
        <w:rPr>
          <w:b/>
          <w:bCs/>
          <w:sz w:val="28"/>
          <w:szCs w:val="28"/>
        </w:rPr>
        <w:t>SQL Database</w:t>
      </w:r>
    </w:p>
    <w:p w14:paraId="64A22F71" w14:textId="53A93C90" w:rsidR="00AB33F6" w:rsidRPr="00AB33F6" w:rsidRDefault="00020140" w:rsidP="00AB33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Amazon </w:t>
      </w:r>
      <w:r w:rsidR="00E72765">
        <w:rPr>
          <w:b/>
          <w:bCs/>
          <w:sz w:val="28"/>
          <w:szCs w:val="28"/>
        </w:rPr>
        <w:t>Books</w:t>
      </w:r>
      <w:r w:rsidR="005B5006">
        <w:rPr>
          <w:b/>
          <w:bCs/>
          <w:sz w:val="28"/>
          <w:szCs w:val="28"/>
        </w:rPr>
        <w:t xml:space="preserve"> Summaries</w:t>
      </w:r>
    </w:p>
    <w:p w14:paraId="4916EEAB" w14:textId="77777777" w:rsidR="00AB33F6" w:rsidRDefault="00AB33F6"/>
    <w:p w14:paraId="61B05D40" w14:textId="77777777" w:rsidR="000E7A8D" w:rsidRDefault="005F7252">
      <w:r>
        <w:rPr>
          <w:rFonts w:cstheme="minorHAnsi"/>
          <w:b/>
          <w:bCs/>
          <w:sz w:val="24"/>
          <w:szCs w:val="24"/>
        </w:rPr>
        <w:t>1</w:t>
      </w:r>
      <w:r w:rsidR="000A1078" w:rsidRPr="00153E49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Create a </w:t>
      </w:r>
      <w:r w:rsidR="000947C2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db in SQL about Amazon Dataset</w:t>
      </w:r>
      <w:r w:rsidR="000A1078" w:rsidRPr="00153E49">
        <w:rPr>
          <w:rFonts w:cstheme="minorHAnsi"/>
          <w:b/>
          <w:bCs/>
          <w:color w:val="222222"/>
          <w:sz w:val="24"/>
          <w:szCs w:val="24"/>
        </w:rPr>
        <w:br/>
      </w:r>
    </w:p>
    <w:p w14:paraId="4C7BD79B" w14:textId="5F4B2AA8" w:rsidR="00AB33F6" w:rsidRDefault="00B9257F">
      <w:r>
        <w:t>Create New Amazon Database</w:t>
      </w:r>
      <w:r w:rsidR="007E66D1">
        <w:t xml:space="preserve"> using tasks</w:t>
      </w:r>
      <w:r>
        <w:t xml:space="preserve"> and Import Excel File into SQL</w:t>
      </w:r>
      <w:r w:rsidR="00AB33F6">
        <w:t>:</w:t>
      </w:r>
    </w:p>
    <w:p w14:paraId="58B69787" w14:textId="175F35CC" w:rsidR="004A0D35" w:rsidRDefault="001C1FE8">
      <w:r w:rsidRPr="001C1FE8">
        <w:rPr>
          <w:noProof/>
        </w:rPr>
        <w:drawing>
          <wp:inline distT="0" distB="0" distL="0" distR="0" wp14:anchorId="3A9F80D1" wp14:editId="5B16C1BF">
            <wp:extent cx="6047740" cy="2623185"/>
            <wp:effectExtent l="0" t="0" r="0" b="5715"/>
            <wp:docPr id="14317726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72637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9DCA" w14:textId="77777777" w:rsidR="004A0D35" w:rsidRDefault="004A0D35"/>
    <w:p w14:paraId="7D12CB24" w14:textId="77777777" w:rsidR="004D3531" w:rsidRDefault="004D3531"/>
    <w:p w14:paraId="34EEA9B2" w14:textId="77777777" w:rsidR="004D3531" w:rsidRDefault="004D3531"/>
    <w:p w14:paraId="2F9BA4A2" w14:textId="77777777" w:rsidR="004D3531" w:rsidRDefault="004D3531"/>
    <w:p w14:paraId="1B47CE8B" w14:textId="77777777" w:rsidR="004D3531" w:rsidRDefault="004D3531"/>
    <w:p w14:paraId="10D29748" w14:textId="77777777" w:rsidR="004D3531" w:rsidRDefault="004D3531"/>
    <w:p w14:paraId="468686AB" w14:textId="77777777" w:rsidR="004D3531" w:rsidRDefault="004D3531"/>
    <w:p w14:paraId="5658F4F0" w14:textId="77777777" w:rsidR="004D3531" w:rsidRDefault="004D3531"/>
    <w:p w14:paraId="40B4093B" w14:textId="77777777" w:rsidR="004D3531" w:rsidRDefault="004D3531"/>
    <w:p w14:paraId="17AC3F36" w14:textId="5359BC03" w:rsidR="00C93689" w:rsidRDefault="00C93689">
      <w:r>
        <w:br w:type="page"/>
      </w:r>
    </w:p>
    <w:p w14:paraId="348EB314" w14:textId="77777777" w:rsidR="004D3531" w:rsidRDefault="004D3531"/>
    <w:p w14:paraId="1D13A295" w14:textId="326F041A" w:rsidR="00956C68" w:rsidRPr="00956C68" w:rsidRDefault="00E20473" w:rsidP="00D91A0D">
      <w:pPr>
        <w:rPr>
          <w:rFonts w:cstheme="minorHAnsi"/>
          <w:b/>
          <w:bCs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2</w:t>
      </w:r>
      <w:r w:rsidR="000A1078"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Cate</w:t>
      </w:r>
      <w:r w:rsidR="00747F5A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gorize the 550 books to fiction and non-fiction</w:t>
      </w:r>
    </w:p>
    <w:p w14:paraId="56F31088" w14:textId="1938AFFD" w:rsidR="006C3157" w:rsidRDefault="008D1541" w:rsidP="006C3157">
      <w:r>
        <w:t>Dataset contained duplicate books so I c</w:t>
      </w:r>
      <w:r w:rsidR="00CC0060">
        <w:t xml:space="preserve">reated </w:t>
      </w:r>
      <w:r>
        <w:t>a q</w:t>
      </w:r>
      <w:r w:rsidR="006C3157">
        <w:t>uery</w:t>
      </w:r>
      <w:r w:rsidR="00CC0060">
        <w:t xml:space="preserve"> </w:t>
      </w:r>
      <w:r w:rsidR="00E04182">
        <w:t>using common table expression (CTE) to assign a row number to each row</w:t>
      </w:r>
      <w:r w:rsidR="00BE23F1">
        <w:t xml:space="preserve"> using Row_number</w:t>
      </w:r>
      <w:r w:rsidR="001D133E">
        <w:t>,</w:t>
      </w:r>
      <w:r w:rsidR="00BE23F1">
        <w:t xml:space="preserve"> Partition by</w:t>
      </w:r>
      <w:r w:rsidR="00E04182">
        <w:t xml:space="preserve"> </w:t>
      </w:r>
      <w:r w:rsidR="001D133E">
        <w:t xml:space="preserve">and delete </w:t>
      </w:r>
      <w:r w:rsidR="00D84FEE">
        <w:t>duplicate rows</w:t>
      </w:r>
      <w:r w:rsidR="006C3157">
        <w:t>:</w:t>
      </w:r>
    </w:p>
    <w:p w14:paraId="552547C2" w14:textId="752863E4" w:rsidR="00AB33F6" w:rsidRDefault="00D331BE">
      <w:r w:rsidRPr="00D331BE">
        <w:rPr>
          <w:noProof/>
        </w:rPr>
        <w:drawing>
          <wp:inline distT="0" distB="0" distL="0" distR="0" wp14:anchorId="298D1A64" wp14:editId="3974CFCC">
            <wp:extent cx="6047740" cy="3515995"/>
            <wp:effectExtent l="0" t="0" r="0" b="8255"/>
            <wp:docPr id="1634680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809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269A" w14:textId="763130FE" w:rsidR="008C0497" w:rsidRDefault="00D92E76" w:rsidP="00A77DBF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b/>
          <w:bCs/>
        </w:rPr>
        <w:br w:type="page"/>
      </w:r>
      <w:r w:rsidR="008C0497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Selected top 550 r</w:t>
      </w:r>
      <w:r w:rsidR="00183562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ows:</w:t>
      </w:r>
    </w:p>
    <w:p w14:paraId="5B29DCC5" w14:textId="27310606" w:rsidR="00183562" w:rsidRDefault="00183562" w:rsidP="00A77DBF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183562">
        <w:rPr>
          <w:rFonts w:cstheme="minorHAnsi"/>
          <w:b/>
          <w:bCs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1EC0D24C" wp14:editId="02435D41">
            <wp:extent cx="6047740" cy="4342765"/>
            <wp:effectExtent l="0" t="0" r="0" b="635"/>
            <wp:docPr id="1848142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421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047" w14:textId="77777777" w:rsidR="00D92E76" w:rsidRDefault="00D92E76" w:rsidP="00A77DBF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</w:p>
    <w:p w14:paraId="5EAD5BA1" w14:textId="77777777" w:rsidR="00D92E76" w:rsidRDefault="00D92E76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21B1317C" w14:textId="7223B395" w:rsidR="008C0497" w:rsidRDefault="00183562" w:rsidP="00A77DBF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Run a query to categorize the books to fiction and non-fiction:</w:t>
      </w:r>
    </w:p>
    <w:p w14:paraId="15185C7B" w14:textId="710112CF" w:rsidR="00183562" w:rsidRDefault="00E662F5" w:rsidP="00A77DBF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E662F5">
        <w:rPr>
          <w:rFonts w:cstheme="minorHAnsi"/>
          <w:b/>
          <w:bCs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513B8762" wp14:editId="6EA5BDA9">
            <wp:extent cx="4357127" cy="4689265"/>
            <wp:effectExtent l="0" t="0" r="5715" b="0"/>
            <wp:docPr id="1916257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576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856" cy="469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2905" w14:textId="47CE8663" w:rsidR="00A86882" w:rsidRDefault="00A86882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0E0EEB09" w14:textId="04C1259D" w:rsidR="00956C68" w:rsidRDefault="00D92E76" w:rsidP="00A77DBF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3</w:t>
      </w:r>
      <w:r w:rsidR="000A1078"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 w:rsidR="00521913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Query the top 50 best se</w:t>
      </w:r>
      <w:r w:rsidR="001B5557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llers and show the following:</w:t>
      </w:r>
    </w:p>
    <w:p w14:paraId="000523C8" w14:textId="1E8F1EBD" w:rsidR="001B5557" w:rsidRDefault="001B5557" w:rsidP="001B5557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Title of Book</w:t>
      </w:r>
    </w:p>
    <w:p w14:paraId="19BAE861" w14:textId="1E4FFF7E" w:rsidR="001B5557" w:rsidRDefault="001B5557" w:rsidP="001B5557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Autho</w:t>
      </w:r>
      <w:r w:rsidR="00E42DAA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r</w:t>
      </w:r>
    </w:p>
    <w:p w14:paraId="461E1A20" w14:textId="2B231098" w:rsidR="00E42DAA" w:rsidRDefault="00E42DAA" w:rsidP="001B5557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Year</w:t>
      </w:r>
    </w:p>
    <w:p w14:paraId="7038B566" w14:textId="69D67F85" w:rsidR="00E42DAA" w:rsidRDefault="00E42DAA" w:rsidP="001B5557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Review</w:t>
      </w:r>
    </w:p>
    <w:p w14:paraId="44582FC0" w14:textId="5385D9F9" w:rsidR="00A77DBF" w:rsidRDefault="003C2A40" w:rsidP="00A77DBF">
      <w:r w:rsidRPr="003C2A40">
        <w:rPr>
          <w:noProof/>
        </w:rPr>
        <w:drawing>
          <wp:inline distT="0" distB="0" distL="0" distR="0" wp14:anchorId="5107FB8D" wp14:editId="693CDD5A">
            <wp:extent cx="5019988" cy="7657461"/>
            <wp:effectExtent l="0" t="0" r="0" b="1270"/>
            <wp:docPr id="458732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320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296" cy="76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ACC0" w14:textId="272C5FDC" w:rsidR="00012239" w:rsidRDefault="00012239">
      <w:r>
        <w:br w:type="page"/>
      </w:r>
    </w:p>
    <w:p w14:paraId="6227524D" w14:textId="5C8B1204" w:rsidR="000E5A57" w:rsidRDefault="000E5A57" w:rsidP="000E5A57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4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Query the books which have a rating greater than 4 </w:t>
      </w:r>
      <w:r w:rsidR="00BF7B64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released last in 2019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:</w:t>
      </w:r>
    </w:p>
    <w:p w14:paraId="413B75E7" w14:textId="06CC6030" w:rsidR="00012239" w:rsidRDefault="00012239" w:rsidP="000E5A57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012239">
        <w:rPr>
          <w:rFonts w:cstheme="minorHAnsi"/>
          <w:b/>
          <w:bCs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6992B986" wp14:editId="712157A6">
            <wp:extent cx="6047740" cy="6808470"/>
            <wp:effectExtent l="0" t="0" r="0" b="0"/>
            <wp:docPr id="2060907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071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68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7180" w14:textId="77777777" w:rsidR="0057540D" w:rsidRDefault="0057540D"/>
    <w:p w14:paraId="19F353A6" w14:textId="2313B3A3" w:rsidR="00C07D4B" w:rsidRDefault="00C07D4B"/>
    <w:p w14:paraId="4F01D666" w14:textId="77777777" w:rsidR="00012239" w:rsidRDefault="00012239">
      <w:r>
        <w:br w:type="page"/>
      </w:r>
    </w:p>
    <w:p w14:paraId="70C727BF" w14:textId="02F6A4A4" w:rsidR="00BF7B64" w:rsidRDefault="00BF7B64" w:rsidP="00BF7B6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5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Query the books which have greater than 10k reviews last </w:t>
      </w:r>
      <w:r w:rsidR="002C1597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2018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:</w:t>
      </w:r>
    </w:p>
    <w:p w14:paraId="5D449D8F" w14:textId="1A8B743B" w:rsidR="0095484D" w:rsidRDefault="0095484D">
      <w:r w:rsidRPr="0095484D">
        <w:rPr>
          <w:noProof/>
        </w:rPr>
        <w:drawing>
          <wp:inline distT="0" distB="0" distL="0" distR="0" wp14:anchorId="6C52D054" wp14:editId="51087E88">
            <wp:extent cx="6047740" cy="6311900"/>
            <wp:effectExtent l="0" t="0" r="0" b="0"/>
            <wp:docPr id="209532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24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CA08" w14:textId="77777777" w:rsidR="0095484D" w:rsidRDefault="0095484D">
      <w:r>
        <w:br w:type="page"/>
      </w:r>
    </w:p>
    <w:p w14:paraId="004C0371" w14:textId="14125264" w:rsidR="002C1597" w:rsidRDefault="002C1597" w:rsidP="002C1597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6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Query the books which </w:t>
      </w:r>
      <w:r w:rsidR="00F47953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are </w:t>
      </w:r>
      <w:r w:rsidR="008F67EF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in the </w:t>
      </w:r>
      <w:r w:rsidR="00F47953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bottom 50 </w:t>
      </w:r>
      <w:r w:rsidR="00E6057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by Reviews </w:t>
      </w:r>
      <w:r w:rsidR="00C93B1E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ordered by reviews </w:t>
      </w:r>
      <w:r w:rsidR="00107AA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in ascending order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:</w:t>
      </w:r>
    </w:p>
    <w:p w14:paraId="691A1F5A" w14:textId="77777777" w:rsidR="002542D0" w:rsidRDefault="002542D0" w:rsidP="002C40DF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</w:p>
    <w:p w14:paraId="59B640F9" w14:textId="74FEC273" w:rsidR="00E60578" w:rsidRDefault="00E60578">
      <w:pPr>
        <w:rPr>
          <w:rFonts w:cstheme="minorHAnsi"/>
          <w:b/>
          <w:bCs/>
          <w:noProof/>
          <w:color w:val="222222"/>
          <w:sz w:val="24"/>
          <w:szCs w:val="24"/>
          <w:shd w:val="clear" w:color="auto" w:fill="FFFFFF"/>
        </w:rPr>
      </w:pPr>
      <w:r w:rsidRPr="00E60578">
        <w:rPr>
          <w:rFonts w:cstheme="minorHAnsi"/>
          <w:b/>
          <w:bCs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6C76A8DD" wp14:editId="1BAA0E16">
            <wp:extent cx="6047740" cy="4394835"/>
            <wp:effectExtent l="0" t="0" r="0" b="5715"/>
            <wp:docPr id="809380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800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5E21" w14:textId="6D831B2B" w:rsidR="00AB0756" w:rsidRDefault="00AB0756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39AF41C5" w14:textId="77777777" w:rsidR="002C40DF" w:rsidRDefault="002C40DF" w:rsidP="002C40DF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</w:p>
    <w:p w14:paraId="11E21EDE" w14:textId="5276FB1E" w:rsidR="00855296" w:rsidRDefault="00855296" w:rsidP="00855296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7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Query the books </w:t>
      </w:r>
      <w:r w:rsidR="00465D25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for </w:t>
      </w:r>
      <w:r w:rsidR="00783883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average Price </w:t>
      </w:r>
      <w:r w:rsidR="00465D25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per Genre and sort in </w:t>
      </w:r>
      <w:r w:rsidR="002A175B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Average Price </w:t>
      </w:r>
      <w:r w:rsidR="00465D25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des</w:t>
      </w:r>
      <w:r w:rsidR="002E3630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c</w:t>
      </w:r>
      <w:r w:rsidR="00465D25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ending order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:</w:t>
      </w:r>
    </w:p>
    <w:p w14:paraId="623839DD" w14:textId="5F9536DA" w:rsidR="009E11B5" w:rsidRDefault="002816EF">
      <w:pPr>
        <w:rPr>
          <w:rFonts w:cstheme="minorHAnsi"/>
          <w:b/>
          <w:bCs/>
          <w:noProof/>
          <w:color w:val="222222"/>
          <w:sz w:val="24"/>
          <w:szCs w:val="24"/>
          <w:shd w:val="clear" w:color="auto" w:fill="FFFFFF"/>
        </w:rPr>
      </w:pPr>
      <w:r w:rsidRPr="002816EF">
        <w:rPr>
          <w:rFonts w:cstheme="minorHAnsi"/>
          <w:b/>
          <w:bCs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7A6621FB" wp14:editId="3B32A3C1">
            <wp:extent cx="4058216" cy="5401429"/>
            <wp:effectExtent l="0" t="0" r="0" b="8890"/>
            <wp:docPr id="51757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6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55C0" w14:textId="7086109D" w:rsidR="00AB0756" w:rsidRDefault="00AB0756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6DEA036E" w14:textId="77777777" w:rsidR="0003255B" w:rsidRDefault="0003255B" w:rsidP="00DE07A1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</w:p>
    <w:p w14:paraId="47703B0A" w14:textId="56612B3F" w:rsidR="00855296" w:rsidRDefault="00855296" w:rsidP="00855296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8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Query the books which have </w:t>
      </w:r>
      <w:r w:rsidR="005F25D2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the </w:t>
      </w:r>
      <w:r w:rsidR="00030406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highest number of books per Author and order by </w:t>
      </w:r>
      <w:r w:rsidR="00F161DB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descending order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:</w:t>
      </w:r>
    </w:p>
    <w:p w14:paraId="2AC10947" w14:textId="42A15D21" w:rsidR="00AB0756" w:rsidRDefault="006A3D3A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6A3D3A">
        <w:rPr>
          <w:rFonts w:cstheme="minorHAnsi"/>
          <w:b/>
          <w:bCs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437E91D5" wp14:editId="5C8A7095">
            <wp:extent cx="3448050" cy="8069904"/>
            <wp:effectExtent l="0" t="0" r="0" b="7620"/>
            <wp:docPr id="612033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338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0448" cy="807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756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67CA059F" w14:textId="434B25E9" w:rsidR="00855296" w:rsidRDefault="00855296" w:rsidP="00855296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9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 w:rsidR="00AE2C7A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Select the top 3 Authors </w:t>
      </w:r>
      <w:r w:rsidR="00685D7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based on the Number of books written in the previous query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:</w:t>
      </w:r>
    </w:p>
    <w:p w14:paraId="735A663A" w14:textId="14C19D25" w:rsidR="00AB0756" w:rsidRDefault="00E426E3" w:rsidP="002C40DF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E426E3">
        <w:rPr>
          <w:rFonts w:cstheme="minorHAnsi"/>
          <w:b/>
          <w:bCs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62B64E36" wp14:editId="35BB3D8D">
            <wp:extent cx="6047740" cy="6640195"/>
            <wp:effectExtent l="0" t="0" r="0" b="8255"/>
            <wp:docPr id="832340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4054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6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724D" w14:textId="77777777" w:rsidR="00AB0756" w:rsidRDefault="00AB0756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5C97CCD9" w14:textId="37F57A77" w:rsidR="00855296" w:rsidRDefault="00855296" w:rsidP="00855296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10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Query the books </w:t>
      </w:r>
      <w:r w:rsidR="00550C8E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written by Jeff Kinney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which have</w:t>
      </w:r>
      <w:r w:rsidR="009E157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 reviews greater than 4k </w:t>
      </w:r>
      <w:r w:rsidR="002828A0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and ordered by Reviews descending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:</w:t>
      </w:r>
    </w:p>
    <w:p w14:paraId="638ED797" w14:textId="15962A26" w:rsidR="00403D71" w:rsidRDefault="00550C8E" w:rsidP="0070670B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550C8E">
        <w:rPr>
          <w:rFonts w:cstheme="minorHAnsi"/>
          <w:b/>
          <w:bCs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3CDBB8D0" wp14:editId="0BFAB4D4">
            <wp:extent cx="6047740" cy="6450330"/>
            <wp:effectExtent l="0" t="0" r="0" b="7620"/>
            <wp:docPr id="539375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7526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71AD" w14:textId="54B3BF5D" w:rsidR="0088680D" w:rsidRDefault="0088680D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520FE2D1" w14:textId="430178FD" w:rsidR="0088680D" w:rsidRDefault="0088680D" w:rsidP="0088680D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1</w:t>
      </w:r>
      <w:r w:rsidR="002C5D24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1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Query the books written by Jeff Kinney which have </w:t>
      </w:r>
      <w:r w:rsidR="00EE3164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Average Price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 and ordered by </w:t>
      </w:r>
      <w:r w:rsidR="00167405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Average Price d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escending:</w:t>
      </w:r>
    </w:p>
    <w:p w14:paraId="0EC129B5" w14:textId="6F91238D" w:rsidR="001F1197" w:rsidRDefault="0008140D" w:rsidP="0070670B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08140D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drawing>
          <wp:inline distT="0" distB="0" distL="0" distR="0" wp14:anchorId="2E0DC266" wp14:editId="60E7855D">
            <wp:extent cx="3982006" cy="7201905"/>
            <wp:effectExtent l="0" t="0" r="0" b="0"/>
            <wp:docPr id="119886434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64349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E465" w14:textId="2005ED01" w:rsidR="002C5D24" w:rsidRDefault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041D335D" w14:textId="2C62E307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1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2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Query the books written by Jeff Kinney which have </w:t>
      </w:r>
      <w:r w:rsidR="006B45A0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Average Year </w:t>
      </w:r>
      <w:r w:rsidR="00D01837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and is the book with the highest number of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reviews</w:t>
      </w:r>
      <w:r w:rsidR="00D01837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. O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rdered by </w:t>
      </w:r>
      <w:r w:rsidR="00F57384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Average</w:t>
      </w:r>
      <w:r w:rsidR="00E82CC4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 w:rsidR="00F57384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Year Ascending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:</w:t>
      </w:r>
    </w:p>
    <w:p w14:paraId="6F482038" w14:textId="5F327D29" w:rsidR="002C5D24" w:rsidRDefault="00E64A22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E64A22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drawing>
          <wp:inline distT="0" distB="0" distL="0" distR="0" wp14:anchorId="2EF86CC1" wp14:editId="1C7600E8">
            <wp:extent cx="6047740" cy="4321175"/>
            <wp:effectExtent l="0" t="0" r="0" b="3175"/>
            <wp:docPr id="1741432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325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EF58" w14:textId="77777777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1AD2C522" w14:textId="491B8C04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1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3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Query the books written by </w:t>
      </w:r>
      <w:r w:rsidR="00651060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Rick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r w:rsidR="00D66309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Riordan w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hich have reviews greater than </w:t>
      </w:r>
      <w:r w:rsidR="000670FA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2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k and ordered by Reviews descending:</w:t>
      </w:r>
    </w:p>
    <w:p w14:paraId="22E16BBD" w14:textId="54176411" w:rsidR="002C5D24" w:rsidRDefault="002F389F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2F389F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drawing>
          <wp:inline distT="0" distB="0" distL="0" distR="0" wp14:anchorId="2066CEFF" wp14:editId="4B755748">
            <wp:extent cx="6047740" cy="6176010"/>
            <wp:effectExtent l="0" t="0" r="0" b="0"/>
            <wp:docPr id="2038276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7603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08F4" w14:textId="77777777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39374392" w14:textId="1B1E17B9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1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4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Query the books written by </w:t>
      </w:r>
      <w:r w:rsidR="005378C2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Rick Riordan which have Average Price and ordered by Average Price descending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:</w:t>
      </w:r>
    </w:p>
    <w:p w14:paraId="18280418" w14:textId="71C4A29D" w:rsidR="002C5D24" w:rsidRDefault="00DB7C15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DB7C15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drawing>
          <wp:inline distT="0" distB="0" distL="0" distR="0" wp14:anchorId="1F9F55DA" wp14:editId="3EAD4691">
            <wp:extent cx="4201111" cy="6944694"/>
            <wp:effectExtent l="0" t="0" r="9525" b="8890"/>
            <wp:docPr id="32972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25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CE35" w14:textId="77777777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5BC097A7" w14:textId="23B9F8B0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1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5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Query the books written by </w:t>
      </w:r>
      <w:r w:rsidR="006C4907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Rick Riordan which have Average Year and is the book with the highest number of reviews. Ordered by Average Year Ascending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:</w:t>
      </w:r>
    </w:p>
    <w:p w14:paraId="0686B7B1" w14:textId="77BC2CB0" w:rsidR="002C5D24" w:rsidRDefault="006C4907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6C4907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drawing>
          <wp:inline distT="0" distB="0" distL="0" distR="0" wp14:anchorId="090B412B" wp14:editId="3C4A7774">
            <wp:extent cx="6047740" cy="4430395"/>
            <wp:effectExtent l="0" t="0" r="0" b="8255"/>
            <wp:docPr id="185983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379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A27E" w14:textId="77777777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6603A785" w14:textId="666B7A4C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1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6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Query the books written by </w:t>
      </w:r>
      <w:r w:rsidR="00CA5AF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Steph</w:t>
      </w:r>
      <w:r w:rsidR="00201079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e</w:t>
      </w:r>
      <w:r w:rsidR="00CA5AF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nie Meyer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 which have reviews greater than </w:t>
      </w:r>
      <w:r w:rsidR="00CC3C5B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5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k and ordered by Reviews descending:</w:t>
      </w:r>
    </w:p>
    <w:p w14:paraId="353E7AF3" w14:textId="20224CC4" w:rsidR="002C5D24" w:rsidRDefault="00CC3C5B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CC3C5B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drawing>
          <wp:inline distT="0" distB="0" distL="0" distR="0" wp14:anchorId="5EE7BA24" wp14:editId="7ADCE718">
            <wp:extent cx="6020640" cy="5963482"/>
            <wp:effectExtent l="0" t="0" r="0" b="0"/>
            <wp:docPr id="2003839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399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89C1" w14:textId="77777777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3E5483E9" w14:textId="215E982B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1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7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Query the books written by </w:t>
      </w:r>
      <w:r w:rsidR="00201079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Stephenie Meyer which have Average Price and ordered by Average Price descending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:</w:t>
      </w:r>
    </w:p>
    <w:p w14:paraId="4B555078" w14:textId="09E01A75" w:rsidR="002C5D24" w:rsidRDefault="00CF6D8F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CF6D8F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drawing>
          <wp:inline distT="0" distB="0" distL="0" distR="0" wp14:anchorId="7563C115" wp14:editId="0EF346E1">
            <wp:extent cx="3905795" cy="6401693"/>
            <wp:effectExtent l="0" t="0" r="0" b="0"/>
            <wp:docPr id="4318958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95804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E8BB" w14:textId="77777777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5B791F4E" w14:textId="3AA9F220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1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8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Query the books written by </w:t>
      </w:r>
      <w:r w:rsidR="00201079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Stephenie Meyer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which have reviews greater than 4k and ordered by Reviews descending:</w:t>
      </w:r>
    </w:p>
    <w:p w14:paraId="50B2D737" w14:textId="5237EE5F" w:rsidR="002C5D24" w:rsidRDefault="009021FC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9021FC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drawing>
          <wp:inline distT="0" distB="0" distL="0" distR="0" wp14:anchorId="46C08130" wp14:editId="28A1C032">
            <wp:extent cx="6047740" cy="3994150"/>
            <wp:effectExtent l="0" t="0" r="0" b="6350"/>
            <wp:docPr id="132087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772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37B0" w14:textId="77777777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62204B8E" w14:textId="3FDDB061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1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9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Query the books written by Jeff Kinney</w:t>
      </w:r>
      <w:r w:rsidR="00A31129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, Rick Rior</w:t>
      </w:r>
      <w:r w:rsidR="00FD4EC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dan and Stephanie Meyer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 which have </w:t>
      </w:r>
      <w:r w:rsidR="00C57FB6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booked released at the latest year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 and ordered by </w:t>
      </w:r>
      <w:r w:rsidR="00C57FB6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latest Year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Reviews descending:</w:t>
      </w:r>
    </w:p>
    <w:p w14:paraId="0BFF60BA" w14:textId="7CE0B8CE" w:rsidR="002C5D24" w:rsidRDefault="00A31129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A31129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drawing>
          <wp:inline distT="0" distB="0" distL="0" distR="0" wp14:anchorId="541EC20D" wp14:editId="3B075972">
            <wp:extent cx="5001323" cy="5601482"/>
            <wp:effectExtent l="0" t="0" r="8890" b="0"/>
            <wp:docPr id="1801003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0307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86C0" w14:textId="77777777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16F46305" w14:textId="4CA2FD45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20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 w:rsidR="00520637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Query the books written by Jeff Kinney, Rick Riordan and Stephanie Meyer which have </w:t>
      </w:r>
      <w:r w:rsidR="0077634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average price </w:t>
      </w:r>
      <w:r w:rsidR="00520637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and ordered by </w:t>
      </w:r>
      <w:r w:rsidR="0077634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average </w:t>
      </w:r>
      <w:r w:rsidR="00520637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ascending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:</w:t>
      </w:r>
    </w:p>
    <w:p w14:paraId="3887868A" w14:textId="7EA5C5A1" w:rsidR="002C5D24" w:rsidRDefault="007444EC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7444EC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drawing>
          <wp:inline distT="0" distB="0" distL="0" distR="0" wp14:anchorId="389BA135" wp14:editId="45844180">
            <wp:extent cx="5087060" cy="5839640"/>
            <wp:effectExtent l="0" t="0" r="0" b="8890"/>
            <wp:docPr id="311936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3690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402A" w14:textId="77777777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2F10998E" w14:textId="78E867C1" w:rsidR="00B135AE" w:rsidRDefault="00B135AE" w:rsidP="00B135AE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21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Query the books </w:t>
      </w:r>
      <w:r w:rsidRPr="001C0007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published by each since the year 2000, where the author has published more than 5 books. The results will be ordered in descending order of the number of books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:</w:t>
      </w:r>
    </w:p>
    <w:p w14:paraId="2ADFA09F" w14:textId="77777777" w:rsidR="00B135AE" w:rsidRDefault="00B135AE" w:rsidP="00B135AE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7156BD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drawing>
          <wp:inline distT="0" distB="0" distL="0" distR="0" wp14:anchorId="0B71E347" wp14:editId="2B28C8BA">
            <wp:extent cx="3134162" cy="6163535"/>
            <wp:effectExtent l="0" t="0" r="9525" b="8890"/>
            <wp:docPr id="1661198620" name="Picture 16611986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1994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CAE7" w14:textId="77777777" w:rsidR="00B135AE" w:rsidRDefault="00B135AE" w:rsidP="00B135AE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5C47518A" w14:textId="680DFDB0" w:rsidR="002C5D24" w:rsidRDefault="002C5D24" w:rsidP="00FF1C00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2</w:t>
      </w:r>
      <w:r w:rsidR="00B135AE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2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Query the books</w:t>
      </w:r>
      <w:r w:rsidR="002C18A0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 name, author, average user rating, total number of</w:t>
      </w:r>
      <w:r w:rsidR="00A12D3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 reviews, average price and year</w:t>
      </w:r>
      <w:r w:rsidR="00FF1C00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.</w:t>
      </w:r>
      <w:r w:rsidR="007A2C71">
        <w:rPr>
          <w:rFonts w:ascii="Roboto" w:hAnsi="Roboto"/>
          <w:color w:val="111111"/>
          <w:sz w:val="21"/>
          <w:szCs w:val="21"/>
        </w:rPr>
        <w:t xml:space="preserve"> </w:t>
      </w:r>
      <w:r w:rsidR="007A2C71" w:rsidRPr="00FF1C00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The results will be grouped by </w:t>
      </w:r>
      <w:r w:rsidR="00FF1C00" w:rsidRPr="00FF1C00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name</w:t>
      </w:r>
      <w:r w:rsidR="007A2C71" w:rsidRPr="00FF1C00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, author, year and genre and ordered in descending order of the average user rating.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:</w:t>
      </w:r>
    </w:p>
    <w:p w14:paraId="37100382" w14:textId="778E0683" w:rsidR="002C5D24" w:rsidRDefault="00E27F30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E27F30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drawing>
          <wp:inline distT="0" distB="0" distL="0" distR="0" wp14:anchorId="1E9CCB86" wp14:editId="299D5B2C">
            <wp:extent cx="6047740" cy="5480685"/>
            <wp:effectExtent l="0" t="0" r="0" b="5715"/>
            <wp:docPr id="1560772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7245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6D09" w14:textId="77777777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660FF3E3" w14:textId="1A229EBA" w:rsidR="007F330F" w:rsidRPr="007F330F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2</w:t>
      </w:r>
      <w:r w:rsidR="00B135AE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3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Query the books </w:t>
      </w:r>
      <w:r w:rsidR="0062642E" w:rsidRPr="007F330F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first calculate the average user rating and total number of reviews for each author and then select the top 5 authors based on their average user rating and total number of reviews. </w:t>
      </w:r>
    </w:p>
    <w:p w14:paraId="0D5AF82B" w14:textId="314C65C3" w:rsidR="002C5D24" w:rsidRDefault="0062642E" w:rsidP="007F330F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7F330F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The final query returns the </w:t>
      </w:r>
      <w:r w:rsidR="007F330F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name</w:t>
      </w:r>
      <w:r w:rsidRPr="007F330F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, author, user rating, number of reviews, price, year and genre for books written by the top 5 authors. The results are ordered by author and year in descending order</w:t>
      </w:r>
      <w:r w:rsidR="002C5D24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:</w:t>
      </w:r>
    </w:p>
    <w:p w14:paraId="75EF53DF" w14:textId="7D570B6F" w:rsidR="002C5D24" w:rsidRDefault="00DE1251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DE1251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drawing>
          <wp:inline distT="0" distB="0" distL="0" distR="0" wp14:anchorId="0F5E977D" wp14:editId="670F13AB">
            <wp:extent cx="6047740" cy="5740400"/>
            <wp:effectExtent l="0" t="0" r="0" b="0"/>
            <wp:docPr id="2749377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37719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9270" w14:textId="77777777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7760ABC1" w14:textId="77187482" w:rsidR="00500215" w:rsidRPr="00500215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lastRenderedPageBreak/>
        <w:t>2</w:t>
      </w:r>
      <w:r w:rsidR="00B135AE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4</w:t>
      </w:r>
      <w:r w:rsidRPr="00956C6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Query the books </w:t>
      </w:r>
      <w:r w:rsidR="00500215" w:rsidRPr="00500215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first calculate the average user rating and total number of reviews for each genre and then select the top 3 genres based on their average user rating and total number of reviews. </w:t>
      </w:r>
    </w:p>
    <w:p w14:paraId="150BB96B" w14:textId="172B68D0" w:rsidR="002C5D24" w:rsidRDefault="00500215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500215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 xml:space="preserve">The final query returns the </w:t>
      </w:r>
      <w:r w:rsidRPr="00500215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name</w:t>
      </w:r>
      <w:r w:rsidRPr="00500215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, author, user rating, number of reviews, price, year and genre for books in the top 3 genres. The results are ordered by genre and year in descending order.</w:t>
      </w:r>
      <w:r w:rsidR="002C5D24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:</w:t>
      </w:r>
    </w:p>
    <w:p w14:paraId="7DD4F28B" w14:textId="2ED74BC6" w:rsidR="002C5D24" w:rsidRDefault="003A532F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3A532F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drawing>
          <wp:inline distT="0" distB="0" distL="0" distR="0" wp14:anchorId="1482B6D6" wp14:editId="1E889BC5">
            <wp:extent cx="6047740" cy="7561580"/>
            <wp:effectExtent l="0" t="0" r="0" b="1270"/>
            <wp:docPr id="939957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5767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75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B2EF" w14:textId="77777777" w:rsidR="002C5D24" w:rsidRDefault="002C5D24" w:rsidP="002C5D24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br w:type="page"/>
      </w:r>
    </w:p>
    <w:p w14:paraId="6FE8A4DE" w14:textId="5956F69F" w:rsidR="00D80D76" w:rsidRPr="00D80D76" w:rsidRDefault="00385B3B" w:rsidP="001C0007">
      <w:pPr>
        <w:rPr>
          <w:rFonts w:cstheme="minorHAnsi"/>
          <w:b/>
          <w:bCs/>
          <w:color w:val="222222"/>
          <w:shd w:val="clear" w:color="auto" w:fill="FFFFFF"/>
        </w:rPr>
      </w:pPr>
      <w:r w:rsidRPr="00D80D76">
        <w:rPr>
          <w:rFonts w:cstheme="minorHAnsi"/>
          <w:b/>
          <w:bCs/>
          <w:color w:val="222222"/>
          <w:shd w:val="clear" w:color="auto" w:fill="FFFFFF"/>
        </w:rPr>
        <w:lastRenderedPageBreak/>
        <w:t>2</w:t>
      </w:r>
      <w:r w:rsidR="00D80D76" w:rsidRPr="00D80D76">
        <w:rPr>
          <w:rFonts w:cstheme="minorHAnsi"/>
          <w:b/>
          <w:bCs/>
          <w:color w:val="222222"/>
          <w:shd w:val="clear" w:color="auto" w:fill="FFFFFF"/>
        </w:rPr>
        <w:t>5</w:t>
      </w:r>
      <w:r w:rsidRPr="00D80D76">
        <w:rPr>
          <w:rFonts w:cstheme="minorHAnsi"/>
          <w:b/>
          <w:bCs/>
          <w:color w:val="222222"/>
          <w:shd w:val="clear" w:color="auto" w:fill="FFFFFF"/>
        </w:rPr>
        <w:t>. Query the books first calculate the average user rating and total number of reviews for each author and then select the top 5 authors based on their average user rating and total number of reviews. The next calculates the number of books for each genre for the top 5 authors. The</w:t>
      </w:r>
      <w:r w:rsidR="00BC6B06">
        <w:rPr>
          <w:rFonts w:cstheme="minorHAnsi"/>
          <w:b/>
          <w:bCs/>
          <w:color w:val="222222"/>
          <w:shd w:val="clear" w:color="auto" w:fill="FFFFFF"/>
        </w:rPr>
        <w:t>n</w:t>
      </w:r>
      <w:r w:rsidRPr="00D80D76">
        <w:rPr>
          <w:rFonts w:cstheme="minorHAnsi"/>
          <w:b/>
          <w:bCs/>
          <w:color w:val="222222"/>
          <w:shd w:val="clear" w:color="auto" w:fill="FFFFFF"/>
        </w:rPr>
        <w:t xml:space="preserve"> rank the genres for each author based on the number of books and then select the top genre for each author. </w:t>
      </w:r>
    </w:p>
    <w:p w14:paraId="1B88DC27" w14:textId="714558DC" w:rsidR="0023084B" w:rsidRPr="00D80D76" w:rsidRDefault="00385B3B" w:rsidP="001C0007">
      <w:pPr>
        <w:rPr>
          <w:rFonts w:cstheme="minorHAnsi"/>
          <w:b/>
          <w:bCs/>
          <w:color w:val="222222"/>
          <w:shd w:val="clear" w:color="auto" w:fill="FFFFFF"/>
        </w:rPr>
      </w:pPr>
      <w:r w:rsidRPr="00D80D76">
        <w:rPr>
          <w:rFonts w:cstheme="minorHAnsi"/>
          <w:b/>
          <w:bCs/>
          <w:color w:val="222222"/>
          <w:shd w:val="clear" w:color="auto" w:fill="FFFFFF"/>
        </w:rPr>
        <w:t xml:space="preserve">The final query returns the </w:t>
      </w:r>
      <w:r w:rsidR="00FD78B7">
        <w:rPr>
          <w:rFonts w:cstheme="minorHAnsi"/>
          <w:b/>
          <w:bCs/>
          <w:color w:val="222222"/>
          <w:shd w:val="clear" w:color="auto" w:fill="FFFFFF"/>
        </w:rPr>
        <w:t>name</w:t>
      </w:r>
      <w:r w:rsidRPr="00D80D76">
        <w:rPr>
          <w:rFonts w:cstheme="minorHAnsi"/>
          <w:b/>
          <w:bCs/>
          <w:color w:val="222222"/>
          <w:shd w:val="clear" w:color="auto" w:fill="FFFFFF"/>
        </w:rPr>
        <w:t>, author, user rating, number of reviews, price, year and genre for books in the top genres for the top 5 authors. The results are ordered by genre and year in descending order.</w:t>
      </w:r>
    </w:p>
    <w:p w14:paraId="57786DF3" w14:textId="0D737BF4" w:rsidR="00FB71C2" w:rsidRDefault="00FB71C2" w:rsidP="001C0007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  <w:r w:rsidRPr="00FB71C2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drawing>
          <wp:inline distT="0" distB="0" distL="0" distR="0" wp14:anchorId="2266FC1C" wp14:editId="4E3817FF">
            <wp:extent cx="5448300" cy="7008308"/>
            <wp:effectExtent l="0" t="0" r="0" b="2540"/>
            <wp:docPr id="376476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7684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3642" cy="702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3389" w14:textId="2C4A0E54" w:rsidR="001C5F37" w:rsidRDefault="001C5F37">
      <w:pPr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</w:pPr>
    </w:p>
    <w:sectPr w:rsidR="001C5F37" w:rsidSect="006E6449">
      <w:footerReference w:type="default" r:id="rId34"/>
      <w:pgSz w:w="11906" w:h="16838"/>
      <w:pgMar w:top="1191" w:right="1191" w:bottom="1191" w:left="119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9A96F" w14:textId="77777777" w:rsidR="00CE35D4" w:rsidRDefault="00CE35D4" w:rsidP="001B015C">
      <w:pPr>
        <w:spacing w:after="0" w:line="240" w:lineRule="auto"/>
      </w:pPr>
      <w:r>
        <w:separator/>
      </w:r>
    </w:p>
  </w:endnote>
  <w:endnote w:type="continuationSeparator" w:id="0">
    <w:p w14:paraId="6B84D6B6" w14:textId="77777777" w:rsidR="00CE35D4" w:rsidRDefault="00CE35D4" w:rsidP="001B01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76130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25F3C8" w14:textId="7132A425" w:rsidR="001B015C" w:rsidRDefault="001B015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FAE810" w14:textId="77777777" w:rsidR="001B015C" w:rsidRDefault="001B01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BF3D4" w14:textId="77777777" w:rsidR="00CE35D4" w:rsidRDefault="00CE35D4" w:rsidP="001B015C">
      <w:pPr>
        <w:spacing w:after="0" w:line="240" w:lineRule="auto"/>
      </w:pPr>
      <w:r>
        <w:separator/>
      </w:r>
    </w:p>
  </w:footnote>
  <w:footnote w:type="continuationSeparator" w:id="0">
    <w:p w14:paraId="2DB5431B" w14:textId="77777777" w:rsidR="00CE35D4" w:rsidRDefault="00CE35D4" w:rsidP="001B01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154F45"/>
    <w:multiLevelType w:val="hybridMultilevel"/>
    <w:tmpl w:val="45D8F504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FCE65D0"/>
    <w:multiLevelType w:val="hybridMultilevel"/>
    <w:tmpl w:val="45D8F504"/>
    <w:lvl w:ilvl="0" w:tplc="29F609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14509697">
    <w:abstractNumId w:val="1"/>
  </w:num>
  <w:num w:numId="2" w16cid:durableId="1584223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3F6"/>
    <w:rsid w:val="00012239"/>
    <w:rsid w:val="00020140"/>
    <w:rsid w:val="000248C6"/>
    <w:rsid w:val="00030406"/>
    <w:rsid w:val="0003255B"/>
    <w:rsid w:val="000457D2"/>
    <w:rsid w:val="0006436B"/>
    <w:rsid w:val="000670FA"/>
    <w:rsid w:val="00067FA1"/>
    <w:rsid w:val="000728B3"/>
    <w:rsid w:val="0008140D"/>
    <w:rsid w:val="00085105"/>
    <w:rsid w:val="000947C2"/>
    <w:rsid w:val="000A1078"/>
    <w:rsid w:val="000C61EB"/>
    <w:rsid w:val="000E1237"/>
    <w:rsid w:val="000E5A57"/>
    <w:rsid w:val="000E7A8D"/>
    <w:rsid w:val="000F510C"/>
    <w:rsid w:val="00102FEA"/>
    <w:rsid w:val="0010485A"/>
    <w:rsid w:val="00107AA8"/>
    <w:rsid w:val="0011518A"/>
    <w:rsid w:val="00121D7D"/>
    <w:rsid w:val="00153E49"/>
    <w:rsid w:val="00167405"/>
    <w:rsid w:val="00172859"/>
    <w:rsid w:val="00183562"/>
    <w:rsid w:val="00195C51"/>
    <w:rsid w:val="001A2758"/>
    <w:rsid w:val="001A501E"/>
    <w:rsid w:val="001B015C"/>
    <w:rsid w:val="001B5557"/>
    <w:rsid w:val="001C0007"/>
    <w:rsid w:val="001C1FE8"/>
    <w:rsid w:val="001C5F37"/>
    <w:rsid w:val="001D133E"/>
    <w:rsid w:val="001F1197"/>
    <w:rsid w:val="001F5FDC"/>
    <w:rsid w:val="001F6227"/>
    <w:rsid w:val="00201079"/>
    <w:rsid w:val="00210214"/>
    <w:rsid w:val="0023084B"/>
    <w:rsid w:val="002542D0"/>
    <w:rsid w:val="00255F9D"/>
    <w:rsid w:val="0026059A"/>
    <w:rsid w:val="002816EF"/>
    <w:rsid w:val="002828A0"/>
    <w:rsid w:val="002A175B"/>
    <w:rsid w:val="002C03C4"/>
    <w:rsid w:val="002C1597"/>
    <w:rsid w:val="002C18A0"/>
    <w:rsid w:val="002C3ED2"/>
    <w:rsid w:val="002C40DF"/>
    <w:rsid w:val="002C5D24"/>
    <w:rsid w:val="002D1AFA"/>
    <w:rsid w:val="002E3630"/>
    <w:rsid w:val="002F389F"/>
    <w:rsid w:val="0032429F"/>
    <w:rsid w:val="00354388"/>
    <w:rsid w:val="00385B3B"/>
    <w:rsid w:val="0039242A"/>
    <w:rsid w:val="003A532F"/>
    <w:rsid w:val="003C2A40"/>
    <w:rsid w:val="00403D71"/>
    <w:rsid w:val="00403FE5"/>
    <w:rsid w:val="00430309"/>
    <w:rsid w:val="00465D25"/>
    <w:rsid w:val="004667D2"/>
    <w:rsid w:val="004A0D35"/>
    <w:rsid w:val="004C1217"/>
    <w:rsid w:val="004C6222"/>
    <w:rsid w:val="004D3531"/>
    <w:rsid w:val="004E2937"/>
    <w:rsid w:val="00500215"/>
    <w:rsid w:val="00501D2D"/>
    <w:rsid w:val="00504F3D"/>
    <w:rsid w:val="00520637"/>
    <w:rsid w:val="00521913"/>
    <w:rsid w:val="005378C2"/>
    <w:rsid w:val="00550C8E"/>
    <w:rsid w:val="00552E8B"/>
    <w:rsid w:val="00556AC6"/>
    <w:rsid w:val="0056694C"/>
    <w:rsid w:val="0057540D"/>
    <w:rsid w:val="0059535A"/>
    <w:rsid w:val="005B5006"/>
    <w:rsid w:val="005C1231"/>
    <w:rsid w:val="005D6470"/>
    <w:rsid w:val="005E11A7"/>
    <w:rsid w:val="005F25D2"/>
    <w:rsid w:val="005F7252"/>
    <w:rsid w:val="0062642E"/>
    <w:rsid w:val="006301FA"/>
    <w:rsid w:val="0063367C"/>
    <w:rsid w:val="00651060"/>
    <w:rsid w:val="00655897"/>
    <w:rsid w:val="00666FAF"/>
    <w:rsid w:val="00685D78"/>
    <w:rsid w:val="006A37AC"/>
    <w:rsid w:val="006A3D3A"/>
    <w:rsid w:val="006B45A0"/>
    <w:rsid w:val="006C3157"/>
    <w:rsid w:val="006C4907"/>
    <w:rsid w:val="006C64A0"/>
    <w:rsid w:val="006E6449"/>
    <w:rsid w:val="0070670B"/>
    <w:rsid w:val="007156BD"/>
    <w:rsid w:val="007276AE"/>
    <w:rsid w:val="007444EC"/>
    <w:rsid w:val="00747F5A"/>
    <w:rsid w:val="00776348"/>
    <w:rsid w:val="007825F5"/>
    <w:rsid w:val="00782B05"/>
    <w:rsid w:val="00783883"/>
    <w:rsid w:val="00796EEE"/>
    <w:rsid w:val="007A2C71"/>
    <w:rsid w:val="007C02CB"/>
    <w:rsid w:val="007D2D63"/>
    <w:rsid w:val="007E66D1"/>
    <w:rsid w:val="007E7A41"/>
    <w:rsid w:val="007F04B1"/>
    <w:rsid w:val="007F330F"/>
    <w:rsid w:val="00855296"/>
    <w:rsid w:val="0088680D"/>
    <w:rsid w:val="00895F81"/>
    <w:rsid w:val="00896610"/>
    <w:rsid w:val="008B300A"/>
    <w:rsid w:val="008C0497"/>
    <w:rsid w:val="008D1541"/>
    <w:rsid w:val="008F67EF"/>
    <w:rsid w:val="009021FC"/>
    <w:rsid w:val="00906A02"/>
    <w:rsid w:val="00930B1A"/>
    <w:rsid w:val="0095484D"/>
    <w:rsid w:val="00956C68"/>
    <w:rsid w:val="00962078"/>
    <w:rsid w:val="00967F0C"/>
    <w:rsid w:val="009E11B5"/>
    <w:rsid w:val="009E1571"/>
    <w:rsid w:val="00A12D38"/>
    <w:rsid w:val="00A2564B"/>
    <w:rsid w:val="00A31129"/>
    <w:rsid w:val="00A456B6"/>
    <w:rsid w:val="00A63CBF"/>
    <w:rsid w:val="00A72F33"/>
    <w:rsid w:val="00A77DBF"/>
    <w:rsid w:val="00A8167F"/>
    <w:rsid w:val="00A86882"/>
    <w:rsid w:val="00AB0756"/>
    <w:rsid w:val="00AB2B36"/>
    <w:rsid w:val="00AB33F6"/>
    <w:rsid w:val="00AC44E6"/>
    <w:rsid w:val="00AE2C7A"/>
    <w:rsid w:val="00B135AE"/>
    <w:rsid w:val="00B74467"/>
    <w:rsid w:val="00B9257F"/>
    <w:rsid w:val="00BA0EA3"/>
    <w:rsid w:val="00BA6BEC"/>
    <w:rsid w:val="00BB2BC8"/>
    <w:rsid w:val="00BB6409"/>
    <w:rsid w:val="00BC6B06"/>
    <w:rsid w:val="00BE23F1"/>
    <w:rsid w:val="00BF7B64"/>
    <w:rsid w:val="00C00874"/>
    <w:rsid w:val="00C07D4B"/>
    <w:rsid w:val="00C437C6"/>
    <w:rsid w:val="00C512FA"/>
    <w:rsid w:val="00C57FB6"/>
    <w:rsid w:val="00C6018D"/>
    <w:rsid w:val="00C74BD0"/>
    <w:rsid w:val="00C93689"/>
    <w:rsid w:val="00C93B1E"/>
    <w:rsid w:val="00CA07F2"/>
    <w:rsid w:val="00CA5539"/>
    <w:rsid w:val="00CA5AF8"/>
    <w:rsid w:val="00CA7ECE"/>
    <w:rsid w:val="00CB6D0B"/>
    <w:rsid w:val="00CC0060"/>
    <w:rsid w:val="00CC0BF7"/>
    <w:rsid w:val="00CC1363"/>
    <w:rsid w:val="00CC3C5B"/>
    <w:rsid w:val="00CE35D4"/>
    <w:rsid w:val="00CF6D8F"/>
    <w:rsid w:val="00D01837"/>
    <w:rsid w:val="00D237A6"/>
    <w:rsid w:val="00D331BE"/>
    <w:rsid w:val="00D63218"/>
    <w:rsid w:val="00D66309"/>
    <w:rsid w:val="00D70307"/>
    <w:rsid w:val="00D80D76"/>
    <w:rsid w:val="00D84FEE"/>
    <w:rsid w:val="00D91A0D"/>
    <w:rsid w:val="00D92E76"/>
    <w:rsid w:val="00DA6011"/>
    <w:rsid w:val="00DB0E98"/>
    <w:rsid w:val="00DB4820"/>
    <w:rsid w:val="00DB7C15"/>
    <w:rsid w:val="00DD74C3"/>
    <w:rsid w:val="00DE07A1"/>
    <w:rsid w:val="00DE1251"/>
    <w:rsid w:val="00DE72BF"/>
    <w:rsid w:val="00DF7B9C"/>
    <w:rsid w:val="00E04182"/>
    <w:rsid w:val="00E20363"/>
    <w:rsid w:val="00E20473"/>
    <w:rsid w:val="00E27F30"/>
    <w:rsid w:val="00E426E3"/>
    <w:rsid w:val="00E42DAA"/>
    <w:rsid w:val="00E54497"/>
    <w:rsid w:val="00E60578"/>
    <w:rsid w:val="00E64A22"/>
    <w:rsid w:val="00E662F5"/>
    <w:rsid w:val="00E72765"/>
    <w:rsid w:val="00E76FB8"/>
    <w:rsid w:val="00E82CC4"/>
    <w:rsid w:val="00EA4CE7"/>
    <w:rsid w:val="00EA5F27"/>
    <w:rsid w:val="00EA66C6"/>
    <w:rsid w:val="00EC7259"/>
    <w:rsid w:val="00EE1FB7"/>
    <w:rsid w:val="00EE3164"/>
    <w:rsid w:val="00EF344D"/>
    <w:rsid w:val="00F161DB"/>
    <w:rsid w:val="00F46109"/>
    <w:rsid w:val="00F47953"/>
    <w:rsid w:val="00F57384"/>
    <w:rsid w:val="00F61447"/>
    <w:rsid w:val="00F924EE"/>
    <w:rsid w:val="00FA5360"/>
    <w:rsid w:val="00FB71C2"/>
    <w:rsid w:val="00FB73DC"/>
    <w:rsid w:val="00FC1361"/>
    <w:rsid w:val="00FD00B9"/>
    <w:rsid w:val="00FD3DB6"/>
    <w:rsid w:val="00FD4EC1"/>
    <w:rsid w:val="00FD78B7"/>
    <w:rsid w:val="00FE6CD1"/>
    <w:rsid w:val="00FF1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339AE"/>
  <w15:chartTrackingRefBased/>
  <w15:docId w15:val="{0680A9AB-9691-4094-99DC-45A79D61E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01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015C"/>
  </w:style>
  <w:style w:type="paragraph" w:styleId="Footer">
    <w:name w:val="footer"/>
    <w:basedOn w:val="Normal"/>
    <w:link w:val="FooterChar"/>
    <w:uiPriority w:val="99"/>
    <w:unhideWhenUsed/>
    <w:rsid w:val="001B01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015C"/>
  </w:style>
  <w:style w:type="paragraph" w:styleId="ListParagraph">
    <w:name w:val="List Paragraph"/>
    <w:basedOn w:val="Normal"/>
    <w:uiPriority w:val="34"/>
    <w:qFormat/>
    <w:rsid w:val="001B555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A2C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2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2538</TotalTime>
  <Pages>27</Pages>
  <Words>659</Words>
  <Characters>3762</Characters>
  <Application>Microsoft Office Word</Application>
  <DocSecurity>0</DocSecurity>
  <Lines>31</Lines>
  <Paragraphs>8</Paragraphs>
  <ScaleCrop>false</ScaleCrop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Randall</dc:creator>
  <cp:keywords/>
  <dc:description/>
  <cp:lastModifiedBy>Louise Randall</cp:lastModifiedBy>
  <cp:revision>239</cp:revision>
  <dcterms:created xsi:type="dcterms:W3CDTF">2023-05-10T07:51:00Z</dcterms:created>
  <dcterms:modified xsi:type="dcterms:W3CDTF">2023-05-26T09:47:00Z</dcterms:modified>
</cp:coreProperties>
</file>