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B04B" w14:textId="279E5149" w:rsidR="00E54497" w:rsidRPr="00AB33F6" w:rsidRDefault="00AB33F6" w:rsidP="00AB33F6">
      <w:pPr>
        <w:jc w:val="center"/>
        <w:rPr>
          <w:b/>
          <w:bCs/>
          <w:sz w:val="28"/>
          <w:szCs w:val="28"/>
        </w:rPr>
      </w:pPr>
      <w:r w:rsidRPr="00AB33F6">
        <w:rPr>
          <w:b/>
          <w:bCs/>
          <w:sz w:val="28"/>
          <w:szCs w:val="28"/>
        </w:rPr>
        <w:t>SQL Database</w:t>
      </w:r>
    </w:p>
    <w:p w14:paraId="64A22F71" w14:textId="4F6C9A16" w:rsidR="00AB33F6" w:rsidRPr="00AB33F6" w:rsidRDefault="00AB33F6" w:rsidP="00AB33F6">
      <w:pPr>
        <w:jc w:val="center"/>
        <w:rPr>
          <w:b/>
          <w:bCs/>
          <w:sz w:val="28"/>
          <w:szCs w:val="28"/>
        </w:rPr>
      </w:pPr>
      <w:r w:rsidRPr="00AB33F6">
        <w:rPr>
          <w:b/>
          <w:bCs/>
          <w:sz w:val="28"/>
          <w:szCs w:val="28"/>
        </w:rPr>
        <w:t>Implementation of Hospital System</w:t>
      </w:r>
    </w:p>
    <w:p w14:paraId="4916EEAB" w14:textId="77777777" w:rsidR="00AB33F6" w:rsidRDefault="00AB33F6"/>
    <w:p w14:paraId="3A195C87" w14:textId="2964E509" w:rsidR="006E6449" w:rsidRPr="00C74BD0" w:rsidRDefault="00FB73DC" w:rsidP="00796EEE">
      <w:pPr>
        <w:rPr>
          <w:b/>
          <w:bCs/>
        </w:rPr>
      </w:pPr>
      <w:r w:rsidRPr="00C74BD0">
        <w:rPr>
          <w:b/>
          <w:bCs/>
        </w:rPr>
        <w:t>Task 1</w:t>
      </w:r>
      <w:r w:rsidR="006E6449" w:rsidRPr="00C74BD0">
        <w:rPr>
          <w:b/>
          <w:bCs/>
        </w:rPr>
        <w:t xml:space="preserve"> </w:t>
      </w:r>
      <w:r w:rsidR="000728B3">
        <w:rPr>
          <w:b/>
          <w:bCs/>
        </w:rPr>
        <w:t>-Print out its version 2</w:t>
      </w:r>
    </w:p>
    <w:p w14:paraId="1124B79D" w14:textId="1C3BB848" w:rsidR="00796EEE" w:rsidRDefault="00796EEE" w:rsidP="00796EEE">
      <w:r>
        <w:t>Hospital Table Design:</w:t>
      </w:r>
    </w:p>
    <w:p w14:paraId="0B74942C" w14:textId="3A56173F" w:rsidR="00AB33F6" w:rsidRDefault="00A8167F">
      <w:r w:rsidRPr="00A8167F">
        <w:rPr>
          <w:noProof/>
        </w:rPr>
        <w:drawing>
          <wp:inline distT="0" distB="0" distL="0" distR="0" wp14:anchorId="13C69B9D" wp14:editId="379DDEBC">
            <wp:extent cx="5731510" cy="3687445"/>
            <wp:effectExtent l="0" t="0" r="2540" b="8255"/>
            <wp:docPr id="11480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18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028E" w14:textId="77777777" w:rsidR="00A8167F" w:rsidRDefault="00A8167F"/>
    <w:p w14:paraId="4C7BD79B" w14:textId="3E76B1D5" w:rsidR="00AB33F6" w:rsidRDefault="00AB33F6">
      <w:r>
        <w:t>Hospital Table</w:t>
      </w:r>
      <w:r w:rsidR="00796EEE">
        <w:t xml:space="preserve"> </w:t>
      </w:r>
      <w:r w:rsidR="00A8167F">
        <w:t>Contents</w:t>
      </w:r>
      <w:r>
        <w:t>:</w:t>
      </w:r>
    </w:p>
    <w:p w14:paraId="0E9F5BA6" w14:textId="3EE0FF16" w:rsidR="00AB33F6" w:rsidRDefault="00AB33F6">
      <w:r w:rsidRPr="00AB33F6">
        <w:rPr>
          <w:noProof/>
        </w:rPr>
        <w:drawing>
          <wp:inline distT="0" distB="0" distL="0" distR="0" wp14:anchorId="58A6CBAD" wp14:editId="144BEFC4">
            <wp:extent cx="5731510" cy="3173730"/>
            <wp:effectExtent l="0" t="0" r="2540" b="7620"/>
            <wp:docPr id="1791820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06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9570" w14:textId="4A7E9C4B" w:rsidR="00AB33F6" w:rsidRDefault="00AB33F6">
      <w:r>
        <w:lastRenderedPageBreak/>
        <w:t>Doctor Table</w:t>
      </w:r>
      <w:r w:rsidR="00796EEE">
        <w:t xml:space="preserve"> Design</w:t>
      </w:r>
      <w:r>
        <w:t>:</w:t>
      </w:r>
    </w:p>
    <w:p w14:paraId="76C78CAD" w14:textId="03AF1EDB" w:rsidR="00085105" w:rsidRDefault="00796EEE">
      <w:r w:rsidRPr="00796EEE">
        <w:rPr>
          <w:noProof/>
        </w:rPr>
        <w:drawing>
          <wp:inline distT="0" distB="0" distL="0" distR="0" wp14:anchorId="703F5753" wp14:editId="24D477E4">
            <wp:extent cx="5731510" cy="3280410"/>
            <wp:effectExtent l="0" t="0" r="2540" b="0"/>
            <wp:docPr id="230518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83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B5D" w14:textId="77777777" w:rsidR="00796EEE" w:rsidRDefault="00796EEE"/>
    <w:p w14:paraId="0F20805E" w14:textId="33F2F3A7" w:rsidR="00796EEE" w:rsidRDefault="00C74BD0">
      <w:r w:rsidRPr="00C74BD0">
        <w:rPr>
          <w:b/>
          <w:bCs/>
        </w:rPr>
        <w:t xml:space="preserve">Task </w:t>
      </w:r>
      <w:r w:rsidRPr="000728B3">
        <w:t>2</w:t>
      </w:r>
      <w:r w:rsidR="000728B3" w:rsidRPr="000728B3">
        <w:t xml:space="preserve"> -</w:t>
      </w:r>
      <w:r w:rsidR="00796EEE" w:rsidRPr="000728B3">
        <w:t>Doctor Table contents</w:t>
      </w:r>
      <w:r w:rsidR="004E2937" w:rsidRPr="000728B3">
        <w:t xml:space="preserve"> with 50 sample records</w:t>
      </w:r>
      <w:r w:rsidR="00796EEE" w:rsidRPr="000728B3">
        <w:t>:</w:t>
      </w:r>
    </w:p>
    <w:p w14:paraId="552547C2" w14:textId="3A80A481" w:rsidR="00AB33F6" w:rsidRDefault="00AB33F6">
      <w:r w:rsidRPr="00AB33F6">
        <w:rPr>
          <w:noProof/>
        </w:rPr>
        <w:drawing>
          <wp:inline distT="0" distB="0" distL="0" distR="0" wp14:anchorId="7433BCDB" wp14:editId="5D6DF0D0">
            <wp:extent cx="5731510" cy="4540250"/>
            <wp:effectExtent l="0" t="0" r="2540" b="0"/>
            <wp:docPr id="1385136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366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01BB" w14:textId="77777777" w:rsidR="000728B3" w:rsidRDefault="000728B3">
      <w:pPr>
        <w:rPr>
          <w:b/>
          <w:bCs/>
        </w:rPr>
      </w:pPr>
    </w:p>
    <w:p w14:paraId="3E6E3FC7" w14:textId="0A7A21D1" w:rsidR="00102FEA" w:rsidRPr="00D237A6" w:rsidRDefault="000457D2">
      <w:pPr>
        <w:rPr>
          <w:b/>
          <w:bCs/>
        </w:rPr>
      </w:pPr>
      <w:r w:rsidRPr="00D237A6">
        <w:rPr>
          <w:b/>
          <w:bCs/>
        </w:rPr>
        <w:lastRenderedPageBreak/>
        <w:t>SQL Queries for data preparation</w:t>
      </w:r>
    </w:p>
    <w:p w14:paraId="2272F78B" w14:textId="54D1148C" w:rsidR="000457D2" w:rsidRPr="000728B3" w:rsidRDefault="0026059A">
      <w:pPr>
        <w:rPr>
          <w:b/>
          <w:bCs/>
        </w:rPr>
      </w:pPr>
      <w:r w:rsidRPr="000728B3">
        <w:rPr>
          <w:b/>
          <w:bCs/>
        </w:rPr>
        <w:t xml:space="preserve">Task </w:t>
      </w:r>
      <w:r w:rsidR="000457D2" w:rsidRPr="000728B3">
        <w:rPr>
          <w:b/>
          <w:bCs/>
        </w:rPr>
        <w:t>3</w:t>
      </w:r>
      <w:r w:rsidR="000728B3" w:rsidRPr="000728B3">
        <w:rPr>
          <w:b/>
          <w:bCs/>
        </w:rPr>
        <w:t xml:space="preserve">- </w:t>
      </w:r>
      <w:r w:rsidR="000457D2" w:rsidRPr="000728B3">
        <w:rPr>
          <w:b/>
          <w:bCs/>
        </w:rPr>
        <w:t xml:space="preserve">Hospital and Doctor Information using Hospital </w:t>
      </w:r>
      <w:r w:rsidR="00D237A6" w:rsidRPr="000728B3">
        <w:rPr>
          <w:b/>
          <w:bCs/>
        </w:rPr>
        <w:t>Id and Doctor Id.</w:t>
      </w:r>
    </w:p>
    <w:p w14:paraId="01969385" w14:textId="018724F8" w:rsidR="00D237A6" w:rsidRDefault="00FB73DC">
      <w:r w:rsidRPr="00FB73DC">
        <w:rPr>
          <w:noProof/>
        </w:rPr>
        <w:drawing>
          <wp:inline distT="0" distB="0" distL="0" distR="0" wp14:anchorId="38A1FC0F" wp14:editId="380755D3">
            <wp:extent cx="5731510" cy="5356225"/>
            <wp:effectExtent l="0" t="0" r="2540" b="0"/>
            <wp:docPr id="1994865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658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DC06" w14:textId="77777777" w:rsidR="00DE72BF" w:rsidRDefault="00DE72BF">
      <w:pPr>
        <w:rPr>
          <w:b/>
          <w:bCs/>
        </w:rPr>
      </w:pPr>
    </w:p>
    <w:p w14:paraId="160CFA5D" w14:textId="77777777" w:rsidR="00CA7ECE" w:rsidRDefault="00CA7ECE">
      <w:pPr>
        <w:rPr>
          <w:b/>
          <w:bCs/>
        </w:rPr>
      </w:pPr>
    </w:p>
    <w:p w14:paraId="5322B83A" w14:textId="77777777" w:rsidR="00CA7ECE" w:rsidRDefault="00CA7ECE">
      <w:pPr>
        <w:rPr>
          <w:b/>
          <w:bCs/>
        </w:rPr>
      </w:pPr>
    </w:p>
    <w:p w14:paraId="54AD7569" w14:textId="77777777" w:rsidR="00CA7ECE" w:rsidRDefault="00CA7ECE">
      <w:pPr>
        <w:rPr>
          <w:b/>
          <w:bCs/>
        </w:rPr>
      </w:pPr>
    </w:p>
    <w:p w14:paraId="0AA34372" w14:textId="77777777" w:rsidR="00CA7ECE" w:rsidRDefault="00CA7ECE">
      <w:pPr>
        <w:rPr>
          <w:b/>
          <w:bCs/>
        </w:rPr>
      </w:pPr>
    </w:p>
    <w:p w14:paraId="3FAAC743" w14:textId="77777777" w:rsidR="00CA7ECE" w:rsidRDefault="00CA7ECE">
      <w:pPr>
        <w:rPr>
          <w:b/>
          <w:bCs/>
        </w:rPr>
      </w:pPr>
    </w:p>
    <w:p w14:paraId="5FFC2EE3" w14:textId="77777777" w:rsidR="00CA7ECE" w:rsidRDefault="00CA7ECE">
      <w:pPr>
        <w:rPr>
          <w:b/>
          <w:bCs/>
        </w:rPr>
      </w:pPr>
    </w:p>
    <w:p w14:paraId="4DD83CB2" w14:textId="77777777" w:rsidR="00CA7ECE" w:rsidRDefault="00CA7ECE">
      <w:pPr>
        <w:rPr>
          <w:b/>
          <w:bCs/>
        </w:rPr>
      </w:pPr>
    </w:p>
    <w:p w14:paraId="5EE89FB9" w14:textId="77777777" w:rsidR="00CA7ECE" w:rsidRDefault="00CA7ECE">
      <w:pPr>
        <w:rPr>
          <w:b/>
          <w:bCs/>
        </w:rPr>
      </w:pPr>
    </w:p>
    <w:p w14:paraId="61C85A7A" w14:textId="77777777" w:rsidR="00CA7ECE" w:rsidRDefault="00CA7ECE">
      <w:pPr>
        <w:rPr>
          <w:b/>
          <w:bCs/>
        </w:rPr>
      </w:pPr>
    </w:p>
    <w:p w14:paraId="6F340C44" w14:textId="77777777" w:rsidR="00CA7ECE" w:rsidRDefault="00CA7ECE">
      <w:pPr>
        <w:rPr>
          <w:b/>
          <w:bCs/>
        </w:rPr>
      </w:pPr>
    </w:p>
    <w:p w14:paraId="2CE4B106" w14:textId="793FCF3B" w:rsidR="00354388" w:rsidRPr="00DE72BF" w:rsidRDefault="00354388">
      <w:pPr>
        <w:rPr>
          <w:b/>
          <w:bCs/>
        </w:rPr>
      </w:pPr>
      <w:r w:rsidRPr="00DE72BF">
        <w:rPr>
          <w:b/>
          <w:bCs/>
        </w:rPr>
        <w:lastRenderedPageBreak/>
        <w:t>Task 4 – Get the list of doctors as per the given spec</w:t>
      </w:r>
      <w:r w:rsidR="0059535A" w:rsidRPr="00DE72BF">
        <w:rPr>
          <w:b/>
          <w:bCs/>
        </w:rPr>
        <w:t xml:space="preserve">iality </w:t>
      </w:r>
      <w:r w:rsidR="001F6227">
        <w:rPr>
          <w:b/>
          <w:bCs/>
        </w:rPr>
        <w:t xml:space="preserve">‘Diabetes’ </w:t>
      </w:r>
      <w:r w:rsidR="0059535A" w:rsidRPr="00DE72BF">
        <w:rPr>
          <w:b/>
          <w:bCs/>
        </w:rPr>
        <w:t>and salary</w:t>
      </w:r>
      <w:r w:rsidR="001F6227">
        <w:rPr>
          <w:b/>
          <w:bCs/>
        </w:rPr>
        <w:t xml:space="preserve"> less than 100000.</w:t>
      </w:r>
    </w:p>
    <w:p w14:paraId="51DF3D18" w14:textId="1E427E6D" w:rsidR="00DE72BF" w:rsidRDefault="00CA7ECE">
      <w:r w:rsidRPr="00CA7ECE">
        <w:rPr>
          <w:noProof/>
        </w:rPr>
        <w:drawing>
          <wp:inline distT="0" distB="0" distL="0" distR="0" wp14:anchorId="77F8E746" wp14:editId="2CDC284A">
            <wp:extent cx="6047740" cy="3438525"/>
            <wp:effectExtent l="0" t="0" r="0" b="9525"/>
            <wp:docPr id="189041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156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251" w14:textId="77777777" w:rsidR="00DE72BF" w:rsidRDefault="00DE72BF"/>
    <w:p w14:paraId="4B7E87B7" w14:textId="747AFA82" w:rsidR="0059535A" w:rsidRPr="00DE72BF" w:rsidRDefault="0059535A">
      <w:pPr>
        <w:rPr>
          <w:b/>
          <w:bCs/>
        </w:rPr>
      </w:pPr>
      <w:r w:rsidRPr="00DE72BF">
        <w:rPr>
          <w:b/>
          <w:bCs/>
        </w:rPr>
        <w:t xml:space="preserve">Task 5 – Get the list of doctors from a given </w:t>
      </w:r>
      <w:proofErr w:type="spellStart"/>
      <w:r w:rsidRPr="00DE72BF">
        <w:rPr>
          <w:b/>
          <w:bCs/>
        </w:rPr>
        <w:t>hospital</w:t>
      </w:r>
      <w:r w:rsidR="00E76FB8">
        <w:rPr>
          <w:b/>
          <w:bCs/>
        </w:rPr>
        <w:t>_code</w:t>
      </w:r>
      <w:proofErr w:type="spellEnd"/>
      <w:r w:rsidR="00E76FB8">
        <w:rPr>
          <w:b/>
          <w:bCs/>
        </w:rPr>
        <w:t xml:space="preserve"> = 5</w:t>
      </w:r>
    </w:p>
    <w:p w14:paraId="7B85B80F" w14:textId="77777777" w:rsidR="00DE72BF" w:rsidRDefault="00DE72BF"/>
    <w:p w14:paraId="521B477D" w14:textId="1DBD827C" w:rsidR="006C64A0" w:rsidRDefault="006C64A0">
      <w:r w:rsidRPr="006C64A0">
        <w:rPr>
          <w:noProof/>
        </w:rPr>
        <w:drawing>
          <wp:inline distT="0" distB="0" distL="0" distR="0" wp14:anchorId="0A4397A8" wp14:editId="1BE30628">
            <wp:extent cx="6047740" cy="3378200"/>
            <wp:effectExtent l="0" t="0" r="0" b="0"/>
            <wp:docPr id="7029663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637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FE8A" w14:textId="77777777" w:rsidR="00DE72BF" w:rsidRDefault="00DE72BF"/>
    <w:p w14:paraId="0C4C724C" w14:textId="77777777" w:rsidR="00E76FB8" w:rsidRDefault="00E76FB8"/>
    <w:p w14:paraId="2BE8A07C" w14:textId="77777777" w:rsidR="00E76FB8" w:rsidRDefault="00E76FB8"/>
    <w:p w14:paraId="36B0B7C7" w14:textId="77777777" w:rsidR="00E76FB8" w:rsidRDefault="00E76FB8"/>
    <w:p w14:paraId="0A89D879" w14:textId="1BAB6934" w:rsidR="0059535A" w:rsidRDefault="0059535A">
      <w:pPr>
        <w:rPr>
          <w:b/>
          <w:bCs/>
        </w:rPr>
      </w:pPr>
      <w:r w:rsidRPr="00DE72BF">
        <w:rPr>
          <w:b/>
          <w:bCs/>
        </w:rPr>
        <w:t>Task 6 – Update doctor experience in years</w:t>
      </w:r>
    </w:p>
    <w:p w14:paraId="340627F3" w14:textId="31D692AD" w:rsidR="00CA07F2" w:rsidRDefault="00CA07F2">
      <w:pPr>
        <w:rPr>
          <w:b/>
          <w:bCs/>
        </w:rPr>
      </w:pPr>
      <w:r w:rsidRPr="00CA07F2">
        <w:rPr>
          <w:b/>
          <w:bCs/>
          <w:noProof/>
        </w:rPr>
        <w:drawing>
          <wp:inline distT="0" distB="0" distL="0" distR="0" wp14:anchorId="0FC5C0A8" wp14:editId="7B56756B">
            <wp:extent cx="6047740" cy="5304790"/>
            <wp:effectExtent l="0" t="0" r="0" b="0"/>
            <wp:docPr id="455545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459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C861" w14:textId="77777777" w:rsidR="00CA07F2" w:rsidRDefault="00CA07F2">
      <w:pPr>
        <w:rPr>
          <w:b/>
          <w:bCs/>
        </w:rPr>
      </w:pPr>
    </w:p>
    <w:p w14:paraId="410F6A60" w14:textId="56935509" w:rsidR="00CA07F2" w:rsidRPr="00DE72BF" w:rsidRDefault="002C3ED2">
      <w:pPr>
        <w:rPr>
          <w:b/>
          <w:bCs/>
        </w:rPr>
      </w:pPr>
      <w:r w:rsidRPr="002C3ED2">
        <w:rPr>
          <w:b/>
          <w:bCs/>
        </w:rPr>
        <w:lastRenderedPageBreak/>
        <w:drawing>
          <wp:inline distT="0" distB="0" distL="0" distR="0" wp14:anchorId="6D322B2F" wp14:editId="73DDEEFD">
            <wp:extent cx="6047740" cy="5367655"/>
            <wp:effectExtent l="0" t="0" r="0" b="4445"/>
            <wp:docPr id="182463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336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F2" w:rsidRPr="00DE72BF" w:rsidSect="006E6449">
      <w:footerReference w:type="default" r:id="rId15"/>
      <w:pgSz w:w="11906" w:h="16838"/>
      <w:pgMar w:top="1191" w:right="1191" w:bottom="1191" w:left="119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4811" w14:textId="77777777" w:rsidR="00DA6011" w:rsidRDefault="00DA6011" w:rsidP="001B015C">
      <w:pPr>
        <w:spacing w:after="0" w:line="240" w:lineRule="auto"/>
      </w:pPr>
      <w:r>
        <w:separator/>
      </w:r>
    </w:p>
  </w:endnote>
  <w:endnote w:type="continuationSeparator" w:id="0">
    <w:p w14:paraId="148FEB3B" w14:textId="77777777" w:rsidR="00DA6011" w:rsidRDefault="00DA6011" w:rsidP="001B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61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5F3C8" w14:textId="7132A425" w:rsidR="001B015C" w:rsidRDefault="001B0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AE810" w14:textId="77777777" w:rsidR="001B015C" w:rsidRDefault="001B0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F577" w14:textId="77777777" w:rsidR="00DA6011" w:rsidRDefault="00DA6011" w:rsidP="001B015C">
      <w:pPr>
        <w:spacing w:after="0" w:line="240" w:lineRule="auto"/>
      </w:pPr>
      <w:r>
        <w:separator/>
      </w:r>
    </w:p>
  </w:footnote>
  <w:footnote w:type="continuationSeparator" w:id="0">
    <w:p w14:paraId="486EAB1A" w14:textId="77777777" w:rsidR="00DA6011" w:rsidRDefault="00DA6011" w:rsidP="001B0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F6"/>
    <w:rsid w:val="000457D2"/>
    <w:rsid w:val="000728B3"/>
    <w:rsid w:val="00085105"/>
    <w:rsid w:val="00102FEA"/>
    <w:rsid w:val="001B015C"/>
    <w:rsid w:val="001F6227"/>
    <w:rsid w:val="0026059A"/>
    <w:rsid w:val="002C3ED2"/>
    <w:rsid w:val="00354388"/>
    <w:rsid w:val="00430309"/>
    <w:rsid w:val="004E2937"/>
    <w:rsid w:val="0059535A"/>
    <w:rsid w:val="006C64A0"/>
    <w:rsid w:val="006E6449"/>
    <w:rsid w:val="00796EEE"/>
    <w:rsid w:val="00A8167F"/>
    <w:rsid w:val="00AB33F6"/>
    <w:rsid w:val="00C74BD0"/>
    <w:rsid w:val="00CA07F2"/>
    <w:rsid w:val="00CA7ECE"/>
    <w:rsid w:val="00D237A6"/>
    <w:rsid w:val="00DA6011"/>
    <w:rsid w:val="00DE72BF"/>
    <w:rsid w:val="00E54497"/>
    <w:rsid w:val="00E76FB8"/>
    <w:rsid w:val="00FB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39AE"/>
  <w15:chartTrackingRefBased/>
  <w15:docId w15:val="{0680A9AB-9691-4094-99DC-45A79D61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5C"/>
  </w:style>
  <w:style w:type="paragraph" w:styleId="Footer">
    <w:name w:val="footer"/>
    <w:basedOn w:val="Normal"/>
    <w:link w:val="FooterChar"/>
    <w:uiPriority w:val="99"/>
    <w:unhideWhenUsed/>
    <w:rsid w:val="001B0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Randall</dc:creator>
  <cp:keywords/>
  <dc:description/>
  <cp:lastModifiedBy>Louise Randall</cp:lastModifiedBy>
  <cp:revision>23</cp:revision>
  <dcterms:created xsi:type="dcterms:W3CDTF">2023-05-10T07:51:00Z</dcterms:created>
  <dcterms:modified xsi:type="dcterms:W3CDTF">2023-05-10T11:18:00Z</dcterms:modified>
</cp:coreProperties>
</file>