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r w:rsidR="00961DF7" w:rsidRPr="005A782C">
        <w:rPr>
          <w:rFonts w:ascii="標楷體" w:eastAsia="標楷體" w:hAnsi="標楷體" w:cs="Helvetica" w:hint="eastAsia"/>
          <w:color w:val="1D2129"/>
        </w:rPr>
        <w:t>叫做肥宅隊伍，這個方法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r w:rsidR="001C56E9">
        <w:rPr>
          <w:rFonts w:ascii="標楷體" w:eastAsia="標楷體" w:hAnsi="標楷體" w:cs="Helvetica" w:hint="eastAsia"/>
          <w:color w:val="1D2129"/>
        </w:rPr>
        <w:t>如果總價值一樣只能擇一</w:t>
      </w:r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主辦單位想破了頭，請幫主辦單位給的名單刪除不必要</w:t>
      </w:r>
      <w:bookmarkStart w:id="0" w:name="_GoBack"/>
      <w:bookmarkEnd w:id="0"/>
      <w:r w:rsidR="00961DF7" w:rsidRPr="005A782C">
        <w:rPr>
          <w:rFonts w:ascii="標楷體" w:eastAsia="標楷體" w:hAnsi="標楷體" w:cs="Helvetica" w:hint="eastAsia"/>
          <w:color w:val="1D2129"/>
        </w:rPr>
        <w:t>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有每個人的人名(人名可能重複，重複的人名只取第一個)，以及福袋裡面的商品。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主辦單位定義的福袋總價值非常特別，並不是單純的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，否則不於計分。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題一: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請完成一個產生隊伍名單的測資的程式，該程式接受命令列參數來決定測資</w:t>
      </w:r>
      <w:r w:rsidR="00162C6F">
        <w:rPr>
          <w:rFonts w:ascii="標楷體" w:eastAsia="標楷體" w:hAnsi="標楷體" w:cs="Helvetica" w:hint="eastAsia"/>
          <w:color w:val="1D2129"/>
        </w:rPr>
        <w:t>筆</w:t>
      </w:r>
      <w:r w:rsidRPr="005A782C">
        <w:rPr>
          <w:rFonts w:ascii="標楷體" w:eastAsia="標楷體" w:hAnsi="標楷體" w:cs="Helvetica" w:hint="eastAsia"/>
          <w:color w:val="1D2129"/>
        </w:rPr>
        <w:t>數，名單的總人數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，每個福袋商品大小不超過10^9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P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 w:hint="eastAsi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lastRenderedPageBreak/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所產生的名單，分別把最少數量的名單項目移除(不可改變名單順序)，使得名單符合一個肥宅隊伍的定義(價值由大到小，名字重複只取第一個)，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(若有多組解輸出</w:t>
      </w:r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r w:rsidR="00CD73EF">
        <w:rPr>
          <w:rFonts w:ascii="標楷體" w:eastAsia="標楷體" w:hAnsi="標楷體" w:cs="Helvetica" w:hint="eastAsia"/>
          <w:color w:val="1D2129"/>
        </w:rPr>
        <w:t>的福袋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62C6F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B33D8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42795"/>
    <w:rsid w:val="00671BDC"/>
    <w:rsid w:val="00693E53"/>
    <w:rsid w:val="006A6B0B"/>
    <w:rsid w:val="006A7B8A"/>
    <w:rsid w:val="006C747C"/>
    <w:rsid w:val="007254DE"/>
    <w:rsid w:val="00745B9D"/>
    <w:rsid w:val="00752E8F"/>
    <w:rsid w:val="00776945"/>
    <w:rsid w:val="00782BE0"/>
    <w:rsid w:val="007A4C18"/>
    <w:rsid w:val="007D524F"/>
    <w:rsid w:val="007D74F8"/>
    <w:rsid w:val="00811B43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05BE6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B26F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守業 陳</cp:lastModifiedBy>
  <cp:revision>114</cp:revision>
  <cp:lastPrinted>2020-06-17T13:03:00Z</cp:lastPrinted>
  <dcterms:created xsi:type="dcterms:W3CDTF">2020-05-12T10:05:00Z</dcterms:created>
  <dcterms:modified xsi:type="dcterms:W3CDTF">2020-06-20T08:23:00Z</dcterms:modified>
</cp:coreProperties>
</file>