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F7" w:rsidRPr="000600F7" w:rsidRDefault="001A6A08" w:rsidP="000600F7">
      <w:pPr>
        <w:jc w:val="center"/>
        <w:rPr>
          <w:rFonts w:ascii="Helvetica" w:hAnsi="Helvetica" w:cs="Helvetica"/>
          <w:b/>
          <w:bCs/>
          <w:color w:val="333333"/>
          <w:sz w:val="56"/>
          <w:szCs w:val="44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56"/>
          <w:szCs w:val="44"/>
          <w:shd w:val="clear" w:color="auto" w:fill="FFFFFF"/>
        </w:rPr>
        <w:t>作業</w:t>
      </w:r>
      <w:r>
        <w:rPr>
          <w:rFonts w:ascii="Helvetica" w:hAnsi="Helvetica" w:cs="Helvetica" w:hint="eastAsia"/>
          <w:b/>
          <w:bCs/>
          <w:color w:val="333333"/>
          <w:sz w:val="56"/>
          <w:szCs w:val="44"/>
          <w:shd w:val="clear" w:color="auto" w:fill="FFFFFF"/>
        </w:rPr>
        <w:t>三</w:t>
      </w:r>
      <w:r w:rsidR="000600F7" w:rsidRPr="000600F7">
        <w:rPr>
          <w:rFonts w:ascii="Helvetica" w:hAnsi="Helvetica" w:cs="Helvetica"/>
          <w:b/>
          <w:bCs/>
          <w:color w:val="333333"/>
          <w:sz w:val="56"/>
          <w:szCs w:val="44"/>
          <w:shd w:val="clear" w:color="auto" w:fill="FFFFFF"/>
        </w:rPr>
        <w:t xml:space="preserve">  </w:t>
      </w:r>
      <w:r>
        <w:rPr>
          <w:rFonts w:ascii="Helvetica" w:hAnsi="Helvetica" w:cs="Helvetica" w:hint="eastAsia"/>
          <w:b/>
          <w:bCs/>
          <w:color w:val="333333"/>
          <w:sz w:val="56"/>
          <w:szCs w:val="44"/>
          <w:shd w:val="clear" w:color="auto" w:fill="FFFFFF"/>
        </w:rPr>
        <w:t>機器人大變身</w:t>
      </w:r>
    </w:p>
    <w:p w:rsidR="000600F7" w:rsidRDefault="000600F7" w:rsidP="000600F7">
      <w:pPr>
        <w:jc w:val="center"/>
        <w:rPr>
          <w:sz w:val="48"/>
          <w:szCs w:val="48"/>
        </w:rPr>
      </w:pPr>
      <w:r w:rsidRPr="000600F7">
        <w:rPr>
          <w:rFonts w:hint="eastAsia"/>
          <w:sz w:val="48"/>
          <w:szCs w:val="48"/>
        </w:rPr>
        <w:t xml:space="preserve">405262180 </w:t>
      </w:r>
    </w:p>
    <w:p w:rsidR="00DD7B9B" w:rsidRDefault="00DD7B9B" w:rsidP="000600F7">
      <w:pPr>
        <w:jc w:val="center"/>
        <w:rPr>
          <w:sz w:val="48"/>
          <w:szCs w:val="48"/>
        </w:rPr>
      </w:pPr>
    </w:p>
    <w:p w:rsidR="00DD7B9B" w:rsidRPr="000600F7" w:rsidRDefault="00DD7B9B" w:rsidP="000600F7">
      <w:pPr>
        <w:jc w:val="center"/>
        <w:rPr>
          <w:sz w:val="48"/>
          <w:szCs w:val="48"/>
        </w:rPr>
      </w:pPr>
    </w:p>
    <w:p w:rsidR="00DD7B9B" w:rsidRPr="000600F7" w:rsidRDefault="000600F7" w:rsidP="00DD7B9B">
      <w:pPr>
        <w:jc w:val="center"/>
        <w:rPr>
          <w:sz w:val="48"/>
          <w:szCs w:val="48"/>
        </w:rPr>
      </w:pPr>
      <w:r w:rsidRPr="000600F7">
        <w:rPr>
          <w:rFonts w:hint="eastAsia"/>
          <w:sz w:val="48"/>
          <w:szCs w:val="48"/>
        </w:rPr>
        <w:t>資工三乙</w:t>
      </w:r>
      <w:r w:rsidRPr="000600F7">
        <w:rPr>
          <w:rFonts w:hint="eastAsia"/>
          <w:sz w:val="48"/>
          <w:szCs w:val="48"/>
        </w:rPr>
        <w:t xml:space="preserve"> </w:t>
      </w:r>
    </w:p>
    <w:p w:rsidR="000600F7" w:rsidRPr="000600F7" w:rsidRDefault="000600F7" w:rsidP="000600F7">
      <w:pPr>
        <w:jc w:val="center"/>
        <w:rPr>
          <w:sz w:val="48"/>
          <w:szCs w:val="48"/>
        </w:rPr>
      </w:pPr>
      <w:r w:rsidRPr="000600F7">
        <w:rPr>
          <w:rFonts w:hint="eastAsia"/>
          <w:sz w:val="48"/>
          <w:szCs w:val="48"/>
        </w:rPr>
        <w:t>劉育騏</w:t>
      </w:r>
      <w:r w:rsidRPr="000600F7">
        <w:rPr>
          <w:rFonts w:hint="eastAsia"/>
          <w:sz w:val="48"/>
          <w:szCs w:val="48"/>
        </w:rPr>
        <w:t xml:space="preserve"> </w:t>
      </w: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DD7B9B" w:rsidRDefault="00DD7B9B" w:rsidP="000600F7">
      <w:pPr>
        <w:jc w:val="center"/>
      </w:pPr>
    </w:p>
    <w:p w:rsidR="00DD7B9B" w:rsidRDefault="00DD7B9B" w:rsidP="000600F7">
      <w:pPr>
        <w:jc w:val="center"/>
      </w:pPr>
    </w:p>
    <w:p w:rsidR="00DD7B9B" w:rsidRDefault="00DD7B9B" w:rsidP="000600F7">
      <w:pPr>
        <w:jc w:val="center"/>
      </w:pPr>
    </w:p>
    <w:p w:rsidR="00DD7B9B" w:rsidRDefault="00DD7B9B" w:rsidP="000600F7">
      <w:pPr>
        <w:jc w:val="center"/>
      </w:pPr>
    </w:p>
    <w:p w:rsidR="00DD7B9B" w:rsidRDefault="00DD7B9B" w:rsidP="000600F7">
      <w:pPr>
        <w:jc w:val="center"/>
      </w:pPr>
    </w:p>
    <w:p w:rsidR="000600F7" w:rsidRDefault="000600F7" w:rsidP="000600F7">
      <w:pPr>
        <w:jc w:val="center"/>
      </w:pPr>
    </w:p>
    <w:p w:rsidR="001A6A08" w:rsidRDefault="000600F7" w:rsidP="000600F7">
      <w:pPr>
        <w:rPr>
          <w:sz w:val="28"/>
        </w:rPr>
      </w:pPr>
      <w:r>
        <w:rPr>
          <w:rFonts w:hint="eastAsia"/>
          <w:sz w:val="48"/>
        </w:rPr>
        <w:lastRenderedPageBreak/>
        <w:t>討論</w:t>
      </w:r>
      <w:r>
        <w:rPr>
          <w:rFonts w:hint="eastAsia"/>
          <w:sz w:val="48"/>
        </w:rPr>
        <w:t>:</w:t>
      </w:r>
      <w:r w:rsidRPr="000600F7">
        <w:rPr>
          <w:rFonts w:hint="eastAsia"/>
          <w:sz w:val="28"/>
        </w:rPr>
        <w:t>本次作業，</w:t>
      </w:r>
      <w:r w:rsidR="001A6A08">
        <w:rPr>
          <w:rFonts w:hint="eastAsia"/>
          <w:sz w:val="28"/>
        </w:rPr>
        <w:t>知道許多新的參數，函式用法，計時器等等之類的。還有物件，畫</w:t>
      </w:r>
      <w:r w:rsidR="001A6A08">
        <w:rPr>
          <w:rFonts w:hint="eastAsia"/>
          <w:sz w:val="28"/>
        </w:rPr>
        <w:t>3D</w:t>
      </w:r>
      <w:r w:rsidR="001A6A08">
        <w:rPr>
          <w:rFonts w:hint="eastAsia"/>
          <w:sz w:val="28"/>
        </w:rPr>
        <w:t>圖形，以及一些動作基本旋轉，放大，位移設定。以及許許多多東西，蠻有趣的。獲益良多。</w:t>
      </w:r>
    </w:p>
    <w:p w:rsidR="001A6A08" w:rsidRDefault="001A6A08" w:rsidP="001A6A08">
      <w:pPr>
        <w:rPr>
          <w:sz w:val="44"/>
        </w:rPr>
      </w:pPr>
      <w:r>
        <w:rPr>
          <w:rFonts w:hint="eastAsia"/>
          <w:sz w:val="44"/>
        </w:rPr>
        <w:t>程式架構</w:t>
      </w:r>
      <w:r>
        <w:rPr>
          <w:rFonts w:hint="eastAsia"/>
          <w:sz w:val="44"/>
        </w:rPr>
        <w:t>:</w:t>
      </w:r>
    </w:p>
    <w:p w:rsidR="001A6A08" w:rsidRDefault="001A6A08" w:rsidP="000600F7">
      <w:pPr>
        <w:rPr>
          <w:sz w:val="28"/>
        </w:rPr>
      </w:pPr>
      <w:r>
        <w:rPr>
          <w:rFonts w:hint="eastAsia"/>
          <w:sz w:val="28"/>
        </w:rPr>
        <w:t>部位關係</w:t>
      </w:r>
    </w:p>
    <w:p w:rsidR="001A6A08" w:rsidRDefault="001A6A08" w:rsidP="000600F7">
      <w:pPr>
        <w:rPr>
          <w:sz w:val="28"/>
        </w:rPr>
      </w:pPr>
      <w:r>
        <w:rPr>
          <w:rFonts w:hint="eastAsia"/>
          <w:sz w:val="28"/>
        </w:rPr>
        <w:t>身體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頭部</w:t>
      </w:r>
    </w:p>
    <w:p w:rsidR="001A6A08" w:rsidRDefault="001A6A08" w:rsidP="000600F7">
      <w:pPr>
        <w:rPr>
          <w:sz w:val="28"/>
        </w:rPr>
      </w:pPr>
      <w:r>
        <w:rPr>
          <w:rFonts w:hint="eastAsia"/>
          <w:sz w:val="28"/>
        </w:rPr>
        <w:t>身體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左手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左下臂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手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手</w:t>
      </w:r>
      <w:r>
        <w:rPr>
          <w:rFonts w:hint="eastAsia"/>
          <w:sz w:val="28"/>
        </w:rPr>
        <w:t>2</w:t>
      </w:r>
    </w:p>
    <w:p w:rsidR="001A6A08" w:rsidRDefault="001A6A08" w:rsidP="001A6A08">
      <w:pPr>
        <w:rPr>
          <w:sz w:val="28"/>
        </w:rPr>
      </w:pPr>
      <w:r>
        <w:rPr>
          <w:rFonts w:hint="eastAsia"/>
          <w:sz w:val="28"/>
        </w:rPr>
        <w:t>身體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右手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右下臂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手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手</w:t>
      </w:r>
      <w:r>
        <w:rPr>
          <w:rFonts w:hint="eastAsia"/>
          <w:sz w:val="28"/>
        </w:rPr>
        <w:t>2</w:t>
      </w:r>
    </w:p>
    <w:p w:rsidR="001A6A08" w:rsidRDefault="001A6A08" w:rsidP="001A6A08">
      <w:pPr>
        <w:rPr>
          <w:sz w:val="28"/>
        </w:rPr>
      </w:pPr>
      <w:r>
        <w:rPr>
          <w:rFonts w:hint="eastAsia"/>
          <w:sz w:val="28"/>
        </w:rPr>
        <w:t>身體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左腳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左下腳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腳掌</w:t>
      </w:r>
    </w:p>
    <w:p w:rsidR="001A6A08" w:rsidRPr="001A6A08" w:rsidRDefault="001A6A08" w:rsidP="000600F7">
      <w:pPr>
        <w:rPr>
          <w:sz w:val="28"/>
        </w:rPr>
      </w:pPr>
      <w:r>
        <w:rPr>
          <w:rFonts w:hint="eastAsia"/>
          <w:sz w:val="28"/>
        </w:rPr>
        <w:t>身體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右腳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右下腳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腳掌</w:t>
      </w:r>
    </w:p>
    <w:p w:rsidR="00DD7B9B" w:rsidRDefault="00DD7B9B" w:rsidP="000600F7">
      <w:pPr>
        <w:rPr>
          <w:sz w:val="44"/>
        </w:rPr>
      </w:pPr>
      <w:r>
        <w:rPr>
          <w:rFonts w:hint="eastAsia"/>
          <w:sz w:val="44"/>
        </w:rPr>
        <w:t>執行畫面</w:t>
      </w:r>
      <w:r>
        <w:rPr>
          <w:rFonts w:hint="eastAsia"/>
          <w:sz w:val="44"/>
        </w:rPr>
        <w:t>:</w:t>
      </w:r>
    </w:p>
    <w:p w:rsidR="00E97F80" w:rsidRPr="001A6A08" w:rsidRDefault="001A6A08" w:rsidP="00DD7B9B">
      <w:r w:rsidRPr="001A6A08">
        <w:rPr>
          <w:rFonts w:hint="eastAsia"/>
        </w:rPr>
        <w:t>初始</w:t>
      </w:r>
      <w:r w:rsidRPr="001A6A08">
        <w:rPr>
          <w:rFonts w:hint="eastAsia"/>
        </w:rPr>
        <w:t>:</w:t>
      </w:r>
    </w:p>
    <w:p w:rsidR="001A6A08" w:rsidRDefault="001A6A08" w:rsidP="00DD7B9B">
      <w:pPr>
        <w:rPr>
          <w:rFonts w:ascii="Helvetica" w:hAnsi="Helvetica" w:cs="Helvetica"/>
          <w:b/>
          <w:bCs/>
          <w:color w:val="333333"/>
          <w:sz w:val="48"/>
        </w:rPr>
      </w:pPr>
      <w:r>
        <w:rPr>
          <w:noProof/>
        </w:rPr>
        <w:lastRenderedPageBreak/>
        <w:drawing>
          <wp:inline distT="0" distB="0" distL="0" distR="0" wp14:anchorId="00CE7A83" wp14:editId="1D92FBCD">
            <wp:extent cx="4407394" cy="45745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893" cy="45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08" w:rsidRDefault="001A6A08" w:rsidP="00DD7B9B">
      <w:r>
        <w:rPr>
          <w:rFonts w:hint="eastAsia"/>
        </w:rPr>
        <w:t>操作選項</w:t>
      </w:r>
      <w:r w:rsidRPr="001A6A08">
        <w:rPr>
          <w:rFonts w:hint="eastAsia"/>
        </w:rPr>
        <w:t>:</w:t>
      </w:r>
    </w:p>
    <w:p w:rsidR="001A6A08" w:rsidRPr="001A6A08" w:rsidRDefault="001A6A08" w:rsidP="00DD7B9B">
      <w:r>
        <w:rPr>
          <w:noProof/>
        </w:rPr>
        <w:lastRenderedPageBreak/>
        <w:drawing>
          <wp:inline distT="0" distB="0" distL="0" distR="0" wp14:anchorId="6C0291AE" wp14:editId="7981D341">
            <wp:extent cx="7459898" cy="4196080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9790" cy="42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80" w:rsidRPr="00DD7B9B" w:rsidRDefault="00B0379E" w:rsidP="00E97F8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913BF9" wp14:editId="0F89AB11">
            <wp:extent cx="8352790" cy="4698318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5531" cy="4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B9B" w:rsidRPr="00DD7B9B" w:rsidRDefault="00DD7B9B" w:rsidP="00DD7B9B">
      <w:pPr>
        <w:rPr>
          <w:sz w:val="44"/>
        </w:rPr>
      </w:pPr>
      <w:r w:rsidRPr="00DD7B9B">
        <w:rPr>
          <w:rFonts w:ascii="Helvetica" w:hAnsi="Helvetica" w:cs="Helvetica"/>
          <w:b/>
          <w:bCs/>
          <w:color w:val="333333"/>
          <w:sz w:val="48"/>
        </w:rPr>
        <w:t>程式碼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#include &lt;stdlib.h&gt;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#include &lt;math.h&gt;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#include &lt;stdio.h&gt;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#ifdef __APPLE__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#include &lt;GLUT/glut.h&gt;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#else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#include &lt;GL/glut.h&gt;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#endif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TORSO_HEIGHT 6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TORSO_RADIUS 2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UPPER_ARM_HEIGHT 2.0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LOWER_ARM_HEIGHT 1.5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UPPER_ARM_RADIUS  1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LOWER_ARM_RADIUS  1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UPPER_LEG_RADIUS  1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lastRenderedPageBreak/>
        <w:t>#define LOWER_LEG_RADIUS  1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LOWER_LEG_HEIGHT 2.5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UPPER_LEG_HEIGHT 2.5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HEAD_HEIGHT 2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#define HEAD_RADIUS 2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 w:hint="eastAsia"/>
          <w:kern w:val="0"/>
          <w:sz w:val="22"/>
        </w:rPr>
        <w:t>static GLfloat theta[11] = {30.0, 0.0, 0.0, 0.0, 0.0, 0.0, 0.0, 180.0, 0.0, 180.0, 0.0}; //身體部位旋轉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 w:hint="eastAsia"/>
          <w:kern w:val="0"/>
          <w:sz w:val="22"/>
        </w:rPr>
        <w:t>static GLfloat atheta[8] = {0.0, 0.0, 0.0, 0.0, 0.0, 0.0, 0.0, 0.0}; // 對z軸旋轉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static GLint angle = 2; //index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const GLfloat rot = 5.0;// rotate angle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GLUquadricObj *t, *h, *lua, *lla, *rua, *rla, *lll, *rll, *rul, *lul;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int time_clock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 w:hint="eastAsia"/>
          <w:kern w:val="0"/>
          <w:sz w:val="22"/>
        </w:rPr>
        <w:t>int state = 0; //機器人狀態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 w:hint="eastAsia"/>
          <w:kern w:val="0"/>
          <w:sz w:val="22"/>
        </w:rPr>
        <w:t>int mills = 22; //倒數時間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GLboolean isDoubleSpeed = false;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GLboolean isThirdSpeed = false;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torso()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glRotatef(-90.0,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gluCylinder(t,TORSO_RADIUS, TORSO_RADIUS, TORSO_HEIGHT,10,10);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head()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glTranslatef(0.0, 0.5*HEAD_HEIGHT,0.0);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glScalef(HEAD_RADIUS, HEAD_HEIGHT, HEAD_RADIUS);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gluSphere(h,1.0,10,10);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glColor3f(0.0,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glTranslatef(0.4, 0.4,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gluSphere(h,0.1,10,3);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glColor3f(0.0,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glTranslatef(-0.4, 0.4,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gluSphere(h,0.1,10,3);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left_upper_arm()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glRotatef(-90.0,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glColor3f(1, 0.5, 1);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gluCylinder(lua,UPPER_ARM_RADIUS*0.6, UPPER_ARM_RADIUS, UPPER_ARM_HEIGHT,10,10);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left_lower_arm()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glRotatef(-90.0,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gluCylinder(lla,LOWER_ARM_RADIUS, LOWER_ARM_RADIUS*0.4, LOWER_ARM_HEIGHT,10,10);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right_upper_arm()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glRotatef(-90.0,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gluCylinder(rua,UPPER_ARM_RADIUS*0.6, UPPER_ARM_RADIUS, UPPER_ARM_HEIGHT,10,10);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right_lower_arm()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glRotatef(-90.0,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gluCylinder(rla,LOWER_ARM_RADIUS, LOWER_ARM_RADIUS*0.4, LOWER_ARM_HEIGHT,10,10);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left_upper_leg()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glRotatef(-90.0,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gluCylinder(lul,UPPER_LEG_RADIUS, UPPER_LEG_RADIUS, UPPER_LEG_HEIGHT,10,10);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left_lower_leg()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glRotatef(-90.0,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gluCylinder(lll,LOWER_LEG_RADIUS, LOWER_LEG_RADIUS*0.4, LOWER_LEG_HEIGHT,10,10);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right_upper_leg()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glRotatef(-90.0,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gluCylinder(rul,UPPER_LEG_RADIUS, UPPER_LEG_RADIUS, UPPER_LEG_HEIGHT,10,10);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right_lower_leg()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glRotatef(-90.0,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gluCylinder(rll,LOWER_LEG_RADIUS, LOWER_LEG_RADIUS*0.4, LOWER_LEG_HEIGHT,10,10);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left_hand()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glScalef(0.5, 0.5, 0.5);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gluSphere(h,1.5,10,10);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left_hand2()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glScalef(0.5, 0.5, 0.5);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gluCylinder(t, 1, 1, 1, 10, 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right_hand()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glScalef(0.5, 0.5, 0.5);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gluSphere(h,1.5,10,10);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right_hand2()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glScalef(0.5, 0.5, 0.5);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gluCylinder(t, 1, 1, 1, 10, 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left_foot()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glScalef(1, 0.1, 0.5);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gluSphere(h,1.5,10,10);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right_foot()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glScalef(1, 0.1, 0.5);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gluSphere(h,1.5,10,10);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display(void)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glClear(GL_COLOR_BUFFER_BIT|GL_DEPTH_BUFFER_BIT);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glLoadIdentity();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glColor3f(0, 1, 1);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glRotatef(theta[0], 0.0, 1.0,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torso();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TORSO_HEIGHT+0.5*HEAD_HEIGHT,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glRotatef(theta[1],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glRotatef(theta[2], 0.0, 0.0,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-0.5*HEAD_HEIGHT,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head();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glColor3f(0, 1, 1);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glTranslatef(-(TORSO_RADIUS+UPPER_ARM_RADIUS), 0.9*TORSO_HEIGHT,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glRotatef(theta[3],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glRotatef(atheta[0], 0.0, 0.0,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left_upper_arm();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UPPER_ARM_HEIGHT,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glRotatef(theta[4],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glRotatef(atheta[1], 0.0, 0.0,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left_lower_arm();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LOWER_ARM_HEIGHT,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left_hand();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LOWER_ARM_HEIGHT*0.5,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left_hand2();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glTranslatef(TORSO_RADIUS+UPPER_ARM_RADIUS, 0.9*TORSO_HEIGHT,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glRotatef(theta[5],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glRotatef(atheta[2], 0.0, 0.0,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right_upper_arm();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UPPER_ARM_HEIGHT,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glRotatef(theta[6],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glRotatef(atheta[3], 0.0, 0.0,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right_lower_arm();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LOWER_ARM_HEIGHT,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right_hand();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LOWER_ARM_HEIGHT*0.5,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right_hand2();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glTranslatef(-(TORSO_RADIUS+UPPER_LEG_RADIUS), 0.1*UPPER_LEG_HEIGHT,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glRotatef(theta[7],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glRotatef(atheta[4], 0.0, 0.0,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left_upper_leg();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UPPER_LEG_HEIGHT,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glRotatef(theta[8],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glRotatef(atheta[5], 0.0, 0.0,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left_lower_leg();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LOWER_LEG_HEIGHT,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left_foot();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glPushMatrix();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glTranslatef(TORSO_RADIUS+UPPER_LEG_RADIUS, 0.1*UPPER_LEG_HEIGHT,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glRotatef(theta[9],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glRotatef(atheta[6], 0.0, 0.0,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right_upper_leg();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UPPER_LEG_HEIGHT,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glRotatef(theta[10], 1.0, 0.0,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glRotatef(atheta[7], 0.0, 0.0, 1.0);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right_lower_leg();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glTranslatef(0.0, LOWER_LEG_HEIGHT, 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right_foot();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glPopMatrix();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glFlush();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glutSwapBuffers();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recover(void)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theta[0] = 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theta[1]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theta[2]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theta[3]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theta[4]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theta[5]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theta[6]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theta[7]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theta[8]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theta[9]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theta[10]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for(int i = 0; i &lt; 8; i++){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atheta[i]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midPunch(void)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theta[0]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theta[1]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theta[2]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theta[3]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theta[4]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theta[5]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theta[6]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theta[7]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theta[8]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theta[9]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theta[10]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atheta[0] = 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atheta[1]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atheta[2]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atheta[3] = 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atheta[4] = 10.0;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atheta[5] = 100.0;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atheta[6] = -90.0;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atheta[7]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leftPunch(void)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theta[0] -= 6.0;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theta[1]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theta[2]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theta[3]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theta[4]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theta[5]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theta[6]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theta[7]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theta[8]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theta[9]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theta[10]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atheta[0] = 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atheta[1]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atheta[2]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atheta[3] = 10.0;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atheta[4] = 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atheta[5] = -90.0;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atheta[6] = 10.0;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atheta[7]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rightPunch(void)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theta[0] += 6.0;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theta[1]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theta[2]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theta[3]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theta[4]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theta[5]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theta[6]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theta[7]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theta[8]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theta[9]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theta[10]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atheta[0] = 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atheta[1] = -90.0;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atheta[2] = -90.0;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atheta[3]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atheta[4] = 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atheta[5]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atheta[6] = -90.0;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atheta[7] = 90.0;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TimerFunction(int value)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switch(state){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 w:hint="eastAsia"/>
          <w:kern w:val="0"/>
          <w:sz w:val="22"/>
        </w:rPr>
        <w:t xml:space="preserve">        case 1:/**走路時間**/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time_clock++;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if(time_clock &lt; 10){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theta[0] = 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theta[1]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theta[2] = -10.0;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theta[3] = 230.0;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theta[4] = -30.0;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theta[5] = 140.0;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theta[6] = -30.0;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theta[7] = 100.0;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theta[8] =  70.0;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theta[9]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theta[10]=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for(int i = 0 ; i &lt; 8 ; i++)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     atheta[i]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 if(time_clock &lt; 20){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theta[0] = 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theta[1]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theta[2] = 10.0;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theta[3] = 140.0;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theta[4] = -30.0;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theta[5] = 230.0;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theta[6] = -30.0;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theta[7]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theta[8] =  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theta[9] = 120.0;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theta[10] = 70.0;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for(int i = 0 ; i &lt; 8 ; i++)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    atheta[i]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time_clock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 w:hint="eastAsia"/>
          <w:kern w:val="0"/>
          <w:sz w:val="22"/>
        </w:rPr>
        <w:t xml:space="preserve">        case 2:/**跳舞時間**/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time_clock++;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if(time_clock &lt; 10)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rightPunch();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 if(time_clock &lt; 20)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leftPunch();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 if(time_clock &lt; 30)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midPunch();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time_clock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 w:hint="eastAsia"/>
          <w:kern w:val="0"/>
          <w:sz w:val="22"/>
        </w:rPr>
        <w:t xml:space="preserve">        case 3:/**抖動**/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time_clock++;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if(time_clock &lt; 10){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theta[0] = 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theta[1]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theta[2] = -10.0;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theta[3] = 230.0;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theta[4] = -30.0;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theta[5] = 140.0;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theta[6] = -30.0;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theta[7] = 100.0;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theta[8] =  70.0;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theta[9]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theta[10]=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for(int i = 0 ; i &lt; 8 ; i++)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     atheta[i] = 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 if(time_clock &lt; 20){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theta[0] = 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theta[1] =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theta[2] = 10.0;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theta[3] = 140.0;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theta[4] = -30.0;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theta[5] = 230.0;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theta[6] = -30.0;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theta[7] = 180.0;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theta[8] =   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theta[9] = 120.0;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theta[10] = 70.0;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for(int i = 0 ; i &lt; 8 ; i++)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    atheta[i] = -30.0;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time_clock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 w:hint="eastAsia"/>
          <w:kern w:val="0"/>
          <w:sz w:val="22"/>
        </w:rPr>
        <w:t xml:space="preserve">        case 4:/**挑釁**/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time_clock++;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if(time_clock &lt; 5){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theta[2] +=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 if(time_clock &lt; 5+18){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theta[3] +=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theta[5] +=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 if(time_clock &lt; 10+18){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theta[4] -=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theta[6] -=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 if(time_clock &lt; 15+18){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theta[4] +=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theta[6] +=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 if(time_clock &lt; 20+18){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theta[4] -=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theta[6] -=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 if(time_clock &lt; 25+18){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theta[4] +=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theta[6] +=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time_clock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theta[2]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theta[3]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theta[5]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theta[6]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 w:hint="eastAsia"/>
          <w:kern w:val="0"/>
          <w:sz w:val="22"/>
        </w:rPr>
        <w:t xml:space="preserve">        case 5:/**轉轉轉**/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time_clock++;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if(time_clock &lt; 36){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theta[3] += 2*rot;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theta[5] -= 2*rot;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 if(time_clock &lt; 36+9)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theta[0] +=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time_clock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glutPostRedisplay();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glutTimerFunc(mills ,TimerFunction, 1);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mouse(int btn, int state, int x, int y)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ab/>
        <w:t>if(btn==GLUT_LEFT_BUTTON &amp;&amp; state == GLUT_DOWN)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theta[angle] +=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if( theta[angle] &gt; 360.0 ) theta[angle] -= 360.0;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ab/>
        <w:t>if(btn==GLUT_RIGHT_BUTTON &amp;&amp; state == GLUT_DOWN)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theta[angle] -= rot;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if( theta[angle] &lt; 360.0 ) theta[angle] += 360.0;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glutPostRedisplay();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menu(int id)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if(id == 2)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exit(0);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bas_menu(int id){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angle=id;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act_menu(int id){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switch(id){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case 0: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state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recover();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case 1: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state = 1;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case 2: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state = 2;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case 3: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state = 3;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case 4: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recover();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time_clock = 0;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state = 4;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case 5: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state = 5;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case 6: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isDoubleSpeed ^= 1;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if(isDoubleSpeed){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mills = 11;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isThirdSpeed = false;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mills = 22;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case 7: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isThirdSpeed ^= 1;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if(isThirdSpeed){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mills = 5;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isDoubleSpeed = false;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else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    mills = 22;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myReshape(int w, int h)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glViewport(0, 0, w, h);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glMatrixMode(GL_PROJECTION);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glLoadIdentity();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if (w &lt;= h)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glOrtho(-10.0, 10.0, -10.0 * (GLfloat) h / (GLfloat) w,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10.0 * (GLfloat) h / (GLfloat) w, -10.0, 10.0);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else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glOrtho(-10.0 * (GLfloat) w / (GLfloat) h,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    10.0 * (GLfloat) w / (GLfloat) h, 0.0, 10.0, -10.0, 10.0);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glMatrixMode(GL_MODELVIEW);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glLoadIdentity();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void myinit()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GLfloat mat_specular[]={1.0, 1.0, 1.0, 1.0};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GLfloat mat_diffuse[]={1.0, 1.0, 1.0, 1.0};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GLfloat mat_ambient[]={1.0, 1.0, 1.0, 1.0};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GLfloat mat_shininess={100.0};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GLfloat light_ambient[]={0.0, 0.0, 0.0, 1.0};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GLfloat light_diffuse[]={1.0, 1.0, 0.0, 1.0};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GLfloat light_specular[]={1.0, 1.0, 1.0, 1.0};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GLfloat light_position[]={10.0, 10.0, 10.0, 0.0};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glLightfv(GL_LIGHT0, GL_POSITION, light_position);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glLightfv(GL_LIGHT0, GL_AMBIENT, light_ambient);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glLightfv(GL_LIGHT0, GL_DIFFUSE, light_diffuse);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glLightfv(GL_LIGHT0, GL_SPECULAR, light_specular);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glMaterialfv(GL_FRONT, GL_SPECULAR, mat_specular);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glMaterialfv(GL_FRONT, GL_AMBIENT, mat_ambient);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glMaterialfv(GL_FRONT, GL_DIFFUSE, mat_diffuse);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glMaterialf(GL_FRONT, GL_SHININESS, mat_shininess);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glShadeModel(GL_SMOOTH);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glEnable(GL_LIGHTING);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glEnable(GL_LIGHT0);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glDepthFunc(GL_LEQUAL);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glEnable(GL_DEPTH_TEST);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glColorMaterial(GL_FRONT_AND_BACK,GL_AMBIENT);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glEnable(GL_COLOR_MATERIAL);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glClearColor(0.5, 1, 1, 1);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/** allocate quadrics with filled drawing style **/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h=gluNewQuadric();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gluQuadricDrawStyle(h, GLU_FILL);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t=gluNewQuadric();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gluQuadricDrawStyle(t, GLU_FILL);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lua=gluNewQuadric();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gluQuadricDrawStyle(lua, GLU_FILL);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lla=gluNewQuadric();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gluQuadricDrawStyle(lla, GLU_FILL);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rua=gluNewQuadric();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gluQuadricDrawStyle(rua, GLU_FILL);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rla=gluNewQuadric();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gluQuadricDrawStyle(rla, GLU_FILL);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lul=gluNewQuadric();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gluQuadricDrawStyle(lul, GLU_FILL);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lll=gluNewQuadric();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gluQuadricDrawStyle(lll, GLU_FILL);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rul=gluNewQuadric();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gluQuadricDrawStyle(rul, GLU_FILL);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rll=gluNewQuadric();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    gluQuadricDrawStyle(rll, GLU_FILL);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int main(int argc, char **argv)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{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int basic_menu, action_menu;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glutInit(&amp;argc, argv);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glutInitDisplayMode(GLUT_DOUBLE | GLUT_RGB | GLUT_DEPTH);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glutInitWindowSize(800, 800);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glutCreateWindow("hw3robot_405262180_Liu-yu-chi");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myinit();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glutReshapeFunc(myReshape);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glutTimerFunc(mills, TimerFunction, 1);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glutDisplayFunc(display);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glutMouseFunc(mouse);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basic_menu = glutCreateMenu(bas_menu);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glutAddMenuEntry("torso", 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glutAddMenuEntry("head1", 1);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glutAddMenuEntry("head2", 2);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glutAddMenuEntry("right_upper_arm", 3);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glutAddMenuEntry("right_lower_arm", 4);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glutAddMenuEntry("left_upper_arm", 5);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glutAddMenuEntry("left_lower_arm", 6);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glutAddMenuEntry("right_upper_leg", 7);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glutAddMenuEntry("right_lower_leg", 8);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glutAddMenuEntry("left_upper_leg", 9);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glutAddMenuEntry("left_lower_leg", 10);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action_menu = glutCreateMenu(act_menu);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glutAddMenuEntry("stand", 0);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glutAddMenuEntry("walk", 1);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glutAddMenuEntry("dance", 2);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glutAddMenuEntry("dodo", 3);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glutAddMenuEntry("come_on", 4);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glutAddMenuEntry("any_pos_turn", 5);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glutAddMenuEntry("double_speed_on/off", 6);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glutAddMenuEntry("tri_speed_on/off", 7);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glutCreateMenu(menu);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glutAddSubMenu("basic", basic_menu);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glutAddSubMenu("action", action_menu);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glutAddMenuEntry("quit", 2);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glutAttachMenu(GLUT_MIDDLE_BUTTON);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glEnable(GL_DEPTH_TEST);</w:t>
      </w: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1A6A08" w:rsidRPr="001A6A08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 xml:space="preserve">    glutMainLoop();</w:t>
      </w:r>
    </w:p>
    <w:p w:rsidR="00DD7B9B" w:rsidRDefault="001A6A08" w:rsidP="001A6A0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1A6A08">
        <w:rPr>
          <w:rFonts w:ascii="新細明體" w:eastAsia="新細明體" w:cs="新細明體"/>
          <w:kern w:val="0"/>
          <w:sz w:val="22"/>
        </w:rPr>
        <w:t>}</w:t>
      </w:r>
    </w:p>
    <w:p w:rsidR="00DD7B9B" w:rsidRPr="00DD7B9B" w:rsidRDefault="00DD7B9B" w:rsidP="000600F7">
      <w:pPr>
        <w:rPr>
          <w:sz w:val="44"/>
        </w:rPr>
      </w:pPr>
    </w:p>
    <w:sectPr w:rsidR="00DD7B9B" w:rsidRPr="00DD7B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60B" w:rsidRDefault="005B560B" w:rsidP="001A6A08">
      <w:r>
        <w:separator/>
      </w:r>
    </w:p>
  </w:endnote>
  <w:endnote w:type="continuationSeparator" w:id="0">
    <w:p w:rsidR="005B560B" w:rsidRDefault="005B560B" w:rsidP="001A6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60B" w:rsidRDefault="005B560B" w:rsidP="001A6A08">
      <w:r>
        <w:separator/>
      </w:r>
    </w:p>
  </w:footnote>
  <w:footnote w:type="continuationSeparator" w:id="0">
    <w:p w:rsidR="005B560B" w:rsidRDefault="005B560B" w:rsidP="001A6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F7"/>
    <w:rsid w:val="000600F7"/>
    <w:rsid w:val="001A6A08"/>
    <w:rsid w:val="003B7F59"/>
    <w:rsid w:val="005B560B"/>
    <w:rsid w:val="00731C85"/>
    <w:rsid w:val="00B0379E"/>
    <w:rsid w:val="00B272AF"/>
    <w:rsid w:val="00DD7B9B"/>
    <w:rsid w:val="00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EE75E-AD7C-4E2B-A48F-E4CF3A11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gin-level-0">
    <w:name w:val="margin-level-0"/>
    <w:basedOn w:val="a"/>
    <w:rsid w:val="00DD7B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A6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6A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6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6A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2552</Words>
  <Characters>14552</Characters>
  <Application>Microsoft Office Word</Application>
  <DocSecurity>0</DocSecurity>
  <Lines>121</Lines>
  <Paragraphs>34</Paragraphs>
  <ScaleCrop>false</ScaleCrop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</cp:revision>
  <dcterms:created xsi:type="dcterms:W3CDTF">2018-12-21T05:27:00Z</dcterms:created>
  <dcterms:modified xsi:type="dcterms:W3CDTF">2019-01-13T08:18:00Z</dcterms:modified>
</cp:coreProperties>
</file>