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86DB" w14:textId="542FDDF3" w:rsidR="00127FE4" w:rsidRDefault="004C1AC2" w:rsidP="00AF30C0">
      <w:pPr>
        <w:jc w:val="center"/>
      </w:pPr>
      <w:r>
        <w:t>Hw</w:t>
      </w:r>
      <w:r w:rsidR="003C7895">
        <w:rPr>
          <w:rFonts w:hint="eastAsia"/>
        </w:rPr>
        <w:t>4</w:t>
      </w:r>
      <w:r>
        <w:t xml:space="preserve"> </w:t>
      </w:r>
      <w:r w:rsidR="00AF30C0">
        <w:rPr>
          <w:rFonts w:hint="eastAsia"/>
        </w:rPr>
        <w:t xml:space="preserve">109062502 </w:t>
      </w:r>
      <w:r w:rsidR="00AF30C0">
        <w:rPr>
          <w:rFonts w:hint="eastAsia"/>
        </w:rPr>
        <w:t>劉育騏</w:t>
      </w:r>
    </w:p>
    <w:p w14:paraId="4B629894" w14:textId="54BC9E76" w:rsidR="003C7895" w:rsidRDefault="003C7895" w:rsidP="003C7895">
      <w:r>
        <w:rPr>
          <w:rFonts w:hint="eastAsia"/>
        </w:rPr>
        <w:t>1.</w:t>
      </w:r>
    </w:p>
    <w:p w14:paraId="51D0048B" w14:textId="6C2DD78A" w:rsidR="003C7895" w:rsidRDefault="003C7895" w:rsidP="003C7895">
      <w:pPr>
        <w:rPr>
          <w:rFonts w:hint="eastAsia"/>
        </w:rPr>
      </w:pPr>
      <w:r>
        <w:rPr>
          <w:rFonts w:hint="eastAsia"/>
        </w:rPr>
        <w:t>(a)</w:t>
      </w:r>
      <w:r>
        <w:t xml:space="preserve"> </w:t>
      </w:r>
      <w:r>
        <w:rPr>
          <w:rFonts w:hint="eastAsia"/>
        </w:rPr>
        <w:t>原始資料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跑</w:t>
      </w:r>
      <w:r>
        <w:rPr>
          <w:rFonts w:hint="eastAsia"/>
        </w:rPr>
        <w:t>EM</w:t>
      </w:r>
      <w:r>
        <w:rPr>
          <w:rFonts w:hint="eastAsia"/>
        </w:rPr>
        <w:t>之後產生資料的視覺化圖</w:t>
      </w:r>
    </w:p>
    <w:p w14:paraId="42AA60D1" w14:textId="2B2539F9" w:rsidR="003C7895" w:rsidRPr="003C7895" w:rsidRDefault="003C7895" w:rsidP="003C7895">
      <w:pPr>
        <w:rPr>
          <w:rFonts w:hint="eastAsia"/>
        </w:rPr>
      </w:pPr>
      <w:r w:rsidRPr="003C7895">
        <w:drawing>
          <wp:inline distT="0" distB="0" distL="0" distR="0" wp14:anchorId="4E2DD1CF" wp14:editId="6F07C153">
            <wp:extent cx="5274310" cy="47282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C8B4" w14:textId="17907348" w:rsidR="003C7895" w:rsidRDefault="003C7895" w:rsidP="003C7895"/>
    <w:p w14:paraId="1BA35AD0" w14:textId="50BC8CBB" w:rsidR="003C7895" w:rsidRDefault="003C7895" w:rsidP="003C7895">
      <w:r>
        <w:rPr>
          <w:rFonts w:hint="eastAsia"/>
        </w:rPr>
        <w:t>(b)</w:t>
      </w:r>
      <w:r>
        <w:t xml:space="preserve"> </w:t>
      </w:r>
      <w:r>
        <w:rPr>
          <w:rFonts w:hint="eastAsia"/>
        </w:rPr>
        <w:t>原始資料</w:t>
      </w:r>
      <w:r>
        <w:rPr>
          <w:rFonts w:hint="eastAsia"/>
        </w:rPr>
        <w:t>(</w:t>
      </w:r>
      <w:r>
        <w:t>b)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跑</w:t>
      </w:r>
      <w:r>
        <w:rPr>
          <w:rFonts w:hint="eastAsia"/>
        </w:rPr>
        <w:t>EM</w:t>
      </w:r>
      <w:r>
        <w:rPr>
          <w:rFonts w:hint="eastAsia"/>
        </w:rPr>
        <w:t>之後產生資料的視覺化圖</w:t>
      </w:r>
    </w:p>
    <w:p w14:paraId="0CB5AAAE" w14:textId="38F88565" w:rsidR="003C7895" w:rsidRDefault="003C7895" w:rsidP="003C7895">
      <w:r w:rsidRPr="003C7895">
        <w:lastRenderedPageBreak/>
        <w:drawing>
          <wp:inline distT="0" distB="0" distL="0" distR="0" wp14:anchorId="312258EC" wp14:editId="2F0732D1">
            <wp:extent cx="5274310" cy="47834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1517" w14:textId="77777777" w:rsidR="003C7895" w:rsidRPr="003C7895" w:rsidRDefault="003C7895" w:rsidP="003C7895">
      <w:pPr>
        <w:rPr>
          <w:rFonts w:hint="eastAsia"/>
        </w:rPr>
      </w:pPr>
    </w:p>
    <w:p w14:paraId="249F7593" w14:textId="6BE4283D" w:rsidR="003C7895" w:rsidRDefault="003C7895" w:rsidP="003C7895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原始資料</w:t>
      </w:r>
      <w:r>
        <w:rPr>
          <w:rFonts w:hint="eastAsia"/>
        </w:rPr>
        <w:t>(</w:t>
      </w:r>
      <w:r>
        <w:t>c)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跑</w:t>
      </w:r>
      <w:r>
        <w:rPr>
          <w:rFonts w:hint="eastAsia"/>
        </w:rPr>
        <w:t>EM</w:t>
      </w:r>
      <w:r>
        <w:rPr>
          <w:rFonts w:hint="eastAsia"/>
        </w:rPr>
        <w:t>之後產生資料的視覺化圖</w:t>
      </w:r>
    </w:p>
    <w:p w14:paraId="295B12E3" w14:textId="35FF018A" w:rsidR="003C7895" w:rsidRDefault="003C7895" w:rsidP="003C7895">
      <w:r w:rsidRPr="003C7895">
        <w:lastRenderedPageBreak/>
        <w:drawing>
          <wp:inline distT="0" distB="0" distL="0" distR="0" wp14:anchorId="2FA5C8E8" wp14:editId="52FC5969">
            <wp:extent cx="5274310" cy="47752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D04B" w14:textId="62713B23" w:rsidR="003C7895" w:rsidRDefault="003C7895" w:rsidP="003C7895"/>
    <w:p w14:paraId="2CF6A959" w14:textId="1506844D" w:rsidR="003C7895" w:rsidRDefault="003C7895" w:rsidP="003C7895">
      <w:r>
        <w:rPr>
          <w:rFonts w:hint="eastAsia"/>
        </w:rPr>
        <w:t>(</w:t>
      </w:r>
      <w:r>
        <w:t xml:space="preserve">d) </w:t>
      </w:r>
      <w:r>
        <w:rPr>
          <w:rFonts w:hint="eastAsia"/>
        </w:rPr>
        <w:t>由上面圖，可以發現說</w:t>
      </w:r>
      <w:r>
        <w:rPr>
          <w:rFonts w:hint="eastAsia"/>
        </w:rPr>
        <w:t>(a)</w:t>
      </w:r>
      <w:r>
        <w:t>, (b)</w:t>
      </w:r>
      <w:r>
        <w:rPr>
          <w:rFonts w:hint="eastAsia"/>
        </w:rPr>
        <w:t xml:space="preserve"> EM</w:t>
      </w:r>
      <w:r>
        <w:rPr>
          <w:rFonts w:hint="eastAsia"/>
        </w:rPr>
        <w:t>平均產生的結果都與原本較接近，只有</w:t>
      </w:r>
      <w:r>
        <w:rPr>
          <w:rFonts w:hint="eastAsia"/>
        </w:rPr>
        <w:t>(c)</w:t>
      </w:r>
      <w:r>
        <w:rPr>
          <w:rFonts w:hint="eastAsia"/>
        </w:rPr>
        <w:t>的結果是最差的，因為原始資料的平均太近</w:t>
      </w:r>
    </w:p>
    <w:p w14:paraId="360E3977" w14:textId="5ABF6C9C" w:rsidR="003C7895" w:rsidRDefault="003C7895" w:rsidP="003C7895"/>
    <w:p w14:paraId="30151DF9" w14:textId="352BA7FC" w:rsidR="003C7895" w:rsidRDefault="003C7895" w:rsidP="003C7895">
      <w:pPr>
        <w:rPr>
          <w:rFonts w:hint="eastAsia"/>
        </w:rPr>
      </w:pPr>
    </w:p>
    <w:p w14:paraId="66D82FCF" w14:textId="63DA5388" w:rsidR="003C7895" w:rsidRDefault="003C7895" w:rsidP="003C7895">
      <w:r>
        <w:rPr>
          <w:rFonts w:hint="eastAsia"/>
        </w:rPr>
        <w:t>2.(a)</w:t>
      </w:r>
      <w:r>
        <w:t xml:space="preserve"> </w:t>
      </w:r>
      <w:r>
        <w:rPr>
          <w:rFonts w:hint="eastAsia"/>
        </w:rPr>
        <w:t>原始資料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跑</w:t>
      </w:r>
      <w:r>
        <w:t>K means</w:t>
      </w:r>
      <w:r>
        <w:rPr>
          <w:rFonts w:hint="eastAsia"/>
        </w:rPr>
        <w:t>之後產生資料的視覺化圖</w:t>
      </w:r>
    </w:p>
    <w:p w14:paraId="3EDDE2F9" w14:textId="008FCFDE" w:rsidR="003C7895" w:rsidRDefault="003C7895" w:rsidP="003C7895">
      <w:r w:rsidRPr="003C7895">
        <w:lastRenderedPageBreak/>
        <w:drawing>
          <wp:inline distT="0" distB="0" distL="0" distR="0" wp14:anchorId="3D1014A9" wp14:editId="53546D4F">
            <wp:extent cx="5274310" cy="44958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376A" w14:textId="5D28A716" w:rsidR="00F04AE3" w:rsidRDefault="00F04AE3" w:rsidP="003C7895"/>
    <w:p w14:paraId="7B9EEA91" w14:textId="7DFF2240" w:rsidR="00F04AE3" w:rsidRDefault="00F04AE3" w:rsidP="00F04AE3">
      <w:r>
        <w:t>(</w:t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原始資料</w:t>
      </w:r>
      <w:r>
        <w:rPr>
          <w:rFonts w:hint="eastAsia"/>
        </w:rPr>
        <w:t>(</w:t>
      </w:r>
      <w:r>
        <w:t>b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跑</w:t>
      </w:r>
      <w:r>
        <w:t>K means</w:t>
      </w:r>
      <w:r>
        <w:rPr>
          <w:rFonts w:hint="eastAsia"/>
        </w:rPr>
        <w:t>之後產生資料的視覺化圖</w:t>
      </w:r>
    </w:p>
    <w:p w14:paraId="53058A5B" w14:textId="1EE129B9" w:rsidR="00F04AE3" w:rsidRDefault="00D34CEC" w:rsidP="00F04AE3">
      <w:r w:rsidRPr="00D34CEC">
        <w:lastRenderedPageBreak/>
        <w:drawing>
          <wp:inline distT="0" distB="0" distL="0" distR="0" wp14:anchorId="3F0A5594" wp14:editId="0CAA26C3">
            <wp:extent cx="5274310" cy="464248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A7F9" w14:textId="2436ECFA" w:rsidR="00D34CEC" w:rsidRDefault="00D34CEC" w:rsidP="00F04AE3"/>
    <w:p w14:paraId="6A2DED7D" w14:textId="77777777" w:rsidR="00D34CEC" w:rsidRPr="00F04AE3" w:rsidRDefault="00D34CEC" w:rsidP="00F04AE3">
      <w:pPr>
        <w:rPr>
          <w:rFonts w:hint="eastAsia"/>
        </w:rPr>
      </w:pPr>
    </w:p>
    <w:p w14:paraId="6797A6C2" w14:textId="7C472730" w:rsidR="00F04AE3" w:rsidRDefault="00F04AE3" w:rsidP="00F04AE3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原始資料</w:t>
      </w:r>
      <w:r>
        <w:rPr>
          <w:rFonts w:hint="eastAsia"/>
        </w:rPr>
        <w:t>(</w:t>
      </w:r>
      <w:r>
        <w:t>c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跑</w:t>
      </w:r>
      <w:r>
        <w:t>K means</w:t>
      </w:r>
      <w:r>
        <w:rPr>
          <w:rFonts w:hint="eastAsia"/>
        </w:rPr>
        <w:t>之後產生資料的視覺化圖</w:t>
      </w:r>
    </w:p>
    <w:p w14:paraId="50B75AD7" w14:textId="769DAF26" w:rsidR="00F04AE3" w:rsidRDefault="00F04AE3" w:rsidP="00F04AE3"/>
    <w:p w14:paraId="1A553A5F" w14:textId="2AE32A8F" w:rsidR="00D34CEC" w:rsidRDefault="00D34CEC" w:rsidP="00F04AE3">
      <w:r w:rsidRPr="00D34CEC">
        <w:lastRenderedPageBreak/>
        <w:drawing>
          <wp:inline distT="0" distB="0" distL="0" distR="0" wp14:anchorId="67E482BE" wp14:editId="0489FDEE">
            <wp:extent cx="5274310" cy="476694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58D7" w14:textId="77777777" w:rsidR="00D34CEC" w:rsidRDefault="00D34CEC" w:rsidP="00F04AE3">
      <w:pPr>
        <w:rPr>
          <w:rFonts w:hint="eastAsia"/>
        </w:rPr>
      </w:pPr>
    </w:p>
    <w:p w14:paraId="10F65023" w14:textId="3FDA8BB1" w:rsidR="00F04AE3" w:rsidRDefault="00F04AE3" w:rsidP="00F04AE3">
      <w:r>
        <w:rPr>
          <w:rFonts w:hint="eastAsia"/>
        </w:rPr>
        <w:t>(</w:t>
      </w:r>
      <w:r>
        <w:t xml:space="preserve">d) </w:t>
      </w:r>
      <w:r w:rsidR="00D34CEC">
        <w:t xml:space="preserve">(a) </w:t>
      </w:r>
      <w:r w:rsidR="00D34CEC">
        <w:rPr>
          <w:rFonts w:hint="eastAsia"/>
        </w:rPr>
        <w:t>在</w:t>
      </w:r>
      <w:r w:rsidR="00D34CEC">
        <w:rPr>
          <w:rFonts w:hint="eastAsia"/>
        </w:rPr>
        <w:t xml:space="preserve"> </w:t>
      </w:r>
      <w:r w:rsidR="00D34CEC">
        <w:t xml:space="preserve">k=3, </w:t>
      </w:r>
      <w:r w:rsidR="00D34CEC">
        <w:rPr>
          <w:rFonts w:hint="eastAsia"/>
        </w:rPr>
        <w:t>並沒有分類的很好</w:t>
      </w:r>
      <w:r w:rsidR="00D34CEC">
        <w:rPr>
          <w:rFonts w:hint="eastAsia"/>
        </w:rPr>
        <w:t>,</w:t>
      </w:r>
      <w:r w:rsidR="00D34CEC">
        <w:t xml:space="preserve"> (b)</w:t>
      </w:r>
      <w:r w:rsidR="00D34CEC">
        <w:rPr>
          <w:rFonts w:hint="eastAsia"/>
        </w:rPr>
        <w:t>都分的還不錯</w:t>
      </w:r>
      <w:r w:rsidR="00D34CEC">
        <w:rPr>
          <w:rFonts w:hint="eastAsia"/>
        </w:rPr>
        <w:t xml:space="preserve"> (</w:t>
      </w:r>
      <w:r w:rsidR="00D34CEC">
        <w:t>c</w:t>
      </w:r>
      <w:r w:rsidR="00D34CEC">
        <w:rPr>
          <w:rFonts w:hint="eastAsia"/>
        </w:rPr>
        <w:t>)</w:t>
      </w:r>
      <w:r w:rsidR="00D34CEC">
        <w:t xml:space="preserve"> </w:t>
      </w:r>
      <w:r w:rsidR="00D34CEC">
        <w:rPr>
          <w:rFonts w:hint="eastAsia"/>
        </w:rPr>
        <w:t>也分的不錯在</w:t>
      </w:r>
      <w:r w:rsidR="00D34CEC">
        <w:rPr>
          <w:rFonts w:hint="eastAsia"/>
        </w:rPr>
        <w:t>k</w:t>
      </w:r>
      <w:r w:rsidR="00D34CEC">
        <w:t>=4</w:t>
      </w:r>
      <w:r w:rsidR="00D34CEC">
        <w:rPr>
          <w:rFonts w:hint="eastAsia"/>
        </w:rPr>
        <w:t>都分很得不錯</w:t>
      </w:r>
    </w:p>
    <w:p w14:paraId="3E2DCF08" w14:textId="7E6C358D" w:rsidR="00A23AA0" w:rsidRDefault="00A23AA0" w:rsidP="00F04AE3"/>
    <w:p w14:paraId="1DFFD680" w14:textId="497A51F5" w:rsidR="00A23AA0" w:rsidRDefault="00A23AA0" w:rsidP="00F04AE3">
      <w:r>
        <w:rPr>
          <w:rFonts w:hint="eastAsia"/>
        </w:rPr>
        <w:t>3</w:t>
      </w:r>
    </w:p>
    <w:p w14:paraId="74A70BA0" w14:textId="29362C67" w:rsidR="00A23AA0" w:rsidRDefault="00A23AA0" w:rsidP="00A23A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原始資料</w:t>
      </w:r>
      <w:r>
        <w:rPr>
          <w:rFonts w:hint="eastAsia"/>
        </w:rPr>
        <w:t>(</w:t>
      </w:r>
      <w:r>
        <w:t>a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跑</w:t>
      </w:r>
      <w:r>
        <w:t>fcm</w:t>
      </w:r>
      <w:r>
        <w:rPr>
          <w:rFonts w:hint="eastAsia"/>
        </w:rPr>
        <w:t>之後產生資料的視覺化圖</w:t>
      </w:r>
    </w:p>
    <w:p w14:paraId="1E52323A" w14:textId="3FD2CED4" w:rsidR="00A23AA0" w:rsidRDefault="00A16545" w:rsidP="00A16545">
      <w:pPr>
        <w:rPr>
          <w:rFonts w:hint="eastAsia"/>
        </w:rPr>
      </w:pPr>
      <w:r w:rsidRPr="00A16545">
        <w:lastRenderedPageBreak/>
        <w:drawing>
          <wp:inline distT="0" distB="0" distL="0" distR="0" wp14:anchorId="15555FA7" wp14:editId="2A2EBD11">
            <wp:extent cx="5274310" cy="4034790"/>
            <wp:effectExtent l="0" t="0" r="254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4F37" w14:textId="525DA77F" w:rsidR="00A23AA0" w:rsidRDefault="00A23AA0" w:rsidP="00A23A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原始資料</w:t>
      </w:r>
      <w:r>
        <w:rPr>
          <w:rFonts w:hint="eastAsia"/>
        </w:rPr>
        <w:t>(</w:t>
      </w:r>
      <w:r>
        <w:t>b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跑</w:t>
      </w:r>
      <w:r>
        <w:t>fcm</w:t>
      </w:r>
      <w:r>
        <w:rPr>
          <w:rFonts w:hint="eastAsia"/>
        </w:rPr>
        <w:t>之後產生資料的視覺化圖</w:t>
      </w:r>
    </w:p>
    <w:p w14:paraId="6DEF9777" w14:textId="79ACFEF5" w:rsidR="00A23AA0" w:rsidRDefault="00A23AA0" w:rsidP="00A16545"/>
    <w:p w14:paraId="7CBDE42D" w14:textId="643A4658" w:rsidR="00A16545" w:rsidRDefault="00A16545" w:rsidP="00A16545">
      <w:r w:rsidRPr="00A16545">
        <w:lastRenderedPageBreak/>
        <w:drawing>
          <wp:inline distT="0" distB="0" distL="0" distR="0" wp14:anchorId="2AA998A1" wp14:editId="4473E350">
            <wp:extent cx="5274310" cy="4303395"/>
            <wp:effectExtent l="0" t="0" r="254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F5EB" w14:textId="77777777" w:rsidR="00A16545" w:rsidRDefault="00A16545" w:rsidP="00A16545">
      <w:pPr>
        <w:rPr>
          <w:rFonts w:hint="eastAsia"/>
        </w:rPr>
      </w:pPr>
    </w:p>
    <w:p w14:paraId="4142957E" w14:textId="42BD4ABB" w:rsidR="00A16545" w:rsidRDefault="00A23AA0" w:rsidP="00A165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原始資料</w:t>
      </w:r>
      <w:r>
        <w:rPr>
          <w:rFonts w:hint="eastAsia"/>
        </w:rPr>
        <w:t>(</w:t>
      </w:r>
      <w:r>
        <w:t>c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跑</w:t>
      </w:r>
      <w:r>
        <w:t>fcm</w:t>
      </w:r>
      <w:r>
        <w:rPr>
          <w:rFonts w:hint="eastAsia"/>
        </w:rPr>
        <w:t>之後產生資料的視覺化圖</w:t>
      </w:r>
    </w:p>
    <w:p w14:paraId="72E8B0B0" w14:textId="2CE45CAA" w:rsidR="00A16545" w:rsidRDefault="00A16545" w:rsidP="00A16545"/>
    <w:p w14:paraId="4FC3AF1D" w14:textId="2986F1A0" w:rsidR="00A16545" w:rsidRDefault="005E485D" w:rsidP="00A16545">
      <w:r w:rsidRPr="005E485D">
        <w:lastRenderedPageBreak/>
        <w:drawing>
          <wp:inline distT="0" distB="0" distL="0" distR="0" wp14:anchorId="38F05846" wp14:editId="1518226C">
            <wp:extent cx="5274310" cy="442722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F10F" w14:textId="66A1346D" w:rsidR="00A16545" w:rsidRDefault="00A16545" w:rsidP="00A16545">
      <w:pPr>
        <w:rPr>
          <w:rFonts w:hint="eastAsia"/>
        </w:rPr>
      </w:pPr>
    </w:p>
    <w:p w14:paraId="58F119E2" w14:textId="678B070D" w:rsidR="00A16545" w:rsidRPr="00A23AA0" w:rsidRDefault="005E485D" w:rsidP="00A1654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 xml:space="preserve"> (a) (b) (c) </w:t>
      </w:r>
      <w:r>
        <w:rPr>
          <w:rFonts w:hint="eastAsia"/>
        </w:rPr>
        <w:t>的結果都分的還不錯，</w:t>
      </w:r>
      <w:r>
        <w:rPr>
          <w:rFonts w:hint="eastAsia"/>
        </w:rPr>
        <w:t>q</w:t>
      </w:r>
      <w:r>
        <w:t>=2, q=3</w:t>
      </w:r>
      <w:r>
        <w:rPr>
          <w:rFonts w:hint="eastAsia"/>
        </w:rPr>
        <w:t>效果差不多，只有些微的點是不同的</w:t>
      </w:r>
    </w:p>
    <w:sectPr w:rsidR="00A16545" w:rsidRPr="00A23A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620"/>
    <w:multiLevelType w:val="hybridMultilevel"/>
    <w:tmpl w:val="2A72C1FC"/>
    <w:lvl w:ilvl="0" w:tplc="4378D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484CFC"/>
    <w:multiLevelType w:val="hybridMultilevel"/>
    <w:tmpl w:val="09F4442A"/>
    <w:lvl w:ilvl="0" w:tplc="9C12D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0C4D35"/>
    <w:multiLevelType w:val="hybridMultilevel"/>
    <w:tmpl w:val="75C2FC8E"/>
    <w:lvl w:ilvl="0" w:tplc="8C54FB96">
      <w:start w:val="1"/>
      <w:numFmt w:val="lowerLetter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D06B75"/>
    <w:multiLevelType w:val="hybridMultilevel"/>
    <w:tmpl w:val="CB864C78"/>
    <w:lvl w:ilvl="0" w:tplc="D4D0B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601967"/>
    <w:multiLevelType w:val="hybridMultilevel"/>
    <w:tmpl w:val="0BE6EB0E"/>
    <w:lvl w:ilvl="0" w:tplc="AE3A93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AEC77E1"/>
    <w:multiLevelType w:val="hybridMultilevel"/>
    <w:tmpl w:val="D054A082"/>
    <w:lvl w:ilvl="0" w:tplc="75F602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AE"/>
    <w:rsid w:val="000251A7"/>
    <w:rsid w:val="00025607"/>
    <w:rsid w:val="0003543F"/>
    <w:rsid w:val="00127FE4"/>
    <w:rsid w:val="001D71D0"/>
    <w:rsid w:val="001F1EB7"/>
    <w:rsid w:val="00301EC4"/>
    <w:rsid w:val="00390E33"/>
    <w:rsid w:val="003C7895"/>
    <w:rsid w:val="003D61A1"/>
    <w:rsid w:val="004077D9"/>
    <w:rsid w:val="00445BC2"/>
    <w:rsid w:val="004B19C5"/>
    <w:rsid w:val="004C1AC2"/>
    <w:rsid w:val="00553E36"/>
    <w:rsid w:val="00567CC7"/>
    <w:rsid w:val="005D66F1"/>
    <w:rsid w:val="005E485D"/>
    <w:rsid w:val="00696C0A"/>
    <w:rsid w:val="00715DF5"/>
    <w:rsid w:val="00794B9E"/>
    <w:rsid w:val="007F2A74"/>
    <w:rsid w:val="00807056"/>
    <w:rsid w:val="00821BB3"/>
    <w:rsid w:val="008B2F84"/>
    <w:rsid w:val="009C2AD8"/>
    <w:rsid w:val="00A16545"/>
    <w:rsid w:val="00A23AA0"/>
    <w:rsid w:val="00A42CE9"/>
    <w:rsid w:val="00A60EBF"/>
    <w:rsid w:val="00AD15B8"/>
    <w:rsid w:val="00AF30C0"/>
    <w:rsid w:val="00B72A41"/>
    <w:rsid w:val="00C85B7D"/>
    <w:rsid w:val="00D34CEC"/>
    <w:rsid w:val="00D813BA"/>
    <w:rsid w:val="00D8414C"/>
    <w:rsid w:val="00E2470C"/>
    <w:rsid w:val="00E67DAE"/>
    <w:rsid w:val="00EE2429"/>
    <w:rsid w:val="00F04AE3"/>
    <w:rsid w:val="00F3359C"/>
    <w:rsid w:val="00F96438"/>
    <w:rsid w:val="00FD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4297"/>
  <w15:chartTrackingRefBased/>
  <w15:docId w15:val="{7ECD153F-C325-4C67-BBC7-ACD1983E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BB3"/>
    <w:pPr>
      <w:ind w:leftChars="200" w:left="480"/>
    </w:pPr>
  </w:style>
  <w:style w:type="character" w:styleId="a4">
    <w:name w:val="Placeholder Text"/>
    <w:basedOn w:val="a0"/>
    <w:uiPriority w:val="99"/>
    <w:semiHidden/>
    <w:rsid w:val="00D813B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B2F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B2F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育騏 劉</cp:lastModifiedBy>
  <cp:revision>39</cp:revision>
  <dcterms:created xsi:type="dcterms:W3CDTF">2021-04-06T12:00:00Z</dcterms:created>
  <dcterms:modified xsi:type="dcterms:W3CDTF">2021-05-19T08:09:00Z</dcterms:modified>
</cp:coreProperties>
</file>