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436875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JPSB Consulting Inc,</w:t>
      </w:r>
    </w:p>
    <w:p w14:paraId="060B01F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224 W 35th St STE 500 #665,,</w:t>
      </w:r>
    </w:p>
    <w:p w14:paraId="6F56E958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New York, NY 10001, New York</w:t>
      </w:r>
    </w:p>
    <w:p w14:paraId="7442D0E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United States</w:t>
      </w:r>
    </w:p>
    <w:p w14:paraId="400F8F5F" w14:textId="41C031CD" w:rsidR="001C0F26" w:rsidRPr="00D34775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FR"/>
        </w:rPr>
      </w:pP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77777777" w:rsidR="00947058" w:rsidRPr="00DC6AB5" w:rsidRDefault="0094705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12A161EA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6</w:t>
            </w:r>
            <w:r w:rsidR="00942447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399D5B06" w:rsidR="00947058" w:rsidRDefault="00092955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1st</w:t>
            </w:r>
            <w:r w:rsidR="00746911">
              <w:rPr>
                <w:rFonts w:ascii="Arial" w:eastAsia="Arial" w:hAnsi="Arial"/>
                <w:color w:val="5D9CF1"/>
                <w:sz w:val="17"/>
              </w:rPr>
              <w:t xml:space="preserve"> of </w:t>
            </w:r>
            <w:r w:rsidR="0048253C">
              <w:rPr>
                <w:rFonts w:ascii="Arial" w:eastAsia="Arial" w:hAnsi="Arial"/>
                <w:color w:val="5D9CF1"/>
                <w:sz w:val="17"/>
              </w:rPr>
              <w:t>May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>202</w:t>
            </w:r>
            <w:r>
              <w:rPr>
                <w:rFonts w:ascii="Arial" w:eastAsia="Arial" w:hAnsi="Arial"/>
                <w:color w:val="5D9CF1"/>
                <w:sz w:val="17"/>
              </w:rPr>
              <w:t>6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62F1363D" w:rsidR="00947058" w:rsidRDefault="006E48D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Date d'émission : 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0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7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0</w:t>
            </w:r>
            <w:r w:rsidR="0048253C">
              <w:rPr>
                <w:rFonts w:ascii="Arial" w:eastAsia="Arial" w:hAnsi="Arial"/>
                <w:color w:val="476388"/>
                <w:sz w:val="17"/>
              </w:rPr>
              <w:t>5/</w:t>
            </w:r>
            <w:r>
              <w:rPr>
                <w:rFonts w:ascii="Arial" w:eastAsia="Arial" w:hAnsi="Arial"/>
                <w:color w:val="476388"/>
                <w:sz w:val="17"/>
              </w:rPr>
              <w:t>202</w:t>
            </w:r>
            <w:r w:rsidR="001449D0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947058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75260A5D" w:rsidR="00947058" w:rsidRPr="00DC6AB5" w:rsidRDefault="0048253C" w:rsidP="003B079D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30th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April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6 </w:t>
            </w:r>
            <w:r w:rsidR="00880FAC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1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68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DA752C">
              <w:rPr>
                <w:rFonts w:ascii="Arial" w:eastAsia="Arial" w:hAnsi="Arial"/>
                <w:color w:val="476388"/>
                <w:sz w:val="17"/>
                <w:lang w:val="en-US"/>
              </w:rPr>
              <w:t>120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947058" w:rsidRDefault="006E48D8" w:rsidP="00DC6AB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6536EC31" w:rsidR="00947058" w:rsidRDefault="0048253C" w:rsidP="00AD2FAA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</w:t>
            </w:r>
            <w:r w:rsidR="005C1AB4">
              <w:rPr>
                <w:rFonts w:ascii="Arial" w:eastAsia="Arial" w:hAnsi="Arial"/>
                <w:color w:val="476388"/>
                <w:sz w:val="17"/>
              </w:rPr>
              <w:t>0</w:t>
            </w:r>
            <w:r w:rsidR="00EF4C0E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</w:rPr>
              <w:t>16</w:t>
            </w:r>
            <w:r w:rsidR="001B410D">
              <w:rPr>
                <w:rFonts w:ascii="Arial" w:eastAsia="Arial" w:hAnsi="Arial"/>
                <w:color w:val="476388"/>
                <w:sz w:val="17"/>
              </w:rPr>
              <w:t>0</w:t>
            </w:r>
            <w:r w:rsidR="006E48D8">
              <w:rPr>
                <w:rFonts w:ascii="Arial" w:eastAsia="Arial" w:hAnsi="Arial"/>
                <w:color w:val="476388"/>
                <w:sz w:val="17"/>
              </w:rPr>
              <w:t>,00</w:t>
            </w:r>
            <w:r w:rsidR="00DB4D7B">
              <w:rPr>
                <w:rFonts w:ascii="Arial" w:eastAsia="Arial" w:hAnsi="Arial"/>
                <w:color w:val="476388"/>
                <w:sz w:val="17"/>
              </w:rPr>
              <w:t xml:space="preserve"> $ </w:t>
            </w:r>
          </w:p>
        </w:tc>
      </w:tr>
      <w:tr w:rsidR="00DC6AB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C6AB5" w:rsidRPr="000A583F" w:rsidRDefault="00DC6AB5" w:rsidP="00DC6AB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C6AB5" w:rsidRPr="00DB4D7B" w:rsidRDefault="00DC6AB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C6AB5" w:rsidRPr="00DC6AB5" w:rsidRDefault="00DC6AB5" w:rsidP="00DC6AB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C6AB5" w:rsidRDefault="00DC6AB5" w:rsidP="00AD2FAA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47058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947058" w:rsidRDefault="00AD2FAA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Total HT</w:t>
            </w:r>
          </w:p>
        </w:tc>
        <w:tc>
          <w:tcPr>
            <w:tcW w:w="374" w:type="dxa"/>
            <w:vAlign w:val="bottom"/>
          </w:tcPr>
          <w:p w14:paraId="3A9EA28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0BD9DEB3" w:rsidR="00947058" w:rsidRDefault="0048253C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5C1AB4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 16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 w:rsidR="00E53FF6">
              <w:rPr>
                <w:rFonts w:ascii="Arial" w:eastAsia="Arial" w:hAnsi="Arial"/>
                <w:b/>
                <w:color w:val="5D9CF1"/>
                <w:sz w:val="17"/>
              </w:rPr>
              <w:t>,00</w:t>
            </w:r>
            <w:r w:rsidR="00C73D3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B4D7B">
              <w:rPr>
                <w:rFonts w:ascii="Arial" w:eastAsia="Arial" w:hAnsi="Arial"/>
                <w:b/>
                <w:color w:val="5D9CF1"/>
                <w:sz w:val="17"/>
              </w:rPr>
              <w:t>$</w:t>
            </w:r>
          </w:p>
        </w:tc>
      </w:tr>
      <w:tr w:rsidR="00947058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039526E7" w:rsidR="00947058" w:rsidRDefault="006E48D8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Total TTC</w:t>
            </w:r>
            <w:r w:rsidR="00AD2FAA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AD2FAA" w:rsidRPr="000A583F">
              <w:rPr>
                <w:rFonts w:ascii="Arial" w:eastAsia="Arial" w:hAnsi="Arial"/>
                <w:b/>
                <w:color w:val="5D9CF1"/>
                <w:sz w:val="17"/>
              </w:rPr>
              <w:t>(USD$)</w:t>
            </w:r>
          </w:p>
        </w:tc>
        <w:tc>
          <w:tcPr>
            <w:tcW w:w="374" w:type="dxa"/>
            <w:vAlign w:val="bottom"/>
          </w:tcPr>
          <w:p w14:paraId="259192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1E0D7148" w:rsidR="00947058" w:rsidRPr="00E53FF6" w:rsidRDefault="0048253C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</w:t>
            </w:r>
            <w:r w:rsidR="005C1AB4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16</w:t>
            </w:r>
            <w:r w:rsidR="001B410D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E53FF6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,00</w:t>
            </w:r>
            <w:r w:rsidR="00C73D3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B4D7B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1BD5DBB6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3C3154A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6E373A61">
            <wp:simplePos x="0" y="0"/>
            <wp:positionH relativeFrom="column">
              <wp:posOffset>4914900</wp:posOffset>
            </wp:positionH>
            <wp:positionV relativeFrom="paragraph">
              <wp:posOffset>-201295</wp:posOffset>
            </wp:positionV>
            <wp:extent cx="756920" cy="254000"/>
            <wp:effectExtent l="0" t="0" r="508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Default="00C6284D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529C651" w14:textId="77777777" w:rsidR="00947058" w:rsidRPr="00C6284D" w:rsidRDefault="00947058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052FE71C" w14:textId="6881404C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(USD account)</w:t>
      </w:r>
    </w:p>
    <w:p w14:paraId="19C1E315" w14:textId="232946CB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FR7628233000011271129737484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B4D7B" w:rsidRDefault="00C6284D" w:rsidP="00C6284D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3EAC" w14:textId="77777777" w:rsidR="00113A0D" w:rsidRDefault="00113A0D" w:rsidP="000566E8">
      <w:r>
        <w:separator/>
      </w:r>
    </w:p>
  </w:endnote>
  <w:endnote w:type="continuationSeparator" w:id="0">
    <w:p w14:paraId="5D99AB4C" w14:textId="77777777" w:rsidR="00113A0D" w:rsidRDefault="00113A0D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248C" w14:textId="77777777" w:rsidR="00113A0D" w:rsidRDefault="00113A0D" w:rsidP="000566E8">
      <w:r>
        <w:separator/>
      </w:r>
    </w:p>
  </w:footnote>
  <w:footnote w:type="continuationSeparator" w:id="0">
    <w:p w14:paraId="5AF7172C" w14:textId="77777777" w:rsidR="00113A0D" w:rsidRDefault="00113A0D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2955"/>
    <w:rsid w:val="000945B3"/>
    <w:rsid w:val="000A3106"/>
    <w:rsid w:val="000A583F"/>
    <w:rsid w:val="000B2C59"/>
    <w:rsid w:val="000E26B5"/>
    <w:rsid w:val="000E4B35"/>
    <w:rsid w:val="000F03D2"/>
    <w:rsid w:val="00113A0D"/>
    <w:rsid w:val="00127EC6"/>
    <w:rsid w:val="001324B4"/>
    <w:rsid w:val="00136D22"/>
    <w:rsid w:val="001449D0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52961"/>
    <w:rsid w:val="00277689"/>
    <w:rsid w:val="002813BB"/>
    <w:rsid w:val="00282448"/>
    <w:rsid w:val="0029252A"/>
    <w:rsid w:val="00294663"/>
    <w:rsid w:val="002C3925"/>
    <w:rsid w:val="002E0544"/>
    <w:rsid w:val="002E1BF8"/>
    <w:rsid w:val="003430FF"/>
    <w:rsid w:val="003472AD"/>
    <w:rsid w:val="0035780F"/>
    <w:rsid w:val="003615F9"/>
    <w:rsid w:val="00364426"/>
    <w:rsid w:val="003864B6"/>
    <w:rsid w:val="003930CF"/>
    <w:rsid w:val="003A6041"/>
    <w:rsid w:val="003B079D"/>
    <w:rsid w:val="003D1885"/>
    <w:rsid w:val="003E6096"/>
    <w:rsid w:val="003F25C1"/>
    <w:rsid w:val="004116A1"/>
    <w:rsid w:val="00427B87"/>
    <w:rsid w:val="00430656"/>
    <w:rsid w:val="00430796"/>
    <w:rsid w:val="0048253C"/>
    <w:rsid w:val="00496923"/>
    <w:rsid w:val="004B4A3E"/>
    <w:rsid w:val="004C4E67"/>
    <w:rsid w:val="004D1D4B"/>
    <w:rsid w:val="004D4220"/>
    <w:rsid w:val="005102A0"/>
    <w:rsid w:val="00510A02"/>
    <w:rsid w:val="00517BDE"/>
    <w:rsid w:val="0052073B"/>
    <w:rsid w:val="00536C2D"/>
    <w:rsid w:val="005423A0"/>
    <w:rsid w:val="0058180F"/>
    <w:rsid w:val="00583300"/>
    <w:rsid w:val="005B3A6F"/>
    <w:rsid w:val="005B7084"/>
    <w:rsid w:val="005C1336"/>
    <w:rsid w:val="005C1AB4"/>
    <w:rsid w:val="005D14FB"/>
    <w:rsid w:val="005D2780"/>
    <w:rsid w:val="005E4C18"/>
    <w:rsid w:val="005E7105"/>
    <w:rsid w:val="005F02F8"/>
    <w:rsid w:val="00645A5E"/>
    <w:rsid w:val="00664C3A"/>
    <w:rsid w:val="006759AD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2225"/>
    <w:rsid w:val="00746911"/>
    <w:rsid w:val="00754403"/>
    <w:rsid w:val="00757DB3"/>
    <w:rsid w:val="007775CE"/>
    <w:rsid w:val="007902A1"/>
    <w:rsid w:val="00797BB9"/>
    <w:rsid w:val="007B0AE6"/>
    <w:rsid w:val="007B3991"/>
    <w:rsid w:val="007C2EBB"/>
    <w:rsid w:val="007E724A"/>
    <w:rsid w:val="00811EC6"/>
    <w:rsid w:val="00823756"/>
    <w:rsid w:val="00834CD2"/>
    <w:rsid w:val="008526DC"/>
    <w:rsid w:val="00856CA3"/>
    <w:rsid w:val="00862F55"/>
    <w:rsid w:val="00880FAC"/>
    <w:rsid w:val="00883987"/>
    <w:rsid w:val="00895438"/>
    <w:rsid w:val="008C744E"/>
    <w:rsid w:val="008E1337"/>
    <w:rsid w:val="008E5AFA"/>
    <w:rsid w:val="0090395A"/>
    <w:rsid w:val="0093284F"/>
    <w:rsid w:val="00942447"/>
    <w:rsid w:val="00947058"/>
    <w:rsid w:val="009B6A70"/>
    <w:rsid w:val="009B7749"/>
    <w:rsid w:val="009C39D2"/>
    <w:rsid w:val="009C76B5"/>
    <w:rsid w:val="009E2AAF"/>
    <w:rsid w:val="00A00A15"/>
    <w:rsid w:val="00A04700"/>
    <w:rsid w:val="00A30644"/>
    <w:rsid w:val="00A5274E"/>
    <w:rsid w:val="00A63E25"/>
    <w:rsid w:val="00A80CA0"/>
    <w:rsid w:val="00A82192"/>
    <w:rsid w:val="00A82F66"/>
    <w:rsid w:val="00A929FD"/>
    <w:rsid w:val="00AB7CEE"/>
    <w:rsid w:val="00AD18E4"/>
    <w:rsid w:val="00AD1DD4"/>
    <w:rsid w:val="00AD2FAA"/>
    <w:rsid w:val="00B13B27"/>
    <w:rsid w:val="00B20058"/>
    <w:rsid w:val="00B42259"/>
    <w:rsid w:val="00B54182"/>
    <w:rsid w:val="00B9388E"/>
    <w:rsid w:val="00B9579E"/>
    <w:rsid w:val="00BA6866"/>
    <w:rsid w:val="00BB0908"/>
    <w:rsid w:val="00BC0765"/>
    <w:rsid w:val="00BC2390"/>
    <w:rsid w:val="00BC5746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34775"/>
    <w:rsid w:val="00D4046E"/>
    <w:rsid w:val="00D4101F"/>
    <w:rsid w:val="00D528ED"/>
    <w:rsid w:val="00D76A4F"/>
    <w:rsid w:val="00D9096E"/>
    <w:rsid w:val="00DA752C"/>
    <w:rsid w:val="00DB4D7B"/>
    <w:rsid w:val="00DC09B3"/>
    <w:rsid w:val="00DC6AB5"/>
    <w:rsid w:val="00DE4FA4"/>
    <w:rsid w:val="00E07427"/>
    <w:rsid w:val="00E12F28"/>
    <w:rsid w:val="00E27394"/>
    <w:rsid w:val="00E27D2D"/>
    <w:rsid w:val="00E33ECE"/>
    <w:rsid w:val="00E53FF6"/>
    <w:rsid w:val="00E733E1"/>
    <w:rsid w:val="00E80B43"/>
    <w:rsid w:val="00E87B8E"/>
    <w:rsid w:val="00EF4C0E"/>
    <w:rsid w:val="00EF6DC6"/>
    <w:rsid w:val="00F047A9"/>
    <w:rsid w:val="00F07000"/>
    <w:rsid w:val="00F37316"/>
    <w:rsid w:val="00F530D4"/>
    <w:rsid w:val="00F66E79"/>
    <w:rsid w:val="00F71D31"/>
    <w:rsid w:val="00F87179"/>
    <w:rsid w:val="00F87ED3"/>
    <w:rsid w:val="00F921E8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xxmsonormal">
    <w:name w:val="x_xxmsonormal"/>
    <w:basedOn w:val="Normal"/>
    <w:rsid w:val="00D34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832</Characters>
  <Application>Microsoft Office Word</Application>
  <DocSecurity>0</DocSecurity>
  <Lines>118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5</cp:revision>
  <dcterms:created xsi:type="dcterms:W3CDTF">2026-05-05T18:39:00Z</dcterms:created>
  <dcterms:modified xsi:type="dcterms:W3CDTF">2026-05-08T14:16:00Z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