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 w:rsidP="00B60212">
      <w:pPr>
        <w:spacing w:line="200" w:lineRule="exact"/>
        <w:jc w:val="right"/>
        <w:rPr>
          <w:rFonts w:ascii="Times New Roman" w:eastAsia="Times New Roman" w:hAnsi="Times New Roman"/>
          <w:sz w:val="24"/>
          <w:lang w:val="en-US"/>
        </w:rPr>
      </w:pPr>
    </w:p>
    <w:p w14:paraId="61B7A306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Alpha FM Consulting Canada Inc</w:t>
      </w:r>
    </w:p>
    <w:p w14:paraId="5CF61AD5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1 University Ave, Unit 11-101</w:t>
      </w:r>
    </w:p>
    <w:p w14:paraId="68704EAB" w14:textId="77777777" w:rsidR="00B60212" w:rsidRPr="00B60212" w:rsidRDefault="00B60212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  <w:r w:rsidRPr="00B60212">
        <w:rPr>
          <w:rFonts w:ascii="Arial" w:eastAsia="Arial" w:hAnsi="Arial"/>
          <w:color w:val="476388"/>
          <w:sz w:val="18"/>
          <w:szCs w:val="18"/>
          <w:lang w:val="en-US"/>
        </w:rPr>
        <w:t>Toronto, ON M5J 2P1</w:t>
      </w:r>
    </w:p>
    <w:p w14:paraId="7BBC0E31" w14:textId="77777777" w:rsidR="00947058" w:rsidRPr="00B60212" w:rsidRDefault="00947058" w:rsidP="00B60212">
      <w:pPr>
        <w:spacing w:line="0" w:lineRule="atLeast"/>
        <w:ind w:left="100"/>
        <w:jc w:val="right"/>
        <w:rPr>
          <w:rFonts w:ascii="Arial" w:eastAsia="Arial" w:hAnsi="Arial"/>
          <w:color w:val="476388"/>
          <w:sz w:val="18"/>
          <w:szCs w:val="18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5FC01EF5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3D7089">
              <w:rPr>
                <w:rFonts w:ascii="Arial" w:eastAsia="Arial" w:hAnsi="Arial"/>
                <w:color w:val="476388"/>
                <w:sz w:val="17"/>
              </w:rPr>
              <w:t>7</w:t>
            </w:r>
            <w:r w:rsidR="0060169B">
              <w:rPr>
                <w:rFonts w:ascii="Arial" w:eastAsia="Arial" w:hAnsi="Arial"/>
                <w:color w:val="476388"/>
                <w:sz w:val="17"/>
              </w:rPr>
              <w:t>1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7917763B" w:rsidR="00947058" w:rsidRDefault="00B76308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 xml:space="preserve">1st of </w:t>
            </w:r>
            <w:r w:rsidR="00CB3D58">
              <w:rPr>
                <w:rFonts w:ascii="Arial" w:eastAsia="Arial" w:hAnsi="Arial"/>
                <w:color w:val="5D9CF1"/>
                <w:sz w:val="17"/>
              </w:rPr>
              <w:t>July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2026 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1F76D7AB" w:rsidR="00947058" w:rsidRDefault="00B7630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</w:t>
            </w:r>
            <w:r w:rsidR="005C21A9">
              <w:rPr>
                <w:rFonts w:ascii="Arial" w:eastAsia="Arial" w:hAnsi="Arial"/>
                <w:color w:val="476388"/>
                <w:sz w:val="17"/>
              </w:rPr>
              <w:t>1</w:t>
            </w:r>
            <w:r>
              <w:rPr>
                <w:rFonts w:ascii="Arial" w:eastAsia="Arial" w:hAnsi="Arial"/>
                <w:color w:val="476388"/>
                <w:sz w:val="17"/>
              </w:rPr>
              <w:t>/0</w:t>
            </w:r>
            <w:r w:rsidR="00CB3D58">
              <w:rPr>
                <w:rFonts w:ascii="Arial" w:eastAsia="Arial" w:hAnsi="Arial"/>
                <w:color w:val="476388"/>
                <w:sz w:val="17"/>
              </w:rPr>
              <w:t>7</w:t>
            </w:r>
            <w:r>
              <w:rPr>
                <w:rFonts w:ascii="Arial" w:eastAsia="Arial" w:hAnsi="Arial"/>
                <w:color w:val="476388"/>
                <w:sz w:val="17"/>
              </w:rPr>
              <w:t>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5C18066B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</w:t>
            </w:r>
            <w:r w:rsidR="000B440E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0E9A8B8F" w:rsidR="00DF2C95" w:rsidRPr="00DC6AB5" w:rsidRDefault="00764943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</w:t>
            </w:r>
            <w:r w:rsidR="00982C59">
              <w:rPr>
                <w:rFonts w:ascii="Arial" w:eastAsia="Arial" w:hAnsi="Arial"/>
                <w:color w:val="476388"/>
                <w:sz w:val="17"/>
                <w:lang w:val="en-US"/>
              </w:rPr>
              <w:t>0th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CB3D58">
              <w:rPr>
                <w:rFonts w:ascii="Arial" w:eastAsia="Arial" w:hAnsi="Arial"/>
                <w:color w:val="476388"/>
                <w:sz w:val="17"/>
                <w:lang w:val="en-US"/>
              </w:rPr>
              <w:t>June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6 - </w:t>
            </w:r>
            <w:r w:rsidR="005C21A9">
              <w:rPr>
                <w:rFonts w:ascii="Arial" w:eastAsia="Arial" w:hAnsi="Arial"/>
                <w:color w:val="476388"/>
                <w:sz w:val="17"/>
                <w:lang w:val="en-US"/>
              </w:rPr>
              <w:t>1</w:t>
            </w:r>
            <w:r w:rsidR="000B440E">
              <w:rPr>
                <w:rFonts w:ascii="Arial" w:eastAsia="Arial" w:hAnsi="Arial"/>
                <w:color w:val="476388"/>
                <w:sz w:val="17"/>
                <w:lang w:val="en-US"/>
              </w:rPr>
              <w:t>68</w:t>
            </w:r>
            <w:r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2ADDF11D" w:rsidR="00DF2C95" w:rsidRDefault="000B440E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30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</w:rPr>
              <w:t>24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47E6B91D" w:rsidR="00DF2C95" w:rsidRDefault="000B440E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30</w:t>
            </w:r>
            <w:r w:rsidR="00982C59">
              <w:rPr>
                <w:rFonts w:ascii="Arial" w:eastAsia="Arial" w:hAnsi="Arial"/>
                <w:b/>
                <w:color w:val="5D9CF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5D9CF1"/>
                <w:sz w:val="17"/>
              </w:rPr>
              <w:t>24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7A72AA90" w:rsidR="00DF2C95" w:rsidRPr="00E53FF6" w:rsidRDefault="000B440E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30</w:t>
            </w:r>
            <w:r w:rsidR="00982C59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</w:t>
            </w: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24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6C89" w14:textId="77777777" w:rsidR="00860A32" w:rsidRDefault="00860A32" w:rsidP="000566E8">
      <w:r>
        <w:separator/>
      </w:r>
    </w:p>
  </w:endnote>
  <w:endnote w:type="continuationSeparator" w:id="0">
    <w:p w14:paraId="49010772" w14:textId="77777777" w:rsidR="00860A32" w:rsidRDefault="00860A32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4856" w14:textId="77777777" w:rsidR="00860A32" w:rsidRDefault="00860A32" w:rsidP="000566E8">
      <w:r>
        <w:separator/>
      </w:r>
    </w:p>
  </w:footnote>
  <w:footnote w:type="continuationSeparator" w:id="0">
    <w:p w14:paraId="7891CA09" w14:textId="77777777" w:rsidR="00860A32" w:rsidRDefault="00860A32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45B3"/>
    <w:rsid w:val="000A3106"/>
    <w:rsid w:val="000A583F"/>
    <w:rsid w:val="000A673A"/>
    <w:rsid w:val="000B2C59"/>
    <w:rsid w:val="000B440E"/>
    <w:rsid w:val="000B7152"/>
    <w:rsid w:val="000E4B35"/>
    <w:rsid w:val="000F03D2"/>
    <w:rsid w:val="00127EC6"/>
    <w:rsid w:val="001324B4"/>
    <w:rsid w:val="00136D22"/>
    <w:rsid w:val="001610E3"/>
    <w:rsid w:val="00166745"/>
    <w:rsid w:val="001A5F04"/>
    <w:rsid w:val="001B410D"/>
    <w:rsid w:val="001C0F26"/>
    <w:rsid w:val="001C2971"/>
    <w:rsid w:val="001D01E3"/>
    <w:rsid w:val="001D1C9E"/>
    <w:rsid w:val="001D654D"/>
    <w:rsid w:val="001E2165"/>
    <w:rsid w:val="001E3343"/>
    <w:rsid w:val="001E5BFD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06ED"/>
    <w:rsid w:val="002C3925"/>
    <w:rsid w:val="002E0544"/>
    <w:rsid w:val="002E1BF8"/>
    <w:rsid w:val="002F376A"/>
    <w:rsid w:val="003472AD"/>
    <w:rsid w:val="0035203E"/>
    <w:rsid w:val="0035780F"/>
    <w:rsid w:val="003615F9"/>
    <w:rsid w:val="00364426"/>
    <w:rsid w:val="003930CF"/>
    <w:rsid w:val="003A6041"/>
    <w:rsid w:val="003B079D"/>
    <w:rsid w:val="003D1885"/>
    <w:rsid w:val="003D7089"/>
    <w:rsid w:val="003E1080"/>
    <w:rsid w:val="003E6096"/>
    <w:rsid w:val="003F25C1"/>
    <w:rsid w:val="004116A1"/>
    <w:rsid w:val="00417043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72CC6"/>
    <w:rsid w:val="0058180F"/>
    <w:rsid w:val="00583300"/>
    <w:rsid w:val="005B3A6F"/>
    <w:rsid w:val="005B7084"/>
    <w:rsid w:val="005C1336"/>
    <w:rsid w:val="005C21A9"/>
    <w:rsid w:val="005D14FB"/>
    <w:rsid w:val="005D2780"/>
    <w:rsid w:val="005E590B"/>
    <w:rsid w:val="005E7105"/>
    <w:rsid w:val="005F02F8"/>
    <w:rsid w:val="0060169B"/>
    <w:rsid w:val="00645785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64943"/>
    <w:rsid w:val="007775CE"/>
    <w:rsid w:val="007902A1"/>
    <w:rsid w:val="00795C54"/>
    <w:rsid w:val="00797BB9"/>
    <w:rsid w:val="007B0AE6"/>
    <w:rsid w:val="007B3991"/>
    <w:rsid w:val="007C2EBB"/>
    <w:rsid w:val="00811EC6"/>
    <w:rsid w:val="00823756"/>
    <w:rsid w:val="00834CD2"/>
    <w:rsid w:val="00844A19"/>
    <w:rsid w:val="00850535"/>
    <w:rsid w:val="008526DC"/>
    <w:rsid w:val="00856CA3"/>
    <w:rsid w:val="00860A32"/>
    <w:rsid w:val="00862F55"/>
    <w:rsid w:val="00895438"/>
    <w:rsid w:val="008C744E"/>
    <w:rsid w:val="008E1337"/>
    <w:rsid w:val="008E5AFA"/>
    <w:rsid w:val="008F5D62"/>
    <w:rsid w:val="0090395A"/>
    <w:rsid w:val="009062B0"/>
    <w:rsid w:val="0093284F"/>
    <w:rsid w:val="00947058"/>
    <w:rsid w:val="00980928"/>
    <w:rsid w:val="00982C59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8595E"/>
    <w:rsid w:val="00A929FD"/>
    <w:rsid w:val="00AD1DD4"/>
    <w:rsid w:val="00AD2FAA"/>
    <w:rsid w:val="00B13B27"/>
    <w:rsid w:val="00B42259"/>
    <w:rsid w:val="00B54182"/>
    <w:rsid w:val="00B60212"/>
    <w:rsid w:val="00B76308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B3D58"/>
    <w:rsid w:val="00CC0CE9"/>
    <w:rsid w:val="00CC6385"/>
    <w:rsid w:val="00CD41E8"/>
    <w:rsid w:val="00CE5B44"/>
    <w:rsid w:val="00CF0BE9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47A6B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C73D1"/>
    <w:rsid w:val="00EC7652"/>
    <w:rsid w:val="00EE0108"/>
    <w:rsid w:val="00EF364D"/>
    <w:rsid w:val="00EF4C0E"/>
    <w:rsid w:val="00F047A9"/>
    <w:rsid w:val="00F07000"/>
    <w:rsid w:val="00F37316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  <w:style w:type="paragraph" w:customStyle="1" w:styleId="xmsolistparagraph">
    <w:name w:val="x_msolistparagraph"/>
    <w:basedOn w:val="Normal"/>
    <w:rsid w:val="00B602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756</Characters>
  <Application>Microsoft Office Word</Application>
  <DocSecurity>0</DocSecurity>
  <Lines>126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5</cp:revision>
  <dcterms:created xsi:type="dcterms:W3CDTF">2026-06-30T12:33:00Z</dcterms:created>
  <dcterms:modified xsi:type="dcterms:W3CDTF">2026-07-01T11:10:00Z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