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5A5A" w14:textId="1CD53DAF" w:rsidR="00F74BD2" w:rsidRDefault="004533FF" w:rsidP="004533FF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  <w:r w:rsidR="003554D6">
        <w:rPr>
          <w:b/>
          <w:bCs/>
          <w:sz w:val="32"/>
          <w:szCs w:val="32"/>
        </w:rPr>
        <w:t xml:space="preserve"> Day</w:t>
      </w:r>
    </w:p>
    <w:p w14:paraId="082CD3DE" w14:textId="3AC8B2C2" w:rsidR="004533FF" w:rsidRDefault="004533FF" w:rsidP="004533FF">
      <w:pPr>
        <w:jc w:val="center"/>
        <w:rPr>
          <w:sz w:val="32"/>
          <w:szCs w:val="32"/>
        </w:rPr>
      </w:pPr>
    </w:p>
    <w:p w14:paraId="7F986B8C" w14:textId="5E0E93DF" w:rsidR="004533FF" w:rsidRDefault="004533FF" w:rsidP="004533F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704BAF5F" w14:textId="52552DC5" w:rsidR="004533FF" w:rsidRDefault="004533FF" w:rsidP="004533F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Behaviours:</w:t>
      </w:r>
    </w:p>
    <w:p w14:paraId="28C9B0FD" w14:textId="4FA88FB7" w:rsidR="004533FF" w:rsidRDefault="004533FF" w:rsidP="004533F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Coachable:</w:t>
      </w:r>
    </w:p>
    <w:p w14:paraId="109E41B7" w14:textId="415FAF19" w:rsidR="004533FF" w:rsidRDefault="00982B18" w:rsidP="004533FF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 what you say you’ll do – be on time (a little early) for meetings etc. Complete work to the best of your ability. Communicate if you can’t.</w:t>
      </w:r>
    </w:p>
    <w:p w14:paraId="1FA9E480" w14:textId="0A4EB3B2" w:rsidR="00982B18" w:rsidRDefault="00982B18" w:rsidP="004533FF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Ask for and act on feedback (on all things). Prepare thoroughly for 121s and mock interviews and challenge yourself to improve daily. Self-reflection and conscious improvement are powerful.</w:t>
      </w:r>
    </w:p>
    <w:p w14:paraId="4F59E263" w14:textId="0DFF33DC" w:rsidR="004533FF" w:rsidRDefault="004533FF" w:rsidP="004533F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Conscientious</w:t>
      </w:r>
      <w:r w:rsidR="00982B18">
        <w:rPr>
          <w:sz w:val="28"/>
          <w:szCs w:val="28"/>
        </w:rPr>
        <w:t>:</w:t>
      </w:r>
    </w:p>
    <w:p w14:paraId="12753373" w14:textId="75B9B3B2" w:rsidR="00982B18" w:rsidRDefault="00982B18" w:rsidP="00982B18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Take high-quality notes daily. Create a knowledge base throughout the course and add to it daily.</w:t>
      </w:r>
    </w:p>
    <w:p w14:paraId="702FB091" w14:textId="172ED431" w:rsidR="00982B18" w:rsidRDefault="00982B18" w:rsidP="00982B18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 a team player. Help other people. MVP will be nominated each week.</w:t>
      </w:r>
    </w:p>
    <w:p w14:paraId="725FC64A" w14:textId="034DC396" w:rsidR="004533FF" w:rsidRDefault="004533FF" w:rsidP="004533F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Proactive</w:t>
      </w:r>
      <w:r w:rsidR="00982B18">
        <w:rPr>
          <w:sz w:val="28"/>
          <w:szCs w:val="28"/>
        </w:rPr>
        <w:t>:</w:t>
      </w:r>
    </w:p>
    <w:p w14:paraId="4CFFE214" w14:textId="792CC638" w:rsidR="00982B18" w:rsidRDefault="00982B18" w:rsidP="00982B18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Ask questions – engage! Be a problem solver – look ahead and bring proposed solutions instead of problems.</w:t>
      </w:r>
    </w:p>
    <w:p w14:paraId="45BD3852" w14:textId="545B0325" w:rsidR="00982B18" w:rsidRDefault="00982B18" w:rsidP="00982B1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Technical and professional</w:t>
      </w:r>
      <w:r w:rsidR="00FE770D">
        <w:rPr>
          <w:sz w:val="28"/>
          <w:szCs w:val="28"/>
        </w:rPr>
        <w:t xml:space="preserve"> key skills</w:t>
      </w:r>
      <w:r>
        <w:rPr>
          <w:sz w:val="28"/>
          <w:szCs w:val="28"/>
        </w:rPr>
        <w:t>:</w:t>
      </w:r>
    </w:p>
    <w:p w14:paraId="1935AE4E" w14:textId="1338CBF9" w:rsidR="00982B18" w:rsidRDefault="00982B18" w:rsidP="00982B18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Content mastery</w:t>
      </w:r>
      <w:r>
        <w:rPr>
          <w:sz w:val="28"/>
          <w:szCs w:val="28"/>
        </w:rPr>
        <w:t>: concepts, frameworks, methodologies, etc.</w:t>
      </w:r>
    </w:p>
    <w:p w14:paraId="04F5BD64" w14:textId="5E23D04C" w:rsidR="00982B18" w:rsidRDefault="00982B18" w:rsidP="00982B18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Systems </w:t>
      </w:r>
      <w:proofErr w:type="gramStart"/>
      <w:r w:rsidR="00FE770D">
        <w:rPr>
          <w:b/>
          <w:bCs/>
          <w:sz w:val="28"/>
          <w:szCs w:val="28"/>
        </w:rPr>
        <w:t>thinking</w:t>
      </w:r>
      <w:r w:rsidR="00CC460F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understanding the bigger picture</w:t>
      </w:r>
      <w:r w:rsidR="00FE770D">
        <w:rPr>
          <w:sz w:val="28"/>
          <w:szCs w:val="28"/>
        </w:rPr>
        <w:t>.</w:t>
      </w:r>
    </w:p>
    <w:p w14:paraId="3EA8C67D" w14:textId="1EFAEEA5" w:rsidR="00982B18" w:rsidRDefault="00982B18" w:rsidP="00982B18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</w:t>
      </w:r>
      <w:proofErr w:type="gramStart"/>
      <w:r w:rsidR="00FE770D">
        <w:rPr>
          <w:b/>
          <w:bCs/>
          <w:sz w:val="28"/>
          <w:szCs w:val="28"/>
        </w:rPr>
        <w:t>solving</w:t>
      </w:r>
      <w:r w:rsidR="00CC460F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FE770D">
        <w:rPr>
          <w:sz w:val="28"/>
          <w:szCs w:val="28"/>
        </w:rPr>
        <w:t>breaking down, structuring and solving problems, both technical and more general.</w:t>
      </w:r>
    </w:p>
    <w:p w14:paraId="6EA5E643" w14:textId="5E60C4E3" w:rsidR="00FE770D" w:rsidRDefault="00FE770D" w:rsidP="00982B18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Communication</w:t>
      </w:r>
      <w:r>
        <w:rPr>
          <w:sz w:val="28"/>
          <w:szCs w:val="28"/>
        </w:rPr>
        <w:t>: interview and presentation skills etc., explaining the code you have written.</w:t>
      </w:r>
    </w:p>
    <w:p w14:paraId="7C5D9CB8" w14:textId="54FD0810" w:rsidR="00FE770D" w:rsidRDefault="00FE770D" w:rsidP="00FE770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Technical:</w:t>
      </w:r>
    </w:p>
    <w:p w14:paraId="58816485" w14:textId="77777777" w:rsidR="00FE770D" w:rsidRDefault="00FE770D" w:rsidP="00FE770D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Curriculum: </w:t>
      </w:r>
    </w:p>
    <w:p w14:paraId="0A2B421B" w14:textId="77E5705C" w:rsidR="00FE770D" w:rsidRDefault="00FE770D" w:rsidP="00FE770D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Coding fundamentals (2 weeks) – JavaScript, Test Driven Development…</w:t>
      </w:r>
    </w:p>
    <w:p w14:paraId="0A6DF63D" w14:textId="61A3A794" w:rsidR="00FE770D" w:rsidRDefault="00FE770D" w:rsidP="00FE770D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Backends (4 weeks).</w:t>
      </w:r>
    </w:p>
    <w:p w14:paraId="7C900F3D" w14:textId="3814694A" w:rsidR="00FE770D" w:rsidRDefault="00FE770D" w:rsidP="00FE770D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4-8 weeks with clients to give specific training – course will change depending on the client.</w:t>
      </w:r>
    </w:p>
    <w:p w14:paraId="2E68BCE1" w14:textId="77777777" w:rsidR="00CC460F" w:rsidRDefault="00CC460F" w:rsidP="00FE770D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 address: </w:t>
      </w:r>
      <w:r>
        <w:rPr>
          <w:sz w:val="28"/>
          <w:szCs w:val="28"/>
        </w:rPr>
        <w:t xml:space="preserve">curriculum.sigmalabs.co.uk. </w:t>
      </w:r>
    </w:p>
    <w:p w14:paraId="02181D12" w14:textId="0322CE25" w:rsidR="00FE770D" w:rsidRDefault="00CC460F" w:rsidP="00FE770D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 w:rsidRPr="00CC460F">
        <w:rPr>
          <w:b/>
          <w:bCs/>
          <w:sz w:val="28"/>
          <w:szCs w:val="28"/>
        </w:rPr>
        <w:t>Password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alwaysbecoding</w:t>
      </w:r>
      <w:proofErr w:type="spellEnd"/>
    </w:p>
    <w:p w14:paraId="694B2314" w14:textId="0ABF93A5" w:rsidR="00CC460F" w:rsidRDefault="00CC460F" w:rsidP="00CC460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Progress tracking:</w:t>
      </w:r>
    </w:p>
    <w:p w14:paraId="728FDB28" w14:textId="34E31E5D" w:rsidR="00CC460F" w:rsidRDefault="00CC460F" w:rsidP="00CC460F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Mastery quiz – quiz every week (given answers immediately). Aims to test knowledge</w:t>
      </w:r>
    </w:p>
    <w:p w14:paraId="4CE2D040" w14:textId="6EE60AB1" w:rsidR="00CC460F" w:rsidRDefault="00CC460F" w:rsidP="00CC460F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Technical assessment – given occasionally for a week’s worth of training</w:t>
      </w:r>
    </w:p>
    <w:p w14:paraId="20069A0A" w14:textId="10BCC874" w:rsidR="00CC460F" w:rsidRDefault="00CC460F" w:rsidP="00CC460F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Coach assessment – ad hoc, testing general competency</w:t>
      </w:r>
    </w:p>
    <w:p w14:paraId="3562D30C" w14:textId="5D7EE67B" w:rsidR="00CC460F" w:rsidRDefault="00CC460F" w:rsidP="00CC460F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Stand up – what you did yesterday, what you want to do today</w:t>
      </w:r>
    </w:p>
    <w:p w14:paraId="685CF564" w14:textId="7972AC47" w:rsidR="00CC460F" w:rsidRDefault="00CC460F" w:rsidP="00CC460F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Office hours – time to ask questions</w:t>
      </w:r>
    </w:p>
    <w:p w14:paraId="3F4823D1" w14:textId="61FEDFE6" w:rsidR="00CC460F" w:rsidRDefault="00CC460F" w:rsidP="00CC460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Professional high performance:</w:t>
      </w:r>
    </w:p>
    <w:p w14:paraId="5C73885E" w14:textId="089A2AAD" w:rsidR="00CC460F" w:rsidRDefault="00CC460F" w:rsidP="00CC460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Content mastery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a range of essential business tools.</w:t>
      </w:r>
    </w:p>
    <w:p w14:paraId="57436925" w14:textId="7BF3FF0C" w:rsidR="00CC460F" w:rsidRDefault="00CC460F" w:rsidP="00CC460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Systems </w:t>
      </w:r>
      <w:proofErr w:type="gramStart"/>
      <w:r>
        <w:rPr>
          <w:b/>
          <w:bCs/>
          <w:sz w:val="28"/>
          <w:szCs w:val="28"/>
        </w:rPr>
        <w:t>thinking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understanding the broader business model of an organisation, understanding a market and the factors which might influence it.</w:t>
      </w:r>
    </w:p>
    <w:p w14:paraId="502598F7" w14:textId="2E1400BB" w:rsidR="00CC460F" w:rsidRDefault="00CC460F" w:rsidP="00CC460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</w:t>
      </w:r>
      <w:proofErr w:type="gramStart"/>
      <w:r>
        <w:rPr>
          <w:b/>
          <w:bCs/>
          <w:sz w:val="28"/>
          <w:szCs w:val="28"/>
        </w:rPr>
        <w:t>solving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tools to help you solve business problems.</w:t>
      </w:r>
    </w:p>
    <w:p w14:paraId="09E057FE" w14:textId="5A8C6405" w:rsidR="00CC460F" w:rsidRDefault="00CC460F" w:rsidP="00CC460F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Communication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(very important)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interview skills and presentation skills (storyline, structure and delivery).</w:t>
      </w:r>
    </w:p>
    <w:p w14:paraId="56E60CF9" w14:textId="69936562" w:rsidR="00CC460F" w:rsidRDefault="003554D6" w:rsidP="00CC460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Progress tracking:</w:t>
      </w:r>
    </w:p>
    <w:p w14:paraId="56A548AD" w14:textId="4BF16439" w:rsidR="003554D6" w:rsidRDefault="003554D6" w:rsidP="003554D6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Progress is tracked in detail – show whether Sigma are doing a good job and what skills I am excelling in for clients</w:t>
      </w:r>
    </w:p>
    <w:p w14:paraId="483C43CC" w14:textId="06376578" w:rsidR="003554D6" w:rsidRDefault="003554D6" w:rsidP="003554D6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121 meeting – main forum for discussing progress. 121 </w:t>
      </w:r>
      <w:proofErr w:type="gramStart"/>
      <w:r>
        <w:rPr>
          <w:sz w:val="28"/>
          <w:szCs w:val="28"/>
        </w:rPr>
        <w:t>coach</w:t>
      </w:r>
      <w:proofErr w:type="gramEnd"/>
      <w:r>
        <w:rPr>
          <w:sz w:val="28"/>
          <w:szCs w:val="28"/>
        </w:rPr>
        <w:t xml:space="preserve"> will rotate every few weeks</w:t>
      </w:r>
    </w:p>
    <w:p w14:paraId="74BF7E77" w14:textId="4A66AE00" w:rsidR="003554D6" w:rsidRDefault="003554D6" w:rsidP="003554D6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121 inputs: </w:t>
      </w:r>
    </w:p>
    <w:p w14:paraId="2D8AF58A" w14:textId="0B486E63" w:rsidR="003554D6" w:rsidRDefault="003554D6" w:rsidP="003554D6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Weekly reflection form (</w:t>
      </w:r>
      <w:proofErr w:type="gramStart"/>
      <w:r>
        <w:rPr>
          <w:sz w:val="28"/>
          <w:szCs w:val="28"/>
        </w:rPr>
        <w:t>really important</w:t>
      </w:r>
      <w:proofErr w:type="gramEnd"/>
      <w:r>
        <w:rPr>
          <w:sz w:val="28"/>
          <w:szCs w:val="28"/>
        </w:rPr>
        <w:t xml:space="preserve"> – think about it)</w:t>
      </w:r>
    </w:p>
    <w:p w14:paraId="631A47F3" w14:textId="45AB5DB5" w:rsidR="003554D6" w:rsidRDefault="003554D6" w:rsidP="003554D6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Automated trackers – attendance, punctuality git</w:t>
      </w:r>
    </w:p>
    <w:p w14:paraId="5A36B15C" w14:textId="64A54696" w:rsidR="003554D6" w:rsidRDefault="003554D6" w:rsidP="003554D6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Assessments (mentioned earlier)</w:t>
      </w:r>
    </w:p>
    <w:p w14:paraId="3391DDC2" w14:textId="6D71658A" w:rsidR="003554D6" w:rsidRDefault="003554D6" w:rsidP="003554D6">
      <w:pPr>
        <w:pStyle w:val="ListParagraph"/>
        <w:numPr>
          <w:ilvl w:val="2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Coach observations.</w:t>
      </w:r>
    </w:p>
    <w:p w14:paraId="10B30B97" w14:textId="1D7C2E78" w:rsidR="003554D6" w:rsidRDefault="003554D6" w:rsidP="003554D6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Output: ratings against 7 areas of skills, knowledge and behaviours. Ratings are exceeding expectations, meeting expectations, in need of improvement and unacceptable</w:t>
      </w:r>
    </w:p>
    <w:p w14:paraId="574E940A" w14:textId="17853697" w:rsidR="003554D6" w:rsidRDefault="003554D6" w:rsidP="003554D6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Expectations are very high. Unacceptable is always behavioural</w:t>
      </w:r>
    </w:p>
    <w:p w14:paraId="6651FBCC" w14:textId="45A2BEB1" w:rsidR="003554D6" w:rsidRDefault="00800215" w:rsidP="003554D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you get stuck (order of things to try):</w:t>
      </w:r>
    </w:p>
    <w:p w14:paraId="19E9BEFD" w14:textId="273FCE9F" w:rsidR="00800215" w:rsidRDefault="00800215" w:rsidP="0080021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Try for 30 minutes.</w:t>
      </w:r>
    </w:p>
    <w:p w14:paraId="57098CDF" w14:textId="1E5D1925" w:rsidR="00800215" w:rsidRDefault="00800215" w:rsidP="0080021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 a message on Slack in the questions channel. Help each other. Say what the problem is, what you’ve tried, what you were expecting to happen and what happened. See template.</w:t>
      </w:r>
    </w:p>
    <w:p w14:paraId="2551E3EC" w14:textId="39EF2A8A" w:rsidR="00800215" w:rsidRDefault="00800215" w:rsidP="0080021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Try @trainees to ping everyone.</w:t>
      </w:r>
    </w:p>
    <w:p w14:paraId="733F74D5" w14:textId="55E65F1C" w:rsidR="00800215" w:rsidRDefault="00800215" w:rsidP="0080021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Reach out to a coach directly (if you have absolutely no idea). Use career channel for a call.</w:t>
      </w:r>
    </w:p>
    <w:p w14:paraId="01DB9B9A" w14:textId="084197CB" w:rsidR="00800215" w:rsidRDefault="00800215" w:rsidP="00800215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Clarify a question publicly.</w:t>
      </w:r>
    </w:p>
    <w:p w14:paraId="5768EE28" w14:textId="44D0A5C7" w:rsidR="00072282" w:rsidRDefault="00072282" w:rsidP="0007228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Working with each other:</w:t>
      </w:r>
    </w:p>
    <w:p w14:paraId="2965E360" w14:textId="04D6B14C" w:rsidR="00072282" w:rsidRDefault="00072282" w:rsidP="00072282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Work independently</w:t>
      </w:r>
    </w:p>
    <w:p w14:paraId="243EB4AC" w14:textId="28BD64F4" w:rsidR="00072282" w:rsidRDefault="00072282" w:rsidP="00072282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Give help, not answers</w:t>
      </w:r>
    </w:p>
    <w:p w14:paraId="616D1DB1" w14:textId="5FDE37A3" w:rsidR="00072282" w:rsidRDefault="00072282" w:rsidP="00072282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Don’t share or copy</w:t>
      </w:r>
    </w:p>
    <w:p w14:paraId="6B095F6C" w14:textId="5CAC5C41" w:rsidR="00072282" w:rsidRDefault="00072282" w:rsidP="00072282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Quads are first place to ask for help (also pair)</w:t>
      </w:r>
    </w:p>
    <w:p w14:paraId="5B5C04BA" w14:textId="56178F2A" w:rsidR="00072282" w:rsidRDefault="00072282" w:rsidP="0007228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Quad rules:</w:t>
      </w:r>
    </w:p>
    <w:p w14:paraId="60DC2296" w14:textId="2B95E375" w:rsidR="00072282" w:rsidRDefault="00072282" w:rsidP="00072282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are responsible for each other’s success</w:t>
      </w:r>
    </w:p>
    <w:p w14:paraId="3043D4A0" w14:textId="7896361F" w:rsidR="00072282" w:rsidRDefault="00072282" w:rsidP="00072282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must be in your Quad or in a workshop from 14:15-16:00</w:t>
      </w:r>
    </w:p>
    <w:p w14:paraId="35A73035" w14:textId="18CBE645" w:rsidR="00072282" w:rsidRDefault="00072282" w:rsidP="00072282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are immediately contactable from 09:00-18:00 for Slack messages (within reason)</w:t>
      </w:r>
    </w:p>
    <w:p w14:paraId="40D236CA" w14:textId="2495DDE3" w:rsidR="00800215" w:rsidRPr="008A4D5C" w:rsidRDefault="00072282" w:rsidP="00072282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own your own Quads</w:t>
      </w:r>
    </w:p>
    <w:p w14:paraId="65B499D2" w14:textId="5E45E8CB" w:rsidR="00072282" w:rsidRDefault="00072282" w:rsidP="0007228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a huddle to call your Quad in Slack</w:t>
      </w:r>
    </w:p>
    <w:p w14:paraId="69DF5786" w14:textId="246E0464" w:rsidR="008A4D5C" w:rsidRDefault="00072282" w:rsidP="008A4D5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Quad leads (weekly) – coordinate, and ensuring Quad gets and gives good feedback</w:t>
      </w:r>
    </w:p>
    <w:p w14:paraId="2BAB2946" w14:textId="1E1539D0" w:rsidR="008A4D5C" w:rsidRDefault="008A4D5C" w:rsidP="008A4D5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3 most important things to take home:</w:t>
      </w:r>
    </w:p>
    <w:p w14:paraId="2F57A353" w14:textId="631BFB0D" w:rsidR="008A4D5C" w:rsidRDefault="008A4D5C" w:rsidP="008A4D5C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Behaviour is at least as important as knowledge and skills</w:t>
      </w:r>
    </w:p>
    <w:p w14:paraId="437B1988" w14:textId="3350025D" w:rsidR="008A4D5C" w:rsidRDefault="00E74617" w:rsidP="008A4D5C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Keep talking to the team</w:t>
      </w:r>
    </w:p>
    <w:p w14:paraId="1F776D73" w14:textId="1BFC49AC" w:rsidR="00E74617" w:rsidRPr="008A4D5C" w:rsidRDefault="00E74617" w:rsidP="008A4D5C">
      <w:pPr>
        <w:pStyle w:val="ListParagraph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All the information from today can be found on Second Brain</w:t>
      </w:r>
    </w:p>
    <w:sectPr w:rsidR="00E74617" w:rsidRPr="008A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6F5"/>
    <w:multiLevelType w:val="hybridMultilevel"/>
    <w:tmpl w:val="060AE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1178A"/>
    <w:multiLevelType w:val="hybridMultilevel"/>
    <w:tmpl w:val="9B5EE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5004B"/>
    <w:multiLevelType w:val="hybridMultilevel"/>
    <w:tmpl w:val="CA48D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37F8D"/>
    <w:multiLevelType w:val="hybridMultilevel"/>
    <w:tmpl w:val="42C4D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865035">
    <w:abstractNumId w:val="2"/>
  </w:num>
  <w:num w:numId="2" w16cid:durableId="314605146">
    <w:abstractNumId w:val="1"/>
  </w:num>
  <w:num w:numId="3" w16cid:durableId="1541160585">
    <w:abstractNumId w:val="3"/>
  </w:num>
  <w:num w:numId="4" w16cid:durableId="207284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FF"/>
    <w:rsid w:val="00072282"/>
    <w:rsid w:val="003554D6"/>
    <w:rsid w:val="004533FF"/>
    <w:rsid w:val="005B7285"/>
    <w:rsid w:val="00800215"/>
    <w:rsid w:val="008A4D5C"/>
    <w:rsid w:val="008A5E0F"/>
    <w:rsid w:val="008D76C0"/>
    <w:rsid w:val="00982B18"/>
    <w:rsid w:val="00CC460F"/>
    <w:rsid w:val="00E74617"/>
    <w:rsid w:val="00F74BD2"/>
    <w:rsid w:val="00F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C7A4B"/>
  <w15:chartTrackingRefBased/>
  <w15:docId w15:val="{D47F1C14-C003-1E46-B1E5-402B35F3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Glanfield</dc:creator>
  <cp:keywords/>
  <dc:description/>
  <cp:lastModifiedBy>Louis Glanfield</cp:lastModifiedBy>
  <cp:revision>1</cp:revision>
  <dcterms:created xsi:type="dcterms:W3CDTF">2022-10-17T08:20:00Z</dcterms:created>
  <dcterms:modified xsi:type="dcterms:W3CDTF">2022-10-17T13:44:00Z</dcterms:modified>
</cp:coreProperties>
</file>