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A5B9E" w14:textId="4FABD0EC" w:rsidR="00AC70A4" w:rsidRPr="003108D4" w:rsidRDefault="0039146E">
      <w:pPr>
        <w:rPr>
          <w:rFonts w:ascii="Bahnschrift SemiBold" w:hAnsi="Bahnschrift SemiBold" w:cs="Times New Roman"/>
          <w:b/>
          <w:bCs/>
          <w:sz w:val="72"/>
          <w:szCs w:val="72"/>
          <w:u w:val="single"/>
        </w:rPr>
      </w:pPr>
      <w:r w:rsidRPr="003108D4">
        <w:rPr>
          <w:rFonts w:ascii="Bahnschrift SemiBold" w:hAnsi="Bahnschrift SemiBold" w:cs="Times New Roman"/>
          <w:b/>
          <w:bCs/>
          <w:sz w:val="72"/>
          <w:szCs w:val="72"/>
          <w:u w:val="single"/>
        </w:rPr>
        <w:t>WEB DESIGN</w:t>
      </w:r>
    </w:p>
    <w:p w14:paraId="78606D5E" w14:textId="24608704" w:rsidR="0039146E" w:rsidRPr="0039146E" w:rsidRDefault="0039146E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Small screen-&gt; approx. 50 – 500 </w:t>
      </w:r>
    </w:p>
    <w:p w14:paraId="0D251E89" w14:textId="13D51C84" w:rsidR="0039146E" w:rsidRDefault="0039146E" w:rsidP="0039146E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Medium -&gt; approx.501 – 800</w:t>
      </w:r>
    </w:p>
    <w:p w14:paraId="39353B7E" w14:textId="597B4BE8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Meta view port for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non scalable</w:t>
      </w:r>
      <w:proofErr w:type="spellEnd"/>
    </w:p>
    <w:p w14:paraId="6A1BDB18" w14:textId="72AF4762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[If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lt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IE 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9]&lt;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>script&gt;…[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EndIf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>]</w:t>
      </w:r>
    </w:p>
    <w:p w14:paraId="49526FA4" w14:textId="393FB492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Lock after 980px so 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it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 xml:space="preserve">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wont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stretch further</w:t>
      </w:r>
    </w:p>
    <w:p w14:paraId="25106CEB" w14:textId="6BAA107E" w:rsidR="0039146E" w:rsidRDefault="0039146E" w:rsidP="0039146E">
      <w:pPr>
        <w:ind w:left="360"/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&lt;header&gt;&lt;article&gt;&lt;div&gt;&lt;nav&gt;&lt;footer&gt;</w:t>
      </w:r>
    </w:p>
    <w:p w14:paraId="7647A3F6" w14:textId="7F0438DA" w:rsidR="00780EE4" w:rsidRDefault="00780EE4" w:rsidP="00780EE4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Skeletal</w:t>
      </w:r>
    </w:p>
    <w:p w14:paraId="600601E6" w14:textId="562579C5" w:rsidR="00780EE4" w:rsidRPr="00780EE4" w:rsidRDefault="00780EE4" w:rsidP="00780EE4">
      <w:pPr>
        <w:pStyle w:val="ListParagraph"/>
        <w:rPr>
          <w:rFonts w:ascii="Bahnschrift SemiBold" w:hAnsi="Bahnschrift SemiBold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6BD5A06" wp14:editId="463F280C">
            <wp:extent cx="8091170" cy="3081337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52215" cy="31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DAD" w14:textId="321C68C9" w:rsidR="00780EE4" w:rsidRDefault="00780EE4" w:rsidP="00780EE4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Visualizing</w:t>
      </w:r>
    </w:p>
    <w:p w14:paraId="06ECC67B" w14:textId="317A4C88" w:rsidR="00780EE4" w:rsidRPr="00780EE4" w:rsidRDefault="00780EE4" w:rsidP="00780EE4">
      <w:pPr>
        <w:pStyle w:val="ListParagraph"/>
        <w:rPr>
          <w:rFonts w:ascii="Bahnschrift SemiBold" w:hAnsi="Bahnschrift SemiBold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BD6D9F1" wp14:editId="2984EDF8">
            <wp:extent cx="4800600" cy="30366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185" cy="30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D344" w14:textId="3E2203ED" w:rsidR="0039146E" w:rsidRP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 w:rsidRPr="0039146E">
        <w:rPr>
          <w:rFonts w:ascii="Bahnschrift SemiBold" w:hAnsi="Bahnschrift SemiBold" w:cs="Times New Roman"/>
          <w:sz w:val="40"/>
          <w:szCs w:val="40"/>
        </w:rPr>
        <w:t>Repeat-x</w:t>
      </w:r>
    </w:p>
    <w:p w14:paraId="495F81AE" w14:textId="4EB38BAD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 w:rsidRPr="0039146E">
        <w:rPr>
          <w:rFonts w:ascii="Bahnschrift SemiBold" w:hAnsi="Bahnschrift SemiBold" w:cs="Times New Roman"/>
          <w:sz w:val="40"/>
          <w:szCs w:val="40"/>
        </w:rPr>
        <w:t>Margin: auto</w:t>
      </w:r>
    </w:p>
    <w:p w14:paraId="590252F3" w14:textId="193501E7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sz w:val="40"/>
          <w:szCs w:val="40"/>
        </w:rPr>
        <w:t>.page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 xml:space="preserve"> -&gt; relative -&gt; anything absolute inside page will be relative to .page</w:t>
      </w:r>
    </w:p>
    <w:p w14:paraId="2196B98F" w14:textId="6E79F7E5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Max-width -&gt; won’t stretch after that</w:t>
      </w:r>
    </w:p>
    <w:p w14:paraId="58280D24" w14:textId="78A1AA8C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Compound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css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-&gt; class = “promo one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” .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>promo.one -&gt;.promo p (here p is child)</w:t>
      </w:r>
    </w:p>
    <w:p w14:paraId="6D18B4F8" w14:textId="426EA58F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Clear -&gt; clear float on both left right</w:t>
      </w:r>
    </w:p>
    <w:p w14:paraId="198D5101" w14:textId="0D7AD836" w:rsidR="0039146E" w:rsidRDefault="0039146E" w:rsidP="0039146E">
      <w:pPr>
        <w:rPr>
          <w:rFonts w:ascii="Bahnschrift SemiBold" w:hAnsi="Bahnschrift SemiBold" w:cs="Times New Roman"/>
          <w:sz w:val="40"/>
          <w:szCs w:val="40"/>
          <w:u w:val="single"/>
        </w:rPr>
      </w:pPr>
      <w:r w:rsidRPr="0039146E">
        <w:rPr>
          <w:rFonts w:ascii="Bahnschrift SemiBold" w:hAnsi="Bahnschrift SemiBold" w:cs="Times New Roman"/>
          <w:sz w:val="40"/>
          <w:szCs w:val="40"/>
          <w:u w:val="single"/>
        </w:rPr>
        <w:t>Conquering Res. Layout</w:t>
      </w:r>
    </w:p>
    <w:p w14:paraId="3CC5475D" w14:textId="193EE9A4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padding [&lt;-&gt; Item &lt;-&gt;]</w:t>
      </w:r>
    </w:p>
    <w:p w14:paraId="192A5E0E" w14:textId="7E21EFAA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div p -&gt; selects p inside div </w:t>
      </w:r>
      <w:r w:rsidRPr="0039146E">
        <w:rPr>
          <w:rFonts w:ascii="Bahnschrift SemiBold" w:hAnsi="Bahnschrift SemiBold" w:cs="Times New Roman"/>
          <w:sz w:val="40"/>
          <w:szCs w:val="40"/>
        </w:rPr>
        <w:sym w:font="Wingdings" w:char="F0E0"/>
      </w:r>
      <w:r>
        <w:rPr>
          <w:rFonts w:ascii="Bahnschrift SemiBold" w:hAnsi="Bahnschrift SemiBold" w:cs="Times New Roman"/>
          <w:sz w:val="40"/>
          <w:szCs w:val="40"/>
        </w:rPr>
        <w:t xml:space="preserve"> different ways of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css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selections, lookup online</w:t>
      </w:r>
    </w:p>
    <w:p w14:paraId="76F45A25" w14:textId="768D9899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width-&gt; 80% of parent</w:t>
      </w:r>
    </w:p>
    <w:p w14:paraId="31242184" w14:textId="3BDD1D57" w:rsidR="0039146E" w:rsidRDefault="0039146E" w:rsidP="00391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height-&gt; </w:t>
      </w:r>
      <w:r w:rsidR="00142B07">
        <w:rPr>
          <w:rFonts w:ascii="Bahnschrift SemiBold" w:hAnsi="Bahnschrift SemiBold" w:cs="Times New Roman"/>
          <w:sz w:val="40"/>
          <w:szCs w:val="40"/>
        </w:rPr>
        <w:t>X padding</w:t>
      </w:r>
      <w:r w:rsidR="00142B07" w:rsidRPr="00142B07">
        <w:rPr>
          <w:rFonts w:ascii="Bahnschrift SemiBold" w:hAnsi="Bahnschrift SemiBold" w:cs="Times New Roman"/>
          <w:sz w:val="40"/>
          <w:szCs w:val="40"/>
        </w:rPr>
        <w:sym w:font="Wingdings" w:char="F0E0"/>
      </w:r>
      <w:r w:rsidR="00142B07">
        <w:rPr>
          <w:rFonts w:ascii="Bahnschrift SemiBold" w:hAnsi="Bahnschrift SemiBold" w:cs="Times New Roman"/>
          <w:sz w:val="40"/>
          <w:szCs w:val="40"/>
        </w:rPr>
        <w:t xml:space="preserve"> use 8em </w:t>
      </w:r>
      <w:r w:rsidR="00142B07" w:rsidRPr="00142B07">
        <w:rPr>
          <w:rFonts w:ascii="Bahnschrift SemiBold" w:hAnsi="Bahnschrift SemiBold" w:cs="Times New Roman"/>
          <w:sz w:val="40"/>
          <w:szCs w:val="40"/>
        </w:rPr>
        <w:sym w:font="Wingdings" w:char="F0E0"/>
      </w:r>
      <w:r w:rsidR="00142B07">
        <w:rPr>
          <w:rFonts w:ascii="Bahnschrift SemiBold" w:hAnsi="Bahnschrift SemiBold" w:cs="Times New Roman"/>
          <w:sz w:val="40"/>
          <w:szCs w:val="40"/>
        </w:rPr>
        <w:t xml:space="preserve"> 16*8 px instead</w:t>
      </w:r>
    </w:p>
    <w:p w14:paraId="2CBB5418" w14:textId="682E79BC" w:rsidR="00142B07" w:rsidRDefault="00142B07" w:rsidP="00142B07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EM/REM</w:t>
      </w:r>
    </w:p>
    <w:p w14:paraId="5A0109D2" w14:textId="3608A4ED" w:rsidR="00142B07" w:rsidRDefault="00142B07" w:rsidP="00142B07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lastRenderedPageBreak/>
        <w:t>EM</w:t>
      </w:r>
    </w:p>
    <w:p w14:paraId="46146D32" w14:textId="475BAD4F" w:rsidR="00142B07" w:rsidRDefault="00142B07" w:rsidP="00142B07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proofErr w:type="spellStart"/>
      <w:r>
        <w:rPr>
          <w:rFonts w:ascii="Bahnschrift SemiBold" w:hAnsi="Bahnschrift SemiBold" w:cs="Times New Roman"/>
          <w:sz w:val="40"/>
          <w:szCs w:val="40"/>
        </w:rPr>
        <w:t>em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-&gt; font size/padding/margin/width/heights</w:t>
      </w:r>
    </w:p>
    <w:p w14:paraId="4651FBED" w14:textId="77777777" w:rsidR="00142B07" w:rsidRDefault="00142B07" w:rsidP="00142B07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In relation to parents</w:t>
      </w:r>
    </w:p>
    <w:p w14:paraId="26D1BDBF" w14:textId="77777777" w:rsidR="00142B07" w:rsidRDefault="00142B07" w:rsidP="00142B07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Compounds of parents</w:t>
      </w:r>
    </w:p>
    <w:p w14:paraId="03228A70" w14:textId="77777777" w:rsidR="00142B07" w:rsidRDefault="00142B07" w:rsidP="00142B07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proofErr w:type="spellStart"/>
      <w:r>
        <w:rPr>
          <w:rFonts w:ascii="Bahnschrift SemiBold" w:hAnsi="Bahnschrift SemiBold" w:cs="Times New Roman"/>
          <w:sz w:val="40"/>
          <w:szCs w:val="40"/>
        </w:rPr>
        <w:t>Fontsize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looks at 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parent ,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 xml:space="preserve"> rest looks at the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fontsize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of that element</w:t>
      </w:r>
    </w:p>
    <w:p w14:paraId="18618DDD" w14:textId="77777777" w:rsidR="001860F8" w:rsidRDefault="001860F8" w:rsidP="00142B07">
      <w:pPr>
        <w:pStyle w:val="ListParagraph"/>
        <w:rPr>
          <w:rFonts w:ascii="Bahnschrift SemiBold" w:hAnsi="Bahnschrift SemiBold" w:cs="Times New Roman"/>
          <w:sz w:val="40"/>
          <w:szCs w:val="40"/>
        </w:rPr>
      </w:pPr>
    </w:p>
    <w:p w14:paraId="4C2A74C9" w14:textId="77777777" w:rsidR="001860F8" w:rsidRDefault="001860F8" w:rsidP="001860F8">
      <w:pPr>
        <w:rPr>
          <w:rFonts w:ascii="Bahnschrift SemiBold" w:hAnsi="Bahnschrift SemiBold" w:cs="Times New Roman"/>
          <w:sz w:val="40"/>
          <w:szCs w:val="40"/>
        </w:rPr>
      </w:pPr>
      <w:r w:rsidRPr="001860F8">
        <w:rPr>
          <w:rFonts w:ascii="Bahnschrift SemiBold" w:hAnsi="Bahnschrift SemiBold" w:cs="Times New Roman"/>
          <w:sz w:val="40"/>
          <w:szCs w:val="40"/>
        </w:rPr>
        <w:t>REM</w:t>
      </w:r>
    </w:p>
    <w:p w14:paraId="109FB3F3" w14:textId="77777777" w:rsidR="001860F8" w:rsidRDefault="001860F8" w:rsidP="001860F8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To fix compounding</w:t>
      </w:r>
    </w:p>
    <w:p w14:paraId="6F4F37CA" w14:textId="77777777" w:rsidR="001860F8" w:rsidRDefault="001860F8" w:rsidP="001860F8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Looks at html/root</w:t>
      </w:r>
    </w:p>
    <w:p w14:paraId="3896C807" w14:textId="74F5B2B0" w:rsidR="001860F8" w:rsidRDefault="001860F8" w:rsidP="001860F8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Consistent</w:t>
      </w:r>
    </w:p>
    <w:p w14:paraId="14568B09" w14:textId="77777777" w:rsidR="001860F8" w:rsidRDefault="001860F8" w:rsidP="001860F8">
      <w:pPr>
        <w:ind w:left="360"/>
        <w:rPr>
          <w:rFonts w:ascii="Bahnschrift SemiBold" w:hAnsi="Bahnschrift SemiBold" w:cs="Times New Roman"/>
          <w:sz w:val="40"/>
          <w:szCs w:val="40"/>
        </w:rPr>
      </w:pPr>
    </w:p>
    <w:p w14:paraId="546FBA4E" w14:textId="7BAF7971" w:rsidR="001860F8" w:rsidRDefault="008E25B6" w:rsidP="008E25B6">
      <w:pPr>
        <w:pStyle w:val="ListParagraph"/>
        <w:rPr>
          <w:rFonts w:ascii="Bahnschrift SemiBold" w:hAnsi="Bahnschrift SemiBold" w:cs="Times New Roman"/>
          <w:sz w:val="40"/>
          <w:szCs w:val="40"/>
        </w:rPr>
      </w:pPr>
      <w:r w:rsidRPr="004747CA">
        <w:rPr>
          <w:rFonts w:ascii="Bahnschrift SemiBold" w:hAnsi="Bahnschrift SemiBold" w:cs="Times New Roman"/>
          <w:sz w:val="40"/>
          <w:szCs w:val="40"/>
          <w:highlight w:val="cyan"/>
        </w:rPr>
        <w:t xml:space="preserve"># </w:t>
      </w:r>
      <w:r w:rsidR="001860F8" w:rsidRPr="004747CA">
        <w:rPr>
          <w:rFonts w:ascii="Bahnschrift SemiBold" w:hAnsi="Bahnschrift SemiBold" w:cs="Times New Roman"/>
          <w:sz w:val="40"/>
          <w:szCs w:val="40"/>
          <w:highlight w:val="cyan"/>
        </w:rPr>
        <w:t>Stick to rem for font size</w:t>
      </w:r>
    </w:p>
    <w:p w14:paraId="5D4B16EE" w14:textId="77777777" w:rsidR="001860F8" w:rsidRPr="001860F8" w:rsidRDefault="001860F8" w:rsidP="001860F8">
      <w:pPr>
        <w:pStyle w:val="ListParagraph"/>
        <w:rPr>
          <w:rFonts w:ascii="Bahnschrift SemiBold" w:hAnsi="Bahnschrift SemiBold" w:cs="Times New Roman"/>
          <w:sz w:val="40"/>
          <w:szCs w:val="40"/>
        </w:rPr>
      </w:pPr>
    </w:p>
    <w:p w14:paraId="13829737" w14:textId="77777777" w:rsidR="001860F8" w:rsidRDefault="001860F8" w:rsidP="001860F8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Transition, gradient…see</w:t>
      </w:r>
    </w:p>
    <w:p w14:paraId="13EFE64F" w14:textId="77777777" w:rsidR="001860F8" w:rsidRPr="001860F8" w:rsidRDefault="001860F8" w:rsidP="001860F8">
      <w:pPr>
        <w:pStyle w:val="ListParagraph"/>
        <w:rPr>
          <w:rFonts w:ascii="Bahnschrift SemiBold" w:hAnsi="Bahnschrift SemiBold" w:cs="Times New Roman"/>
          <w:sz w:val="40"/>
          <w:szCs w:val="40"/>
        </w:rPr>
      </w:pPr>
    </w:p>
    <w:p w14:paraId="3951CBAC" w14:textId="437BA9CE" w:rsidR="001860F8" w:rsidRDefault="008E25B6" w:rsidP="008E25B6">
      <w:pPr>
        <w:pStyle w:val="ListParagraph"/>
        <w:rPr>
          <w:rFonts w:ascii="Bahnschrift SemiBold" w:hAnsi="Bahnschrift SemiBold" w:cs="Times New Roman"/>
          <w:sz w:val="40"/>
          <w:szCs w:val="40"/>
        </w:rPr>
      </w:pPr>
      <w:r w:rsidRPr="004747CA">
        <w:rPr>
          <w:rFonts w:ascii="Bahnschrift SemiBold" w:hAnsi="Bahnschrift SemiBold" w:cs="Times New Roman"/>
          <w:sz w:val="40"/>
          <w:szCs w:val="40"/>
          <w:highlight w:val="cyan"/>
        </w:rPr>
        <w:t xml:space="preserve"># </w:t>
      </w:r>
      <w:r w:rsidR="001860F8" w:rsidRPr="004747CA">
        <w:rPr>
          <w:rFonts w:ascii="Bahnschrift SemiBold" w:hAnsi="Bahnschrift SemiBold" w:cs="Times New Roman"/>
          <w:sz w:val="40"/>
          <w:szCs w:val="40"/>
          <w:highlight w:val="cyan"/>
        </w:rPr>
        <w:t>Padding/Margin use EM so that it is consistent with font size</w:t>
      </w:r>
    </w:p>
    <w:p w14:paraId="11FF671E" w14:textId="77777777" w:rsidR="001860F8" w:rsidRPr="001860F8" w:rsidRDefault="001860F8" w:rsidP="001860F8">
      <w:pPr>
        <w:pStyle w:val="ListParagraph"/>
        <w:rPr>
          <w:rFonts w:ascii="Bahnschrift SemiBold" w:hAnsi="Bahnschrift SemiBold" w:cs="Times New Roman"/>
          <w:sz w:val="40"/>
          <w:szCs w:val="40"/>
        </w:rPr>
      </w:pPr>
    </w:p>
    <w:p w14:paraId="2E6B23C1" w14:textId="77777777" w:rsidR="001860F8" w:rsidRDefault="001860F8" w:rsidP="001860F8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Don’t let text flow all the way, use max-width: 750px</w:t>
      </w:r>
    </w:p>
    <w:p w14:paraId="5F476E6A" w14:textId="77777777" w:rsidR="001860F8" w:rsidRPr="001860F8" w:rsidRDefault="001860F8" w:rsidP="001860F8">
      <w:pPr>
        <w:pStyle w:val="ListParagraph"/>
        <w:rPr>
          <w:rFonts w:ascii="Bahnschrift SemiBold" w:hAnsi="Bahnschrift SemiBold" w:cs="Times New Roman"/>
          <w:sz w:val="40"/>
          <w:szCs w:val="40"/>
        </w:rPr>
      </w:pPr>
    </w:p>
    <w:p w14:paraId="23148D23" w14:textId="4712D4C9" w:rsidR="00142B07" w:rsidRDefault="001860F8" w:rsidP="001860F8">
      <w:pPr>
        <w:rPr>
          <w:rFonts w:ascii="Bahnschrift SemiBold" w:hAnsi="Bahnschrift SemiBold" w:cs="Times New Roman"/>
          <w:sz w:val="40"/>
          <w:szCs w:val="40"/>
        </w:rPr>
      </w:pPr>
      <w:proofErr w:type="spellStart"/>
      <w:proofErr w:type="gramStart"/>
      <w:r>
        <w:rPr>
          <w:rFonts w:ascii="Bahnschrift SemiBold" w:hAnsi="Bahnschrift SemiBold" w:cs="Times New Roman"/>
          <w:sz w:val="40"/>
          <w:szCs w:val="40"/>
        </w:rPr>
        <w:t>CSS,VH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>,VW,Vmax,Vmin</w:t>
      </w:r>
      <w:proofErr w:type="spellEnd"/>
      <w:r w:rsidR="00142B07" w:rsidRPr="001860F8">
        <w:rPr>
          <w:rFonts w:ascii="Bahnschrift SemiBold" w:hAnsi="Bahnschrift SemiBold" w:cs="Times New Roman"/>
          <w:sz w:val="40"/>
          <w:szCs w:val="40"/>
        </w:rPr>
        <w:t xml:space="preserve"> </w:t>
      </w:r>
    </w:p>
    <w:p w14:paraId="3E13645D" w14:textId="75ECF120" w:rsidR="002B577F" w:rsidRDefault="002B577F" w:rsidP="001860F8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*{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box-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sizing:border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>-box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>} so that width/height is exact without padding/border addition</w:t>
      </w:r>
    </w:p>
    <w:p w14:paraId="1DEB55C2" w14:textId="0FFEA46A" w:rsidR="002B577F" w:rsidRDefault="002B577F" w:rsidP="001860F8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*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vh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-&gt; view port 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height ,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 xml:space="preserve"> of the whole screen. 80vh -&gt; 80% of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vh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sometimes content is </w:t>
      </w:r>
      <w:proofErr w:type="gramStart"/>
      <w:r>
        <w:rPr>
          <w:rFonts w:ascii="Bahnschrift SemiBold" w:hAnsi="Bahnschrift SemiBold" w:cs="Times New Roman"/>
          <w:sz w:val="40"/>
          <w:szCs w:val="40"/>
        </w:rPr>
        <w:t>longer</w:t>
      </w:r>
      <w:proofErr w:type="gramEnd"/>
      <w:r>
        <w:rPr>
          <w:rFonts w:ascii="Bahnschrift SemiBold" w:hAnsi="Bahnschrift SemiBold" w:cs="Times New Roman"/>
          <w:sz w:val="40"/>
          <w:szCs w:val="40"/>
        </w:rPr>
        <w:t xml:space="preserve"> so it overflows</w:t>
      </w:r>
    </w:p>
    <w:p w14:paraId="36F627F6" w14:textId="5F955E8E" w:rsidR="00474B07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>* width:80vw</w:t>
      </w:r>
    </w:p>
    <w:p w14:paraId="536BE5FF" w14:textId="6B96563C" w:rsidR="00474B07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  <w:r>
        <w:rPr>
          <w:rFonts w:ascii="Bahnschrift SemiBold" w:hAnsi="Bahnschrift SemiBold" w:cs="Times New Roman"/>
          <w:sz w:val="40"/>
          <w:szCs w:val="40"/>
        </w:rPr>
        <w:t xml:space="preserve">* height:20vmax, whichever is maximum…height/width  </w:t>
      </w:r>
      <w:r w:rsidRPr="00474B07">
        <w:rPr>
          <w:rFonts w:ascii="Bahnschrift SemiBold" w:hAnsi="Bahnschrift SemiBold" w:cs="Times New Roman"/>
          <w:sz w:val="40"/>
          <w:szCs w:val="40"/>
        </w:rPr>
        <w:sym w:font="Wingdings" w:char="F0E0"/>
      </w:r>
      <w:r>
        <w:rPr>
          <w:rFonts w:ascii="Bahnschrift SemiBold" w:hAnsi="Bahnschrift SemiBold" w:cs="Times New Roman"/>
          <w:sz w:val="40"/>
          <w:szCs w:val="40"/>
        </w:rPr>
        <w:t xml:space="preserve">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vmin</w:t>
      </w:r>
      <w:proofErr w:type="spellEnd"/>
    </w:p>
    <w:p w14:paraId="01772D51" w14:textId="54F89792" w:rsidR="00474B07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  <w:r w:rsidRPr="004747CA">
        <w:rPr>
          <w:rFonts w:ascii="Bahnschrift SemiBold" w:hAnsi="Bahnschrift SemiBold" w:cs="Times New Roman"/>
          <w:sz w:val="40"/>
          <w:szCs w:val="40"/>
          <w:highlight w:val="cyan"/>
        </w:rPr>
        <w:t>* can use for padding</w:t>
      </w:r>
      <w:r w:rsidRPr="004747CA">
        <w:rPr>
          <w:rFonts w:ascii="Bahnschrift SemiBold" w:hAnsi="Bahnschrift SemiBold" w:cs="Times New Roman"/>
          <w:sz w:val="40"/>
          <w:szCs w:val="40"/>
          <w:highlight w:val="cyan"/>
        </w:rPr>
        <w:sym w:font="Wingdings" w:char="F0E0"/>
      </w:r>
      <w:r w:rsidRPr="004747CA">
        <w:rPr>
          <w:rFonts w:ascii="Bahnschrift SemiBold" w:hAnsi="Bahnschrift SemiBold" w:cs="Times New Roman"/>
          <w:sz w:val="40"/>
          <w:szCs w:val="40"/>
          <w:highlight w:val="cyan"/>
        </w:rPr>
        <w:t xml:space="preserve"> padding:10vh 0</w:t>
      </w:r>
    </w:p>
    <w:p w14:paraId="5FDB8ED5" w14:textId="77BAB6FC" w:rsidR="004747CA" w:rsidRDefault="004747CA" w:rsidP="001860F8">
      <w:pPr>
        <w:rPr>
          <w:rFonts w:ascii="Bahnschrift SemiBold" w:hAnsi="Bahnschrift SemiBold" w:cs="Times New Roman"/>
          <w:sz w:val="40"/>
          <w:szCs w:val="40"/>
        </w:rPr>
      </w:pPr>
      <w:r w:rsidRPr="004747CA">
        <w:rPr>
          <w:rFonts w:ascii="Bahnschrift SemiBold" w:hAnsi="Bahnschrift SemiBold" w:cs="Times New Roman"/>
          <w:sz w:val="40"/>
          <w:szCs w:val="40"/>
        </w:rPr>
        <w:t xml:space="preserve">* </w:t>
      </w:r>
      <w:proofErr w:type="gramStart"/>
      <w:r w:rsidRPr="004747CA">
        <w:rPr>
          <w:rFonts w:ascii="Bahnschrift SemiBold" w:hAnsi="Bahnschrift SemiBold" w:cs="Times New Roman"/>
          <w:sz w:val="40"/>
          <w:szCs w:val="40"/>
        </w:rPr>
        <w:t>also</w:t>
      </w:r>
      <w:proofErr w:type="gramEnd"/>
      <w:r w:rsidRPr="004747CA">
        <w:rPr>
          <w:rFonts w:ascii="Bahnschrift SemiBold" w:hAnsi="Bahnschrift SemiBold" w:cs="Times New Roman"/>
          <w:sz w:val="40"/>
          <w:szCs w:val="40"/>
        </w:rPr>
        <w:t xml:space="preserve"> font-size:8vw</w:t>
      </w:r>
      <w:r>
        <w:rPr>
          <w:rFonts w:ascii="Bahnschrift SemiBold" w:hAnsi="Bahnschrift SemiBold" w:cs="Times New Roman"/>
          <w:sz w:val="40"/>
          <w:szCs w:val="40"/>
        </w:rPr>
        <w:t xml:space="preserve"> -&gt; not recommended as shrinking and extending makes too small or too big </w:t>
      </w:r>
      <w:proofErr w:type="spellStart"/>
      <w:r>
        <w:rPr>
          <w:rFonts w:ascii="Bahnschrift SemiBold" w:hAnsi="Bahnschrift SemiBold" w:cs="Times New Roman"/>
          <w:sz w:val="40"/>
          <w:szCs w:val="40"/>
        </w:rPr>
        <w:t>vmin</w:t>
      </w:r>
      <w:proofErr w:type="spellEnd"/>
      <w:r>
        <w:rPr>
          <w:rFonts w:ascii="Bahnschrift SemiBold" w:hAnsi="Bahnschrift SemiBold" w:cs="Times New Roman"/>
          <w:sz w:val="40"/>
          <w:szCs w:val="40"/>
        </w:rPr>
        <w:t xml:space="preserve"> works a little better</w:t>
      </w:r>
    </w:p>
    <w:p w14:paraId="3ADB6FBC" w14:textId="510ACE44" w:rsidR="004747CA" w:rsidRDefault="004747CA" w:rsidP="001860F8">
      <w:pPr>
        <w:rPr>
          <w:rFonts w:ascii="Bahnschrift SemiBold" w:hAnsi="Bahnschrift SemiBold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C801FE2" wp14:editId="5AD09915">
            <wp:extent cx="8643141" cy="1485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75693" cy="15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F620" w14:textId="3D6778F5" w:rsidR="004747CA" w:rsidRDefault="004747CA" w:rsidP="004747CA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sz w:val="40"/>
          <w:szCs w:val="40"/>
          <w:highlight w:val="cyan"/>
        </w:rPr>
      </w:pPr>
      <w:r w:rsidRPr="00147DB7">
        <w:rPr>
          <w:rFonts w:ascii="Bahnschrift SemiBold" w:hAnsi="Bahnschrift SemiBold" w:cs="Times New Roman"/>
          <w:sz w:val="40"/>
          <w:szCs w:val="40"/>
          <w:highlight w:val="cyan"/>
        </w:rPr>
        <w:t>Use more on height</w:t>
      </w:r>
    </w:p>
    <w:p w14:paraId="459829F8" w14:textId="798ED633" w:rsidR="000737AD" w:rsidRDefault="000737AD" w:rsidP="000737AD">
      <w:pPr>
        <w:pStyle w:val="ListParagraph"/>
        <w:rPr>
          <w:rFonts w:ascii="Bahnschrift SemiBold" w:hAnsi="Bahnschrift SemiBold" w:cs="Times New Roman"/>
          <w:sz w:val="40"/>
          <w:szCs w:val="40"/>
          <w:highlight w:val="cyan"/>
        </w:rPr>
      </w:pPr>
    </w:p>
    <w:p w14:paraId="77BC4AD3" w14:textId="688540A2" w:rsidR="000737AD" w:rsidRDefault="000737AD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##FLEX</w:t>
      </w:r>
    </w:p>
    <w:p w14:paraId="5B0D65DC" w14:textId="3D197880" w:rsidR="000737AD" w:rsidRDefault="000737AD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Container&gt; row&gt; col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col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col</w:t>
      </w:r>
      <w:proofErr w:type="spellEnd"/>
    </w:p>
    <w:p w14:paraId="32310060" w14:textId="752294FE" w:rsidR="000737AD" w:rsidRDefault="000737AD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.row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{</w:t>
      </w:r>
      <w:proofErr w:type="spellStart"/>
      <w:r w:rsidRPr="00033778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display:”flex</w:t>
      </w:r>
      <w:proofErr w:type="spellEnd"/>
      <w:r w:rsidRPr="00033778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”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} </w:t>
      </w:r>
      <w:r w:rsidR="00033778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!! 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creates a flex container,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flex-direction:row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(default)</w:t>
      </w:r>
    </w:p>
    <w:p w14:paraId="2038D7C0" w14:textId="1637E669" w:rsidR="005C733B" w:rsidRDefault="005C733B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.flex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shrinks down to smallest possible</w:t>
      </w:r>
    </w:p>
    <w:p w14:paraId="798EFE84" w14:textId="3660AD06" w:rsidR="00033778" w:rsidRDefault="00033778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.adding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space between columns</w:t>
      </w:r>
    </w:p>
    <w:p w14:paraId="35DA8025" w14:textId="574D6549" w:rsidR="00E43C4E" w:rsidRDefault="00E43C4E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lastRenderedPageBreak/>
        <w:t xml:space="preserve">. gap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in .row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100px  gap: 100px (only in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firefox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right now)</w:t>
      </w:r>
    </w:p>
    <w:p w14:paraId="4F3396B6" w14:textId="721908E2" w:rsidR="004A0AD1" w:rsidRDefault="004A0AD1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.other</w:t>
      </w:r>
      <w:proofErr w:type="gramEnd"/>
    </w:p>
    <w:p w14:paraId="0CA5E63C" w14:textId="77777777" w:rsidR="004A0AD1" w:rsidRDefault="004A0AD1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col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+.col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{</w:t>
      </w:r>
    </w:p>
    <w:p w14:paraId="044D9F1B" w14:textId="74BCFCE2" w:rsidR="004A0AD1" w:rsidRDefault="004A0AD1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background-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color:limegreen</w:t>
      </w:r>
      <w:proofErr w:type="spellEnd"/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;</w:t>
      </w:r>
    </w:p>
    <w:p w14:paraId="113E4E0F" w14:textId="41308D1C" w:rsidR="004A0AD1" w:rsidRDefault="004A0AD1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margin-left:100px;</w:t>
      </w:r>
    </w:p>
    <w:p w14:paraId="4436BCBC" w14:textId="1D41DFE1" w:rsidR="004A0AD1" w:rsidRDefault="004A0AD1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}</w:t>
      </w:r>
    </w:p>
    <w:p w14:paraId="1A6BB371" w14:textId="646DD23D" w:rsidR="007B41DD" w:rsidRDefault="002E4B68" w:rsidP="004D137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.reducing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html</w:t>
      </w:r>
      <w:r w:rsidR="004D1370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-&gt; </w:t>
      </w:r>
      <w:proofErr w:type="spellStart"/>
      <w:r w:rsidR="004D1370" w:rsidRPr="004D1370">
        <w:rPr>
          <w:rFonts w:ascii="Bahnschrift SemiBold" w:hAnsi="Bahnschrift SemiBold" w:cs="Times New Roman"/>
          <w:color w:val="000000" w:themeColor="text1"/>
          <w:sz w:val="40"/>
          <w:szCs w:val="40"/>
        </w:rPr>
        <w:t>Classname</w:t>
      </w:r>
      <w:proofErr w:type="spellEnd"/>
      <w:r w:rsidR="004D1370" w:rsidRPr="004D1370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compounding</w:t>
      </w:r>
    </w:p>
    <w:p w14:paraId="642755A2" w14:textId="589919F4" w:rsidR="00E24C90" w:rsidRPr="004D1370" w:rsidRDefault="00E24C90" w:rsidP="004D137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4858B2C" wp14:editId="2D7C4621">
            <wp:extent cx="977773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12E3" w14:textId="77777777" w:rsidR="004D1370" w:rsidRDefault="004D1370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2E47BC6F" w14:textId="77777777" w:rsidR="007B41DD" w:rsidRDefault="007B41DD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0622F6DA" w14:textId="77777777" w:rsidR="00E24C90" w:rsidRDefault="00E24C90" w:rsidP="00E24C9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To avoid stretching image than real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size:::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</w:t>
      </w:r>
    </w:p>
    <w:p w14:paraId="6586C7FF" w14:textId="06039B8C" w:rsidR="00E24C90" w:rsidRPr="00015423" w:rsidRDefault="00E24C90" w:rsidP="00E24C90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In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Classname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‘container row’ </w:t>
      </w:r>
      <w:r w:rsidRPr="00E24C90">
        <w:rPr>
          <w:rFonts w:ascii="Bahnschrift SemiBold" w:hAnsi="Bahnschrift SemiBold" w:cs="Times New Roman"/>
          <w:color w:val="000000" w:themeColor="text1"/>
          <w:sz w:val="40"/>
          <w:szCs w:val="40"/>
        </w:rPr>
        <w:sym w:font="Wingdings" w:char="F0E0"/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row{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display:’flex</w:t>
      </w:r>
      <w:proofErr w:type="spellEnd"/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’}  </w:t>
      </w:r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If</w:t>
      </w:r>
      <w:proofErr w:type="gramEnd"/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 xml:space="preserve"> </w:t>
      </w:r>
      <w:proofErr w:type="spellStart"/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img</w:t>
      </w:r>
      <w:proofErr w:type="spellEnd"/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 xml:space="preserve"> kept without div, </w:t>
      </w:r>
      <w:proofErr w:type="spellStart"/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img</w:t>
      </w:r>
      <w:proofErr w:type="spellEnd"/>
      <w:r w:rsidRPr="00015423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 xml:space="preserve"> stretches</w:t>
      </w:r>
    </w:p>
    <w:p w14:paraId="78FFBEE7" w14:textId="3BA24991" w:rsidR="00E24C90" w:rsidRDefault="00E24C90" w:rsidP="00E24C90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In row, flex—align items: flex-start to display in similar way</w:t>
      </w:r>
      <w:r w:rsidR="00015423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(at top)</w:t>
      </w:r>
    </w:p>
    <w:p w14:paraId="578B87CA" w14:textId="3AD6FAE4" w:rsidR="00E24C90" w:rsidRDefault="00E24C90" w:rsidP="00E24C90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Or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img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without div can have a class</w:t>
      </w:r>
      <w:bookmarkStart w:id="0" w:name="_GoBack"/>
      <w:bookmarkEnd w:id="0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with prop in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css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{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align-self:’flex-start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’}</w:t>
      </w:r>
    </w:p>
    <w:p w14:paraId="6463D2B2" w14:textId="4459EB6F" w:rsidR="00E24C90" w:rsidRDefault="00FA14C8" w:rsidP="00FA14C8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Same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scenario</w:t>
      </w:r>
      <w:r w:rsidR="007448D9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:</w:t>
      </w:r>
      <w:proofErr w:type="gramEnd"/>
      <w:r w:rsidR="007448D9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: Above </w:t>
      </w:r>
      <w:proofErr w:type="spellStart"/>
      <w:r w:rsidR="007448D9">
        <w:rPr>
          <w:rFonts w:ascii="Bahnschrift SemiBold" w:hAnsi="Bahnschrift SemiBold" w:cs="Times New Roman"/>
          <w:color w:val="000000" w:themeColor="text1"/>
          <w:sz w:val="40"/>
          <w:szCs w:val="40"/>
        </w:rPr>
        <w:t>hero_text</w:t>
      </w:r>
      <w:proofErr w:type="spellEnd"/>
      <w:r w:rsidR="007448D9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has width of 60% and image has nothing, image shrinks to smallest possible and text becomes longer :: to avoid that </w:t>
      </w:r>
    </w:p>
    <w:p w14:paraId="6C7117B6" w14:textId="16C7142D" w:rsidR="00FA14C8" w:rsidRDefault="007448D9" w:rsidP="007448D9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Width:100% </w:t>
      </w:r>
      <w:r w:rsidR="004E6941">
        <w:rPr>
          <w:rFonts w:ascii="Bahnschrift SemiBold" w:hAnsi="Bahnschrift SemiBold" w:cs="Times New Roman"/>
          <w:color w:val="000000" w:themeColor="text1"/>
          <w:sz w:val="40"/>
          <w:szCs w:val="40"/>
        </w:rPr>
        <w:t>(not relevant</w:t>
      </w:r>
      <w:proofErr w:type="gramStart"/>
      <w:r w:rsidR="004E6941">
        <w:rPr>
          <w:rFonts w:ascii="Bahnschrift SemiBold" w:hAnsi="Bahnschrift SemiBold" w:cs="Times New Roman"/>
          <w:color w:val="000000" w:themeColor="text1"/>
          <w:sz w:val="40"/>
          <w:szCs w:val="40"/>
        </w:rPr>
        <w:t>~)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in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both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divs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but what if we want text to be 60%, </w:t>
      </w:r>
      <w:r w:rsidRPr="007448D9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set width for all flex children</w:t>
      </w:r>
    </w:p>
    <w:p w14:paraId="6E5DBA5B" w14:textId="674A94A0" w:rsidR="003033E8" w:rsidRDefault="003033E8" w:rsidP="007448D9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Max-width of image 100% so it doesn’t stretch too much that it looks ugly</w:t>
      </w:r>
    </w:p>
    <w:p w14:paraId="33349AF6" w14:textId="4A02472D" w:rsidR="003033E8" w:rsidRDefault="003033E8" w:rsidP="003033E8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But shrinks though</w:t>
      </w:r>
    </w:p>
    <w:p w14:paraId="4F07D9BA" w14:textId="7B389466" w:rsidR="007448D9" w:rsidRDefault="007448D9" w:rsidP="007448D9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</w:p>
    <w:p w14:paraId="44A21978" w14:textId="312E0688" w:rsidR="007448D9" w:rsidRDefault="007448D9" w:rsidP="007448D9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Justify-content states how flex children are to be distributed in flex container</w:t>
      </w:r>
    </w:p>
    <w:p w14:paraId="762AEB2D" w14:textId="77777777" w:rsidR="007448D9" w:rsidRPr="007448D9" w:rsidRDefault="007448D9" w:rsidP="007448D9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4DBD6726" w14:textId="16DC4BC3" w:rsidR="007448D9" w:rsidRDefault="007448D9" w:rsidP="007448D9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space-between makes space between children </w:t>
      </w:r>
    </w:p>
    <w:p w14:paraId="49B59BB2" w14:textId="5722C8EA" w:rsidR="007448D9" w:rsidRDefault="007448D9" w:rsidP="007448D9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6C829D42" w14:textId="7EE9F61D" w:rsidR="007448D9" w:rsidRDefault="007448D9" w:rsidP="007448D9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To avoid images side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scrolling </w:t>
      </w:r>
      <w:r w:rsidR="001B1E6C">
        <w:rPr>
          <w:rFonts w:ascii="Bahnschrift SemiBold" w:hAnsi="Bahnschrift SemiBold" w:cs="Times New Roman"/>
          <w:color w:val="000000" w:themeColor="text1"/>
          <w:sz w:val="40"/>
          <w:szCs w:val="40"/>
        </w:rPr>
        <w:t>:</w:t>
      </w:r>
      <w:proofErr w:type="gramEnd"/>
      <w:r w:rsidR="001B1E6C">
        <w:rPr>
          <w:rFonts w:ascii="Bahnschrift SemiBold" w:hAnsi="Bahnschrift SemiBold" w:cs="Times New Roman"/>
          <w:color w:val="000000" w:themeColor="text1"/>
          <w:sz w:val="40"/>
          <w:szCs w:val="40"/>
        </w:rPr>
        <w:t>: max-width: 100 % within div class</w:t>
      </w:r>
    </w:p>
    <w:p w14:paraId="7093C38C" w14:textId="478B412F" w:rsidR="00015423" w:rsidRDefault="00F35C08" w:rsidP="007448D9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 w:rsidRPr="0067048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Specify width in flex children</w:t>
      </w:r>
    </w:p>
    <w:p w14:paraId="445077DF" w14:textId="4A796155" w:rsidR="00C3216F" w:rsidRDefault="00C3216F" w:rsidP="00C3216F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To push certain contents to right separate with class and, flex 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justify-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content:space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-between</w:t>
      </w:r>
      <w:proofErr w:type="spellEnd"/>
      <w:r w:rsidR="008A4F26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.  </w:t>
      </w:r>
      <w:proofErr w:type="gramStart"/>
      <w:r w:rsidR="008A4F26">
        <w:rPr>
          <w:rFonts w:ascii="Bahnschrift SemiBold" w:hAnsi="Bahnschrift SemiBold" w:cs="Times New Roman"/>
          <w:color w:val="000000" w:themeColor="text1"/>
          <w:sz w:val="40"/>
          <w:szCs w:val="40"/>
        </w:rPr>
        <w:t>Also</w:t>
      </w:r>
      <w:proofErr w:type="gramEnd"/>
      <w:r w:rsidR="008A4F26"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as below: </w:t>
      </w:r>
    </w:p>
    <w:p w14:paraId="0EF236A8" w14:textId="3932BB7F" w:rsidR="008A4F26" w:rsidRPr="008A4F26" w:rsidRDefault="008A4F26" w:rsidP="008A4F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</w:t>
      </w:r>
      <w:r w:rsidRPr="008A4F2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A4F26">
        <w:rPr>
          <w:rFonts w:ascii="Consolas" w:eastAsia="Times New Roman" w:hAnsi="Consolas" w:cs="Times New Roman"/>
          <w:color w:val="D7BA7D"/>
          <w:sz w:val="21"/>
          <w:szCs w:val="21"/>
        </w:rPr>
        <w:t>nav__item</w:t>
      </w:r>
      <w:proofErr w:type="spellEnd"/>
      <w:r w:rsidRPr="008A4F26">
        <w:rPr>
          <w:rFonts w:ascii="Consolas" w:eastAsia="Times New Roman" w:hAnsi="Consolas" w:cs="Times New Roman"/>
          <w:color w:val="D7BA7D"/>
          <w:sz w:val="21"/>
          <w:szCs w:val="21"/>
        </w:rPr>
        <w:t>--push-right</w:t>
      </w:r>
      <w:r w:rsidRPr="008A4F2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279150" w14:textId="77777777" w:rsidR="008A4F26" w:rsidRPr="008A4F26" w:rsidRDefault="008A4F26" w:rsidP="008A4F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4F2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A4F2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A4F2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A4F2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4F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E926F" w14:textId="77777777" w:rsidR="008A4F26" w:rsidRPr="008A4F26" w:rsidRDefault="008A4F26" w:rsidP="008A4F2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4F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9FBC4C" w14:textId="3928481F" w:rsidR="00C3216F" w:rsidRDefault="00D31296" w:rsidP="008A4F26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TO make this</w:t>
      </w:r>
    </w:p>
    <w:p w14:paraId="59638FDF" w14:textId="78408672" w:rsidR="00D31296" w:rsidRPr="008A4F26" w:rsidRDefault="00D31296" w:rsidP="00D31296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E72C0FE" wp14:editId="1382E285">
            <wp:extent cx="977773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783D" w14:textId="021819E4" w:rsidR="00FF78F1" w:rsidRDefault="00FF78F1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71A5EE95" w14:textId="42E3E1C9" w:rsidR="00015423" w:rsidRDefault="00D31296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Code:</w:t>
      </w:r>
    </w:p>
    <w:p w14:paraId="37E41123" w14:textId="77777777" w:rsidR="00D31296" w:rsidRPr="00D31296" w:rsidRDefault="00D31296" w:rsidP="00D3129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2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31296">
        <w:rPr>
          <w:rFonts w:ascii="Consolas" w:eastAsia="Times New Roman" w:hAnsi="Consolas" w:cs="Times New Roman"/>
          <w:color w:val="D7BA7D"/>
          <w:sz w:val="21"/>
          <w:szCs w:val="21"/>
        </w:rPr>
        <w:t>nav__item</w:t>
      </w:r>
      <w:proofErr w:type="spellEnd"/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312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31296">
        <w:rPr>
          <w:rFonts w:ascii="Consolas" w:eastAsia="Times New Roman" w:hAnsi="Consolas" w:cs="Times New Roman"/>
          <w:color w:val="D7BA7D"/>
          <w:sz w:val="21"/>
          <w:szCs w:val="21"/>
        </w:rPr>
        <w:t>nav__item</w:t>
      </w:r>
      <w:proofErr w:type="spellEnd"/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7243AE" w14:textId="77777777" w:rsidR="00D31296" w:rsidRPr="00D31296" w:rsidRDefault="00D31296" w:rsidP="00D3129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3129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31296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B4D7E" w14:textId="77777777" w:rsidR="00D31296" w:rsidRPr="00D31296" w:rsidRDefault="00D31296" w:rsidP="00D3129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2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9F3301" w14:textId="3B59A321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78D3EAEC" w14:textId="6DEB58E9" w:rsidR="00D31296" w:rsidRDefault="00D94F00" w:rsidP="00D31296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Space in nav</w:t>
      </w:r>
    </w:p>
    <w:p w14:paraId="78BED4C2" w14:textId="2EEA6923" w:rsidR="00D94F00" w:rsidRDefault="00D94F00" w:rsidP="00D94F0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width:100% or </w:t>
      </w:r>
      <w:r w:rsidRPr="00326464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flex-grow:1(enabled) flex-shrink:1(mostly)</w:t>
      </w:r>
    </w:p>
    <w:p w14:paraId="71D0214E" w14:textId="589A9303" w:rsidR="00470583" w:rsidRDefault="00470583" w:rsidP="00D94F0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3D06C6A9" w14:textId="128959FD" w:rsidR="00470583" w:rsidRDefault="00470583" w:rsidP="00D94F0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 w:rsidRPr="00470583"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  <w:t>Media Queries</w:t>
      </w:r>
    </w:p>
    <w:p w14:paraId="3A4DE965" w14:textId="73C026DB" w:rsidR="0034046E" w:rsidRPr="0034046E" w:rsidRDefault="0034046E" w:rsidP="00D94F0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 w:rsidRPr="0034046E">
        <w:rPr>
          <w:rFonts w:ascii="Bahnschrift SemiBold" w:hAnsi="Bahnschrift SemiBold" w:cs="Times New Roman"/>
          <w:color w:val="000000" w:themeColor="text1"/>
          <w:sz w:val="40"/>
          <w:szCs w:val="40"/>
        </w:rPr>
        <w:t>Desktop first here then media queries for mobile design</w:t>
      </w:r>
    </w:p>
    <w:p w14:paraId="443B7B80" w14:textId="1A2B6A55" w:rsidR="00B23036" w:rsidRPr="00B23036" w:rsidRDefault="00B23036" w:rsidP="00B23036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Issue things shrinks down, stacking is better</w:t>
      </w:r>
    </w:p>
    <w:p w14:paraId="0E9B0B75" w14:textId="1C164CC4" w:rsidR="00B23036" w:rsidRPr="00B23036" w:rsidRDefault="00B23036" w:rsidP="00B23036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Media Queries below to override things</w:t>
      </w:r>
    </w:p>
    <w:p w14:paraId="1E8BC60F" w14:textId="199E9B86" w:rsidR="00B23036" w:rsidRPr="0034046E" w:rsidRDefault="0034046E" w:rsidP="00B23036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Divide things to row and in mobile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design .</w:t>
      </w:r>
      <w:proofErr w:type="spell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row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:block</w:t>
      </w:r>
      <w:proofErr w:type="spell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, width:100% on other </w:t>
      </w:r>
    </w:p>
    <w:p w14:paraId="74C12E61" w14:textId="664FCE8C" w:rsidR="0034046E" w:rsidRDefault="0034046E" w:rsidP="0034046E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Stuffs that doesn’t occupy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all of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the screen</w:t>
      </w:r>
    </w:p>
    <w:p w14:paraId="1EB3C9DF" w14:textId="717E3A24" w:rsidR="0034046E" w:rsidRPr="0034046E" w:rsidRDefault="0034046E" w:rsidP="0034046E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Add Margin where necessary</w:t>
      </w:r>
    </w:p>
    <w:p w14:paraId="2B504F91" w14:textId="25B1410C" w:rsidR="00015423" w:rsidRDefault="0047058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8A93A1" wp14:editId="78F9E41E">
            <wp:simplePos x="457200" y="5876925"/>
            <wp:positionH relativeFrom="column">
              <wp:align>left</wp:align>
            </wp:positionH>
            <wp:positionV relativeFrom="paragraph">
              <wp:align>top</wp:align>
            </wp:positionV>
            <wp:extent cx="2219325" cy="22383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036">
        <w:rPr>
          <w:rFonts w:ascii="Bahnschrift SemiBold" w:hAnsi="Bahnschrift SemiBold" w:cs="Times New Roman"/>
          <w:color w:val="000000" w:themeColor="text1"/>
          <w:sz w:val="40"/>
          <w:szCs w:val="40"/>
        </w:rPr>
        <w:br w:type="textWrapping" w:clear="all"/>
      </w:r>
    </w:p>
    <w:p w14:paraId="5304276A" w14:textId="1D9886D6" w:rsidR="00015423" w:rsidRPr="00E84488" w:rsidRDefault="00E84488" w:rsidP="00015423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 w:rsidRPr="00E84488"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  <w:t>Breakpoints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  <w:t xml:space="preserve"> </w:t>
      </w:r>
    </w:p>
    <w:p w14:paraId="7F797709" w14:textId="0718352C" w:rsidR="00E84488" w:rsidRPr="00590DA3" w:rsidRDefault="00590DA3" w:rsidP="00590DA3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Use responsive and set breakpoints when things start to look weird</w:t>
      </w:r>
    </w:p>
    <w:p w14:paraId="46BC821F" w14:textId="756C4829" w:rsidR="00590DA3" w:rsidRPr="00B603D2" w:rsidRDefault="00B603D2" w:rsidP="00590DA3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Use </w:t>
      </w:r>
      <w:proofErr w:type="gramStart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less</w:t>
      </w:r>
      <w:proofErr w:type="gramEnd"/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number of breakpoints as far as possible</w:t>
      </w:r>
    </w:p>
    <w:p w14:paraId="5EF270BD" w14:textId="53F3C24D" w:rsidR="00F90721" w:rsidRPr="00F90721" w:rsidRDefault="00B603D2" w:rsidP="00F90721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u w:val="single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Meta tag viewport responsible for making site responsive else it will shrink the whole page down</w:t>
      </w:r>
    </w:p>
    <w:p w14:paraId="4971D8B7" w14:textId="2237AD94" w:rsidR="00F90721" w:rsidRDefault="00F90721" w:rsidP="00F90721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details, summary, line spacing, letter spacing</w:t>
      </w:r>
      <w:r w:rsidR="00144A14">
        <w:rPr>
          <w:rFonts w:ascii="Bahnschrift SemiBold" w:hAnsi="Bahnschrift SemiBold" w:cs="Times New Roman"/>
          <w:color w:val="000000" w:themeColor="text1"/>
          <w:sz w:val="40"/>
          <w:szCs w:val="40"/>
        </w:rPr>
        <w:t>, line height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>…</w:t>
      </w:r>
    </w:p>
    <w:p w14:paraId="42CD1BC5" w14:textId="47043B94" w:rsidR="00144A14" w:rsidRPr="00144A14" w:rsidRDefault="00144A14" w:rsidP="00144A14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 w:rsidRPr="00363A2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Min-height</w:t>
      </w:r>
      <w:r w:rsidR="00363A27" w:rsidRPr="00363A2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 xml:space="preserve"> in px works or </w:t>
      </w:r>
      <w:proofErr w:type="spellStart"/>
      <w:r w:rsidR="00363A27" w:rsidRPr="00363A2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vh</w:t>
      </w:r>
      <w:proofErr w:type="spellEnd"/>
      <w:r w:rsidR="00363A27" w:rsidRPr="00363A2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 xml:space="preserve"> works</w:t>
      </w:r>
      <w:r>
        <w:rPr>
          <w:rFonts w:ascii="Bahnschrift SemiBold" w:hAnsi="Bahnschrift SemiBold" w:cs="Times New Roman"/>
          <w:color w:val="000000" w:themeColor="text1"/>
          <w:sz w:val="40"/>
          <w:szCs w:val="40"/>
        </w:rPr>
        <w:t xml:space="preserve"> so that it can adjust according to content</w:t>
      </w:r>
    </w:p>
    <w:p w14:paraId="23E6A992" w14:textId="77777777" w:rsidR="00F90721" w:rsidRPr="00F90721" w:rsidRDefault="00F90721" w:rsidP="00F90721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0FD67AA3" w14:textId="322B7F34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49BBCC60" w14:textId="15413A15" w:rsidR="00015423" w:rsidRDefault="00363A27" w:rsidP="00363A27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</w:pPr>
      <w:r w:rsidRPr="00363A27">
        <w:rPr>
          <w:rFonts w:ascii="Bahnschrift SemiBold" w:hAnsi="Bahnschrift SemiBold" w:cs="Times New Roman"/>
          <w:color w:val="000000" w:themeColor="text1"/>
          <w:sz w:val="40"/>
          <w:szCs w:val="40"/>
          <w:highlight w:val="cyan"/>
        </w:rPr>
        <w:t>Width in % or max-width min-width in px or ems</w:t>
      </w:r>
    </w:p>
    <w:p w14:paraId="025DECC2" w14:textId="2916DD18" w:rsidR="00363A27" w:rsidRPr="007F66BD" w:rsidRDefault="007F66BD" w:rsidP="007F66BD">
      <w:pPr>
        <w:pStyle w:val="ListParagraph"/>
        <w:numPr>
          <w:ilvl w:val="0"/>
          <w:numId w:val="3"/>
        </w:num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  <w:r w:rsidRPr="007F66BD">
        <w:rPr>
          <w:rFonts w:ascii="Bahnschrift SemiBold" w:hAnsi="Bahnschrift SemiBold" w:cs="Times New Roman"/>
          <w:color w:val="000000" w:themeColor="text1"/>
          <w:sz w:val="40"/>
          <w:szCs w:val="40"/>
        </w:rPr>
        <w:t>Grid</w:t>
      </w:r>
    </w:p>
    <w:p w14:paraId="3D4C12EB" w14:textId="2A7EA6D3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57D2C43E" w14:textId="4BBF6553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089F0316" w14:textId="574625FA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392BD07F" w14:textId="60EA6875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1BB645EB" w14:textId="3AA5140D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69FEFBBB" w14:textId="760C19EF" w:rsid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494BE055" w14:textId="77777777" w:rsidR="00015423" w:rsidRPr="00015423" w:rsidRDefault="00015423" w:rsidP="00015423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0F946946" w14:textId="7AC46B13" w:rsidR="00E24C90" w:rsidRPr="00E24C90" w:rsidRDefault="00E24C90" w:rsidP="00E24C90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5F199DD9" w14:textId="77777777" w:rsidR="00E43C4E" w:rsidRDefault="00E43C4E" w:rsidP="000737AD">
      <w:pPr>
        <w:pStyle w:val="ListParagraph"/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3F0961BB" w14:textId="77777777" w:rsidR="00E43C4E" w:rsidRPr="00E43C4E" w:rsidRDefault="00E43C4E" w:rsidP="00E43C4E">
      <w:pPr>
        <w:rPr>
          <w:rFonts w:ascii="Bahnschrift SemiBold" w:hAnsi="Bahnschrift SemiBold" w:cs="Times New Roman"/>
          <w:color w:val="000000" w:themeColor="text1"/>
          <w:sz w:val="40"/>
          <w:szCs w:val="40"/>
        </w:rPr>
      </w:pPr>
    </w:p>
    <w:p w14:paraId="63762C13" w14:textId="77777777" w:rsidR="00474B07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</w:p>
    <w:p w14:paraId="72095888" w14:textId="77777777" w:rsidR="00474B07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</w:p>
    <w:p w14:paraId="78D563E9" w14:textId="77777777" w:rsidR="00474B07" w:rsidRPr="001860F8" w:rsidRDefault="00474B07" w:rsidP="001860F8">
      <w:pPr>
        <w:rPr>
          <w:rFonts w:ascii="Bahnschrift SemiBold" w:hAnsi="Bahnschrift SemiBold" w:cs="Times New Roman"/>
          <w:sz w:val="40"/>
          <w:szCs w:val="40"/>
        </w:rPr>
      </w:pPr>
    </w:p>
    <w:sectPr w:rsidR="00474B07" w:rsidRPr="001860F8" w:rsidSect="0039146E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21E4"/>
    <w:multiLevelType w:val="hybridMultilevel"/>
    <w:tmpl w:val="41B2BE62"/>
    <w:lvl w:ilvl="0" w:tplc="2B8A955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156990"/>
    <w:multiLevelType w:val="hybridMultilevel"/>
    <w:tmpl w:val="BFBACABC"/>
    <w:lvl w:ilvl="0" w:tplc="A0C883B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F5256"/>
    <w:multiLevelType w:val="hybridMultilevel"/>
    <w:tmpl w:val="056408C4"/>
    <w:lvl w:ilvl="0" w:tplc="A0C883B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A6EBA"/>
    <w:multiLevelType w:val="hybridMultilevel"/>
    <w:tmpl w:val="7B145488"/>
    <w:lvl w:ilvl="0" w:tplc="08529E6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F389C"/>
    <w:multiLevelType w:val="hybridMultilevel"/>
    <w:tmpl w:val="D99A8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F60"/>
    <w:rsid w:val="00015423"/>
    <w:rsid w:val="00033778"/>
    <w:rsid w:val="000737AD"/>
    <w:rsid w:val="00142B07"/>
    <w:rsid w:val="00144A14"/>
    <w:rsid w:val="00147DB7"/>
    <w:rsid w:val="001860F8"/>
    <w:rsid w:val="001B1E6C"/>
    <w:rsid w:val="002A1956"/>
    <w:rsid w:val="002B577F"/>
    <w:rsid w:val="002E4B68"/>
    <w:rsid w:val="003033E8"/>
    <w:rsid w:val="003108D4"/>
    <w:rsid w:val="00326464"/>
    <w:rsid w:val="0034046E"/>
    <w:rsid w:val="00363A27"/>
    <w:rsid w:val="0039146E"/>
    <w:rsid w:val="00470583"/>
    <w:rsid w:val="004747CA"/>
    <w:rsid w:val="00474B07"/>
    <w:rsid w:val="004A0AD1"/>
    <w:rsid w:val="004D1370"/>
    <w:rsid w:val="004E6941"/>
    <w:rsid w:val="00590DA3"/>
    <w:rsid w:val="005C733B"/>
    <w:rsid w:val="00670487"/>
    <w:rsid w:val="006C07BD"/>
    <w:rsid w:val="007448D9"/>
    <w:rsid w:val="00780EE4"/>
    <w:rsid w:val="007A7871"/>
    <w:rsid w:val="007B41DD"/>
    <w:rsid w:val="007F66BD"/>
    <w:rsid w:val="008A4F26"/>
    <w:rsid w:val="008E25B6"/>
    <w:rsid w:val="00917F31"/>
    <w:rsid w:val="00AC70A4"/>
    <w:rsid w:val="00B23036"/>
    <w:rsid w:val="00B603D2"/>
    <w:rsid w:val="00C3216F"/>
    <w:rsid w:val="00D31296"/>
    <w:rsid w:val="00D94F00"/>
    <w:rsid w:val="00D96F60"/>
    <w:rsid w:val="00E24C90"/>
    <w:rsid w:val="00E43C4E"/>
    <w:rsid w:val="00E84488"/>
    <w:rsid w:val="00F35C08"/>
    <w:rsid w:val="00F90721"/>
    <w:rsid w:val="00FA14C8"/>
    <w:rsid w:val="00FF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62842"/>
  <w15:chartTrackingRefBased/>
  <w15:docId w15:val="{F60C6241-8918-46BE-91BE-C5CD24B47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46E"/>
  </w:style>
  <w:style w:type="paragraph" w:styleId="Heading1">
    <w:name w:val="heading 1"/>
    <w:basedOn w:val="Normal"/>
    <w:next w:val="Normal"/>
    <w:link w:val="Heading1Char"/>
    <w:uiPriority w:val="9"/>
    <w:qFormat/>
    <w:rsid w:val="0039146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46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46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46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46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46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46E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46E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46E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46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46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46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46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46E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46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46E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46E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46E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146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9146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9146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46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146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9146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9146E"/>
    <w:rPr>
      <w:i/>
      <w:iCs/>
      <w:color w:val="auto"/>
    </w:rPr>
  </w:style>
  <w:style w:type="paragraph" w:styleId="NoSpacing">
    <w:name w:val="No Spacing"/>
    <w:uiPriority w:val="1"/>
    <w:qFormat/>
    <w:rsid w:val="003914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9146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9146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46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46E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9146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914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9146E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9146E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39146E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146E"/>
    <w:pPr>
      <w:outlineLvl w:val="9"/>
    </w:pPr>
  </w:style>
  <w:style w:type="paragraph" w:styleId="ListParagraph">
    <w:name w:val="List Paragraph"/>
    <w:basedOn w:val="Normal"/>
    <w:uiPriority w:val="34"/>
    <w:qFormat/>
    <w:rsid w:val="00391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12217</TotalTime>
  <Pages>5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Gurung</dc:creator>
  <cp:keywords/>
  <dc:description/>
  <cp:lastModifiedBy>Louis Gurung</cp:lastModifiedBy>
  <cp:revision>30</cp:revision>
  <dcterms:created xsi:type="dcterms:W3CDTF">2020-12-08T22:50:00Z</dcterms:created>
  <dcterms:modified xsi:type="dcterms:W3CDTF">2021-01-05T22:29:00Z</dcterms:modified>
</cp:coreProperties>
</file>