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652" w:rsidRDefault="00F05652"/>
    <w:p w:rsidR="00F05652" w:rsidRDefault="00F05652"/>
    <w:p w:rsidR="00F05652" w:rsidRDefault="00F05652"/>
    <w:p w:rsidR="00F05652" w:rsidRDefault="00F05652"/>
    <w:p w:rsidR="00645D41" w:rsidRDefault="00F05652">
      <w:r>
        <w:rPr>
          <w:noProof/>
        </w:rPr>
        <w:drawing>
          <wp:inline distT="0" distB="0" distL="0" distR="0">
            <wp:extent cx="2241550" cy="2241550"/>
            <wp:effectExtent l="0" t="0" r="6350" b="6350"/>
            <wp:docPr id="1" name="Picture 1" descr="C:\Users\aishw\AppData\Local\Microsoft\Windows\INetCache\Content.Word\repoQ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shw\AppData\Local\Microsoft\Windows\INetCache\Content.Word\repoQR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Pr="00F05652" w:rsidRDefault="00F05652" w:rsidP="00F05652">
      <w:pPr>
        <w:jc w:val="center"/>
        <w:rPr>
          <w:b/>
          <w:sz w:val="144"/>
          <w:szCs w:val="144"/>
        </w:rPr>
      </w:pPr>
      <w:r w:rsidRPr="00F05652">
        <w:rPr>
          <w:b/>
          <w:sz w:val="144"/>
          <w:szCs w:val="144"/>
        </w:rPr>
        <w:lastRenderedPageBreak/>
        <w:t xml:space="preserve">PAN =&gt; </w:t>
      </w:r>
      <w:proofErr w:type="spellStart"/>
      <w:r w:rsidRPr="00F05652">
        <w:rPr>
          <w:b/>
          <w:sz w:val="144"/>
          <w:szCs w:val="144"/>
        </w:rPr>
        <w:t>repoQR</w:t>
      </w:r>
      <w:proofErr w:type="spellEnd"/>
    </w:p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>
      <w:r>
        <w:rPr>
          <w:noProof/>
        </w:rPr>
        <w:drawing>
          <wp:inline distT="0" distB="0" distL="0" distR="0">
            <wp:extent cx="1028700" cy="1028700"/>
            <wp:effectExtent l="0" t="0" r="0" b="0"/>
            <wp:docPr id="2" name="Picture 2" descr="C:\Users\aishw\AppData\Local\Microsoft\Windows\INetCache\Content.Word\qrco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shw\AppData\Local\Microsoft\Windows\INetCache\Content.Word\qrcode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Default="00F05652"/>
    <w:p w:rsidR="00F05652" w:rsidRPr="00F05652" w:rsidRDefault="00F05652" w:rsidP="00F05652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lastRenderedPageBreak/>
        <w:t>STOVE</w:t>
      </w:r>
      <w:r w:rsidRPr="00F05652">
        <w:rPr>
          <w:b/>
          <w:sz w:val="144"/>
          <w:szCs w:val="144"/>
        </w:rPr>
        <w:t xml:space="preserve"> =&gt; </w:t>
      </w:r>
      <w:proofErr w:type="spellStart"/>
      <w:r>
        <w:rPr>
          <w:b/>
          <w:sz w:val="144"/>
          <w:szCs w:val="144"/>
        </w:rPr>
        <w:t>qrcode</w:t>
      </w:r>
      <w:proofErr w:type="spellEnd"/>
    </w:p>
    <w:p w:rsidR="00F05652" w:rsidRDefault="00F05652"/>
    <w:sectPr w:rsidR="00F0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52"/>
    <w:rsid w:val="003036E3"/>
    <w:rsid w:val="00645D41"/>
    <w:rsid w:val="00B76581"/>
    <w:rsid w:val="00E15702"/>
    <w:rsid w:val="00F0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4C399-E630-4574-AE40-BAD0DE9F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 Pramanik</dc:creator>
  <cp:keywords/>
  <dc:description/>
  <cp:lastModifiedBy>Aishwary Pramanik</cp:lastModifiedBy>
  <cp:revision>2</cp:revision>
  <dcterms:created xsi:type="dcterms:W3CDTF">2017-10-28T22:37:00Z</dcterms:created>
  <dcterms:modified xsi:type="dcterms:W3CDTF">2017-10-28T22:44:00Z</dcterms:modified>
</cp:coreProperties>
</file>