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18CB8" w14:textId="79D5479C" w:rsidR="00455951" w:rsidRDefault="00480D22" w:rsidP="00455951">
      <w:pPr>
        <w:tabs>
          <w:tab w:val="left" w:pos="2175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D58927" wp14:editId="45E0A7DE">
            <wp:simplePos x="0" y="0"/>
            <wp:positionH relativeFrom="column">
              <wp:posOffset>5172075</wp:posOffset>
            </wp:positionH>
            <wp:positionV relativeFrom="paragraph">
              <wp:posOffset>-1905</wp:posOffset>
            </wp:positionV>
            <wp:extent cx="1390650" cy="1390650"/>
            <wp:effectExtent l="0" t="0" r="0" b="0"/>
            <wp:wrapNone/>
            <wp:docPr id="13772608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502F10" w14:textId="79437E02" w:rsidR="00455951" w:rsidRPr="009B464F" w:rsidRDefault="00455951" w:rsidP="00455951">
      <w:pPr>
        <w:pStyle w:val="Title"/>
        <w:rPr>
          <w:sz w:val="22"/>
          <w:szCs w:val="22"/>
        </w:rPr>
      </w:pPr>
    </w:p>
    <w:p w14:paraId="1E2A1F7A" w14:textId="0AF67F20" w:rsidR="00455951" w:rsidRPr="009B464F" w:rsidRDefault="00455951" w:rsidP="00455951">
      <w:pPr>
        <w:pStyle w:val="Title"/>
        <w:rPr>
          <w:sz w:val="22"/>
          <w:szCs w:val="22"/>
        </w:rPr>
      </w:pPr>
    </w:p>
    <w:p w14:paraId="51065AAB" w14:textId="171A4F9F" w:rsidR="00455951" w:rsidRPr="009B464F" w:rsidRDefault="00455951" w:rsidP="00455951">
      <w:pPr>
        <w:pStyle w:val="Title"/>
        <w:rPr>
          <w:sz w:val="22"/>
          <w:szCs w:val="22"/>
        </w:rPr>
      </w:pPr>
    </w:p>
    <w:p w14:paraId="7BD139AB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249E5660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69646116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4AED7C62" w14:textId="77777777" w:rsidR="00455951" w:rsidRDefault="00455951" w:rsidP="00455951">
      <w:pPr>
        <w:pStyle w:val="Title"/>
        <w:jc w:val="center"/>
        <w:rPr>
          <w:sz w:val="24"/>
          <w:szCs w:val="24"/>
        </w:rPr>
      </w:pPr>
    </w:p>
    <w:p w14:paraId="73F6E03D" w14:textId="40D65706" w:rsidR="006C6F15" w:rsidRDefault="006C6F15" w:rsidP="006C6F15"/>
    <w:p w14:paraId="2A2FA6EB" w14:textId="77777777" w:rsidR="006C6F15" w:rsidRDefault="006C6F15" w:rsidP="006C6F15"/>
    <w:p w14:paraId="421A2E0B" w14:textId="77777777" w:rsidR="006C6F15" w:rsidRDefault="006C6F15" w:rsidP="006C6F15"/>
    <w:p w14:paraId="22F48E33" w14:textId="77777777" w:rsidR="006C6F15" w:rsidRDefault="006C6F15" w:rsidP="006C6F15"/>
    <w:p w14:paraId="698DE030" w14:textId="77777777" w:rsidR="006C6F15" w:rsidRDefault="006C6F15" w:rsidP="006C6F15"/>
    <w:p w14:paraId="2B968F9E" w14:textId="77777777" w:rsidR="006C6F15" w:rsidRPr="006C6F15" w:rsidRDefault="006C6F15" w:rsidP="006C6F15"/>
    <w:p w14:paraId="46646CCB" w14:textId="464776BD" w:rsidR="00455951" w:rsidRDefault="00455951" w:rsidP="0073120A">
      <w:pPr>
        <w:pStyle w:val="Title"/>
        <w:jc w:val="center"/>
        <w:rPr>
          <w:rFonts w:ascii="Arial" w:hAnsi="Arial" w:cs="Arial"/>
          <w:b/>
          <w:bCs/>
          <w:sz w:val="24"/>
          <w:szCs w:val="24"/>
        </w:rPr>
      </w:pPr>
      <w:r w:rsidRPr="00067C04">
        <w:rPr>
          <w:rFonts w:ascii="Arial" w:hAnsi="Arial" w:cs="Arial"/>
          <w:b/>
          <w:bCs/>
          <w:sz w:val="24"/>
          <w:szCs w:val="24"/>
        </w:rPr>
        <w:t xml:space="preserve">Revenue – </w:t>
      </w:r>
      <w:r w:rsidR="0073120A">
        <w:rPr>
          <w:rFonts w:ascii="Arial" w:hAnsi="Arial" w:cs="Arial"/>
          <w:b/>
          <w:bCs/>
          <w:sz w:val="24"/>
          <w:szCs w:val="24"/>
        </w:rPr>
        <w:t xml:space="preserve">Inventory </w:t>
      </w:r>
      <w:r w:rsidR="00E86391">
        <w:rPr>
          <w:rFonts w:ascii="Arial" w:hAnsi="Arial" w:cs="Arial"/>
          <w:b/>
          <w:bCs/>
          <w:sz w:val="24"/>
          <w:szCs w:val="24"/>
        </w:rPr>
        <w:t xml:space="preserve">Naming </w:t>
      </w:r>
      <w:r w:rsidR="0073120A">
        <w:rPr>
          <w:rFonts w:ascii="Arial" w:hAnsi="Arial" w:cs="Arial"/>
          <w:b/>
          <w:bCs/>
          <w:sz w:val="24"/>
          <w:szCs w:val="24"/>
        </w:rPr>
        <w:t>Convention</w:t>
      </w:r>
    </w:p>
    <w:p w14:paraId="1FE0CF0F" w14:textId="77777777" w:rsidR="0073120A" w:rsidRDefault="0073120A" w:rsidP="0073120A"/>
    <w:p w14:paraId="18B1C8D7" w14:textId="77777777" w:rsidR="0073120A" w:rsidRDefault="0073120A" w:rsidP="0073120A"/>
    <w:p w14:paraId="05A51DFD" w14:textId="77777777" w:rsidR="0073120A" w:rsidRDefault="0073120A" w:rsidP="0073120A"/>
    <w:p w14:paraId="3016D2D4" w14:textId="77777777" w:rsidR="0073120A" w:rsidRDefault="0073120A" w:rsidP="0073120A"/>
    <w:p w14:paraId="559267DD" w14:textId="77777777" w:rsidR="006C6F15" w:rsidRPr="0073120A" w:rsidRDefault="006C6F15" w:rsidP="0073120A"/>
    <w:p w14:paraId="15AE925F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65320C31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4C0AB128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513B20F3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646BE6D0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1A829FEB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203DB27F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79F5677C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568FE679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6989957C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5E38949B" w14:textId="77777777" w:rsidR="00455951" w:rsidRDefault="00455951" w:rsidP="00455951">
      <w:pPr>
        <w:pStyle w:val="Title"/>
        <w:rPr>
          <w:sz w:val="22"/>
          <w:szCs w:val="22"/>
        </w:rPr>
      </w:pPr>
    </w:p>
    <w:p w14:paraId="3BA9E0FD" w14:textId="77777777" w:rsidR="00455951" w:rsidRDefault="00455951" w:rsidP="00455951">
      <w:pPr>
        <w:pStyle w:val="Title"/>
        <w:rPr>
          <w:sz w:val="22"/>
          <w:szCs w:val="22"/>
        </w:rPr>
      </w:pPr>
    </w:p>
    <w:p w14:paraId="7F292C36" w14:textId="77777777" w:rsidR="00455951" w:rsidRDefault="00455951" w:rsidP="00455951">
      <w:pPr>
        <w:pStyle w:val="Title"/>
        <w:rPr>
          <w:sz w:val="22"/>
          <w:szCs w:val="22"/>
        </w:rPr>
      </w:pPr>
    </w:p>
    <w:p w14:paraId="69921FCE" w14:textId="77777777" w:rsidR="00455951" w:rsidRDefault="00455951" w:rsidP="00455951">
      <w:pPr>
        <w:pStyle w:val="Title"/>
        <w:rPr>
          <w:sz w:val="22"/>
          <w:szCs w:val="22"/>
        </w:rPr>
      </w:pPr>
    </w:p>
    <w:p w14:paraId="25DB1C58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61DB3522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31923909" w14:textId="0B6D9B58" w:rsidR="00455951" w:rsidRPr="0017688D" w:rsidRDefault="00455951" w:rsidP="00455951">
      <w:pPr>
        <w:spacing w:after="0" w:line="240" w:lineRule="auto"/>
        <w:jc w:val="center"/>
        <w:rPr>
          <w:rFonts w:ascii="Arial" w:eastAsia="Times New Roman" w:hAnsi="Arial" w:cs="Arial"/>
          <w:b/>
        </w:rPr>
      </w:pPr>
    </w:p>
    <w:p w14:paraId="51A2E662" w14:textId="0447973A" w:rsidR="00455951" w:rsidRPr="0049623C" w:rsidRDefault="00E86391" w:rsidP="00455951">
      <w:pPr>
        <w:spacing w:after="0" w:line="240" w:lineRule="auto"/>
        <w:jc w:val="center"/>
        <w:rPr>
          <w:rFonts w:ascii="Calibri" w:eastAsia="Calibri" w:hAnsi="Calibri" w:cs="Arial"/>
          <w:b/>
          <w:smallCaps/>
          <w:lang w:bidi="en-US"/>
        </w:rPr>
      </w:pPr>
      <w:r>
        <w:rPr>
          <w:rFonts w:ascii="Arial" w:hAnsi="Arial" w:cs="Arial"/>
          <w:b/>
          <w:lang w:eastAsia="zh-CN"/>
        </w:rPr>
        <w:t>Jan 2026</w:t>
      </w:r>
    </w:p>
    <w:p w14:paraId="716D2ED1" w14:textId="77777777" w:rsidR="00455951" w:rsidRPr="0049623C" w:rsidRDefault="00455951" w:rsidP="00455951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Arial"/>
          <w:b/>
          <w:smallCaps/>
          <w:lang w:bidi="en-US"/>
        </w:rPr>
      </w:pPr>
    </w:p>
    <w:p w14:paraId="04A9F360" w14:textId="77777777" w:rsidR="00455951" w:rsidRPr="0049623C" w:rsidRDefault="00455951" w:rsidP="00455951">
      <w:pPr>
        <w:spacing w:after="0" w:line="240" w:lineRule="auto"/>
        <w:jc w:val="center"/>
        <w:rPr>
          <w:rFonts w:ascii="Arial" w:eastAsia="Times New Roman" w:hAnsi="Arial" w:cs="Times New Roman"/>
          <w:b/>
        </w:rPr>
      </w:pPr>
    </w:p>
    <w:p w14:paraId="06EA6FA3" w14:textId="77777777" w:rsidR="00455951" w:rsidRPr="0049623C" w:rsidRDefault="00455951" w:rsidP="00455951">
      <w:pPr>
        <w:spacing w:after="0" w:line="240" w:lineRule="auto"/>
        <w:jc w:val="center"/>
        <w:rPr>
          <w:rFonts w:ascii="Arial" w:eastAsia="Times New Roman" w:hAnsi="Arial" w:cs="Times New Roman"/>
          <w:b/>
        </w:rPr>
      </w:pPr>
    </w:p>
    <w:p w14:paraId="6AC977CF" w14:textId="77777777" w:rsidR="00455951" w:rsidRPr="0049623C" w:rsidRDefault="00455951" w:rsidP="00455951">
      <w:pPr>
        <w:spacing w:after="0" w:line="240" w:lineRule="auto"/>
        <w:jc w:val="center"/>
        <w:rPr>
          <w:rFonts w:ascii="Arial" w:eastAsia="Times New Roman" w:hAnsi="Arial" w:cs="Times New Roman"/>
          <w:b/>
        </w:rPr>
      </w:pPr>
    </w:p>
    <w:p w14:paraId="4E0637DC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5F99CFE8" w14:textId="77777777" w:rsidR="00455951" w:rsidRPr="009B464F" w:rsidRDefault="00455951" w:rsidP="00455951">
      <w:pPr>
        <w:pStyle w:val="Title"/>
        <w:rPr>
          <w:sz w:val="22"/>
          <w:szCs w:val="22"/>
        </w:rPr>
      </w:pPr>
    </w:p>
    <w:p w14:paraId="2AC9E115" w14:textId="77777777" w:rsidR="00455951" w:rsidRDefault="00455951" w:rsidP="00455951">
      <w:pPr>
        <w:pStyle w:val="Default"/>
      </w:pPr>
    </w:p>
    <w:p w14:paraId="1DCCA864" w14:textId="77777777" w:rsidR="00455951" w:rsidRPr="009B464F" w:rsidRDefault="00455951" w:rsidP="00455951">
      <w:pPr>
        <w:rPr>
          <w:rFonts w:ascii="Arial" w:hAnsi="Arial" w:cs="Arial"/>
        </w:rPr>
      </w:pPr>
    </w:p>
    <w:p w14:paraId="5D8C38AA" w14:textId="77777777" w:rsidR="00BE494D" w:rsidRDefault="00BE494D" w:rsidP="00DF1241">
      <w:pPr>
        <w:tabs>
          <w:tab w:val="left" w:pos="4860"/>
        </w:tabs>
        <w:spacing w:line="288" w:lineRule="auto"/>
        <w:rPr>
          <w:rFonts w:ascii="Arial" w:hAnsi="Arial" w:cs="Arial"/>
          <w:b/>
          <w:bCs/>
        </w:rPr>
      </w:pPr>
    </w:p>
    <w:p w14:paraId="7108917F" w14:textId="77777777" w:rsidR="00D846E0" w:rsidRDefault="00D846E0" w:rsidP="00DF1241">
      <w:pPr>
        <w:tabs>
          <w:tab w:val="left" w:pos="4860"/>
        </w:tabs>
        <w:spacing w:line="288" w:lineRule="auto"/>
        <w:rPr>
          <w:rFonts w:ascii="Arial" w:hAnsi="Arial" w:cs="Arial"/>
          <w:b/>
          <w:bCs/>
        </w:rPr>
      </w:pPr>
    </w:p>
    <w:p w14:paraId="13402D4C" w14:textId="34AD2245" w:rsidR="00DF1241" w:rsidRPr="00EB3D29" w:rsidRDefault="00DF1241" w:rsidP="00DF1241">
      <w:pPr>
        <w:tabs>
          <w:tab w:val="left" w:pos="4860"/>
        </w:tabs>
        <w:spacing w:line="288" w:lineRule="auto"/>
        <w:rPr>
          <w:rFonts w:ascii="Arial" w:hAnsi="Arial" w:cs="Arial"/>
          <w:b/>
          <w:bCs/>
        </w:rPr>
      </w:pPr>
      <w:r w:rsidRPr="00EB3D29">
        <w:rPr>
          <w:rFonts w:ascii="Arial" w:hAnsi="Arial" w:cs="Arial"/>
          <w:b/>
          <w:bCs/>
        </w:rPr>
        <w:t>POLICY</w:t>
      </w:r>
    </w:p>
    <w:p w14:paraId="20E20BAB" w14:textId="15B6F9C8" w:rsidR="008142A3" w:rsidRPr="0028571F" w:rsidRDefault="00374A7D" w:rsidP="003270F0">
      <w:pPr>
        <w:spacing w:line="288" w:lineRule="auto"/>
        <w:rPr>
          <w:rFonts w:ascii="Arial" w:eastAsia="PMingLiU" w:hAnsi="Arial" w:cs="Arial"/>
          <w:sz w:val="20"/>
          <w:szCs w:val="20"/>
          <w:lang w:eastAsia="zh-HK"/>
        </w:rPr>
      </w:pPr>
      <w:r w:rsidRPr="0028571F">
        <w:rPr>
          <w:rFonts w:ascii="Arial" w:eastAsia="PMingLiU" w:hAnsi="Arial" w:cs="Arial"/>
          <w:sz w:val="20"/>
          <w:szCs w:val="20"/>
          <w:lang w:eastAsia="zh-HK"/>
        </w:rPr>
        <w:t xml:space="preserve">Establish the </w:t>
      </w:r>
      <w:r w:rsidR="00C2099A" w:rsidRPr="0028571F">
        <w:rPr>
          <w:rFonts w:ascii="Arial" w:eastAsia="PMingLiU" w:hAnsi="Arial" w:cs="Arial"/>
          <w:sz w:val="20"/>
          <w:szCs w:val="20"/>
          <w:lang w:eastAsia="zh-HK"/>
        </w:rPr>
        <w:t xml:space="preserve">convention for the </w:t>
      </w:r>
      <w:r w:rsidR="00D07707" w:rsidRPr="0028571F">
        <w:rPr>
          <w:rFonts w:ascii="Arial" w:eastAsia="PMingLiU" w:hAnsi="Arial" w:cs="Arial"/>
          <w:sz w:val="20"/>
          <w:szCs w:val="20"/>
          <w:lang w:eastAsia="zh-HK"/>
        </w:rPr>
        <w:t xml:space="preserve">Inventory </w:t>
      </w:r>
      <w:r w:rsidR="00966078" w:rsidRPr="0028571F">
        <w:rPr>
          <w:rFonts w:ascii="Arial" w:eastAsia="PMingLiU" w:hAnsi="Arial" w:cs="Arial"/>
          <w:sz w:val="20"/>
          <w:szCs w:val="20"/>
          <w:lang w:eastAsia="zh-HK"/>
        </w:rPr>
        <w:t xml:space="preserve">Setup </w:t>
      </w:r>
      <w:r w:rsidR="00C2099A" w:rsidRPr="0028571F">
        <w:rPr>
          <w:rFonts w:ascii="Arial" w:eastAsia="PMingLiU" w:hAnsi="Arial" w:cs="Arial"/>
          <w:sz w:val="20"/>
          <w:szCs w:val="20"/>
          <w:lang w:eastAsia="zh-HK"/>
        </w:rPr>
        <w:t>in Sitelink</w:t>
      </w:r>
      <w:r w:rsidR="005F79F3" w:rsidRPr="0028571F">
        <w:rPr>
          <w:rFonts w:ascii="Arial" w:eastAsia="PMingLiU" w:hAnsi="Arial" w:cs="Arial"/>
          <w:sz w:val="20"/>
          <w:szCs w:val="20"/>
          <w:lang w:eastAsia="zh-HK"/>
        </w:rPr>
        <w:t xml:space="preserve"> to facilitate</w:t>
      </w:r>
      <w:r w:rsidR="00CF42BE" w:rsidRPr="0028571F">
        <w:rPr>
          <w:rFonts w:ascii="Arial" w:eastAsia="PMingLiU" w:hAnsi="Arial" w:cs="Arial"/>
          <w:sz w:val="20"/>
          <w:szCs w:val="20"/>
          <w:lang w:eastAsia="zh-HK"/>
        </w:rPr>
        <w:t xml:space="preserve"> the</w:t>
      </w:r>
      <w:r w:rsidR="005F79F3" w:rsidRPr="0028571F">
        <w:rPr>
          <w:rFonts w:ascii="Arial" w:eastAsia="PMingLiU" w:hAnsi="Arial" w:cs="Arial"/>
          <w:sz w:val="20"/>
          <w:szCs w:val="20"/>
          <w:lang w:eastAsia="zh-HK"/>
        </w:rPr>
        <w:t xml:space="preserve"> </w:t>
      </w:r>
      <w:r w:rsidR="00CF42BE" w:rsidRPr="0028571F">
        <w:rPr>
          <w:rFonts w:ascii="Arial" w:eastAsia="PMingLiU" w:hAnsi="Arial" w:cs="Arial"/>
          <w:sz w:val="20"/>
          <w:szCs w:val="20"/>
          <w:lang w:eastAsia="zh-HK"/>
        </w:rPr>
        <w:t xml:space="preserve">Rate Management &amp; </w:t>
      </w:r>
      <w:r w:rsidR="005819F8" w:rsidRPr="0028571F">
        <w:rPr>
          <w:rFonts w:ascii="Arial" w:eastAsia="PMingLiU" w:hAnsi="Arial" w:cs="Arial"/>
          <w:sz w:val="20"/>
          <w:szCs w:val="20"/>
          <w:lang w:eastAsia="zh-HK"/>
        </w:rPr>
        <w:t xml:space="preserve">Standardize </w:t>
      </w:r>
      <w:r w:rsidR="00CF42BE" w:rsidRPr="0028571F">
        <w:rPr>
          <w:rFonts w:ascii="Arial" w:eastAsia="PMingLiU" w:hAnsi="Arial" w:cs="Arial"/>
          <w:sz w:val="20"/>
          <w:szCs w:val="20"/>
          <w:lang w:eastAsia="zh-HK"/>
        </w:rPr>
        <w:t>Reporting</w:t>
      </w:r>
      <w:r w:rsidR="00C2099A" w:rsidRPr="0028571F">
        <w:rPr>
          <w:rFonts w:ascii="Arial" w:eastAsia="PMingLiU" w:hAnsi="Arial" w:cs="Arial"/>
          <w:sz w:val="20"/>
          <w:szCs w:val="20"/>
          <w:lang w:eastAsia="zh-HK"/>
        </w:rPr>
        <w:t>.</w:t>
      </w:r>
    </w:p>
    <w:p w14:paraId="6BB77CE3" w14:textId="77777777" w:rsidR="00BE494D" w:rsidRDefault="00BE494D" w:rsidP="003270F0">
      <w:pPr>
        <w:spacing w:line="288" w:lineRule="auto"/>
        <w:rPr>
          <w:rFonts w:ascii="Arial" w:eastAsia="PMingLiU" w:hAnsi="Arial" w:cs="Arial"/>
          <w:b/>
          <w:lang w:eastAsia="zh-HK"/>
        </w:rPr>
      </w:pPr>
    </w:p>
    <w:p w14:paraId="2589C9F8" w14:textId="3215E378" w:rsidR="00BE494D" w:rsidRDefault="00BE494D" w:rsidP="003270F0">
      <w:pPr>
        <w:spacing w:line="288" w:lineRule="auto"/>
        <w:rPr>
          <w:rFonts w:ascii="Arial" w:eastAsia="PMingLiU" w:hAnsi="Arial" w:cs="Arial"/>
          <w:b/>
          <w:lang w:eastAsia="zh-HK"/>
        </w:rPr>
      </w:pPr>
      <w:r w:rsidRPr="00842D52">
        <w:rPr>
          <w:rFonts w:ascii="Arial" w:eastAsia="PMingLiU" w:hAnsi="Arial" w:cs="Arial"/>
          <w:b/>
          <w:bCs/>
          <w:lang w:val="en-HK" w:eastAsia="zh-HK"/>
        </w:rPr>
        <w:t>PROCEDURES</w:t>
      </w:r>
    </w:p>
    <w:p w14:paraId="0F6B7D5F" w14:textId="77777777" w:rsidR="00093D42" w:rsidRPr="00093D42" w:rsidRDefault="00093D42" w:rsidP="00093D42">
      <w:pPr>
        <w:pStyle w:val="ListParagraph"/>
        <w:rPr>
          <w:rFonts w:ascii="Arial" w:eastAsia="PMingLiU" w:hAnsi="Arial" w:cs="Arial"/>
          <w:sz w:val="20"/>
          <w:szCs w:val="20"/>
          <w:lang w:val="en-HK" w:eastAsia="zh-HK"/>
        </w:rPr>
      </w:pPr>
    </w:p>
    <w:p w14:paraId="438ABBCE" w14:textId="3FB2F616" w:rsidR="00874051" w:rsidRPr="00EB3D29" w:rsidRDefault="00317C9E" w:rsidP="00317C9E">
      <w:pPr>
        <w:pStyle w:val="Heading1"/>
        <w:rPr>
          <w:sz w:val="20"/>
          <w:szCs w:val="20"/>
        </w:rPr>
      </w:pPr>
      <w:r>
        <w:t>1-</w:t>
      </w:r>
      <w:r w:rsidR="00874051" w:rsidRPr="008D65C4">
        <w:t>Scope:</w:t>
      </w:r>
    </w:p>
    <w:p w14:paraId="6ABF8220" w14:textId="77777777" w:rsidR="00BE494D" w:rsidRPr="0028571F" w:rsidRDefault="00BE494D" w:rsidP="00321E04">
      <w:pPr>
        <w:pStyle w:val="ListParagraph"/>
        <w:spacing w:line="288" w:lineRule="auto"/>
        <w:rPr>
          <w:rFonts w:ascii="Arial" w:eastAsia="PMingLiU" w:hAnsi="Arial" w:cs="Arial"/>
          <w:sz w:val="22"/>
          <w:szCs w:val="22"/>
          <w:lang w:eastAsia="zh-HK"/>
        </w:rPr>
      </w:pPr>
    </w:p>
    <w:p w14:paraId="60BAA507" w14:textId="375683CB" w:rsidR="005304E8" w:rsidRPr="0028571F" w:rsidRDefault="4DBD6E3D" w:rsidP="00321E04">
      <w:pPr>
        <w:pStyle w:val="ListParagraph"/>
        <w:spacing w:line="288" w:lineRule="auto"/>
        <w:rPr>
          <w:rFonts w:ascii="Arial" w:eastAsia="PMingLiU" w:hAnsi="Arial" w:cs="Arial"/>
          <w:sz w:val="20"/>
          <w:szCs w:val="20"/>
          <w:lang w:eastAsia="zh-HK"/>
        </w:rPr>
      </w:pPr>
      <w:r w:rsidRPr="0028571F">
        <w:rPr>
          <w:rFonts w:ascii="Arial" w:eastAsia="PMingLiU" w:hAnsi="Arial" w:cs="Arial"/>
          <w:sz w:val="20"/>
          <w:szCs w:val="20"/>
          <w:lang w:eastAsia="zh-HK"/>
        </w:rPr>
        <w:t xml:space="preserve">Applicable to all </w:t>
      </w:r>
      <w:r w:rsidR="00CA6260" w:rsidRPr="0028571F">
        <w:rPr>
          <w:rFonts w:ascii="Arial" w:eastAsia="PMingLiU" w:hAnsi="Arial" w:cs="Arial"/>
          <w:sz w:val="20"/>
          <w:szCs w:val="20"/>
          <w:lang w:eastAsia="zh-HK"/>
        </w:rPr>
        <w:t xml:space="preserve">Storage Management </w:t>
      </w:r>
      <w:r w:rsidR="00601710" w:rsidRPr="0028571F">
        <w:rPr>
          <w:rFonts w:ascii="Arial" w:eastAsia="PMingLiU" w:hAnsi="Arial" w:cs="Arial"/>
          <w:sz w:val="20"/>
          <w:szCs w:val="20"/>
          <w:lang w:eastAsia="zh-HK"/>
        </w:rPr>
        <w:t>Systems (</w:t>
      </w:r>
      <w:r w:rsidR="00D846E0" w:rsidRPr="0028571F">
        <w:rPr>
          <w:rFonts w:ascii="Arial" w:eastAsia="PMingLiU" w:hAnsi="Arial" w:cs="Arial"/>
          <w:sz w:val="20"/>
          <w:szCs w:val="20"/>
          <w:lang w:eastAsia="zh-HK"/>
        </w:rPr>
        <w:t>e.g.</w:t>
      </w:r>
      <w:r w:rsidR="00601710" w:rsidRPr="0028571F">
        <w:rPr>
          <w:rFonts w:ascii="Arial" w:eastAsia="PMingLiU" w:hAnsi="Arial" w:cs="Arial"/>
          <w:sz w:val="20"/>
          <w:szCs w:val="20"/>
          <w:lang w:eastAsia="zh-HK"/>
        </w:rPr>
        <w:t xml:space="preserve"> Sitelink, </w:t>
      </w:r>
      <w:proofErr w:type="spellStart"/>
      <w:r w:rsidR="00601710" w:rsidRPr="0028571F">
        <w:rPr>
          <w:rFonts w:ascii="Arial" w:eastAsia="PMingLiU" w:hAnsi="Arial" w:cs="Arial"/>
          <w:sz w:val="20"/>
          <w:szCs w:val="20"/>
          <w:lang w:eastAsia="zh-HK"/>
        </w:rPr>
        <w:t>Storeganise</w:t>
      </w:r>
      <w:proofErr w:type="spellEnd"/>
      <w:r w:rsidR="00601710" w:rsidRPr="0028571F">
        <w:rPr>
          <w:rFonts w:ascii="Arial" w:eastAsia="PMingLiU" w:hAnsi="Arial" w:cs="Arial"/>
          <w:sz w:val="20"/>
          <w:szCs w:val="20"/>
          <w:lang w:eastAsia="zh-HK"/>
        </w:rPr>
        <w:t>)</w:t>
      </w:r>
      <w:r w:rsidRPr="0028571F">
        <w:rPr>
          <w:rFonts w:ascii="Arial" w:eastAsia="PMingLiU" w:hAnsi="Arial" w:cs="Arial"/>
          <w:sz w:val="20"/>
          <w:szCs w:val="20"/>
          <w:lang w:eastAsia="zh-HK"/>
        </w:rPr>
        <w:t>.</w:t>
      </w:r>
    </w:p>
    <w:p w14:paraId="26AC3A71" w14:textId="77777777" w:rsidR="00317B10" w:rsidRPr="00874051" w:rsidRDefault="00317B10" w:rsidP="00317B10">
      <w:pPr>
        <w:pStyle w:val="ListParagraph"/>
        <w:spacing w:line="288" w:lineRule="auto"/>
        <w:ind w:left="1440"/>
        <w:rPr>
          <w:rFonts w:ascii="Arial" w:eastAsia="PMingLiU" w:hAnsi="Arial" w:cs="Arial"/>
          <w:sz w:val="20"/>
          <w:szCs w:val="20"/>
          <w:lang w:eastAsia="zh-HK"/>
        </w:rPr>
      </w:pPr>
    </w:p>
    <w:p w14:paraId="3BBCCAE8" w14:textId="03728B01" w:rsidR="00874051" w:rsidRDefault="00317C9E" w:rsidP="00317C9E">
      <w:pPr>
        <w:pStyle w:val="Heading1"/>
      </w:pPr>
      <w:r>
        <w:t>2-</w:t>
      </w:r>
      <w:r w:rsidR="00874051" w:rsidRPr="008D65C4">
        <w:t>Responsibilities:</w:t>
      </w:r>
    </w:p>
    <w:p w14:paraId="5781E0F1" w14:textId="77777777" w:rsidR="00134FB1" w:rsidRPr="008D65C4" w:rsidRDefault="00134FB1" w:rsidP="00134FB1">
      <w:pPr>
        <w:widowControl w:val="0"/>
        <w:spacing w:after="0" w:line="288" w:lineRule="auto"/>
        <w:ind w:left="720"/>
        <w:rPr>
          <w:rFonts w:ascii="Arial" w:hAnsi="Arial" w:cs="Arial"/>
          <w:u w:val="single"/>
        </w:rPr>
      </w:pPr>
    </w:p>
    <w:tbl>
      <w:tblPr>
        <w:tblStyle w:val="ColorfulList"/>
        <w:tblW w:w="9355" w:type="dxa"/>
        <w:jc w:val="center"/>
        <w:tblLook w:val="04A0" w:firstRow="1" w:lastRow="0" w:firstColumn="1" w:lastColumn="0" w:noHBand="0" w:noVBand="1"/>
      </w:tblPr>
      <w:tblGrid>
        <w:gridCol w:w="2127"/>
        <w:gridCol w:w="2094"/>
        <w:gridCol w:w="1253"/>
        <w:gridCol w:w="1256"/>
        <w:gridCol w:w="1378"/>
        <w:gridCol w:w="1247"/>
      </w:tblGrid>
      <w:tr w:rsidR="00FB0266" w:rsidRPr="00EB3D29" w14:paraId="3337E481" w14:textId="0318EFD8" w:rsidTr="00D846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bottom w:val="single" w:sz="4" w:space="0" w:color="FFFFFF" w:themeColor="background1"/>
            </w:tcBorders>
            <w:shd w:val="clear" w:color="auto" w:fill="2F5496" w:themeFill="accent1" w:themeFillShade="BF"/>
          </w:tcPr>
          <w:p w14:paraId="098DA9B1" w14:textId="77777777" w:rsidR="00484E06" w:rsidRPr="00EB3D29" w:rsidRDefault="00484E06">
            <w:pPr>
              <w:spacing w:line="288" w:lineRule="auto"/>
              <w:jc w:val="center"/>
              <w:rPr>
                <w:rFonts w:ascii="Arial" w:hAnsi="Arial" w:cs="Arial"/>
                <w:sz w:val="22"/>
              </w:rPr>
            </w:pPr>
          </w:p>
        </w:tc>
        <w:tc>
          <w:tcPr>
            <w:tcW w:w="2094" w:type="dxa"/>
            <w:tcBorders>
              <w:bottom w:val="single" w:sz="4" w:space="0" w:color="FFFFFF" w:themeColor="background1"/>
            </w:tcBorders>
            <w:shd w:val="clear" w:color="auto" w:fill="2F5496" w:themeFill="accent1" w:themeFillShade="BF"/>
          </w:tcPr>
          <w:p w14:paraId="1608D31F" w14:textId="77777777" w:rsidR="005C38B5" w:rsidRPr="00EB3D29" w:rsidRDefault="005C38B5" w:rsidP="004F4ADE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5134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</w:tcPr>
          <w:p w14:paraId="6EB5E53E" w14:textId="72F0AC24" w:rsidR="00484E06" w:rsidRPr="00EB3D29" w:rsidRDefault="00484E06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B3D29">
              <w:rPr>
                <w:rFonts w:ascii="Arial" w:hAnsi="Arial" w:cs="Arial"/>
                <w:sz w:val="22"/>
              </w:rPr>
              <w:t>Team</w:t>
            </w:r>
          </w:p>
        </w:tc>
      </w:tr>
      <w:tr w:rsidR="00FB0266" w:rsidRPr="00EB3D29" w14:paraId="2979DCE9" w14:textId="36B45D4E" w:rsidTr="00D846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  <w:vAlign w:val="center"/>
          </w:tcPr>
          <w:p w14:paraId="0245F06D" w14:textId="12639907" w:rsidR="00484E06" w:rsidRPr="00EB3D29" w:rsidRDefault="00ED210E">
            <w:pPr>
              <w:spacing w:line="288" w:lineRule="auto"/>
              <w:jc w:val="center"/>
              <w:rPr>
                <w:rFonts w:ascii="Arial" w:hAnsi="Arial" w:cs="Arial"/>
                <w:color w:val="FFFFFF" w:themeColor="background1"/>
                <w:sz w:val="22"/>
              </w:rPr>
            </w:pPr>
            <w:r>
              <w:rPr>
                <w:rFonts w:ascii="Arial" w:hAnsi="Arial" w:cs="Arial"/>
                <w:color w:val="FFFFFF" w:themeColor="background1"/>
                <w:sz w:val="22"/>
              </w:rPr>
              <w:t>Category</w:t>
            </w:r>
          </w:p>
        </w:tc>
        <w:tc>
          <w:tcPr>
            <w:tcW w:w="209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  <w:vAlign w:val="center"/>
          </w:tcPr>
          <w:p w14:paraId="5F1791E2" w14:textId="03A9E744" w:rsidR="005C38B5" w:rsidRDefault="001E000A" w:rsidP="004F4ADE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883F37">
              <w:rPr>
                <w:rFonts w:ascii="Arial" w:hAnsi="Arial" w:cs="Arial"/>
                <w:b/>
                <w:color w:val="FFFFFF" w:themeColor="background1"/>
                <w:sz w:val="22"/>
              </w:rPr>
              <w:t>Role</w:t>
            </w:r>
          </w:p>
        </w:tc>
        <w:tc>
          <w:tcPr>
            <w:tcW w:w="1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  <w:vAlign w:val="center"/>
          </w:tcPr>
          <w:p w14:paraId="3BFAA2E2" w14:textId="2FE77F9E" w:rsidR="00484E06" w:rsidRPr="00EB3D29" w:rsidRDefault="00484E06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  <w:t>Revenue</w:t>
            </w:r>
          </w:p>
        </w:tc>
        <w:tc>
          <w:tcPr>
            <w:tcW w:w="12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  <w:vAlign w:val="center"/>
          </w:tcPr>
          <w:p w14:paraId="19478EA5" w14:textId="53DD9D99" w:rsidR="00484E06" w:rsidRPr="00EB3D29" w:rsidRDefault="00484E06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  <w:t>Marketing</w:t>
            </w:r>
          </w:p>
        </w:tc>
        <w:tc>
          <w:tcPr>
            <w:tcW w:w="137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  <w:vAlign w:val="center"/>
          </w:tcPr>
          <w:p w14:paraId="693821E9" w14:textId="7BCC950C" w:rsidR="00484E06" w:rsidRPr="00EB3D29" w:rsidRDefault="00484E06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  <w:t>Operations</w:t>
            </w:r>
          </w:p>
        </w:tc>
        <w:tc>
          <w:tcPr>
            <w:tcW w:w="124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2F5496" w:themeFill="accent1" w:themeFillShade="BF"/>
          </w:tcPr>
          <w:p w14:paraId="406C5A12" w14:textId="3FDC86CA" w:rsidR="00484E06" w:rsidRDefault="00484E06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2"/>
              </w:rPr>
              <w:t>Customer Service</w:t>
            </w:r>
          </w:p>
        </w:tc>
      </w:tr>
      <w:tr w:rsidR="00FB0266" w:rsidRPr="00EB3D29" w14:paraId="730265E2" w14:textId="12C9D623" w:rsidTr="00760AD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431C9463" w14:textId="1A3198EA" w:rsidR="004206E6" w:rsidRPr="00001C76" w:rsidRDefault="00A82380" w:rsidP="004206E6">
            <w:pPr>
              <w:spacing w:line="288" w:lineRule="auto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sz w:val="18"/>
                <w:szCs w:val="16"/>
              </w:rPr>
              <w:t>Inventory Conventions &amp;</w:t>
            </w:r>
            <w:r w:rsidR="00037CF6">
              <w:rPr>
                <w:rFonts w:ascii="Arial" w:hAnsi="Arial" w:cs="Arial"/>
                <w:sz w:val="18"/>
                <w:szCs w:val="16"/>
              </w:rPr>
              <w:t>Rules</w:t>
            </w:r>
          </w:p>
        </w:tc>
        <w:tc>
          <w:tcPr>
            <w:tcW w:w="209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7C136A92" w14:textId="7F85DB9F" w:rsidR="004206E6" w:rsidRPr="001E000A" w:rsidRDefault="004206E6" w:rsidP="004206E6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Wingdings" w:eastAsia="Wingdings" w:hAnsi="Wingdings" w:cs="Wingdings"/>
                <w:sz w:val="18"/>
                <w:szCs w:val="16"/>
              </w:rPr>
            </w:pPr>
            <w:r w:rsidRPr="001E000A">
              <w:rPr>
                <w:rFonts w:ascii="Arial" w:hAnsi="Arial" w:cs="Arial"/>
                <w:sz w:val="18"/>
                <w:szCs w:val="16"/>
              </w:rPr>
              <w:t xml:space="preserve">Define the </w:t>
            </w:r>
            <w:r w:rsidR="00037CF6">
              <w:rPr>
                <w:rFonts w:ascii="Arial" w:hAnsi="Arial" w:cs="Arial"/>
                <w:sz w:val="18"/>
                <w:szCs w:val="16"/>
              </w:rPr>
              <w:t>Naming convention</w:t>
            </w:r>
          </w:p>
        </w:tc>
        <w:tc>
          <w:tcPr>
            <w:tcW w:w="1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45058D3C" w14:textId="2B0864E5" w:rsidR="004206E6" w:rsidRPr="00B83693" w:rsidRDefault="004206E6" w:rsidP="004206E6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Wingdings" w:eastAsia="Wingdings" w:hAnsi="Wingdings" w:cs="Wingdings"/>
                <w:b/>
                <w:sz w:val="18"/>
                <w:szCs w:val="16"/>
              </w:rPr>
              <w:t>ü</w:t>
            </w:r>
          </w:p>
        </w:tc>
        <w:tc>
          <w:tcPr>
            <w:tcW w:w="12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010811FD" w14:textId="024F82C4" w:rsidR="004206E6" w:rsidRPr="00B83693" w:rsidRDefault="004206E6" w:rsidP="004206E6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37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2DA6CC8F" w14:textId="32B3A887" w:rsidR="004206E6" w:rsidRPr="00B83693" w:rsidRDefault="004206E6" w:rsidP="004206E6">
            <w:pPr>
              <w:widowControl w:val="0"/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24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28B762" w14:textId="64A84499" w:rsidR="004206E6" w:rsidRPr="00B83693" w:rsidRDefault="004206E6" w:rsidP="004206E6">
            <w:pPr>
              <w:widowControl w:val="0"/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</w:tr>
      <w:tr w:rsidR="00FB0266" w:rsidRPr="00EB3D29" w14:paraId="0AFB7546" w14:textId="55A00806" w:rsidTr="00760A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3E0B95EF" w14:textId="6F59296B" w:rsidR="00B60614" w:rsidRPr="00001C76" w:rsidRDefault="00A82380" w:rsidP="00B60614">
            <w:pPr>
              <w:spacing w:line="288" w:lineRule="auto"/>
              <w:rPr>
                <w:rFonts w:ascii="Arial" w:hAnsi="Arial" w:cs="Arial"/>
                <w:sz w:val="18"/>
                <w:szCs w:val="16"/>
              </w:rPr>
            </w:pPr>
            <w:r w:rsidRPr="00A82380">
              <w:rPr>
                <w:rFonts w:ascii="Arial" w:hAnsi="Arial" w:cs="Arial"/>
                <w:sz w:val="18"/>
                <w:szCs w:val="16"/>
              </w:rPr>
              <w:t>Inventory Conventions &amp;Rules</w:t>
            </w:r>
          </w:p>
        </w:tc>
        <w:tc>
          <w:tcPr>
            <w:tcW w:w="209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461BFA62" w14:textId="6E8DD234" w:rsidR="00B60614" w:rsidRPr="001E000A" w:rsidRDefault="00B60614" w:rsidP="00B60614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eastAsia="Wingdings" w:hAnsi="Wingdings" w:cs="Wingdings"/>
                <w:sz w:val="18"/>
                <w:szCs w:val="16"/>
              </w:rPr>
            </w:pPr>
            <w:r>
              <w:rPr>
                <w:rFonts w:ascii="Arial" w:hAnsi="Arial" w:cs="Arial"/>
                <w:sz w:val="18"/>
                <w:szCs w:val="16"/>
              </w:rPr>
              <w:t>Check adaptability to OPS processes</w:t>
            </w:r>
          </w:p>
        </w:tc>
        <w:tc>
          <w:tcPr>
            <w:tcW w:w="1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263FB260" w14:textId="35861E17" w:rsidR="00B60614" w:rsidRPr="00B83693" w:rsidRDefault="00B60614" w:rsidP="00B60614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2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74AAE703" w14:textId="45A7B1C3" w:rsidR="00B60614" w:rsidRPr="00B83693" w:rsidRDefault="00B60614" w:rsidP="00B60614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37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5B6D4BA2" w14:textId="44A930F0" w:rsidR="00B60614" w:rsidRPr="00B83693" w:rsidRDefault="00B60614" w:rsidP="00B60614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Wingdings" w:eastAsia="Wingdings" w:hAnsi="Wingdings" w:cs="Wingdings"/>
                <w:b/>
                <w:sz w:val="18"/>
                <w:szCs w:val="16"/>
              </w:rPr>
              <w:t>ü</w:t>
            </w:r>
          </w:p>
        </w:tc>
        <w:tc>
          <w:tcPr>
            <w:tcW w:w="124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60A11F" w14:textId="59421BCE" w:rsidR="00B60614" w:rsidRPr="00B83693" w:rsidRDefault="00B60614" w:rsidP="00B60614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eastAsia="Wingdings" w:hAnsi="Wingdings" w:cs="Wingdings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</w:tr>
      <w:tr w:rsidR="00FB0266" w:rsidRPr="00EB3D29" w14:paraId="217B38EE" w14:textId="77777777" w:rsidTr="00760AD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6830A174" w14:textId="38674A49" w:rsidR="00307AC1" w:rsidRPr="00001C76" w:rsidRDefault="00307AC1" w:rsidP="00307AC1">
            <w:pPr>
              <w:spacing w:line="288" w:lineRule="auto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Implementation</w:t>
            </w:r>
          </w:p>
        </w:tc>
        <w:tc>
          <w:tcPr>
            <w:tcW w:w="209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6E6624AD" w14:textId="63BB334F" w:rsidR="00307AC1" w:rsidRPr="001E000A" w:rsidRDefault="00307AC1" w:rsidP="00307AC1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Update Unit</w:t>
            </w:r>
            <w:r w:rsidR="00005544">
              <w:rPr>
                <w:rFonts w:ascii="Arial" w:hAnsi="Arial" w:cs="Arial"/>
                <w:sz w:val="18"/>
                <w:szCs w:val="18"/>
              </w:rPr>
              <w:t xml:space="preserve"> Category</w:t>
            </w:r>
            <w:r>
              <w:rPr>
                <w:rFonts w:ascii="Arial" w:hAnsi="Arial" w:cs="Arial"/>
                <w:sz w:val="18"/>
                <w:szCs w:val="18"/>
              </w:rPr>
              <w:t xml:space="preserve"> on Sitelink</w:t>
            </w:r>
          </w:p>
        </w:tc>
        <w:tc>
          <w:tcPr>
            <w:tcW w:w="1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2CAEC63E" w14:textId="03E2C3DC" w:rsidR="00307AC1" w:rsidRPr="00B83693" w:rsidRDefault="00CF42BE" w:rsidP="00307AC1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Wingdings" w:eastAsia="Wingdings" w:hAnsi="Wingdings" w:cs="Wingdings"/>
                <w:b/>
                <w:sz w:val="18"/>
                <w:szCs w:val="16"/>
              </w:rPr>
            </w:pPr>
            <w:r w:rsidRPr="00B83693">
              <w:rPr>
                <w:rFonts w:ascii="Wingdings" w:eastAsia="Wingdings" w:hAnsi="Wingdings" w:cs="Wingdings"/>
                <w:b/>
                <w:sz w:val="18"/>
                <w:szCs w:val="16"/>
              </w:rPr>
              <w:t>ü</w:t>
            </w:r>
          </w:p>
        </w:tc>
        <w:tc>
          <w:tcPr>
            <w:tcW w:w="12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47F80FF7" w14:textId="1F7FFAE0" w:rsidR="00307AC1" w:rsidRPr="00B83693" w:rsidRDefault="00CF42BE" w:rsidP="00307AC1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37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12894F99" w14:textId="29F60E76" w:rsidR="00307AC1" w:rsidRPr="00B83693" w:rsidRDefault="00307AC1" w:rsidP="00307AC1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3513B9"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24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0E8E7"/>
            <w:vAlign w:val="center"/>
          </w:tcPr>
          <w:p w14:paraId="38BF6465" w14:textId="07A63212" w:rsidR="00307AC1" w:rsidRPr="00B83693" w:rsidRDefault="00307AC1" w:rsidP="00307AC1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3513B9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FB0266" w:rsidRPr="00EB3D29" w14:paraId="6FA09BED" w14:textId="77777777" w:rsidTr="00005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4B817263" w14:textId="7D940822" w:rsidR="00950D2E" w:rsidRDefault="00950D2E" w:rsidP="00950D2E">
            <w:pPr>
              <w:spacing w:line="288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Implementation</w:t>
            </w:r>
          </w:p>
        </w:tc>
        <w:tc>
          <w:tcPr>
            <w:tcW w:w="209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400E1D8D" w14:textId="5FD93989" w:rsidR="00950D2E" w:rsidRDefault="00950D2E" w:rsidP="00950D2E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Update Unit</w:t>
            </w:r>
            <w:r w:rsidR="00005544">
              <w:rPr>
                <w:rFonts w:ascii="Arial" w:hAnsi="Arial" w:cs="Arial"/>
                <w:sz w:val="18"/>
                <w:szCs w:val="18"/>
              </w:rPr>
              <w:t xml:space="preserve"> Description</w:t>
            </w:r>
            <w:r>
              <w:rPr>
                <w:rFonts w:ascii="Arial" w:hAnsi="Arial" w:cs="Arial"/>
                <w:sz w:val="18"/>
                <w:szCs w:val="18"/>
              </w:rPr>
              <w:t xml:space="preserve"> on Sitelink</w:t>
            </w:r>
          </w:p>
        </w:tc>
        <w:tc>
          <w:tcPr>
            <w:tcW w:w="1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78907F0A" w14:textId="761C148B" w:rsidR="00950D2E" w:rsidRPr="00B83693" w:rsidRDefault="00005544" w:rsidP="00950D2E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eastAsia="Wingdings" w:hAnsi="Wingdings" w:cs="Wingdings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2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5A669426" w14:textId="7A0924F2" w:rsidR="00950D2E" w:rsidRPr="00B83693" w:rsidRDefault="00950D2E" w:rsidP="00950D2E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6"/>
              </w:rPr>
            </w:pPr>
            <w:r w:rsidRPr="00B83693">
              <w:rPr>
                <w:rFonts w:ascii="Arial" w:hAnsi="Arial" w:cs="Arial"/>
                <w:b/>
                <w:sz w:val="18"/>
                <w:szCs w:val="16"/>
              </w:rPr>
              <w:t>-</w:t>
            </w:r>
          </w:p>
        </w:tc>
        <w:tc>
          <w:tcPr>
            <w:tcW w:w="137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2C4E56D7" w14:textId="41CCEED9" w:rsidR="00950D2E" w:rsidRPr="003513B9" w:rsidRDefault="00005544" w:rsidP="00950D2E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83693">
              <w:rPr>
                <w:rFonts w:ascii="Wingdings" w:eastAsia="Wingdings" w:hAnsi="Wingdings" w:cs="Wingdings"/>
                <w:b/>
                <w:sz w:val="18"/>
                <w:szCs w:val="16"/>
              </w:rPr>
              <w:t>ü</w:t>
            </w:r>
          </w:p>
        </w:tc>
        <w:tc>
          <w:tcPr>
            <w:tcW w:w="124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E1CDCC"/>
            <w:vAlign w:val="center"/>
          </w:tcPr>
          <w:p w14:paraId="54663232" w14:textId="39434379" w:rsidR="00950D2E" w:rsidRPr="003513B9" w:rsidRDefault="00950D2E" w:rsidP="00950D2E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3513B9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</w:tbl>
    <w:p w14:paraId="7F597104" w14:textId="77777777" w:rsidR="00FD3180" w:rsidRPr="007C31E9" w:rsidRDefault="00FD3180" w:rsidP="00BF3DF9">
      <w:pPr>
        <w:spacing w:line="288" w:lineRule="auto"/>
        <w:rPr>
          <w:rFonts w:ascii="Arial" w:eastAsia="PMingLiU" w:hAnsi="Arial" w:cs="Arial"/>
          <w:sz w:val="24"/>
          <w:szCs w:val="24"/>
          <w:u w:val="single"/>
          <w:lang w:eastAsia="zh-HK"/>
        </w:rPr>
      </w:pPr>
    </w:p>
    <w:p w14:paraId="761E2A3B" w14:textId="65F12005" w:rsidR="00775584" w:rsidRPr="00317C9E" w:rsidRDefault="00317C9E" w:rsidP="00317C9E">
      <w:pPr>
        <w:pStyle w:val="Heading1"/>
        <w:rPr>
          <w:lang w:eastAsia="zh-HK"/>
        </w:rPr>
      </w:pPr>
      <w:r>
        <w:rPr>
          <w:lang w:eastAsia="zh-HK"/>
        </w:rPr>
        <w:t>3-</w:t>
      </w:r>
      <w:r w:rsidR="007C31E9" w:rsidRPr="007C31E9">
        <w:rPr>
          <w:lang w:eastAsia="zh-HK"/>
        </w:rPr>
        <w:t>Naming Convention</w:t>
      </w:r>
    </w:p>
    <w:p w14:paraId="4B3CF55F" w14:textId="77777777" w:rsidR="00317C9E" w:rsidRDefault="00317C9E" w:rsidP="00317C9E">
      <w:pPr>
        <w:rPr>
          <w:rFonts w:ascii="Arial" w:hAnsi="Arial" w:cs="Arial"/>
          <w:sz w:val="20"/>
          <w:szCs w:val="20"/>
          <w:u w:val="single"/>
        </w:rPr>
      </w:pPr>
    </w:p>
    <w:p w14:paraId="212712F6" w14:textId="11C84648" w:rsidR="00EC1436" w:rsidRPr="00317C9E" w:rsidRDefault="00EC1436" w:rsidP="00317C9E">
      <w:pPr>
        <w:pStyle w:val="Heading2"/>
      </w:pPr>
      <w:r w:rsidRPr="00317C9E">
        <w:t>Unit Size Category</w:t>
      </w:r>
      <w:r w:rsidR="001B400E" w:rsidRPr="00317C9E">
        <w:t xml:space="preserve">- </w:t>
      </w:r>
      <w:r w:rsidR="001B400E" w:rsidRPr="00317C9E">
        <w:rPr>
          <w:b/>
          <w:bCs/>
        </w:rPr>
        <w:t>Mandatory</w:t>
      </w:r>
    </w:p>
    <w:tbl>
      <w:tblPr>
        <w:tblW w:w="3029" w:type="pct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1559"/>
        <w:gridCol w:w="3260"/>
      </w:tblGrid>
      <w:tr w:rsidR="00FB0266" w:rsidRPr="005367D3" w14:paraId="1ED1F1D2" w14:textId="77777777" w:rsidTr="00317C9E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9B6A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F1F2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8B2D9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Range</w:t>
            </w:r>
          </w:p>
        </w:tc>
      </w:tr>
      <w:tr w:rsidR="009F6EC3" w:rsidRPr="005367D3" w14:paraId="7129FF93" w14:textId="77777777" w:rsidTr="00317C9E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C799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S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42F46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Small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6391D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≥0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 to &lt;30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9F6EC3" w:rsidRPr="005367D3" w14:paraId="46DADA05" w14:textId="77777777" w:rsidTr="00317C9E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95C6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M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4B202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Medium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DD1EB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≥30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 to &lt;60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9F6EC3" w:rsidRPr="005367D3" w14:paraId="05AF3B90" w14:textId="77777777" w:rsidTr="00317C9E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ACDC1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L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3A15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Large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10B8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≥60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 to &lt;90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9F6EC3" w:rsidRPr="005367D3" w14:paraId="37C2A409" w14:textId="77777777" w:rsidTr="00317C9E"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B930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XL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930EA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>X-Large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66FFA" w14:textId="77777777" w:rsidR="009F6EC3" w:rsidRPr="005367D3" w:rsidRDefault="009F6EC3" w:rsidP="00E81ED2">
            <w:pPr>
              <w:rPr>
                <w:sz w:val="18"/>
                <w:szCs w:val="18"/>
              </w:rPr>
            </w:pPr>
            <w:r w:rsidRPr="005367D3">
              <w:rPr>
                <w:rFonts w:ascii="Arial" w:eastAsia="Arial" w:hAnsi="Arial" w:cs="Arial"/>
                <w:sz w:val="18"/>
                <w:szCs w:val="18"/>
              </w:rPr>
              <w:t xml:space="preserve">≥90 </w:t>
            </w:r>
            <w:proofErr w:type="spellStart"/>
            <w:r w:rsidRPr="005367D3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</w:tbl>
    <w:p w14:paraId="62488290" w14:textId="77777777" w:rsidR="00775584" w:rsidRPr="00063FC9" w:rsidRDefault="00775584" w:rsidP="00775584">
      <w:pPr>
        <w:pStyle w:val="ListParagraph"/>
        <w:ind w:left="2203"/>
        <w:rPr>
          <w:rFonts w:ascii="Arial" w:hAnsi="Arial" w:cs="Arial"/>
          <w:sz w:val="20"/>
          <w:szCs w:val="20"/>
          <w:u w:val="single"/>
        </w:rPr>
      </w:pPr>
    </w:p>
    <w:p w14:paraId="05063E20" w14:textId="77777777" w:rsidR="00775584" w:rsidRPr="00063FC9" w:rsidRDefault="00775584" w:rsidP="00775584">
      <w:pPr>
        <w:pStyle w:val="ListParagraph"/>
        <w:ind w:left="2203"/>
        <w:rPr>
          <w:rFonts w:ascii="Arial" w:hAnsi="Arial" w:cs="Arial"/>
          <w:sz w:val="20"/>
          <w:szCs w:val="20"/>
          <w:u w:val="single"/>
        </w:rPr>
      </w:pPr>
    </w:p>
    <w:p w14:paraId="238058FB" w14:textId="77777777" w:rsidR="00775584" w:rsidRDefault="00775584" w:rsidP="00775584">
      <w:pPr>
        <w:pStyle w:val="ListParagraph"/>
        <w:ind w:left="2203"/>
        <w:rPr>
          <w:rFonts w:ascii="Arial" w:hAnsi="Arial" w:cs="Arial"/>
          <w:sz w:val="20"/>
          <w:szCs w:val="20"/>
          <w:u w:val="single"/>
        </w:rPr>
      </w:pPr>
    </w:p>
    <w:p w14:paraId="11E8C014" w14:textId="77777777" w:rsidR="007C43FA" w:rsidRPr="00394148" w:rsidRDefault="007C43FA" w:rsidP="007C43FA"/>
    <w:p w14:paraId="291D6E3F" w14:textId="77777777" w:rsidR="007C43FA" w:rsidRPr="008716BE" w:rsidRDefault="007C43FA" w:rsidP="007C43FA">
      <w:pPr>
        <w:pStyle w:val="Heading2"/>
        <w:rPr>
          <w:rFonts w:ascii="Arial" w:hAnsi="Arial" w:cs="Arial"/>
          <w:sz w:val="20"/>
          <w:szCs w:val="20"/>
        </w:rPr>
      </w:pPr>
      <w:r w:rsidRPr="00317C9E">
        <w:lastRenderedPageBreak/>
        <w:t xml:space="preserve">Unit Size Range- </w:t>
      </w:r>
      <w:r w:rsidRPr="00317C9E">
        <w:rPr>
          <w:b/>
          <w:bCs/>
        </w:rPr>
        <w:t>Mandatory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58"/>
      </w:tblGrid>
      <w:tr w:rsidR="007C43FA" w:rsidRPr="006B6890" w14:paraId="5A1C1D25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B3C74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Range (SQFT)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B189D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Description </w:t>
            </w:r>
          </w:p>
        </w:tc>
      </w:tr>
      <w:tr w:rsidR="007C43FA" w:rsidRPr="006B6890" w14:paraId="48C69388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6F3AE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0-6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F0884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&lt;6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20C63EED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B19C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6-8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8620C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≥6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&lt;8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722C0125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8D865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8-10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293C8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≥8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4731A6AF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4F011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10-12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725A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&lt;12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43A3F052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660F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12-14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292A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≥12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&lt;14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60543056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75F3F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14-16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A51D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≥14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&lt;16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14981BFE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F4C2E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16-18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A3AA1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≥16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&lt;18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5150939E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8929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18-20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B1FA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≥18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0C455CBC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BFF66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20-22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AE37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&lt;22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44BC290D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4939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22-24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D0101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≥22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&lt;24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210DA07E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FBF94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24-26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53ACE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≥24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&lt;26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48C4750A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2D4D5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26-28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BC36A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≥26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&lt;28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7D667A61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D351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28-30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A1F2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≥28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&lt;30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7A667183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E7A7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30-35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DACB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≥30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&lt;35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551A40FA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B1A4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35-40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AE94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≥35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&lt;40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1EFCA0E7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B8F29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40-45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FF7A7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≥40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&lt;45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7C3663BC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59296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45-50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56813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≥45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&lt;50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713AC2EE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2466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50-60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35B2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≥50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&lt;60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2A56ACB3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5196C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60-70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D32E7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≥60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&lt;70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24A9B1FF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0E44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70-80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2C3B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≥70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&lt;80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05560ABF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E3FF5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80-90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855F3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≥80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&lt;90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34A71DD0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6EF18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90-110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F3DEA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≥90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&lt;110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2372D1CF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F8C4F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110-130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65AB6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≥110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&lt;130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3DC91CFB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7B5F0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130-150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7376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≥130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&lt;150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4A329129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9BFB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lastRenderedPageBreak/>
              <w:t>150-175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1D203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≥150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&lt;175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5F49FEA2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7A418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175-200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EEA2A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≥175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&lt;200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11CD5999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A8197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200-225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A578B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≥200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&lt;225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560CD647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2FDDB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225-250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161AC" w14:textId="77777777" w:rsidR="007C43FA" w:rsidRPr="006B6890" w:rsidRDefault="007C43FA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≥225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 to &lt;250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  <w:tr w:rsidR="007C43FA" w:rsidRPr="006B6890" w14:paraId="2AB9F32A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56FB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>250+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B852" w14:textId="77777777" w:rsidR="007C43FA" w:rsidRPr="006B6890" w:rsidRDefault="007C43FA" w:rsidP="00B96A5E">
            <w:pPr>
              <w:rPr>
                <w:sz w:val="18"/>
                <w:szCs w:val="18"/>
              </w:rPr>
            </w:pPr>
            <w:r w:rsidRPr="006B6890">
              <w:rPr>
                <w:rFonts w:ascii="Arial" w:eastAsia="Arial" w:hAnsi="Arial" w:cs="Arial"/>
                <w:sz w:val="18"/>
                <w:szCs w:val="18"/>
              </w:rPr>
              <w:t xml:space="preserve">≥250 </w:t>
            </w:r>
            <w:proofErr w:type="spellStart"/>
            <w:r w:rsidRPr="006B6890">
              <w:rPr>
                <w:rFonts w:ascii="Arial" w:eastAsia="Arial" w:hAnsi="Arial" w:cs="Arial"/>
                <w:sz w:val="18"/>
                <w:szCs w:val="18"/>
              </w:rPr>
              <w:t>sqft</w:t>
            </w:r>
            <w:proofErr w:type="spellEnd"/>
          </w:p>
        </w:tc>
      </w:tr>
    </w:tbl>
    <w:p w14:paraId="44569AE4" w14:textId="77777777" w:rsidR="009F6EC3" w:rsidRPr="007C43FA" w:rsidRDefault="009F6EC3" w:rsidP="007C43FA">
      <w:pPr>
        <w:rPr>
          <w:rFonts w:ascii="Arial" w:hAnsi="Arial" w:cs="Arial"/>
          <w:sz w:val="20"/>
          <w:szCs w:val="20"/>
          <w:u w:val="single"/>
        </w:rPr>
      </w:pPr>
    </w:p>
    <w:p w14:paraId="5DFCE0D5" w14:textId="77777777" w:rsidR="001F6FDC" w:rsidRDefault="001F6FDC" w:rsidP="00317C9E">
      <w:pPr>
        <w:rPr>
          <w:rFonts w:ascii="Arial" w:hAnsi="Arial" w:cs="Arial"/>
          <w:sz w:val="20"/>
          <w:szCs w:val="20"/>
          <w:u w:val="single"/>
        </w:rPr>
      </w:pPr>
    </w:p>
    <w:p w14:paraId="45088E6C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3811199D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25B59005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07DC1B0B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5F09B59F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0BA9535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5BBC0D4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392010CA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54876433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6D02FF11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9C534FD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52F7773E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5D4611B4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09D10DB1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0AD8BFBE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20CAE7CB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8479AF2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6A9CE45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70EDA3E1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1F85103C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1B5394E2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7A26388C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65C783CE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6A538A68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BE22D21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3AEF2405" w14:textId="77777777" w:rsidR="00A17F27" w:rsidRDefault="00A17F27" w:rsidP="00317C9E">
      <w:pPr>
        <w:rPr>
          <w:rFonts w:ascii="Arial" w:hAnsi="Arial" w:cs="Arial"/>
          <w:sz w:val="20"/>
          <w:szCs w:val="20"/>
          <w:u w:val="single"/>
        </w:rPr>
      </w:pPr>
    </w:p>
    <w:p w14:paraId="40B362E8" w14:textId="33A73F84" w:rsidR="00775584" w:rsidRPr="00317C9E" w:rsidRDefault="00EC1436" w:rsidP="00317C9E">
      <w:pPr>
        <w:pStyle w:val="Heading2"/>
      </w:pPr>
      <w:r w:rsidRPr="00317C9E">
        <w:lastRenderedPageBreak/>
        <w:t>Unit Type</w:t>
      </w:r>
      <w:r w:rsidR="001B400E" w:rsidRPr="00317C9E">
        <w:t xml:space="preserve"> -</w:t>
      </w:r>
      <w:r w:rsidR="00063FC9" w:rsidRPr="00317C9E">
        <w:t xml:space="preserve"> </w:t>
      </w:r>
      <w:r w:rsidR="00063FC9" w:rsidRPr="00317C9E">
        <w:rPr>
          <w:b/>
          <w:bCs/>
        </w:rPr>
        <w:t>Mandatory</w:t>
      </w:r>
    </w:p>
    <w:tbl>
      <w:tblPr>
        <w:tblW w:w="462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3"/>
        <w:gridCol w:w="3841"/>
        <w:gridCol w:w="3553"/>
      </w:tblGrid>
      <w:tr w:rsidR="00A16A88" w:rsidRPr="00394148" w14:paraId="0C9D974D" w14:textId="224DE410" w:rsidTr="002369FB"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28C70" w14:textId="77777777" w:rsidR="00A16A88" w:rsidRPr="00394148" w:rsidRDefault="00A16A88" w:rsidP="00E81ED2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2978D" w14:textId="77777777" w:rsidR="00A16A88" w:rsidRPr="00394148" w:rsidRDefault="00A16A88" w:rsidP="00E81ED2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</w:tcPr>
          <w:p w14:paraId="2132F5FB" w14:textId="673F093F" w:rsidR="00A16A88" w:rsidRPr="00394148" w:rsidRDefault="00A16A88" w:rsidP="00E81ED2">
            <w:pP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2369FB" w:rsidRPr="00394148" w14:paraId="31E5EAEF" w14:textId="77777777" w:rsidTr="002369FB">
        <w:trPr>
          <w:trHeight w:val="275"/>
        </w:trPr>
        <w:tc>
          <w:tcPr>
            <w:tcW w:w="864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42FD" w14:textId="39F1E759" w:rsidR="002369FB" w:rsidRPr="00394148" w:rsidRDefault="002369FB" w:rsidP="00E81ED2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Walk-In</w:t>
            </w:r>
          </w:p>
        </w:tc>
      </w:tr>
      <w:tr w:rsidR="00A16A88" w:rsidRPr="00394148" w14:paraId="23EBE172" w14:textId="50200591" w:rsidTr="002369FB">
        <w:trPr>
          <w:trHeight w:val="275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219BA" w14:textId="1EA856C3" w:rsidR="00A16A88" w:rsidRPr="00394148" w:rsidRDefault="00A16A88" w:rsidP="00E81ED2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1A33F" w14:textId="234D8BE7" w:rsidR="00A16A88" w:rsidRPr="00394148" w:rsidRDefault="00A16A88" w:rsidP="00E81ED2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Walk-In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8264EA" w14:textId="77777777" w:rsidR="00A16A88" w:rsidRPr="00394148" w:rsidRDefault="00A16A88" w:rsidP="00E81ED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77FD4840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4A661" w14:textId="7E9AD79F" w:rsidR="00A16A88" w:rsidRPr="00394148" w:rsidRDefault="00A16A88" w:rsidP="001C3949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E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F9055" w14:textId="246C3D0D" w:rsidR="00A16A88" w:rsidRPr="00394148" w:rsidRDefault="00A16A88" w:rsidP="001C3949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Executive Walk-In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4B976F" w14:textId="227F98A6" w:rsidR="00A16A88" w:rsidRPr="00394148" w:rsidRDefault="00A16A88" w:rsidP="001C3949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Co Workspace &amp; Biz+</w:t>
            </w:r>
          </w:p>
        </w:tc>
      </w:tr>
      <w:tr w:rsidR="00A16A88" w:rsidRPr="00394148" w14:paraId="0F69E947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38606" w14:textId="3D159051" w:rsidR="00A16A88" w:rsidRPr="00394148" w:rsidRDefault="00A16A88" w:rsidP="009B510A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967F3" w14:textId="708F522A" w:rsidR="00A16A88" w:rsidRPr="00394148" w:rsidRDefault="00A16A88" w:rsidP="009B510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Smart Walk-In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891EA9" w14:textId="2A9C557A" w:rsidR="00A16A88" w:rsidRPr="00394148" w:rsidRDefault="00A16A88" w:rsidP="009B510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Noke or Other Smart Lock</w:t>
            </w:r>
          </w:p>
        </w:tc>
      </w:tr>
      <w:tr w:rsidR="002369FB" w:rsidRPr="00394148" w14:paraId="3B6CCF19" w14:textId="77777777" w:rsidTr="002369FB">
        <w:trPr>
          <w:trHeight w:val="170"/>
        </w:trPr>
        <w:tc>
          <w:tcPr>
            <w:tcW w:w="864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BB2F2" w14:textId="76596045" w:rsidR="002369FB" w:rsidRPr="00394148" w:rsidRDefault="002369FB" w:rsidP="000D7EA6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Locker</w:t>
            </w:r>
          </w:p>
        </w:tc>
      </w:tr>
      <w:tr w:rsidR="00A16A88" w:rsidRPr="00394148" w14:paraId="6A838604" w14:textId="6522328B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C5D19" w14:textId="6B86E41D" w:rsidR="00A16A88" w:rsidRPr="00394148" w:rsidRDefault="00A16A88" w:rsidP="000D7EA6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U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7600" w14:textId="77777777" w:rsidR="00A16A88" w:rsidRPr="00394148" w:rsidRDefault="00A16A88" w:rsidP="000D7EA6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Locker Upper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F9E226" w14:textId="77777777" w:rsidR="00A16A88" w:rsidRPr="00394148" w:rsidRDefault="00A16A88" w:rsidP="000D7EA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030F306E" w14:textId="2A038FCA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93B4B" w14:textId="30EA1044" w:rsidR="00A16A88" w:rsidRPr="00394148" w:rsidRDefault="00A16A88" w:rsidP="000D7EA6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M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47F0B" w14:textId="77777777" w:rsidR="00A16A88" w:rsidRPr="00394148" w:rsidRDefault="00A16A88" w:rsidP="000D7EA6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Locker Middle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B00602" w14:textId="77777777" w:rsidR="00A16A88" w:rsidRPr="00394148" w:rsidRDefault="00A16A88" w:rsidP="000D7EA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2E97EA2C" w14:textId="783E0DA9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196F7" w14:textId="1E7ED18E" w:rsidR="00A16A88" w:rsidRPr="00394148" w:rsidRDefault="00A16A88" w:rsidP="000D7EA6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L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98BFA" w14:textId="77777777" w:rsidR="00A16A88" w:rsidRPr="00394148" w:rsidRDefault="00A16A88" w:rsidP="000D7EA6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Locker Lower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9EFD15" w14:textId="77777777" w:rsidR="00A16A88" w:rsidRPr="00394148" w:rsidRDefault="00A16A88" w:rsidP="000D7EA6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04FF1B89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6F897" w14:textId="07C43C0C" w:rsidR="00A16A88" w:rsidRPr="00394148" w:rsidRDefault="00A16A88" w:rsidP="00BC603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</w:t>
            </w:r>
            <w:r>
              <w:rPr>
                <w:rFonts w:ascii="Arial" w:eastAsia="Arial" w:hAnsi="Arial" w:cs="Arial"/>
                <w:sz w:val="18"/>
                <w:szCs w:val="18"/>
              </w:rPr>
              <w:t>U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B5B52" w14:textId="6C2755DB" w:rsidR="00A16A88" w:rsidRPr="00394148" w:rsidRDefault="00A16A88" w:rsidP="00BC603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Smart Locker Upper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628E6F" w14:textId="39642840" w:rsidR="00A16A88" w:rsidRPr="00394148" w:rsidRDefault="00A16A88" w:rsidP="00BC603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Noke or Other Smart Lock</w:t>
            </w:r>
          </w:p>
        </w:tc>
      </w:tr>
      <w:tr w:rsidR="00A16A88" w:rsidRPr="00394148" w14:paraId="2FEC0988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C792" w14:textId="4866287F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SM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A0EF2" w14:textId="7EA62CF8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Smart Locker Middle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61544F" w14:textId="685F40E1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Noke or Other Smart Lock</w:t>
            </w:r>
          </w:p>
        </w:tc>
      </w:tr>
      <w:tr w:rsidR="00A16A88" w:rsidRPr="00394148" w14:paraId="1C25AC36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66E0B" w14:textId="0E40441F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SL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41FB" w14:textId="5A51BCC0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Smart Locker Lower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EBD3B6" w14:textId="3525BAE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Noke or Other Smart Lock</w:t>
            </w:r>
          </w:p>
        </w:tc>
      </w:tr>
      <w:tr w:rsidR="00A16A88" w:rsidRPr="00394148" w14:paraId="45200A93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0DF9" w14:textId="56C914D1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EU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EE88" w14:textId="65B7352A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Executive </w:t>
            </w:r>
            <w:r w:rsidRPr="00317168">
              <w:rPr>
                <w:rFonts w:ascii="Arial" w:eastAsia="Arial" w:hAnsi="Arial" w:cs="Arial"/>
                <w:sz w:val="18"/>
                <w:szCs w:val="18"/>
              </w:rPr>
              <w:t xml:space="preserve">Locker </w:t>
            </w:r>
            <w:r>
              <w:rPr>
                <w:rFonts w:ascii="Arial" w:eastAsia="Arial" w:hAnsi="Arial" w:cs="Arial"/>
                <w:sz w:val="18"/>
                <w:szCs w:val="18"/>
              </w:rPr>
              <w:t>Upper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4C2B25" w14:textId="45595FC0" w:rsidR="00A16A88" w:rsidRPr="00394148" w:rsidRDefault="00293D9B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Co Workspace &amp; Biz+</w:t>
            </w:r>
          </w:p>
        </w:tc>
      </w:tr>
      <w:tr w:rsidR="00A16A88" w:rsidRPr="00394148" w14:paraId="5D97A1F0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32BA" w14:textId="44F82E86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EM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4CAC2" w14:textId="6C55865D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Executive </w:t>
            </w:r>
            <w:r w:rsidRPr="00317168">
              <w:rPr>
                <w:rFonts w:ascii="Arial" w:eastAsia="Arial" w:hAnsi="Arial" w:cs="Arial"/>
                <w:sz w:val="18"/>
                <w:szCs w:val="18"/>
              </w:rPr>
              <w:t xml:space="preserve">Locker </w:t>
            </w:r>
            <w:r>
              <w:rPr>
                <w:rFonts w:ascii="Arial" w:eastAsia="Arial" w:hAnsi="Arial" w:cs="Arial"/>
                <w:sz w:val="18"/>
                <w:szCs w:val="18"/>
              </w:rPr>
              <w:t>Middle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58894A" w14:textId="10BB2B36" w:rsidR="00A16A88" w:rsidRPr="00394148" w:rsidRDefault="00293D9B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Co Workspace &amp; Biz+</w:t>
            </w:r>
          </w:p>
        </w:tc>
      </w:tr>
      <w:tr w:rsidR="00A16A88" w:rsidRPr="00394148" w14:paraId="7A5F89A7" w14:textId="7777777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87664" w14:textId="59BA8C5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C672" w14:textId="2D823A41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Executive </w:t>
            </w:r>
            <w:r w:rsidRPr="00317168">
              <w:rPr>
                <w:rFonts w:ascii="Arial" w:eastAsia="Arial" w:hAnsi="Arial" w:cs="Arial"/>
                <w:sz w:val="18"/>
                <w:szCs w:val="18"/>
              </w:rPr>
              <w:t xml:space="preserve">Locker </w:t>
            </w:r>
            <w:r>
              <w:rPr>
                <w:rFonts w:ascii="Arial" w:eastAsia="Arial" w:hAnsi="Arial" w:cs="Arial"/>
                <w:sz w:val="18"/>
                <w:szCs w:val="18"/>
              </w:rPr>
              <w:t>Lower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19AF1C" w14:textId="77755DA7" w:rsidR="00A16A88" w:rsidRPr="00394148" w:rsidRDefault="00293D9B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Co Workspace &amp; Biz+</w:t>
            </w:r>
          </w:p>
        </w:tc>
      </w:tr>
      <w:tr w:rsidR="002369FB" w:rsidRPr="00394148" w14:paraId="3F47BB98" w14:textId="77777777" w:rsidTr="002369FB">
        <w:trPr>
          <w:trHeight w:val="170"/>
        </w:trPr>
        <w:tc>
          <w:tcPr>
            <w:tcW w:w="864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8C91B" w14:textId="0FF5793C" w:rsidR="002369FB" w:rsidRPr="00394148" w:rsidRDefault="002369FB" w:rsidP="008D236B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Wine</w:t>
            </w:r>
          </w:p>
        </w:tc>
      </w:tr>
      <w:tr w:rsidR="00A16A88" w:rsidRPr="00394148" w14:paraId="259F6724" w14:textId="14852FF2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7A44D" w14:textId="77777777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WN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D9B0" w14:textId="77777777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Wine Walk-In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8D249D" w14:textId="77777777" w:rsidR="00A16A88" w:rsidRPr="00394148" w:rsidRDefault="00A16A88" w:rsidP="008D236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36175D57" w14:textId="6FCE3685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4A126" w14:textId="7192775F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</w:t>
            </w:r>
            <w:r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394148">
              <w:rPr>
                <w:rFonts w:ascii="Arial" w:eastAsia="Arial" w:hAnsi="Arial" w:cs="Arial"/>
                <w:sz w:val="18"/>
                <w:szCs w:val="18"/>
              </w:rPr>
              <w:t>U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71D2D" w14:textId="77777777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Wine Locker Upper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0E797C" w14:textId="77777777" w:rsidR="00A16A88" w:rsidRPr="00394148" w:rsidRDefault="00A16A88" w:rsidP="008D236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3DBDDD96" w14:textId="136BB897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9046" w14:textId="1AFA7B17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</w:t>
            </w:r>
            <w:r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394148">
              <w:rPr>
                <w:rFonts w:ascii="Arial" w:eastAsia="Arial" w:hAnsi="Arial" w:cs="Arial"/>
                <w:sz w:val="18"/>
                <w:szCs w:val="18"/>
              </w:rPr>
              <w:t>M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F93B6" w14:textId="77777777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Wine Locker Middle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952AC2" w14:textId="77777777" w:rsidR="00A16A88" w:rsidRPr="00394148" w:rsidRDefault="00A16A88" w:rsidP="008D236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5C6385AB" w14:textId="6285ED00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AA307" w14:textId="1650D356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</w:t>
            </w:r>
            <w:r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394148">
              <w:rPr>
                <w:rFonts w:ascii="Arial" w:eastAsia="Arial" w:hAnsi="Arial" w:cs="Arial"/>
                <w:sz w:val="18"/>
                <w:szCs w:val="18"/>
              </w:rPr>
              <w:t>L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0DB9" w14:textId="77777777" w:rsidR="00A16A88" w:rsidRPr="00394148" w:rsidRDefault="00A16A88" w:rsidP="008D236B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Wine Locker Lower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E2086B" w14:textId="77777777" w:rsidR="00A16A88" w:rsidRPr="00394148" w:rsidRDefault="00A16A88" w:rsidP="008D236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369FB" w:rsidRPr="00394148" w14:paraId="02CB7351" w14:textId="77777777" w:rsidTr="002369FB">
        <w:trPr>
          <w:trHeight w:val="170"/>
        </w:trPr>
        <w:tc>
          <w:tcPr>
            <w:tcW w:w="864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67176" w14:textId="350561DF" w:rsidR="002369FB" w:rsidRPr="00394148" w:rsidRDefault="002369FB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Others</w:t>
            </w:r>
          </w:p>
        </w:tc>
      </w:tr>
      <w:tr w:rsidR="00A16A88" w:rsidRPr="00394148" w14:paraId="66E96659" w14:textId="2F5E2C33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BE422" w14:textId="0FB2F4EC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D</w:t>
            </w:r>
            <w:r>
              <w:rPr>
                <w:rFonts w:ascii="Arial" w:eastAsia="Arial" w:hAnsi="Arial" w:cs="Arial"/>
                <w:sz w:val="18"/>
                <w:szCs w:val="18"/>
              </w:rPr>
              <w:t>V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E595" w14:textId="2867D1BE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Drive-Up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AD25B7F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408A10EE" w14:textId="308BFBE6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85B2C" w14:textId="23BFFDD3" w:rsidR="00A16A88" w:rsidRPr="00394148" w:rsidRDefault="00A16A88" w:rsidP="007E05D7">
            <w:pPr>
              <w:rPr>
                <w:rFonts w:ascii="Arial" w:hAnsi="Arial" w:cs="Arial"/>
                <w:sz w:val="18"/>
                <w:szCs w:val="18"/>
              </w:rPr>
            </w:pPr>
            <w:r w:rsidRPr="00394148">
              <w:rPr>
                <w:rFonts w:ascii="Arial" w:hAnsi="Arial" w:cs="Arial"/>
                <w:sz w:val="18"/>
                <w:szCs w:val="18"/>
              </w:rPr>
              <w:t>R</w:t>
            </w:r>
            <w:r>
              <w:rPr>
                <w:rFonts w:ascii="Arial" w:hAnsi="Arial" w:cs="Arial"/>
                <w:sz w:val="18"/>
                <w:szCs w:val="18"/>
              </w:rPr>
              <w:t>B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5D9C" w14:textId="36F55C26" w:rsidR="00A16A88" w:rsidRPr="00394148" w:rsidRDefault="00A16A88" w:rsidP="007E05D7">
            <w:pPr>
              <w:rPr>
                <w:rFonts w:ascii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Wardrobe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4B826C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  <w:highlight w:val="yellow"/>
              </w:rPr>
            </w:pPr>
          </w:p>
        </w:tc>
      </w:tr>
      <w:tr w:rsidR="00A16A88" w:rsidRPr="00394148" w14:paraId="5F7F4441" w14:textId="55411B0C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586D" w14:textId="19252D39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MB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F888" w14:textId="4319F03D" w:rsidR="00A16A88" w:rsidRPr="00394148" w:rsidRDefault="00DD66C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Mailbox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B77B1E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  <w:highlight w:val="yellow"/>
              </w:rPr>
            </w:pPr>
          </w:p>
        </w:tc>
      </w:tr>
      <w:tr w:rsidR="00A16A88" w:rsidRPr="00394148" w14:paraId="4DF1017E" w14:textId="5FE81D9D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A61DB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BZ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8EC24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BizPlus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C4F87C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632AD0FA" w14:textId="65C3E870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7DEE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lastRenderedPageBreak/>
              <w:t>SC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5DE76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Showcase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B8EF53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4DAD060E" w14:textId="085C554B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FDF4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SB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E7281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proofErr w:type="spellStart"/>
            <w:r w:rsidRPr="00394148">
              <w:rPr>
                <w:rFonts w:ascii="Arial" w:eastAsia="Arial" w:hAnsi="Arial" w:cs="Arial"/>
                <w:sz w:val="18"/>
                <w:szCs w:val="18"/>
              </w:rPr>
              <w:t>SubTenant</w:t>
            </w:r>
            <w:proofErr w:type="spellEnd"/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40CF66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A16A88" w:rsidRPr="00394148" w14:paraId="5AE42C74" w14:textId="79A2D010" w:rsidTr="002369FB">
        <w:trPr>
          <w:trHeight w:val="170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DA1C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PR</w:t>
            </w:r>
          </w:p>
        </w:tc>
        <w:tc>
          <w:tcPr>
            <w:tcW w:w="38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C5671" w14:textId="77777777" w:rsidR="00A16A88" w:rsidRPr="00394148" w:rsidRDefault="00A16A88" w:rsidP="007E05D7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</w:rPr>
              <w:t>Parking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14F2F1" w14:textId="77777777" w:rsidR="00A16A88" w:rsidRPr="00394148" w:rsidRDefault="00A16A88" w:rsidP="007E05D7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5665678D" w14:textId="77777777" w:rsidR="00ED7555" w:rsidRDefault="00ED7555" w:rsidP="00775584">
      <w:pPr>
        <w:pStyle w:val="ListParagraph"/>
        <w:ind w:left="2203"/>
        <w:rPr>
          <w:rFonts w:ascii="Arial" w:hAnsi="Arial" w:cs="Arial"/>
          <w:sz w:val="20"/>
          <w:szCs w:val="20"/>
        </w:rPr>
      </w:pPr>
    </w:p>
    <w:p w14:paraId="67E8DBC2" w14:textId="1E113A23" w:rsidR="00394148" w:rsidRDefault="00C17135" w:rsidP="0092406B">
      <w:pPr>
        <w:pStyle w:val="Heading3"/>
      </w:pPr>
      <w:r>
        <w:t xml:space="preserve">Deleted / Merged </w:t>
      </w:r>
    </w:p>
    <w:tbl>
      <w:tblPr>
        <w:tblW w:w="378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2"/>
        <w:gridCol w:w="3841"/>
        <w:gridCol w:w="1989"/>
      </w:tblGrid>
      <w:tr w:rsidR="002369FB" w:rsidRPr="00394148" w14:paraId="7D8E2ACC" w14:textId="77777777" w:rsidTr="002369FB"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2A9B9" w14:textId="77777777" w:rsidR="002369FB" w:rsidRPr="00394148" w:rsidRDefault="002369FB" w:rsidP="00C86E21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3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5D13D" w14:textId="77777777" w:rsidR="002369FB" w:rsidRPr="00394148" w:rsidRDefault="002369FB" w:rsidP="00C86E21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9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 w:themeFill="accent1" w:themeFillShade="BF"/>
          </w:tcPr>
          <w:p w14:paraId="351EE6EF" w14:textId="77777777" w:rsidR="002369FB" w:rsidRPr="00394148" w:rsidRDefault="002369FB" w:rsidP="00C86E21">
            <w:pP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2369FB" w:rsidRPr="00394148" w14:paraId="6A9538E5" w14:textId="77777777" w:rsidTr="002369FB">
        <w:trPr>
          <w:trHeight w:val="275"/>
        </w:trPr>
        <w:tc>
          <w:tcPr>
            <w:tcW w:w="1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CDB5B" w14:textId="5AEA91B6" w:rsidR="002369FB" w:rsidRPr="00394148" w:rsidRDefault="002369FB" w:rsidP="00C17135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  <w:highlight w:val="red"/>
              </w:rPr>
              <w:t>BW</w:t>
            </w:r>
          </w:p>
        </w:tc>
        <w:tc>
          <w:tcPr>
            <w:tcW w:w="3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806A7" w14:textId="2C275E36" w:rsidR="002369FB" w:rsidRPr="00394148" w:rsidRDefault="002369FB" w:rsidP="00C17135">
            <w:pPr>
              <w:rPr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  <w:highlight w:val="red"/>
              </w:rPr>
              <w:t>BFS Walk-In</w:t>
            </w:r>
          </w:p>
        </w:tc>
        <w:tc>
          <w:tcPr>
            <w:tcW w:w="19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87BE1D" w14:textId="29204652" w:rsidR="002369FB" w:rsidRPr="00394148" w:rsidRDefault="002369FB" w:rsidP="00C17135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94148">
              <w:rPr>
                <w:rFonts w:ascii="Arial" w:eastAsia="Arial" w:hAnsi="Arial" w:cs="Arial"/>
                <w:sz w:val="18"/>
                <w:szCs w:val="18"/>
                <w:highlight w:val="red"/>
              </w:rPr>
              <w:t xml:space="preserve">Merged with Executive </w:t>
            </w:r>
          </w:p>
        </w:tc>
      </w:tr>
    </w:tbl>
    <w:p w14:paraId="5E5BF4FB" w14:textId="77777777" w:rsidR="00C17135" w:rsidRDefault="00C17135" w:rsidP="00C17135"/>
    <w:p w14:paraId="00778284" w14:textId="77777777" w:rsidR="00A17F27" w:rsidRDefault="00A17F27" w:rsidP="00C17135"/>
    <w:p w14:paraId="603180AA" w14:textId="77777777" w:rsidR="00A17F27" w:rsidRDefault="00A17F27" w:rsidP="00C17135"/>
    <w:p w14:paraId="3EB19AD4" w14:textId="77777777" w:rsidR="00A17F27" w:rsidRDefault="00A17F27" w:rsidP="00C17135"/>
    <w:p w14:paraId="56CA40F0" w14:textId="77777777" w:rsidR="00A17F27" w:rsidRDefault="00A17F27" w:rsidP="00C17135"/>
    <w:p w14:paraId="7303F262" w14:textId="77777777" w:rsidR="00A17F27" w:rsidRDefault="00A17F27" w:rsidP="00C17135"/>
    <w:p w14:paraId="524E2FBE" w14:textId="77777777" w:rsidR="00A17F27" w:rsidRDefault="00A17F27" w:rsidP="00C17135"/>
    <w:p w14:paraId="058C5449" w14:textId="77777777" w:rsidR="00A17F27" w:rsidRDefault="00A17F27" w:rsidP="00C17135"/>
    <w:p w14:paraId="18D394CA" w14:textId="77777777" w:rsidR="00A17F27" w:rsidRDefault="00A17F27" w:rsidP="00C17135"/>
    <w:p w14:paraId="7CABEB2C" w14:textId="77777777" w:rsidR="00A17F27" w:rsidRDefault="00A17F27" w:rsidP="00C17135"/>
    <w:p w14:paraId="7CD28E7A" w14:textId="77777777" w:rsidR="00A17F27" w:rsidRDefault="00A17F27" w:rsidP="00C17135"/>
    <w:p w14:paraId="7EA37FE0" w14:textId="77777777" w:rsidR="00A17F27" w:rsidRDefault="00A17F27" w:rsidP="00C17135"/>
    <w:p w14:paraId="49E8F5C0" w14:textId="77777777" w:rsidR="00A17F27" w:rsidRDefault="00A17F27" w:rsidP="00C17135"/>
    <w:p w14:paraId="75D3BBF7" w14:textId="77777777" w:rsidR="00A17F27" w:rsidRDefault="00A17F27" w:rsidP="00C17135"/>
    <w:p w14:paraId="412077BF" w14:textId="77777777" w:rsidR="00A17F27" w:rsidRDefault="00A17F27" w:rsidP="00C17135"/>
    <w:p w14:paraId="066070A2" w14:textId="77777777" w:rsidR="00A17F27" w:rsidRDefault="00A17F27" w:rsidP="00C17135"/>
    <w:p w14:paraId="36DBA368" w14:textId="77777777" w:rsidR="00A17F27" w:rsidRDefault="00A17F27" w:rsidP="00C17135"/>
    <w:p w14:paraId="035E17B5" w14:textId="77777777" w:rsidR="00A17F27" w:rsidRDefault="00A17F27" w:rsidP="00C17135"/>
    <w:p w14:paraId="240B5E04" w14:textId="77777777" w:rsidR="00A17F27" w:rsidRDefault="00A17F27" w:rsidP="00C17135"/>
    <w:p w14:paraId="3F6E5A4B" w14:textId="77777777" w:rsidR="00A17F27" w:rsidRDefault="00A17F27" w:rsidP="00C17135"/>
    <w:p w14:paraId="6FDB9EFC" w14:textId="77777777" w:rsidR="00A17F27" w:rsidRDefault="00A17F27" w:rsidP="00C17135"/>
    <w:p w14:paraId="5BD5BCC6" w14:textId="77777777" w:rsidR="00A17F27" w:rsidRDefault="00A17F27" w:rsidP="00C17135"/>
    <w:p w14:paraId="7489DDA4" w14:textId="77777777" w:rsidR="00A17F27" w:rsidRDefault="00A17F27" w:rsidP="00C17135"/>
    <w:p w14:paraId="343936CA" w14:textId="77777777" w:rsidR="00A17F27" w:rsidRDefault="00A17F27" w:rsidP="00C17135"/>
    <w:p w14:paraId="08035871" w14:textId="7330FEF1" w:rsidR="00394148" w:rsidRDefault="00612349" w:rsidP="00317C9E">
      <w:pPr>
        <w:pStyle w:val="Heading2"/>
      </w:pPr>
      <w:r>
        <w:lastRenderedPageBreak/>
        <w:t xml:space="preserve">Climate Type </w:t>
      </w:r>
      <w:r w:rsidR="00C24FDF">
        <w:t xml:space="preserve">- </w:t>
      </w:r>
      <w:r w:rsidR="00C24FDF" w:rsidRPr="00C24FDF">
        <w:rPr>
          <w:b/>
          <w:bCs/>
        </w:rPr>
        <w:t>Mandatory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58"/>
      </w:tblGrid>
      <w:tr w:rsidR="00C24FDF" w:rsidRPr="00EA5302" w14:paraId="3B0FA757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61A8" w14:textId="256DEBC5" w:rsidR="00C24FDF" w:rsidRPr="00D73B44" w:rsidRDefault="00C24FDF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C387B" w14:textId="77777777" w:rsidR="00C24FDF" w:rsidRPr="00D73B44" w:rsidRDefault="00C24FDF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Description </w:t>
            </w:r>
          </w:p>
        </w:tc>
      </w:tr>
      <w:tr w:rsidR="00C24FDF" w:rsidRPr="00EA5302" w14:paraId="757690AB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39A95" w14:textId="68642AB0" w:rsidR="00C24FDF" w:rsidRPr="00D73B44" w:rsidRDefault="00C24FDF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hAnsi="Arial" w:cs="Arial"/>
                <w:sz w:val="18"/>
                <w:szCs w:val="18"/>
              </w:rPr>
              <w:t>NC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E2822" w14:textId="1CFD9DEB" w:rsidR="00C24FDF" w:rsidRPr="00D73B44" w:rsidRDefault="00D73B44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eastAsia="Arial" w:hAnsi="Arial" w:cs="Arial"/>
                <w:sz w:val="18"/>
                <w:szCs w:val="18"/>
              </w:rPr>
              <w:t>No Climate Control</w:t>
            </w:r>
          </w:p>
        </w:tc>
      </w:tr>
      <w:tr w:rsidR="00C24FDF" w:rsidRPr="00EA5302" w14:paraId="10CAA322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8D4AC" w14:textId="4B8195B2" w:rsidR="00C24FDF" w:rsidRPr="00D73B44" w:rsidRDefault="00C24FDF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hAnsi="Arial" w:cs="Arial"/>
                <w:sz w:val="18"/>
                <w:szCs w:val="18"/>
              </w:rPr>
              <w:t>A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3C1B2" w14:textId="746298B8" w:rsidR="00C24FDF" w:rsidRPr="00D73B44" w:rsidRDefault="00D73B44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hAnsi="Arial" w:cs="Arial"/>
                <w:sz w:val="18"/>
                <w:szCs w:val="18"/>
              </w:rPr>
              <w:t>Aircon Only</w:t>
            </w:r>
          </w:p>
        </w:tc>
      </w:tr>
      <w:tr w:rsidR="00C24FDF" w:rsidRPr="00EA5302" w14:paraId="38B4A41B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FE2E" w14:textId="7A382B7C" w:rsidR="00C24FDF" w:rsidRPr="00D73B44" w:rsidRDefault="00C24FDF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eastAsia="Arial" w:hAnsi="Arial" w:cs="Arial"/>
                <w:sz w:val="18"/>
                <w:szCs w:val="18"/>
              </w:rPr>
              <w:t>D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418B4" w14:textId="0EF0C24D" w:rsidR="00C24FDF" w:rsidRPr="00D73B44" w:rsidRDefault="00D73B44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hAnsi="Arial" w:cs="Arial"/>
                <w:sz w:val="18"/>
                <w:szCs w:val="18"/>
              </w:rPr>
              <w:t>Dehumidifier Only</w:t>
            </w:r>
          </w:p>
        </w:tc>
      </w:tr>
      <w:tr w:rsidR="00C24FDF" w:rsidRPr="00EA5302" w14:paraId="395978F6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7D40" w14:textId="1F8A59BE" w:rsidR="00C24FDF" w:rsidRPr="00D73B44" w:rsidRDefault="00C24FDF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eastAsia="Arial" w:hAnsi="Arial" w:cs="Arial"/>
                <w:sz w:val="18"/>
                <w:szCs w:val="18"/>
              </w:rPr>
              <w:t>AD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9A0C5" w14:textId="4383DF9D" w:rsidR="00C24FDF" w:rsidRPr="00D73B44" w:rsidRDefault="00D73B44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hAnsi="Arial" w:cs="Arial"/>
                <w:sz w:val="18"/>
                <w:szCs w:val="18"/>
              </w:rPr>
              <w:t>Aircon + Dehumidifier</w:t>
            </w:r>
          </w:p>
        </w:tc>
      </w:tr>
      <w:tr w:rsidR="00D73B44" w:rsidRPr="00EA5302" w14:paraId="57A4E19A" w14:textId="77777777" w:rsidTr="00B96A5E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0BFC" w14:textId="395BCBA3" w:rsidR="00D73B44" w:rsidRPr="00D73B44" w:rsidRDefault="00D73B44" w:rsidP="00B96A5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D73B44">
              <w:rPr>
                <w:rFonts w:ascii="Arial" w:eastAsia="Arial" w:hAnsi="Arial" w:cs="Arial"/>
                <w:sz w:val="18"/>
                <w:szCs w:val="18"/>
              </w:rPr>
              <w:t>RF</w:t>
            </w:r>
          </w:p>
        </w:tc>
        <w:tc>
          <w:tcPr>
            <w:tcW w:w="73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944B" w14:textId="20D17B1F" w:rsidR="00D73B44" w:rsidRPr="00D73B44" w:rsidRDefault="00D73B44" w:rsidP="00B96A5E">
            <w:pPr>
              <w:rPr>
                <w:rFonts w:ascii="Arial" w:hAnsi="Arial" w:cs="Arial"/>
                <w:sz w:val="18"/>
                <w:szCs w:val="18"/>
              </w:rPr>
            </w:pPr>
            <w:r w:rsidRPr="00D73B44">
              <w:rPr>
                <w:rFonts w:ascii="Arial" w:hAnsi="Arial" w:cs="Arial"/>
                <w:sz w:val="18"/>
                <w:szCs w:val="18"/>
              </w:rPr>
              <w:t>Refrigerated</w:t>
            </w:r>
          </w:p>
        </w:tc>
      </w:tr>
    </w:tbl>
    <w:p w14:paraId="47E1C3AF" w14:textId="77777777" w:rsidR="00394148" w:rsidRDefault="00394148" w:rsidP="00317C9E">
      <w:pPr>
        <w:pStyle w:val="Heading2"/>
      </w:pPr>
    </w:p>
    <w:p w14:paraId="6270329D" w14:textId="77777777" w:rsidR="00394148" w:rsidRDefault="00394148" w:rsidP="00317C9E">
      <w:pPr>
        <w:pStyle w:val="Heading2"/>
      </w:pPr>
    </w:p>
    <w:p w14:paraId="572CB068" w14:textId="77777777" w:rsidR="00394148" w:rsidRDefault="00394148" w:rsidP="00317C9E">
      <w:pPr>
        <w:pStyle w:val="Heading2"/>
      </w:pPr>
    </w:p>
    <w:p w14:paraId="12644D61" w14:textId="77777777" w:rsidR="00317C9E" w:rsidRDefault="00317C9E" w:rsidP="00041835">
      <w:pPr>
        <w:pStyle w:val="ListParagraph"/>
        <w:ind w:left="1440"/>
        <w:rPr>
          <w:rFonts w:ascii="Arial" w:hAnsi="Arial" w:cs="Arial"/>
          <w:sz w:val="20"/>
          <w:szCs w:val="20"/>
          <w:u w:val="single"/>
        </w:rPr>
      </w:pPr>
    </w:p>
    <w:p w14:paraId="50891DB7" w14:textId="77777777" w:rsidR="00DD04BA" w:rsidRPr="00063FC9" w:rsidRDefault="00DD04BA" w:rsidP="00041835">
      <w:pPr>
        <w:pStyle w:val="ListParagraph"/>
        <w:ind w:left="1440"/>
        <w:rPr>
          <w:rFonts w:ascii="Arial" w:hAnsi="Arial" w:cs="Arial"/>
          <w:sz w:val="20"/>
          <w:szCs w:val="20"/>
          <w:u w:val="single"/>
        </w:rPr>
      </w:pPr>
    </w:p>
    <w:p w14:paraId="34074498" w14:textId="5755FD56" w:rsidR="00883C9F" w:rsidRPr="00317C9E" w:rsidRDefault="00B612EE" w:rsidP="00317C9E">
      <w:pPr>
        <w:pStyle w:val="Heading2"/>
      </w:pPr>
      <w:r w:rsidRPr="00317C9E">
        <w:t>Unit Shape</w:t>
      </w:r>
      <w:r w:rsidR="0056531C" w:rsidRPr="00317C9E">
        <w:t xml:space="preserve">- </w:t>
      </w:r>
      <w:r w:rsidR="0056531C" w:rsidRPr="00317C9E">
        <w:rPr>
          <w:b/>
          <w:bCs/>
        </w:rPr>
        <w:t>Mandatory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9"/>
        <w:gridCol w:w="2500"/>
        <w:gridCol w:w="5359"/>
      </w:tblGrid>
      <w:tr w:rsidR="00FB0266" w14:paraId="4C006155" w14:textId="77777777" w:rsidTr="00952BC2"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397D" w14:textId="77777777" w:rsidR="0078202B" w:rsidRDefault="0078202B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Code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36EB" w14:textId="77777777" w:rsidR="0078202B" w:rsidRDefault="0078202B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Description</w:t>
            </w:r>
          </w:p>
        </w:tc>
        <w:tc>
          <w:tcPr>
            <w:tcW w:w="5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AC49" w14:textId="77777777" w:rsidR="0078202B" w:rsidRDefault="0078202B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Rule</w:t>
            </w:r>
          </w:p>
        </w:tc>
      </w:tr>
      <w:tr w:rsidR="00FB0266" w14:paraId="37D7F0D9" w14:textId="77777777" w:rsidTr="00952BC2"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DA9C" w14:textId="77777777" w:rsidR="0078202B" w:rsidRDefault="0078202B" w:rsidP="00E81ED2">
            <w:r>
              <w:rPr>
                <w:rFonts w:ascii="Arial" w:eastAsia="Arial" w:hAnsi="Arial" w:cs="Arial"/>
              </w:rPr>
              <w:t>SS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97F9F" w14:textId="77777777" w:rsidR="0078202B" w:rsidRDefault="0078202B" w:rsidP="00E81ED2">
            <w:r>
              <w:rPr>
                <w:rFonts w:ascii="Arial" w:eastAsia="Arial" w:hAnsi="Arial" w:cs="Arial"/>
              </w:rPr>
              <w:t>Square</w:t>
            </w:r>
          </w:p>
        </w:tc>
        <w:tc>
          <w:tcPr>
            <w:tcW w:w="5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AE48" w14:textId="77777777" w:rsidR="0078202B" w:rsidRDefault="0078202B" w:rsidP="00E81ED2">
            <w:r>
              <w:rPr>
                <w:rFonts w:ascii="Arial" w:eastAsia="Arial" w:hAnsi="Arial" w:cs="Arial"/>
              </w:rPr>
              <w:t>Ratio Length/Width ≥0.8 to ≤1.2</w:t>
            </w:r>
          </w:p>
        </w:tc>
      </w:tr>
      <w:tr w:rsidR="00FB0266" w14:paraId="1D49382B" w14:textId="77777777" w:rsidTr="00952BC2"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F95DD" w14:textId="77777777" w:rsidR="0078202B" w:rsidRDefault="0078202B" w:rsidP="00E81ED2">
            <w:r>
              <w:rPr>
                <w:rFonts w:ascii="Arial" w:eastAsia="Arial" w:hAnsi="Arial" w:cs="Arial"/>
              </w:rPr>
              <w:t>WR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21BF" w14:textId="77777777" w:rsidR="0078202B" w:rsidRDefault="0078202B" w:rsidP="00E81ED2">
            <w:r>
              <w:rPr>
                <w:rFonts w:ascii="Arial" w:eastAsia="Arial" w:hAnsi="Arial" w:cs="Arial"/>
              </w:rPr>
              <w:t>Wide Rectangle</w:t>
            </w:r>
          </w:p>
        </w:tc>
        <w:tc>
          <w:tcPr>
            <w:tcW w:w="5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4394" w14:textId="77777777" w:rsidR="0078202B" w:rsidRDefault="0078202B" w:rsidP="00E81ED2">
            <w:r>
              <w:rPr>
                <w:rFonts w:ascii="Arial" w:eastAsia="Arial" w:hAnsi="Arial" w:cs="Arial"/>
              </w:rPr>
              <w:t>Ratio not 0.8-1.2, AND Length &amp; Width both ≥1500mm</w:t>
            </w:r>
          </w:p>
        </w:tc>
      </w:tr>
      <w:tr w:rsidR="00FB0266" w14:paraId="6EDB53F2" w14:textId="77777777" w:rsidTr="00952BC2"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C9454" w14:textId="77777777" w:rsidR="0078202B" w:rsidRDefault="0078202B" w:rsidP="00E81ED2">
            <w:r>
              <w:rPr>
                <w:rFonts w:ascii="Arial" w:eastAsia="Arial" w:hAnsi="Arial" w:cs="Arial"/>
              </w:rPr>
              <w:t>NR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11AA" w14:textId="77777777" w:rsidR="0078202B" w:rsidRDefault="0078202B" w:rsidP="00E81ED2">
            <w:r>
              <w:rPr>
                <w:rFonts w:ascii="Arial" w:eastAsia="Arial" w:hAnsi="Arial" w:cs="Arial"/>
              </w:rPr>
              <w:t>Narrow Rectangle</w:t>
            </w:r>
          </w:p>
        </w:tc>
        <w:tc>
          <w:tcPr>
            <w:tcW w:w="5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9749B" w14:textId="77777777" w:rsidR="0078202B" w:rsidRDefault="0078202B" w:rsidP="00E81ED2">
            <w:r>
              <w:rPr>
                <w:rFonts w:ascii="Arial" w:eastAsia="Arial" w:hAnsi="Arial" w:cs="Arial"/>
              </w:rPr>
              <w:t>Ratio not 0.8-1.2, AND Length OR Width &lt;1500mm</w:t>
            </w:r>
          </w:p>
        </w:tc>
      </w:tr>
      <w:tr w:rsidR="00FB0266" w14:paraId="4E0A19A6" w14:textId="77777777" w:rsidTr="00952BC2"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1F08F" w14:textId="77777777" w:rsidR="0078202B" w:rsidRDefault="0078202B" w:rsidP="00E81ED2">
            <w:r>
              <w:rPr>
                <w:rFonts w:ascii="Arial" w:eastAsia="Arial" w:hAnsi="Arial" w:cs="Arial"/>
              </w:rPr>
              <w:t>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65E51" w14:textId="77777777" w:rsidR="0078202B" w:rsidRDefault="0078202B" w:rsidP="00E81ED2">
            <w:r>
              <w:rPr>
                <w:rFonts w:ascii="Arial" w:eastAsia="Arial" w:hAnsi="Arial" w:cs="Arial"/>
              </w:rPr>
              <w:t>Odd Shape</w:t>
            </w:r>
          </w:p>
        </w:tc>
        <w:tc>
          <w:tcPr>
            <w:tcW w:w="53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CFE07" w14:textId="77777777" w:rsidR="0078202B" w:rsidRDefault="0078202B" w:rsidP="00E81ED2">
            <w:r>
              <w:rPr>
                <w:rFonts w:ascii="Arial" w:eastAsia="Arial" w:hAnsi="Arial" w:cs="Arial"/>
              </w:rPr>
              <w:t>Manual verification</w:t>
            </w:r>
          </w:p>
        </w:tc>
      </w:tr>
    </w:tbl>
    <w:p w14:paraId="33837996" w14:textId="77777777" w:rsidR="00775584" w:rsidRDefault="00775584" w:rsidP="00317C9E">
      <w:pPr>
        <w:pStyle w:val="Heading2"/>
      </w:pPr>
    </w:p>
    <w:p w14:paraId="12A306A4" w14:textId="77777777" w:rsidR="000C766D" w:rsidRPr="000C766D" w:rsidRDefault="000C766D" w:rsidP="000C766D"/>
    <w:p w14:paraId="5C012637" w14:textId="1FC14C39" w:rsidR="00281690" w:rsidRPr="00317C9E" w:rsidRDefault="00E138AC" w:rsidP="00317C9E">
      <w:pPr>
        <w:pStyle w:val="Heading2"/>
      </w:pPr>
      <w:r w:rsidRPr="00317C9E">
        <w:t>Pillar</w:t>
      </w:r>
      <w:r w:rsidR="0056531C" w:rsidRPr="00317C9E">
        <w:t xml:space="preserve">- </w:t>
      </w:r>
      <w:r w:rsidR="0056531C" w:rsidRPr="00317C9E">
        <w:rPr>
          <w:b/>
          <w:bCs/>
        </w:rPr>
        <w:t>Mandatory</w:t>
      </w:r>
    </w:p>
    <w:tbl>
      <w:tblPr>
        <w:tblW w:w="257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19"/>
      </w:tblGrid>
      <w:tr w:rsidR="00FB0266" w14:paraId="56F43B63" w14:textId="77777777" w:rsidTr="00281690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F9045" w14:textId="77777777" w:rsidR="00281690" w:rsidRDefault="00281690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Code</w:t>
            </w:r>
          </w:p>
        </w:tc>
        <w:tc>
          <w:tcPr>
            <w:tcW w:w="2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E9058" w14:textId="77777777" w:rsidR="00281690" w:rsidRDefault="00281690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Description</w:t>
            </w:r>
          </w:p>
        </w:tc>
      </w:tr>
      <w:tr w:rsidR="00FB0266" w14:paraId="6DB28264" w14:textId="77777777" w:rsidTr="00281690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72060" w14:textId="77777777" w:rsidR="00281690" w:rsidRDefault="00281690" w:rsidP="00E81ED2">
            <w:r>
              <w:rPr>
                <w:rFonts w:ascii="Arial" w:eastAsia="Arial" w:hAnsi="Arial" w:cs="Arial"/>
              </w:rPr>
              <w:t>P</w:t>
            </w:r>
          </w:p>
        </w:tc>
        <w:tc>
          <w:tcPr>
            <w:tcW w:w="2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F3CB" w14:textId="77777777" w:rsidR="00281690" w:rsidRDefault="00281690" w:rsidP="00E81ED2">
            <w:r>
              <w:rPr>
                <w:rFonts w:ascii="Arial" w:eastAsia="Arial" w:hAnsi="Arial" w:cs="Arial"/>
              </w:rPr>
              <w:t>Pillar in unit</w:t>
            </w:r>
          </w:p>
        </w:tc>
      </w:tr>
      <w:tr w:rsidR="00FB0266" w14:paraId="1F9C4EC6" w14:textId="77777777" w:rsidTr="00281690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39C0" w14:textId="77777777" w:rsidR="00281690" w:rsidRDefault="00281690" w:rsidP="00E81ED2">
            <w:r>
              <w:rPr>
                <w:rFonts w:ascii="Arial" w:eastAsia="Arial" w:hAnsi="Arial" w:cs="Arial"/>
              </w:rPr>
              <w:t>NP</w:t>
            </w:r>
          </w:p>
        </w:tc>
        <w:tc>
          <w:tcPr>
            <w:tcW w:w="2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16BAC" w14:textId="77777777" w:rsidR="00281690" w:rsidRDefault="00281690" w:rsidP="00E81ED2">
            <w:r>
              <w:rPr>
                <w:rFonts w:ascii="Arial" w:eastAsia="Arial" w:hAnsi="Arial" w:cs="Arial"/>
              </w:rPr>
              <w:t>No pillar in unit</w:t>
            </w:r>
          </w:p>
        </w:tc>
      </w:tr>
    </w:tbl>
    <w:p w14:paraId="2E0330A9" w14:textId="77777777" w:rsidR="001928BC" w:rsidRPr="002D2855" w:rsidRDefault="001928BC" w:rsidP="0055224A">
      <w:pPr>
        <w:pStyle w:val="ListParagraph"/>
        <w:ind w:left="2473"/>
        <w:rPr>
          <w:rFonts w:ascii="Arial" w:hAnsi="Arial" w:cs="Arial"/>
          <w:sz w:val="20"/>
          <w:szCs w:val="20"/>
          <w:highlight w:val="cyan"/>
          <w:u w:val="single"/>
        </w:rPr>
      </w:pPr>
    </w:p>
    <w:p w14:paraId="6BE50B40" w14:textId="77777777" w:rsidR="005B0E32" w:rsidRDefault="005B0E32" w:rsidP="005B0E32">
      <w:pPr>
        <w:pStyle w:val="ListParagraph"/>
        <w:ind w:left="2203"/>
        <w:rPr>
          <w:rFonts w:ascii="Arial" w:hAnsi="Arial" w:cs="Arial"/>
          <w:sz w:val="21"/>
          <w:szCs w:val="21"/>
        </w:rPr>
      </w:pPr>
    </w:p>
    <w:p w14:paraId="15071543" w14:textId="77777777" w:rsidR="008C3A10" w:rsidRDefault="008C3A10" w:rsidP="005B0E32">
      <w:pPr>
        <w:pStyle w:val="ListParagraph"/>
        <w:ind w:left="2203"/>
        <w:rPr>
          <w:rFonts w:ascii="Arial" w:hAnsi="Arial" w:cs="Arial"/>
          <w:sz w:val="21"/>
          <w:szCs w:val="21"/>
        </w:rPr>
      </w:pPr>
    </w:p>
    <w:p w14:paraId="7BED1776" w14:textId="77777777" w:rsidR="007A2F8C" w:rsidRPr="00885A6F" w:rsidRDefault="007A2F8C" w:rsidP="005B0E32">
      <w:pPr>
        <w:pStyle w:val="ListParagraph"/>
        <w:ind w:left="2203"/>
        <w:rPr>
          <w:rFonts w:ascii="Arial" w:hAnsi="Arial" w:cs="Arial"/>
          <w:sz w:val="21"/>
          <w:szCs w:val="21"/>
        </w:rPr>
      </w:pPr>
    </w:p>
    <w:p w14:paraId="0AD31988" w14:textId="77777777" w:rsidR="00394148" w:rsidRDefault="00394148" w:rsidP="00317C9E">
      <w:pPr>
        <w:pStyle w:val="Heading1"/>
      </w:pPr>
    </w:p>
    <w:p w14:paraId="23C08F82" w14:textId="77777777" w:rsidR="00394148" w:rsidRPr="00394148" w:rsidRDefault="00394148" w:rsidP="00394148"/>
    <w:p w14:paraId="70DD4447" w14:textId="1B29A9EE" w:rsidR="003E4278" w:rsidRDefault="005437FA" w:rsidP="00317C9E">
      <w:pPr>
        <w:pStyle w:val="Heading1"/>
      </w:pPr>
      <w:r w:rsidRPr="0028571F">
        <w:lastRenderedPageBreak/>
        <w:t xml:space="preserve">Labeling / </w:t>
      </w:r>
      <w:r w:rsidR="003E4278" w:rsidRPr="0028571F">
        <w:t>Sorting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9"/>
        <w:gridCol w:w="6359"/>
      </w:tblGrid>
      <w:tr w:rsidR="00FB0266" w14:paraId="68786093" w14:textId="77777777" w:rsidTr="0050098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7145" w14:textId="77777777" w:rsidR="001928BC" w:rsidRDefault="001928BC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Field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2A6C" w14:textId="77777777" w:rsidR="001928BC" w:rsidRDefault="001928BC" w:rsidP="00E81ED2">
            <w:r>
              <w:rPr>
                <w:rFonts w:ascii="Arial" w:eastAsia="Arial" w:hAnsi="Arial" w:cs="Arial"/>
                <w:b/>
                <w:bCs/>
                <w:color w:val="FFFFFF"/>
              </w:rPr>
              <w:t>Value</w:t>
            </w:r>
          </w:p>
        </w:tc>
      </w:tr>
      <w:tr w:rsidR="00FB0266" w14:paraId="5264752A" w14:textId="77777777" w:rsidTr="0050098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E475" w14:textId="77777777" w:rsidR="001928BC" w:rsidRDefault="001928BC" w:rsidP="00E81ED2">
            <w:r>
              <w:rPr>
                <w:rFonts w:ascii="Arial" w:eastAsia="Arial" w:hAnsi="Arial" w:cs="Arial"/>
              </w:rPr>
              <w:t>Field 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3C6A" w14:textId="77777777" w:rsidR="001928BC" w:rsidRDefault="001928BC" w:rsidP="00E81ED2">
            <w:r>
              <w:rPr>
                <w:rFonts w:ascii="Arial" w:eastAsia="Arial" w:hAnsi="Arial" w:cs="Arial"/>
              </w:rPr>
              <w:t>Alpha-numerical</w:t>
            </w:r>
          </w:p>
        </w:tc>
      </w:tr>
      <w:tr w:rsidR="00FB0266" w14:paraId="3DB43981" w14:textId="77777777" w:rsidTr="0050098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B11C" w14:textId="77777777" w:rsidR="001928BC" w:rsidRDefault="001928BC" w:rsidP="00E81ED2">
            <w:r>
              <w:rPr>
                <w:rFonts w:ascii="Arial" w:eastAsia="Arial" w:hAnsi="Arial" w:cs="Arial"/>
              </w:rPr>
              <w:t>Character Limit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A6BBE" w14:textId="77777777" w:rsidR="001928BC" w:rsidRDefault="001928BC" w:rsidP="00E81ED2">
            <w:r>
              <w:rPr>
                <w:rFonts w:ascii="Arial" w:eastAsia="Arial" w:hAnsi="Arial" w:cs="Arial"/>
              </w:rPr>
              <w:t>30 characters</w:t>
            </w:r>
          </w:p>
        </w:tc>
      </w:tr>
      <w:tr w:rsidR="00FB0266" w14:paraId="057C3B7E" w14:textId="77777777" w:rsidTr="0050098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EEFD7" w14:textId="77777777" w:rsidR="001928BC" w:rsidRDefault="001928BC" w:rsidP="00E81ED2">
            <w:r>
              <w:rPr>
                <w:rFonts w:ascii="Arial" w:eastAsia="Arial" w:hAnsi="Arial" w:cs="Arial"/>
              </w:rPr>
              <w:t>Structure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3ED1D" w14:textId="3204CBD1" w:rsidR="001928BC" w:rsidRDefault="001928BC" w:rsidP="00E81ED2">
            <w:r>
              <w:rPr>
                <w:rFonts w:ascii="Arial" w:eastAsia="Arial" w:hAnsi="Arial" w:cs="Arial"/>
              </w:rPr>
              <w:t xml:space="preserve">Size / </w:t>
            </w:r>
            <w:r w:rsidR="00CD218F">
              <w:rPr>
                <w:rFonts w:ascii="Arial" w:eastAsia="Arial" w:hAnsi="Arial" w:cs="Arial"/>
              </w:rPr>
              <w:t xml:space="preserve">Range / </w:t>
            </w:r>
            <w:r>
              <w:rPr>
                <w:rFonts w:ascii="Arial" w:eastAsia="Arial" w:hAnsi="Arial" w:cs="Arial"/>
              </w:rPr>
              <w:t xml:space="preserve">Type / </w:t>
            </w:r>
            <w:r w:rsidR="007C43FA">
              <w:rPr>
                <w:rFonts w:ascii="Arial" w:eastAsia="Arial" w:hAnsi="Arial" w:cs="Arial"/>
              </w:rPr>
              <w:t xml:space="preserve">Climate / </w:t>
            </w:r>
            <w:r>
              <w:rPr>
                <w:rFonts w:ascii="Arial" w:eastAsia="Arial" w:hAnsi="Arial" w:cs="Arial"/>
              </w:rPr>
              <w:t>Shape / Pillar</w:t>
            </w:r>
          </w:p>
        </w:tc>
      </w:tr>
      <w:tr w:rsidR="00FB0266" w14:paraId="716B497C" w14:textId="77777777" w:rsidTr="0050098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0EF8" w14:textId="77777777" w:rsidR="001928BC" w:rsidRDefault="001928BC" w:rsidP="00E81ED2">
            <w:r>
              <w:rPr>
                <w:rFonts w:ascii="Arial" w:eastAsia="Arial" w:hAnsi="Arial" w:cs="Arial"/>
              </w:rPr>
              <w:t>Separator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1EA6E" w14:textId="77777777" w:rsidR="001928BC" w:rsidRDefault="001928BC" w:rsidP="00E81ED2">
            <w:r>
              <w:rPr>
                <w:rFonts w:ascii="Arial" w:eastAsia="Arial" w:hAnsi="Arial" w:cs="Arial"/>
              </w:rPr>
              <w:t>/</w:t>
            </w:r>
          </w:p>
        </w:tc>
      </w:tr>
    </w:tbl>
    <w:p w14:paraId="28C0D0B8" w14:textId="77777777" w:rsidR="00F410C4" w:rsidRDefault="00F410C4" w:rsidP="00F410C4">
      <w:pPr>
        <w:rPr>
          <w:rFonts w:ascii="Arial" w:hAnsi="Arial" w:cs="Arial"/>
          <w:sz w:val="21"/>
          <w:szCs w:val="21"/>
        </w:rPr>
      </w:pPr>
    </w:p>
    <w:p w14:paraId="11C0313F" w14:textId="77777777" w:rsidR="00F2679B" w:rsidRDefault="00F2679B" w:rsidP="00024D3F">
      <w:pPr>
        <w:widowControl w:val="0"/>
        <w:spacing w:line="288" w:lineRule="auto"/>
        <w:rPr>
          <w:rFonts w:ascii="Arial" w:hAnsi="Arial" w:cs="Arial"/>
          <w:sz w:val="20"/>
          <w:szCs w:val="20"/>
        </w:rPr>
      </w:pPr>
    </w:p>
    <w:p w14:paraId="04485B2B" w14:textId="3EB33ECC" w:rsidR="007A2F8C" w:rsidRPr="0028571F" w:rsidRDefault="00BE561D" w:rsidP="00317C9E">
      <w:pPr>
        <w:pStyle w:val="Heading1"/>
      </w:pPr>
      <w:r>
        <w:t xml:space="preserve">Sitelink </w:t>
      </w:r>
      <w:r w:rsidR="007A2F8C" w:rsidRPr="0028571F">
        <w:t>Setup</w:t>
      </w:r>
    </w:p>
    <w:p w14:paraId="073C7D48" w14:textId="77777777" w:rsidR="007A2F8C" w:rsidRPr="0028571F" w:rsidRDefault="007A2F8C" w:rsidP="00317C9E">
      <w:pPr>
        <w:pStyle w:val="Heading2"/>
      </w:pPr>
      <w:r w:rsidRPr="0028571F">
        <w:t>Unit Types Creation</w:t>
      </w:r>
    </w:p>
    <w:p w14:paraId="369EF638" w14:textId="77777777" w:rsidR="007A2F8C" w:rsidRPr="00317C9E" w:rsidRDefault="007A2F8C" w:rsidP="00317C9E">
      <w:pPr>
        <w:pStyle w:val="ListParagraph"/>
        <w:widowControl w:val="0"/>
        <w:numPr>
          <w:ilvl w:val="0"/>
          <w:numId w:val="43"/>
        </w:numPr>
        <w:spacing w:line="288" w:lineRule="auto"/>
        <w:rPr>
          <w:rFonts w:ascii="Arial" w:hAnsi="Arial" w:cs="Arial"/>
          <w:sz w:val="20"/>
          <w:szCs w:val="20"/>
        </w:rPr>
      </w:pPr>
      <w:r w:rsidRPr="00317C9E">
        <w:rPr>
          <w:rFonts w:ascii="Arial" w:hAnsi="Arial" w:cs="Arial"/>
          <w:sz w:val="20"/>
          <w:szCs w:val="20"/>
        </w:rPr>
        <w:t>On Sitelink go to Site Management-&gt;Unit Management-&gt;Unit Types</w:t>
      </w:r>
    </w:p>
    <w:p w14:paraId="0B588BA1" w14:textId="77777777" w:rsidR="007A2F8C" w:rsidRPr="0028571F" w:rsidRDefault="007A2F8C" w:rsidP="007A2F8C">
      <w:pPr>
        <w:pStyle w:val="ListParagraph"/>
        <w:widowControl w:val="0"/>
        <w:spacing w:line="288" w:lineRule="auto"/>
        <w:ind w:left="2203"/>
        <w:rPr>
          <w:rFonts w:ascii="Arial" w:hAnsi="Arial" w:cs="Arial"/>
          <w:sz w:val="20"/>
          <w:szCs w:val="20"/>
        </w:rPr>
      </w:pPr>
      <w:r w:rsidRPr="0028571F">
        <w:rPr>
          <w:rFonts w:ascii="Arial" w:hAnsi="Arial" w:cs="Arial"/>
          <w:noProof/>
          <w:sz w:val="20"/>
          <w:szCs w:val="20"/>
          <w:u w:val="single"/>
        </w:rPr>
        <w:drawing>
          <wp:inline distT="0" distB="0" distL="0" distR="0" wp14:anchorId="5E8FFBC5" wp14:editId="1E6D6F67">
            <wp:extent cx="1771650" cy="2228350"/>
            <wp:effectExtent l="0" t="0" r="0" b="635"/>
            <wp:docPr id="1422849989" name="Picture 142284998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31805" name="Picture 1" descr="A screenshot of a computer&#10;&#10;Description automatically generated"/>
                    <pic:cNvPicPr/>
                  </pic:nvPicPr>
                  <pic:blipFill rotWithShape="1">
                    <a:blip r:embed="rId12"/>
                    <a:srcRect t="100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7967" cy="2236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14553" w14:textId="77777777" w:rsidR="007A2F8C" w:rsidRPr="00317C9E" w:rsidRDefault="007A2F8C" w:rsidP="00317C9E">
      <w:pPr>
        <w:pStyle w:val="ListParagraph"/>
        <w:widowControl w:val="0"/>
        <w:numPr>
          <w:ilvl w:val="0"/>
          <w:numId w:val="43"/>
        </w:numPr>
        <w:spacing w:line="288" w:lineRule="auto"/>
        <w:rPr>
          <w:rFonts w:ascii="Arial" w:hAnsi="Arial" w:cs="Arial"/>
          <w:sz w:val="20"/>
          <w:szCs w:val="20"/>
        </w:rPr>
      </w:pPr>
      <w:r w:rsidRPr="00317C9E">
        <w:rPr>
          <w:rFonts w:ascii="Arial" w:hAnsi="Arial" w:cs="Arial"/>
          <w:sz w:val="20"/>
          <w:szCs w:val="20"/>
        </w:rPr>
        <w:t>Rename or create the appropriate Unit Type based on each Site inventory specification.</w:t>
      </w:r>
      <w:r w:rsidRPr="00317C9E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68FD76F0" w14:textId="77777777" w:rsidR="007A2F8C" w:rsidRPr="0028571F" w:rsidRDefault="007A2F8C" w:rsidP="007A2F8C">
      <w:pPr>
        <w:pStyle w:val="ListParagraph"/>
        <w:widowControl w:val="0"/>
        <w:spacing w:line="288" w:lineRule="auto"/>
        <w:ind w:left="2203"/>
        <w:rPr>
          <w:rFonts w:ascii="Arial" w:hAnsi="Arial" w:cs="Arial"/>
          <w:sz w:val="20"/>
          <w:szCs w:val="20"/>
        </w:rPr>
      </w:pPr>
      <w:r w:rsidRPr="0028571F">
        <w:rPr>
          <w:rFonts w:ascii="Arial" w:hAnsi="Arial" w:cs="Arial"/>
          <w:noProof/>
          <w:sz w:val="20"/>
          <w:szCs w:val="20"/>
          <w:u w:val="single"/>
        </w:rPr>
        <w:drawing>
          <wp:inline distT="0" distB="0" distL="0" distR="0" wp14:anchorId="14F01234" wp14:editId="2CD14131">
            <wp:extent cx="3828714" cy="1675765"/>
            <wp:effectExtent l="0" t="0" r="635" b="635"/>
            <wp:docPr id="1300716639" name="Picture 130071663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09225" name="Picture 1" descr="A screenshot of a computer&#10;&#10;Description automatically generated"/>
                    <pic:cNvPicPr/>
                  </pic:nvPicPr>
                  <pic:blipFill rotWithShape="1">
                    <a:blip r:embed="rId13"/>
                    <a:srcRect t="16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364" cy="1676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8C3B5" w14:textId="77777777" w:rsidR="007A2F8C" w:rsidRPr="0028571F" w:rsidRDefault="007A2F8C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  <w:u w:val="single"/>
        </w:rPr>
      </w:pPr>
    </w:p>
    <w:p w14:paraId="5708CD85" w14:textId="77777777" w:rsidR="007A2F8C" w:rsidRPr="0028571F" w:rsidRDefault="007A2F8C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  <w:u w:val="single"/>
        </w:rPr>
      </w:pPr>
    </w:p>
    <w:p w14:paraId="07C14E32" w14:textId="77777777" w:rsidR="007A2F8C" w:rsidRPr="0028571F" w:rsidRDefault="007A2F8C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  <w:u w:val="single"/>
        </w:rPr>
      </w:pPr>
    </w:p>
    <w:p w14:paraId="1DE196B4" w14:textId="77777777" w:rsidR="007A2F8C" w:rsidRPr="0028571F" w:rsidRDefault="007A2F8C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  <w:u w:val="single"/>
        </w:rPr>
      </w:pPr>
    </w:p>
    <w:p w14:paraId="725F3641" w14:textId="77777777" w:rsidR="007A2F8C" w:rsidRPr="0028571F" w:rsidRDefault="007A2F8C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  <w:u w:val="single"/>
        </w:rPr>
      </w:pPr>
    </w:p>
    <w:p w14:paraId="49B144AA" w14:textId="77777777" w:rsidR="007A2F8C" w:rsidRDefault="007A2F8C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</w:rPr>
      </w:pPr>
    </w:p>
    <w:p w14:paraId="4E5855B8" w14:textId="77777777" w:rsidR="004C4CA6" w:rsidRPr="0028571F" w:rsidRDefault="004C4CA6" w:rsidP="007A2F8C">
      <w:pPr>
        <w:widowControl w:val="0"/>
        <w:spacing w:after="0" w:line="288" w:lineRule="auto"/>
        <w:rPr>
          <w:rFonts w:ascii="Arial" w:hAnsi="Arial" w:cs="Arial"/>
          <w:sz w:val="20"/>
          <w:szCs w:val="20"/>
        </w:rPr>
      </w:pPr>
    </w:p>
    <w:p w14:paraId="30A3FAB6" w14:textId="77777777" w:rsidR="007A2F8C" w:rsidRPr="0028571F" w:rsidRDefault="007A2F8C" w:rsidP="00317C9E">
      <w:pPr>
        <w:pStyle w:val="Heading2"/>
      </w:pPr>
      <w:r w:rsidRPr="0028571F">
        <w:lastRenderedPageBreak/>
        <w:t xml:space="preserve">Inventory </w:t>
      </w:r>
    </w:p>
    <w:p w14:paraId="1DD5E080" w14:textId="2924248D" w:rsidR="007A2F8C" w:rsidRPr="00317C9E" w:rsidRDefault="007A2F8C" w:rsidP="00317C9E">
      <w:pPr>
        <w:pStyle w:val="ListParagraph"/>
        <w:widowControl w:val="0"/>
        <w:numPr>
          <w:ilvl w:val="0"/>
          <w:numId w:val="43"/>
        </w:numPr>
        <w:spacing w:line="288" w:lineRule="auto"/>
        <w:rPr>
          <w:rFonts w:ascii="Arial" w:hAnsi="Arial" w:cs="Arial"/>
          <w:sz w:val="20"/>
          <w:szCs w:val="20"/>
        </w:rPr>
      </w:pPr>
      <w:r w:rsidRPr="00317C9E">
        <w:rPr>
          <w:rFonts w:ascii="Arial" w:hAnsi="Arial" w:cs="Arial"/>
          <w:sz w:val="20"/>
          <w:szCs w:val="20"/>
        </w:rPr>
        <w:t xml:space="preserve">Once the Unit Type </w:t>
      </w:r>
      <w:r w:rsidR="00293FDD" w:rsidRPr="00317C9E">
        <w:rPr>
          <w:rFonts w:ascii="Arial" w:hAnsi="Arial" w:cs="Arial"/>
          <w:sz w:val="20"/>
          <w:szCs w:val="20"/>
        </w:rPr>
        <w:t xml:space="preserve">is </w:t>
      </w:r>
      <w:r w:rsidRPr="00317C9E">
        <w:rPr>
          <w:rFonts w:ascii="Arial" w:hAnsi="Arial" w:cs="Arial"/>
          <w:sz w:val="20"/>
          <w:szCs w:val="20"/>
        </w:rPr>
        <w:t>created go to Site Management-&gt;Unit Management-&gt;Modify Units</w:t>
      </w:r>
    </w:p>
    <w:p w14:paraId="311253CF" w14:textId="77777777" w:rsidR="007A2F8C" w:rsidRPr="0028571F" w:rsidRDefault="007A2F8C" w:rsidP="007A2F8C">
      <w:pPr>
        <w:widowControl w:val="0"/>
        <w:spacing w:after="0" w:line="288" w:lineRule="auto"/>
        <w:ind w:left="2203"/>
        <w:rPr>
          <w:rFonts w:ascii="Arial" w:hAnsi="Arial" w:cs="Arial"/>
          <w:sz w:val="20"/>
          <w:szCs w:val="20"/>
        </w:rPr>
      </w:pPr>
      <w:r w:rsidRPr="0028571F">
        <w:rPr>
          <w:rFonts w:ascii="Arial" w:hAnsi="Arial" w:cs="Arial"/>
          <w:sz w:val="20"/>
          <w:szCs w:val="20"/>
        </w:rPr>
        <w:t xml:space="preserve"> </w:t>
      </w:r>
      <w:r w:rsidRPr="0028571F">
        <w:rPr>
          <w:rFonts w:ascii="Arial" w:hAnsi="Arial" w:cs="Arial"/>
          <w:noProof/>
          <w:sz w:val="20"/>
          <w:szCs w:val="20"/>
          <w:u w:val="single"/>
        </w:rPr>
        <w:drawing>
          <wp:inline distT="0" distB="0" distL="0" distR="0" wp14:anchorId="1BBA8546" wp14:editId="76CA2D6E">
            <wp:extent cx="1771650" cy="2237875"/>
            <wp:effectExtent l="0" t="0" r="0" b="0"/>
            <wp:docPr id="77003811" name="Picture 770038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31805" name="Picture 1" descr="A screenshot of a computer&#10;&#10;Description automatically generated"/>
                    <pic:cNvPicPr/>
                  </pic:nvPicPr>
                  <pic:blipFill rotWithShape="1">
                    <a:blip r:embed="rId12"/>
                    <a:srcRect t="9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7967" cy="2245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2606B7" w14:textId="77777777" w:rsidR="007A2F8C" w:rsidRPr="00317C9E" w:rsidRDefault="007A2F8C" w:rsidP="00317C9E">
      <w:pPr>
        <w:pStyle w:val="ListParagraph"/>
        <w:widowControl w:val="0"/>
        <w:numPr>
          <w:ilvl w:val="0"/>
          <w:numId w:val="43"/>
        </w:numPr>
        <w:spacing w:line="288" w:lineRule="auto"/>
        <w:rPr>
          <w:rFonts w:ascii="Arial" w:hAnsi="Arial" w:cs="Arial"/>
          <w:sz w:val="20"/>
          <w:szCs w:val="20"/>
        </w:rPr>
      </w:pPr>
      <w:r w:rsidRPr="00317C9E">
        <w:rPr>
          <w:rFonts w:ascii="Arial" w:hAnsi="Arial" w:cs="Arial"/>
          <w:sz w:val="20"/>
          <w:szCs w:val="20"/>
        </w:rPr>
        <w:t>Select the Units that you need to modify &amp; click Edit Selections.</w:t>
      </w:r>
    </w:p>
    <w:p w14:paraId="78DC5E23" w14:textId="77777777" w:rsidR="007A2F8C" w:rsidRPr="0028571F" w:rsidRDefault="007A2F8C" w:rsidP="007A2F8C">
      <w:pPr>
        <w:widowControl w:val="0"/>
        <w:spacing w:after="0" w:line="288" w:lineRule="auto"/>
        <w:ind w:left="2203"/>
        <w:rPr>
          <w:rFonts w:ascii="Arial" w:hAnsi="Arial" w:cs="Arial"/>
          <w:sz w:val="20"/>
          <w:szCs w:val="20"/>
        </w:rPr>
      </w:pPr>
      <w:r w:rsidRPr="0028571F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1C16E826" wp14:editId="30BAFF2A">
            <wp:extent cx="5943600" cy="1594485"/>
            <wp:effectExtent l="0" t="0" r="0" b="5715"/>
            <wp:docPr id="1048699453" name="Picture 104869945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74257" name="Picture 1" descr="A screenshot of a computer&#10;&#10;Description automatically generated"/>
                    <pic:cNvPicPr/>
                  </pic:nvPicPr>
                  <pic:blipFill rotWithShape="1">
                    <a:blip r:embed="rId14"/>
                    <a:srcRect t="11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465BE" w14:textId="77777777" w:rsidR="007A2F8C" w:rsidRPr="00317C9E" w:rsidRDefault="007A2F8C" w:rsidP="00317C9E">
      <w:pPr>
        <w:pStyle w:val="ListParagraph"/>
        <w:widowControl w:val="0"/>
        <w:numPr>
          <w:ilvl w:val="0"/>
          <w:numId w:val="43"/>
        </w:numPr>
        <w:spacing w:line="288" w:lineRule="auto"/>
        <w:rPr>
          <w:rFonts w:ascii="Arial" w:hAnsi="Arial" w:cs="Arial"/>
          <w:sz w:val="20"/>
          <w:szCs w:val="20"/>
        </w:rPr>
      </w:pPr>
      <w:r w:rsidRPr="00317C9E">
        <w:rPr>
          <w:rFonts w:ascii="Arial" w:hAnsi="Arial" w:cs="Arial"/>
          <w:sz w:val="20"/>
          <w:szCs w:val="20"/>
        </w:rPr>
        <w:t xml:space="preserve">Edit the Type as per the Unit Specification. Bulk </w:t>
      </w:r>
      <w:proofErr w:type="gramStart"/>
      <w:r w:rsidRPr="00317C9E">
        <w:rPr>
          <w:rFonts w:ascii="Arial" w:hAnsi="Arial" w:cs="Arial"/>
          <w:sz w:val="20"/>
          <w:szCs w:val="20"/>
        </w:rPr>
        <w:t>update</w:t>
      </w:r>
      <w:proofErr w:type="gramEnd"/>
      <w:r w:rsidRPr="00317C9E">
        <w:rPr>
          <w:rFonts w:ascii="Arial" w:hAnsi="Arial" w:cs="Arial"/>
          <w:sz w:val="20"/>
          <w:szCs w:val="20"/>
        </w:rPr>
        <w:t xml:space="preserve"> are possible but must be used carefully.</w:t>
      </w:r>
    </w:p>
    <w:p w14:paraId="2031BEE2" w14:textId="09AF9F69" w:rsidR="00911976" w:rsidRPr="00317C9E" w:rsidRDefault="00911976" w:rsidP="00317C9E">
      <w:pPr>
        <w:pStyle w:val="ListParagraph"/>
        <w:widowControl w:val="0"/>
        <w:numPr>
          <w:ilvl w:val="0"/>
          <w:numId w:val="43"/>
        </w:numPr>
        <w:spacing w:line="288" w:lineRule="auto"/>
        <w:rPr>
          <w:rFonts w:ascii="Arial" w:hAnsi="Arial" w:cs="Arial"/>
          <w:sz w:val="20"/>
          <w:szCs w:val="20"/>
        </w:rPr>
      </w:pPr>
      <w:r w:rsidRPr="00317C9E">
        <w:rPr>
          <w:rFonts w:ascii="Arial" w:hAnsi="Arial" w:cs="Arial"/>
          <w:sz w:val="20"/>
          <w:szCs w:val="20"/>
        </w:rPr>
        <w:t>Click OK to Save.</w:t>
      </w:r>
    </w:p>
    <w:p w14:paraId="632382F8" w14:textId="2071EF0A" w:rsidR="008C7E31" w:rsidRDefault="008C7E31" w:rsidP="00527D92">
      <w:pPr>
        <w:widowControl w:val="0"/>
        <w:spacing w:after="0" w:line="288" w:lineRule="auto"/>
        <w:jc w:val="center"/>
        <w:rPr>
          <w:rFonts w:ascii="Arial" w:hAnsi="Arial" w:cs="Arial"/>
          <w:sz w:val="20"/>
          <w:szCs w:val="20"/>
          <w:u w:val="single"/>
        </w:rPr>
      </w:pPr>
    </w:p>
    <w:p w14:paraId="5E46B7AB" w14:textId="77777777" w:rsidR="00527D92" w:rsidRPr="0028571F" w:rsidRDefault="00527D92" w:rsidP="00527D92">
      <w:pPr>
        <w:widowControl w:val="0"/>
        <w:spacing w:after="0" w:line="288" w:lineRule="auto"/>
        <w:rPr>
          <w:rFonts w:ascii="Arial" w:hAnsi="Arial" w:cs="Arial"/>
          <w:sz w:val="20"/>
          <w:szCs w:val="20"/>
        </w:rPr>
      </w:pPr>
    </w:p>
    <w:sectPr w:rsidR="00527D92" w:rsidRPr="0028571F" w:rsidSect="00A964C6">
      <w:footerReference w:type="default" r:id="rId15"/>
      <w:pgSz w:w="12240" w:h="15840"/>
      <w:pgMar w:top="288" w:right="1440" w:bottom="28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1F469" w14:textId="77777777" w:rsidR="008718CB" w:rsidRDefault="008718CB" w:rsidP="00DF1241">
      <w:pPr>
        <w:spacing w:after="0" w:line="240" w:lineRule="auto"/>
      </w:pPr>
      <w:r>
        <w:separator/>
      </w:r>
    </w:p>
  </w:endnote>
  <w:endnote w:type="continuationSeparator" w:id="0">
    <w:p w14:paraId="3E611220" w14:textId="77777777" w:rsidR="008718CB" w:rsidRDefault="008718CB" w:rsidP="00DF1241">
      <w:pPr>
        <w:spacing w:after="0" w:line="240" w:lineRule="auto"/>
      </w:pPr>
      <w:r>
        <w:continuationSeparator/>
      </w:r>
    </w:p>
  </w:endnote>
  <w:endnote w:type="continuationNotice" w:id="1">
    <w:p w14:paraId="1FE30CC9" w14:textId="77777777" w:rsidR="008718CB" w:rsidRDefault="008718C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008E" w14:textId="77777777" w:rsidR="002D63FC" w:rsidRDefault="00000000">
    <w:pPr>
      <w:pStyle w:val="Footer"/>
      <w:jc w:val="right"/>
    </w:pPr>
    <w:sdt>
      <w:sdtPr>
        <w:id w:val="332573830"/>
        <w:docPartObj>
          <w:docPartGallery w:val="Page Numbers (Bottom of Page)"/>
          <w:docPartUnique/>
        </w:docPartObj>
      </w:sdtPr>
      <w:sdtContent>
        <w:r w:rsidR="002D63FC">
          <w:t xml:space="preserve">Page | </w:t>
        </w:r>
        <w:r w:rsidR="002D63FC">
          <w:fldChar w:fldCharType="begin"/>
        </w:r>
        <w:r w:rsidR="002D63FC">
          <w:instrText xml:space="preserve"> PAGE   \* MERGEFORMAT </w:instrText>
        </w:r>
        <w:r w:rsidR="002D63FC">
          <w:fldChar w:fldCharType="separate"/>
        </w:r>
        <w:r w:rsidR="002D63FC">
          <w:rPr>
            <w:noProof/>
          </w:rPr>
          <w:t>2</w:t>
        </w:r>
        <w:r w:rsidR="002D63FC">
          <w:rPr>
            <w:noProof/>
          </w:rPr>
          <w:fldChar w:fldCharType="end"/>
        </w:r>
        <w:r w:rsidR="002D63FC">
          <w:t xml:space="preserve"> </w:t>
        </w:r>
      </w:sdtContent>
    </w:sdt>
  </w:p>
  <w:p w14:paraId="544E9842" w14:textId="31186EE3" w:rsidR="00CE7BEB" w:rsidRDefault="00CE7B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EF108" w14:textId="77777777" w:rsidR="008718CB" w:rsidRDefault="008718CB" w:rsidP="00DF1241">
      <w:pPr>
        <w:spacing w:after="0" w:line="240" w:lineRule="auto"/>
      </w:pPr>
      <w:r>
        <w:separator/>
      </w:r>
    </w:p>
  </w:footnote>
  <w:footnote w:type="continuationSeparator" w:id="0">
    <w:p w14:paraId="3FD16681" w14:textId="77777777" w:rsidR="008718CB" w:rsidRDefault="008718CB" w:rsidP="00DF1241">
      <w:pPr>
        <w:spacing w:after="0" w:line="240" w:lineRule="auto"/>
      </w:pPr>
      <w:r>
        <w:continuationSeparator/>
      </w:r>
    </w:p>
  </w:footnote>
  <w:footnote w:type="continuationNotice" w:id="1">
    <w:p w14:paraId="0921A58D" w14:textId="77777777" w:rsidR="008718CB" w:rsidRDefault="008718C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20D7"/>
    <w:multiLevelType w:val="hybridMultilevel"/>
    <w:tmpl w:val="0C22AE62"/>
    <w:lvl w:ilvl="0" w:tplc="4FBA27B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1D0494C"/>
    <w:multiLevelType w:val="multilevel"/>
    <w:tmpl w:val="486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8108C0"/>
    <w:multiLevelType w:val="hybridMultilevel"/>
    <w:tmpl w:val="B9EABB06"/>
    <w:lvl w:ilvl="0" w:tplc="5324EC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FD42FC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1BCC7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1601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D88EC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0CD4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862E1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10C7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BE21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7FD37C4"/>
    <w:multiLevelType w:val="hybridMultilevel"/>
    <w:tmpl w:val="55C84DB2"/>
    <w:lvl w:ilvl="0" w:tplc="4FBA27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9044B"/>
    <w:multiLevelType w:val="hybridMultilevel"/>
    <w:tmpl w:val="A1EC652C"/>
    <w:lvl w:ilvl="0" w:tplc="040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5" w15:restartNumberingAfterBreak="0">
    <w:nsid w:val="123B0A81"/>
    <w:multiLevelType w:val="hybridMultilevel"/>
    <w:tmpl w:val="7220D588"/>
    <w:lvl w:ilvl="0" w:tplc="4809000B">
      <w:start w:val="1"/>
      <w:numFmt w:val="bullet"/>
      <w:lvlText w:val=""/>
      <w:lvlJc w:val="left"/>
      <w:pPr>
        <w:ind w:left="2847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6" w15:restartNumberingAfterBreak="0">
    <w:nsid w:val="135D13B9"/>
    <w:multiLevelType w:val="hybridMultilevel"/>
    <w:tmpl w:val="890C2C14"/>
    <w:lvl w:ilvl="0" w:tplc="0409000F">
      <w:start w:val="1"/>
      <w:numFmt w:val="decimal"/>
      <w:lvlText w:val="%1."/>
      <w:lvlJc w:val="left"/>
      <w:pPr>
        <w:ind w:left="3240" w:hanging="360"/>
      </w:p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17CA564E"/>
    <w:multiLevelType w:val="hybridMultilevel"/>
    <w:tmpl w:val="64F0E136"/>
    <w:lvl w:ilvl="0" w:tplc="C750FF9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D5307"/>
    <w:multiLevelType w:val="hybridMultilevel"/>
    <w:tmpl w:val="244E43C2"/>
    <w:lvl w:ilvl="0" w:tplc="A51A55A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3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FA53E6"/>
    <w:multiLevelType w:val="singleLevel"/>
    <w:tmpl w:val="95E621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sz w:val="20"/>
        <w:szCs w:val="20"/>
      </w:rPr>
    </w:lvl>
  </w:abstractNum>
  <w:abstractNum w:abstractNumId="10" w15:restartNumberingAfterBreak="0">
    <w:nsid w:val="21C41B3C"/>
    <w:multiLevelType w:val="hybridMultilevel"/>
    <w:tmpl w:val="3B4EB0B2"/>
    <w:lvl w:ilvl="0" w:tplc="078CF7D4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3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69A2BC4"/>
    <w:multiLevelType w:val="hybridMultilevel"/>
    <w:tmpl w:val="8032792C"/>
    <w:lvl w:ilvl="0" w:tplc="B0727DD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2E4366"/>
    <w:multiLevelType w:val="hybridMultilevel"/>
    <w:tmpl w:val="C2001BEE"/>
    <w:lvl w:ilvl="0" w:tplc="428C4AC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3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BAF0C00"/>
    <w:multiLevelType w:val="hybridMultilevel"/>
    <w:tmpl w:val="382C4B5A"/>
    <w:lvl w:ilvl="0" w:tplc="4FBA27B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F817DB"/>
    <w:multiLevelType w:val="hybridMultilevel"/>
    <w:tmpl w:val="B1442E92"/>
    <w:lvl w:ilvl="0" w:tplc="3F0866A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73B12B3"/>
    <w:multiLevelType w:val="hybridMultilevel"/>
    <w:tmpl w:val="DC146C3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D53A8B"/>
    <w:multiLevelType w:val="hybridMultilevel"/>
    <w:tmpl w:val="347602B4"/>
    <w:lvl w:ilvl="0" w:tplc="0FD26F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A0E3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FE671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0BC7F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6A2C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FA59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41267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2C62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9876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454E7F36"/>
    <w:multiLevelType w:val="hybridMultilevel"/>
    <w:tmpl w:val="E2627E2E"/>
    <w:lvl w:ilvl="0" w:tplc="27402CBC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3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A36623"/>
    <w:multiLevelType w:val="hybridMultilevel"/>
    <w:tmpl w:val="3274E8E0"/>
    <w:lvl w:ilvl="0" w:tplc="9A44938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0F776B"/>
    <w:multiLevelType w:val="hybridMultilevel"/>
    <w:tmpl w:val="3EB06E20"/>
    <w:lvl w:ilvl="0" w:tplc="63447D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62FF6C"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6EFE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78B7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9586C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3E204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6EEC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18071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B4A66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4AA02FD2"/>
    <w:multiLevelType w:val="hybridMultilevel"/>
    <w:tmpl w:val="2BD4D21C"/>
    <w:lvl w:ilvl="0" w:tplc="FE081E42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B111DB6"/>
    <w:multiLevelType w:val="hybridMultilevel"/>
    <w:tmpl w:val="F7FE81F2"/>
    <w:lvl w:ilvl="0" w:tplc="5E74065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B5F516D"/>
    <w:multiLevelType w:val="hybridMultilevel"/>
    <w:tmpl w:val="5006672A"/>
    <w:lvl w:ilvl="0" w:tplc="4FBA27B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3" w15:restartNumberingAfterBreak="0">
    <w:nsid w:val="4E7C29FC"/>
    <w:multiLevelType w:val="hybridMultilevel"/>
    <w:tmpl w:val="3C40DABE"/>
    <w:lvl w:ilvl="0" w:tplc="48090003">
      <w:start w:val="1"/>
      <w:numFmt w:val="bullet"/>
      <w:lvlText w:val="o"/>
      <w:lvlJc w:val="left"/>
      <w:pPr>
        <w:ind w:left="2473" w:hanging="360"/>
      </w:pPr>
      <w:rPr>
        <w:rFonts w:ascii="Courier New" w:hAnsi="Courier New" w:cs="Courier New" w:hint="default"/>
      </w:rPr>
    </w:lvl>
    <w:lvl w:ilvl="1" w:tplc="48090003" w:tentative="1">
      <w:start w:val="1"/>
      <w:numFmt w:val="bullet"/>
      <w:lvlText w:val="o"/>
      <w:lvlJc w:val="left"/>
      <w:pPr>
        <w:ind w:left="3193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913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633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353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6073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793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513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8233" w:hanging="360"/>
      </w:pPr>
      <w:rPr>
        <w:rFonts w:ascii="Wingdings" w:hAnsi="Wingdings" w:hint="default"/>
      </w:rPr>
    </w:lvl>
  </w:abstractNum>
  <w:abstractNum w:abstractNumId="24" w15:restartNumberingAfterBreak="0">
    <w:nsid w:val="4EBD75AF"/>
    <w:multiLevelType w:val="hybridMultilevel"/>
    <w:tmpl w:val="D4A8B4B0"/>
    <w:lvl w:ilvl="0" w:tplc="FFFFFFFF">
      <w:start w:val="1"/>
      <w:numFmt w:val="lowerLetter"/>
      <w:lvlText w:val="%1."/>
      <w:lvlJc w:val="left"/>
      <w:pPr>
        <w:ind w:left="1440" w:hanging="360"/>
      </w:pPr>
      <w:rPr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F0A0361"/>
    <w:multiLevelType w:val="hybridMultilevel"/>
    <w:tmpl w:val="ACEC64E4"/>
    <w:lvl w:ilvl="0" w:tplc="DF323D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2EC8B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94A42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77A16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95A9F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92EE1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3EB6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4EAE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763F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F6A55C9"/>
    <w:multiLevelType w:val="hybridMultilevel"/>
    <w:tmpl w:val="B11C1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73057A"/>
    <w:multiLevelType w:val="hybridMultilevel"/>
    <w:tmpl w:val="1460E8CE"/>
    <w:lvl w:ilvl="0" w:tplc="4674405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5864BA"/>
    <w:multiLevelType w:val="hybridMultilevel"/>
    <w:tmpl w:val="E78A172A"/>
    <w:lvl w:ilvl="0" w:tplc="4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90F8E"/>
    <w:multiLevelType w:val="hybridMultilevel"/>
    <w:tmpl w:val="EB2EC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B24775"/>
    <w:multiLevelType w:val="hybridMultilevel"/>
    <w:tmpl w:val="14C88648"/>
    <w:lvl w:ilvl="0" w:tplc="4FBA27B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64EB5E4D"/>
    <w:multiLevelType w:val="hybridMultilevel"/>
    <w:tmpl w:val="E05CE22C"/>
    <w:lvl w:ilvl="0" w:tplc="487880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A6275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1414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DAB9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0EAB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3347A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8A2D8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ACB0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45A70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650A7CC9"/>
    <w:multiLevelType w:val="hybridMultilevel"/>
    <w:tmpl w:val="E53486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55E0532"/>
    <w:multiLevelType w:val="hybridMultilevel"/>
    <w:tmpl w:val="D4A8B4B0"/>
    <w:lvl w:ilvl="0" w:tplc="4BC2A00C">
      <w:start w:val="1"/>
      <w:numFmt w:val="lowerLetter"/>
      <w:lvlText w:val="%1."/>
      <w:lvlJc w:val="left"/>
      <w:pPr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8816530"/>
    <w:multiLevelType w:val="hybridMultilevel"/>
    <w:tmpl w:val="676E578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6C9D17B9"/>
    <w:multiLevelType w:val="hybridMultilevel"/>
    <w:tmpl w:val="9D321E80"/>
    <w:lvl w:ilvl="0" w:tplc="854AF8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72F36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14BA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26F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D20D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D665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841C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8500F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B05C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D83153D"/>
    <w:multiLevelType w:val="hybridMultilevel"/>
    <w:tmpl w:val="99886CBC"/>
    <w:lvl w:ilvl="0" w:tplc="4FBA27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963A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BA44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BBCDC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92232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B3831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6D4DE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2D4A6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E8B0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6EAD20E1"/>
    <w:multiLevelType w:val="hybridMultilevel"/>
    <w:tmpl w:val="1A7C5B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5DB2469"/>
    <w:multiLevelType w:val="hybridMultilevel"/>
    <w:tmpl w:val="131ED634"/>
    <w:lvl w:ilvl="0" w:tplc="169829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FC4306"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069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472BA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D9656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BE602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E876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A050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B4D9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788260BE"/>
    <w:multiLevelType w:val="hybridMultilevel"/>
    <w:tmpl w:val="5A54D7B0"/>
    <w:lvl w:ilvl="0" w:tplc="F8F68E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8185C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9CE0B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B85B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290207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26602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C2C68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95249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DE28B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79784A14"/>
    <w:multiLevelType w:val="hybridMultilevel"/>
    <w:tmpl w:val="F51E313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FDD1C1A"/>
    <w:multiLevelType w:val="hybridMultilevel"/>
    <w:tmpl w:val="A5986A60"/>
    <w:lvl w:ilvl="0" w:tplc="4FBA27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FA6DB4"/>
    <w:multiLevelType w:val="hybridMultilevel"/>
    <w:tmpl w:val="D3D4231E"/>
    <w:lvl w:ilvl="0" w:tplc="BEAC58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04A9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563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31AA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7F0E6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4AFB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082D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443C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A4D0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358699670">
    <w:abstractNumId w:val="9"/>
  </w:num>
  <w:num w:numId="2" w16cid:durableId="1349985817">
    <w:abstractNumId w:val="20"/>
  </w:num>
  <w:num w:numId="3" w16cid:durableId="1467621331">
    <w:abstractNumId w:val="35"/>
  </w:num>
  <w:num w:numId="4" w16cid:durableId="214632400">
    <w:abstractNumId w:val="17"/>
  </w:num>
  <w:num w:numId="5" w16cid:durableId="1208487968">
    <w:abstractNumId w:val="25"/>
  </w:num>
  <w:num w:numId="6" w16cid:durableId="1506365366">
    <w:abstractNumId w:val="31"/>
  </w:num>
  <w:num w:numId="7" w16cid:durableId="566840014">
    <w:abstractNumId w:val="36"/>
  </w:num>
  <w:num w:numId="8" w16cid:durableId="1400984875">
    <w:abstractNumId w:val="13"/>
  </w:num>
  <w:num w:numId="9" w16cid:durableId="76482730">
    <w:abstractNumId w:val="3"/>
  </w:num>
  <w:num w:numId="10" w16cid:durableId="1033068306">
    <w:abstractNumId w:val="41"/>
  </w:num>
  <w:num w:numId="11" w16cid:durableId="1915043610">
    <w:abstractNumId w:val="6"/>
  </w:num>
  <w:num w:numId="12" w16cid:durableId="667949175">
    <w:abstractNumId w:val="22"/>
  </w:num>
  <w:num w:numId="13" w16cid:durableId="721438990">
    <w:abstractNumId w:val="30"/>
  </w:num>
  <w:num w:numId="14" w16cid:durableId="1236892066">
    <w:abstractNumId w:val="0"/>
  </w:num>
  <w:num w:numId="15" w16cid:durableId="765685521">
    <w:abstractNumId w:val="12"/>
  </w:num>
  <w:num w:numId="16" w16cid:durableId="420760437">
    <w:abstractNumId w:val="2"/>
  </w:num>
  <w:num w:numId="17" w16cid:durableId="602301523">
    <w:abstractNumId w:val="37"/>
  </w:num>
  <w:num w:numId="18" w16cid:durableId="933250536">
    <w:abstractNumId w:val="27"/>
  </w:num>
  <w:num w:numId="19" w16cid:durableId="588201912">
    <w:abstractNumId w:val="39"/>
  </w:num>
  <w:num w:numId="20" w16cid:durableId="1094321067">
    <w:abstractNumId w:val="29"/>
  </w:num>
  <w:num w:numId="21" w16cid:durableId="1326592689">
    <w:abstractNumId w:val="32"/>
  </w:num>
  <w:num w:numId="22" w16cid:durableId="1836916202">
    <w:abstractNumId w:val="34"/>
  </w:num>
  <w:num w:numId="23" w16cid:durableId="695077506">
    <w:abstractNumId w:val="4"/>
  </w:num>
  <w:num w:numId="24" w16cid:durableId="1250118907">
    <w:abstractNumId w:val="16"/>
  </w:num>
  <w:num w:numId="25" w16cid:durableId="198707999">
    <w:abstractNumId w:val="38"/>
  </w:num>
  <w:num w:numId="26" w16cid:durableId="1060253190">
    <w:abstractNumId w:val="19"/>
  </w:num>
  <w:num w:numId="27" w16cid:durableId="2054497783">
    <w:abstractNumId w:val="42"/>
  </w:num>
  <w:num w:numId="28" w16cid:durableId="1538738517">
    <w:abstractNumId w:val="26"/>
  </w:num>
  <w:num w:numId="29" w16cid:durableId="2139032645">
    <w:abstractNumId w:val="7"/>
  </w:num>
  <w:num w:numId="30" w16cid:durableId="132136669">
    <w:abstractNumId w:val="8"/>
  </w:num>
  <w:num w:numId="31" w16cid:durableId="265816542">
    <w:abstractNumId w:val="18"/>
  </w:num>
  <w:num w:numId="32" w16cid:durableId="779177858">
    <w:abstractNumId w:val="10"/>
  </w:num>
  <w:num w:numId="33" w16cid:durableId="1014578565">
    <w:abstractNumId w:val="21"/>
  </w:num>
  <w:num w:numId="34" w16cid:durableId="1553156912">
    <w:abstractNumId w:val="14"/>
  </w:num>
  <w:num w:numId="35" w16cid:durableId="881794286">
    <w:abstractNumId w:val="40"/>
  </w:num>
  <w:num w:numId="36" w16cid:durableId="1297838503">
    <w:abstractNumId w:val="33"/>
  </w:num>
  <w:num w:numId="37" w16cid:durableId="310185031">
    <w:abstractNumId w:val="11"/>
  </w:num>
  <w:num w:numId="38" w16cid:durableId="100687184">
    <w:abstractNumId w:val="24"/>
  </w:num>
  <w:num w:numId="39" w16cid:durableId="901722077">
    <w:abstractNumId w:val="28"/>
  </w:num>
  <w:num w:numId="40" w16cid:durableId="1795783259">
    <w:abstractNumId w:val="23"/>
  </w:num>
  <w:num w:numId="41" w16cid:durableId="820924514">
    <w:abstractNumId w:val="5"/>
  </w:num>
  <w:num w:numId="42" w16cid:durableId="442268337">
    <w:abstractNumId w:val="1"/>
  </w:num>
  <w:num w:numId="43" w16cid:durableId="19172769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AxsjQ1sbA0MDE2NDNV0lEKTi0uzszPAykwNKkFAInemwYtAAAA"/>
  </w:docVars>
  <w:rsids>
    <w:rsidRoot w:val="00DF1241"/>
    <w:rsid w:val="00000B90"/>
    <w:rsid w:val="00000C32"/>
    <w:rsid w:val="000011DB"/>
    <w:rsid w:val="00001C76"/>
    <w:rsid w:val="000028EE"/>
    <w:rsid w:val="00002CD8"/>
    <w:rsid w:val="0000473C"/>
    <w:rsid w:val="00005544"/>
    <w:rsid w:val="00006ABE"/>
    <w:rsid w:val="00007BC3"/>
    <w:rsid w:val="00007F7C"/>
    <w:rsid w:val="000112DE"/>
    <w:rsid w:val="000115A5"/>
    <w:rsid w:val="000118ED"/>
    <w:rsid w:val="00013562"/>
    <w:rsid w:val="00013B8F"/>
    <w:rsid w:val="0001492B"/>
    <w:rsid w:val="00015A96"/>
    <w:rsid w:val="00017D28"/>
    <w:rsid w:val="00020B21"/>
    <w:rsid w:val="00022324"/>
    <w:rsid w:val="000229D0"/>
    <w:rsid w:val="00022A45"/>
    <w:rsid w:val="000234B0"/>
    <w:rsid w:val="00024B6F"/>
    <w:rsid w:val="00024D3F"/>
    <w:rsid w:val="00025289"/>
    <w:rsid w:val="000255F7"/>
    <w:rsid w:val="000265AF"/>
    <w:rsid w:val="00031CBD"/>
    <w:rsid w:val="00031F67"/>
    <w:rsid w:val="000323D7"/>
    <w:rsid w:val="00032739"/>
    <w:rsid w:val="000334E4"/>
    <w:rsid w:val="0003477E"/>
    <w:rsid w:val="000354AD"/>
    <w:rsid w:val="0003615A"/>
    <w:rsid w:val="0003698F"/>
    <w:rsid w:val="000379FF"/>
    <w:rsid w:val="00037B95"/>
    <w:rsid w:val="00037CF6"/>
    <w:rsid w:val="00041541"/>
    <w:rsid w:val="00041835"/>
    <w:rsid w:val="0004184C"/>
    <w:rsid w:val="00042855"/>
    <w:rsid w:val="000431AB"/>
    <w:rsid w:val="00045BE8"/>
    <w:rsid w:val="00046600"/>
    <w:rsid w:val="00047200"/>
    <w:rsid w:val="000531D8"/>
    <w:rsid w:val="00053658"/>
    <w:rsid w:val="000536A4"/>
    <w:rsid w:val="00054D96"/>
    <w:rsid w:val="00055DC5"/>
    <w:rsid w:val="00055FFE"/>
    <w:rsid w:val="0005605F"/>
    <w:rsid w:val="00056709"/>
    <w:rsid w:val="0006022A"/>
    <w:rsid w:val="0006028E"/>
    <w:rsid w:val="000606D6"/>
    <w:rsid w:val="00061020"/>
    <w:rsid w:val="0006162D"/>
    <w:rsid w:val="000617BE"/>
    <w:rsid w:val="000638D2"/>
    <w:rsid w:val="00063BC8"/>
    <w:rsid w:val="00063FC9"/>
    <w:rsid w:val="00064076"/>
    <w:rsid w:val="0006441C"/>
    <w:rsid w:val="0006531F"/>
    <w:rsid w:val="000657A3"/>
    <w:rsid w:val="000673A4"/>
    <w:rsid w:val="000676AE"/>
    <w:rsid w:val="0007049F"/>
    <w:rsid w:val="0007081B"/>
    <w:rsid w:val="000717BA"/>
    <w:rsid w:val="00071BF8"/>
    <w:rsid w:val="000725B0"/>
    <w:rsid w:val="00072B32"/>
    <w:rsid w:val="00073162"/>
    <w:rsid w:val="00073AE1"/>
    <w:rsid w:val="00073E0B"/>
    <w:rsid w:val="000750FF"/>
    <w:rsid w:val="00075AD6"/>
    <w:rsid w:val="00076017"/>
    <w:rsid w:val="000803D8"/>
    <w:rsid w:val="00080BE0"/>
    <w:rsid w:val="0008125A"/>
    <w:rsid w:val="00081CF7"/>
    <w:rsid w:val="00082602"/>
    <w:rsid w:val="00082973"/>
    <w:rsid w:val="000841C1"/>
    <w:rsid w:val="00084D6D"/>
    <w:rsid w:val="000865E1"/>
    <w:rsid w:val="00092815"/>
    <w:rsid w:val="00092B5A"/>
    <w:rsid w:val="00092EFA"/>
    <w:rsid w:val="00093D42"/>
    <w:rsid w:val="00094863"/>
    <w:rsid w:val="000971D5"/>
    <w:rsid w:val="000A10E0"/>
    <w:rsid w:val="000A318E"/>
    <w:rsid w:val="000A4E1A"/>
    <w:rsid w:val="000A722A"/>
    <w:rsid w:val="000B060D"/>
    <w:rsid w:val="000B1A6C"/>
    <w:rsid w:val="000B1B86"/>
    <w:rsid w:val="000B229D"/>
    <w:rsid w:val="000C5CFE"/>
    <w:rsid w:val="000C6C3D"/>
    <w:rsid w:val="000C6D8B"/>
    <w:rsid w:val="000C766D"/>
    <w:rsid w:val="000C7B45"/>
    <w:rsid w:val="000D04C4"/>
    <w:rsid w:val="000D09D1"/>
    <w:rsid w:val="000D2C80"/>
    <w:rsid w:val="000D2F9A"/>
    <w:rsid w:val="000D4959"/>
    <w:rsid w:val="000D54CF"/>
    <w:rsid w:val="000D5B1B"/>
    <w:rsid w:val="000D6736"/>
    <w:rsid w:val="000D7C55"/>
    <w:rsid w:val="000D7EA6"/>
    <w:rsid w:val="000E09E3"/>
    <w:rsid w:val="000E1858"/>
    <w:rsid w:val="000E234E"/>
    <w:rsid w:val="000E2FA6"/>
    <w:rsid w:val="000E470E"/>
    <w:rsid w:val="000E4802"/>
    <w:rsid w:val="000E49B1"/>
    <w:rsid w:val="000E5D9A"/>
    <w:rsid w:val="000E6F44"/>
    <w:rsid w:val="000F2FAA"/>
    <w:rsid w:val="000F4D68"/>
    <w:rsid w:val="000F5E7E"/>
    <w:rsid w:val="000F5EE3"/>
    <w:rsid w:val="000F6138"/>
    <w:rsid w:val="000F6C15"/>
    <w:rsid w:val="001001CD"/>
    <w:rsid w:val="00100869"/>
    <w:rsid w:val="00100B4C"/>
    <w:rsid w:val="00100E2E"/>
    <w:rsid w:val="00101043"/>
    <w:rsid w:val="00101E3D"/>
    <w:rsid w:val="00101EDD"/>
    <w:rsid w:val="001021F8"/>
    <w:rsid w:val="001025CA"/>
    <w:rsid w:val="00103F82"/>
    <w:rsid w:val="001058E8"/>
    <w:rsid w:val="00105EED"/>
    <w:rsid w:val="00106E59"/>
    <w:rsid w:val="0010785C"/>
    <w:rsid w:val="00107D4E"/>
    <w:rsid w:val="00107FBD"/>
    <w:rsid w:val="00112899"/>
    <w:rsid w:val="001143E8"/>
    <w:rsid w:val="0011661E"/>
    <w:rsid w:val="0012077E"/>
    <w:rsid w:val="00121170"/>
    <w:rsid w:val="00121AB8"/>
    <w:rsid w:val="001224B0"/>
    <w:rsid w:val="00122A9C"/>
    <w:rsid w:val="00123119"/>
    <w:rsid w:val="0012427C"/>
    <w:rsid w:val="00124325"/>
    <w:rsid w:val="0012536C"/>
    <w:rsid w:val="001255DE"/>
    <w:rsid w:val="00125842"/>
    <w:rsid w:val="0012597A"/>
    <w:rsid w:val="00125A10"/>
    <w:rsid w:val="00127940"/>
    <w:rsid w:val="001307C2"/>
    <w:rsid w:val="00130FDF"/>
    <w:rsid w:val="00132875"/>
    <w:rsid w:val="00134FB1"/>
    <w:rsid w:val="0013505F"/>
    <w:rsid w:val="00135480"/>
    <w:rsid w:val="00136135"/>
    <w:rsid w:val="001366D4"/>
    <w:rsid w:val="00136C1E"/>
    <w:rsid w:val="001373DE"/>
    <w:rsid w:val="001378DB"/>
    <w:rsid w:val="00140067"/>
    <w:rsid w:val="00140249"/>
    <w:rsid w:val="00141475"/>
    <w:rsid w:val="00143D9D"/>
    <w:rsid w:val="00144B6F"/>
    <w:rsid w:val="00145685"/>
    <w:rsid w:val="0014748F"/>
    <w:rsid w:val="00147966"/>
    <w:rsid w:val="001479E7"/>
    <w:rsid w:val="00154DD4"/>
    <w:rsid w:val="0015753F"/>
    <w:rsid w:val="0016004C"/>
    <w:rsid w:val="00160EED"/>
    <w:rsid w:val="0016157B"/>
    <w:rsid w:val="00161ED2"/>
    <w:rsid w:val="00163220"/>
    <w:rsid w:val="001636C4"/>
    <w:rsid w:val="0016376B"/>
    <w:rsid w:val="00164493"/>
    <w:rsid w:val="001645DE"/>
    <w:rsid w:val="0016518D"/>
    <w:rsid w:val="00165E46"/>
    <w:rsid w:val="001665C6"/>
    <w:rsid w:val="00166A6C"/>
    <w:rsid w:val="00166CB5"/>
    <w:rsid w:val="001703C1"/>
    <w:rsid w:val="001709F0"/>
    <w:rsid w:val="0017602C"/>
    <w:rsid w:val="001772DF"/>
    <w:rsid w:val="00181272"/>
    <w:rsid w:val="00181CFB"/>
    <w:rsid w:val="00182552"/>
    <w:rsid w:val="00182C1A"/>
    <w:rsid w:val="00183B30"/>
    <w:rsid w:val="001842A2"/>
    <w:rsid w:val="00186AFF"/>
    <w:rsid w:val="0018777F"/>
    <w:rsid w:val="00191F25"/>
    <w:rsid w:val="001928BC"/>
    <w:rsid w:val="001941E4"/>
    <w:rsid w:val="001944D2"/>
    <w:rsid w:val="001945BD"/>
    <w:rsid w:val="00194BCD"/>
    <w:rsid w:val="00195954"/>
    <w:rsid w:val="00196235"/>
    <w:rsid w:val="00197164"/>
    <w:rsid w:val="00197F83"/>
    <w:rsid w:val="001A057A"/>
    <w:rsid w:val="001A07D7"/>
    <w:rsid w:val="001A1048"/>
    <w:rsid w:val="001A1721"/>
    <w:rsid w:val="001A514B"/>
    <w:rsid w:val="001A5252"/>
    <w:rsid w:val="001A527F"/>
    <w:rsid w:val="001A6C7B"/>
    <w:rsid w:val="001A7C28"/>
    <w:rsid w:val="001A7E43"/>
    <w:rsid w:val="001B0028"/>
    <w:rsid w:val="001B3275"/>
    <w:rsid w:val="001B400E"/>
    <w:rsid w:val="001B6C0B"/>
    <w:rsid w:val="001B6FB2"/>
    <w:rsid w:val="001B75EF"/>
    <w:rsid w:val="001C0074"/>
    <w:rsid w:val="001C0190"/>
    <w:rsid w:val="001C05A8"/>
    <w:rsid w:val="001C0AC0"/>
    <w:rsid w:val="001C13FD"/>
    <w:rsid w:val="001C3176"/>
    <w:rsid w:val="001C3949"/>
    <w:rsid w:val="001C396A"/>
    <w:rsid w:val="001C3B20"/>
    <w:rsid w:val="001C3BA7"/>
    <w:rsid w:val="001C451F"/>
    <w:rsid w:val="001C4D2B"/>
    <w:rsid w:val="001C6499"/>
    <w:rsid w:val="001D0397"/>
    <w:rsid w:val="001D0A09"/>
    <w:rsid w:val="001D0A63"/>
    <w:rsid w:val="001D0C02"/>
    <w:rsid w:val="001D14A2"/>
    <w:rsid w:val="001D57FC"/>
    <w:rsid w:val="001D580E"/>
    <w:rsid w:val="001D6607"/>
    <w:rsid w:val="001D7F34"/>
    <w:rsid w:val="001E000A"/>
    <w:rsid w:val="001E2B41"/>
    <w:rsid w:val="001E37CC"/>
    <w:rsid w:val="001E4224"/>
    <w:rsid w:val="001E44DB"/>
    <w:rsid w:val="001E5796"/>
    <w:rsid w:val="001E6067"/>
    <w:rsid w:val="001F37B8"/>
    <w:rsid w:val="001F3D96"/>
    <w:rsid w:val="001F4AC6"/>
    <w:rsid w:val="001F568F"/>
    <w:rsid w:val="001F5728"/>
    <w:rsid w:val="001F58AD"/>
    <w:rsid w:val="001F5CC5"/>
    <w:rsid w:val="001F65F3"/>
    <w:rsid w:val="001F6CBF"/>
    <w:rsid w:val="001F6FDC"/>
    <w:rsid w:val="001F733D"/>
    <w:rsid w:val="002002EB"/>
    <w:rsid w:val="002010F2"/>
    <w:rsid w:val="00201939"/>
    <w:rsid w:val="00201A84"/>
    <w:rsid w:val="00202F02"/>
    <w:rsid w:val="002034A8"/>
    <w:rsid w:val="002042CF"/>
    <w:rsid w:val="0020534C"/>
    <w:rsid w:val="00205614"/>
    <w:rsid w:val="00206C31"/>
    <w:rsid w:val="00206F9B"/>
    <w:rsid w:val="002073D2"/>
    <w:rsid w:val="00207AB1"/>
    <w:rsid w:val="00211131"/>
    <w:rsid w:val="0021143E"/>
    <w:rsid w:val="00212737"/>
    <w:rsid w:val="0021289A"/>
    <w:rsid w:val="002139D6"/>
    <w:rsid w:val="002153C0"/>
    <w:rsid w:val="002159FD"/>
    <w:rsid w:val="00215C53"/>
    <w:rsid w:val="00215DCC"/>
    <w:rsid w:val="002161FD"/>
    <w:rsid w:val="002178A7"/>
    <w:rsid w:val="00217926"/>
    <w:rsid w:val="00221F67"/>
    <w:rsid w:val="002238D2"/>
    <w:rsid w:val="002240D0"/>
    <w:rsid w:val="002249E1"/>
    <w:rsid w:val="00225217"/>
    <w:rsid w:val="0022593A"/>
    <w:rsid w:val="00230C45"/>
    <w:rsid w:val="00230E02"/>
    <w:rsid w:val="00230E0C"/>
    <w:rsid w:val="00231B3E"/>
    <w:rsid w:val="00233036"/>
    <w:rsid w:val="00234591"/>
    <w:rsid w:val="002367B9"/>
    <w:rsid w:val="00236871"/>
    <w:rsid w:val="002369FB"/>
    <w:rsid w:val="00236EC8"/>
    <w:rsid w:val="002406AF"/>
    <w:rsid w:val="002408FC"/>
    <w:rsid w:val="00241658"/>
    <w:rsid w:val="00241B82"/>
    <w:rsid w:val="00241D00"/>
    <w:rsid w:val="00241FA5"/>
    <w:rsid w:val="0024370A"/>
    <w:rsid w:val="00244025"/>
    <w:rsid w:val="00244CE8"/>
    <w:rsid w:val="002464C3"/>
    <w:rsid w:val="00246765"/>
    <w:rsid w:val="00246E08"/>
    <w:rsid w:val="00247969"/>
    <w:rsid w:val="00250290"/>
    <w:rsid w:val="002527EA"/>
    <w:rsid w:val="0025398E"/>
    <w:rsid w:val="0025418C"/>
    <w:rsid w:val="002541B1"/>
    <w:rsid w:val="00254CB9"/>
    <w:rsid w:val="002554B7"/>
    <w:rsid w:val="002559E8"/>
    <w:rsid w:val="002569D9"/>
    <w:rsid w:val="002609F4"/>
    <w:rsid w:val="00260F6D"/>
    <w:rsid w:val="0026109E"/>
    <w:rsid w:val="00262638"/>
    <w:rsid w:val="0026359B"/>
    <w:rsid w:val="002639DB"/>
    <w:rsid w:val="00263A9E"/>
    <w:rsid w:val="00263B04"/>
    <w:rsid w:val="002655EB"/>
    <w:rsid w:val="00265920"/>
    <w:rsid w:val="00265CD5"/>
    <w:rsid w:val="00267D08"/>
    <w:rsid w:val="00270BA5"/>
    <w:rsid w:val="00272EC4"/>
    <w:rsid w:val="00275B69"/>
    <w:rsid w:val="00276D31"/>
    <w:rsid w:val="0027778D"/>
    <w:rsid w:val="002802DB"/>
    <w:rsid w:val="00281361"/>
    <w:rsid w:val="00281537"/>
    <w:rsid w:val="0028155B"/>
    <w:rsid w:val="00281690"/>
    <w:rsid w:val="002819EA"/>
    <w:rsid w:val="002822AA"/>
    <w:rsid w:val="002836EA"/>
    <w:rsid w:val="0028526E"/>
    <w:rsid w:val="0028571F"/>
    <w:rsid w:val="0028703E"/>
    <w:rsid w:val="0028767D"/>
    <w:rsid w:val="002912A5"/>
    <w:rsid w:val="00292C0F"/>
    <w:rsid w:val="00293A82"/>
    <w:rsid w:val="00293ADE"/>
    <w:rsid w:val="00293D9B"/>
    <w:rsid w:val="00293FDD"/>
    <w:rsid w:val="0029441E"/>
    <w:rsid w:val="00294D8D"/>
    <w:rsid w:val="00294F7E"/>
    <w:rsid w:val="00295DAE"/>
    <w:rsid w:val="002A0BC4"/>
    <w:rsid w:val="002A113D"/>
    <w:rsid w:val="002A21D0"/>
    <w:rsid w:val="002A3C10"/>
    <w:rsid w:val="002A5123"/>
    <w:rsid w:val="002A5F12"/>
    <w:rsid w:val="002A6164"/>
    <w:rsid w:val="002B017A"/>
    <w:rsid w:val="002B0B42"/>
    <w:rsid w:val="002B1389"/>
    <w:rsid w:val="002B4B33"/>
    <w:rsid w:val="002B5086"/>
    <w:rsid w:val="002B6579"/>
    <w:rsid w:val="002B6855"/>
    <w:rsid w:val="002B7122"/>
    <w:rsid w:val="002C0054"/>
    <w:rsid w:val="002C09D8"/>
    <w:rsid w:val="002C2113"/>
    <w:rsid w:val="002C25DE"/>
    <w:rsid w:val="002C2BDD"/>
    <w:rsid w:val="002C33B8"/>
    <w:rsid w:val="002C447D"/>
    <w:rsid w:val="002C6CB2"/>
    <w:rsid w:val="002D2855"/>
    <w:rsid w:val="002D3669"/>
    <w:rsid w:val="002D37AA"/>
    <w:rsid w:val="002D5799"/>
    <w:rsid w:val="002D5A33"/>
    <w:rsid w:val="002D63FC"/>
    <w:rsid w:val="002D67D4"/>
    <w:rsid w:val="002D693B"/>
    <w:rsid w:val="002D71A4"/>
    <w:rsid w:val="002D7997"/>
    <w:rsid w:val="002E0595"/>
    <w:rsid w:val="002E23DC"/>
    <w:rsid w:val="002E2A93"/>
    <w:rsid w:val="002E449C"/>
    <w:rsid w:val="002E4F1C"/>
    <w:rsid w:val="002E5258"/>
    <w:rsid w:val="002E52D5"/>
    <w:rsid w:val="002E722C"/>
    <w:rsid w:val="002E78EB"/>
    <w:rsid w:val="002F079D"/>
    <w:rsid w:val="002F1017"/>
    <w:rsid w:val="002F13A2"/>
    <w:rsid w:val="002F1422"/>
    <w:rsid w:val="002F37C4"/>
    <w:rsid w:val="002F4AD9"/>
    <w:rsid w:val="002F567E"/>
    <w:rsid w:val="002F5B02"/>
    <w:rsid w:val="002F6243"/>
    <w:rsid w:val="00301EBE"/>
    <w:rsid w:val="00302D03"/>
    <w:rsid w:val="00302DB5"/>
    <w:rsid w:val="00303008"/>
    <w:rsid w:val="003039A2"/>
    <w:rsid w:val="003043E7"/>
    <w:rsid w:val="00304E64"/>
    <w:rsid w:val="0030719F"/>
    <w:rsid w:val="00307AC1"/>
    <w:rsid w:val="0031139F"/>
    <w:rsid w:val="00311786"/>
    <w:rsid w:val="00313643"/>
    <w:rsid w:val="0031526E"/>
    <w:rsid w:val="00315356"/>
    <w:rsid w:val="00315654"/>
    <w:rsid w:val="00317B10"/>
    <w:rsid w:val="00317C9E"/>
    <w:rsid w:val="00320E9A"/>
    <w:rsid w:val="00321815"/>
    <w:rsid w:val="00321CEB"/>
    <w:rsid w:val="00321E04"/>
    <w:rsid w:val="003232ED"/>
    <w:rsid w:val="0032339D"/>
    <w:rsid w:val="0032345A"/>
    <w:rsid w:val="00323EC1"/>
    <w:rsid w:val="00324413"/>
    <w:rsid w:val="00325C80"/>
    <w:rsid w:val="003261BD"/>
    <w:rsid w:val="003270D8"/>
    <w:rsid w:val="003270F0"/>
    <w:rsid w:val="00327375"/>
    <w:rsid w:val="00329318"/>
    <w:rsid w:val="00330150"/>
    <w:rsid w:val="00330772"/>
    <w:rsid w:val="00330F86"/>
    <w:rsid w:val="0033180E"/>
    <w:rsid w:val="00331816"/>
    <w:rsid w:val="003324F1"/>
    <w:rsid w:val="003328F2"/>
    <w:rsid w:val="0033333D"/>
    <w:rsid w:val="003333BA"/>
    <w:rsid w:val="00333FDC"/>
    <w:rsid w:val="003344D4"/>
    <w:rsid w:val="00336B39"/>
    <w:rsid w:val="003404B1"/>
    <w:rsid w:val="00340909"/>
    <w:rsid w:val="00340CAC"/>
    <w:rsid w:val="003413A2"/>
    <w:rsid w:val="00342F6A"/>
    <w:rsid w:val="003433E4"/>
    <w:rsid w:val="0034623C"/>
    <w:rsid w:val="003467AA"/>
    <w:rsid w:val="00351317"/>
    <w:rsid w:val="003513B9"/>
    <w:rsid w:val="00351FB5"/>
    <w:rsid w:val="00353E9F"/>
    <w:rsid w:val="00354931"/>
    <w:rsid w:val="00354E28"/>
    <w:rsid w:val="00354EF3"/>
    <w:rsid w:val="0036001B"/>
    <w:rsid w:val="00360328"/>
    <w:rsid w:val="00361162"/>
    <w:rsid w:val="00363612"/>
    <w:rsid w:val="00363E82"/>
    <w:rsid w:val="00365E09"/>
    <w:rsid w:val="003664E4"/>
    <w:rsid w:val="00366879"/>
    <w:rsid w:val="003673BD"/>
    <w:rsid w:val="00367D6F"/>
    <w:rsid w:val="003704B1"/>
    <w:rsid w:val="00373733"/>
    <w:rsid w:val="00373CAE"/>
    <w:rsid w:val="00374181"/>
    <w:rsid w:val="00374A7D"/>
    <w:rsid w:val="00374E8B"/>
    <w:rsid w:val="003777A7"/>
    <w:rsid w:val="0037794D"/>
    <w:rsid w:val="00381743"/>
    <w:rsid w:val="00381797"/>
    <w:rsid w:val="00381D5E"/>
    <w:rsid w:val="0038485F"/>
    <w:rsid w:val="00385802"/>
    <w:rsid w:val="0038777D"/>
    <w:rsid w:val="00387A04"/>
    <w:rsid w:val="00391DFA"/>
    <w:rsid w:val="00393D4F"/>
    <w:rsid w:val="00394148"/>
    <w:rsid w:val="00395216"/>
    <w:rsid w:val="0039553F"/>
    <w:rsid w:val="00396680"/>
    <w:rsid w:val="003A1878"/>
    <w:rsid w:val="003A204E"/>
    <w:rsid w:val="003A339D"/>
    <w:rsid w:val="003A33C8"/>
    <w:rsid w:val="003A4B54"/>
    <w:rsid w:val="003A4BDE"/>
    <w:rsid w:val="003A5059"/>
    <w:rsid w:val="003A5EBC"/>
    <w:rsid w:val="003B1A71"/>
    <w:rsid w:val="003B348B"/>
    <w:rsid w:val="003B50D0"/>
    <w:rsid w:val="003B5D2A"/>
    <w:rsid w:val="003B671E"/>
    <w:rsid w:val="003B6D6F"/>
    <w:rsid w:val="003B717B"/>
    <w:rsid w:val="003B7699"/>
    <w:rsid w:val="003C1624"/>
    <w:rsid w:val="003C3546"/>
    <w:rsid w:val="003C3708"/>
    <w:rsid w:val="003C3AFE"/>
    <w:rsid w:val="003C3B95"/>
    <w:rsid w:val="003C3F2E"/>
    <w:rsid w:val="003C4D38"/>
    <w:rsid w:val="003C4DC3"/>
    <w:rsid w:val="003C5AA7"/>
    <w:rsid w:val="003C6DD1"/>
    <w:rsid w:val="003C6DD5"/>
    <w:rsid w:val="003C7FC1"/>
    <w:rsid w:val="003D0B94"/>
    <w:rsid w:val="003D11D7"/>
    <w:rsid w:val="003D17C8"/>
    <w:rsid w:val="003D2A9C"/>
    <w:rsid w:val="003D33D3"/>
    <w:rsid w:val="003D347F"/>
    <w:rsid w:val="003D7556"/>
    <w:rsid w:val="003D7CC1"/>
    <w:rsid w:val="003E15A1"/>
    <w:rsid w:val="003E4278"/>
    <w:rsid w:val="003E4637"/>
    <w:rsid w:val="003E4BE3"/>
    <w:rsid w:val="003E5B4C"/>
    <w:rsid w:val="003E6159"/>
    <w:rsid w:val="003E6506"/>
    <w:rsid w:val="003E6A04"/>
    <w:rsid w:val="003E6B75"/>
    <w:rsid w:val="003E74F9"/>
    <w:rsid w:val="003F0275"/>
    <w:rsid w:val="003F1242"/>
    <w:rsid w:val="003F1F33"/>
    <w:rsid w:val="003F2920"/>
    <w:rsid w:val="003F45A4"/>
    <w:rsid w:val="003F590D"/>
    <w:rsid w:val="003F7490"/>
    <w:rsid w:val="004004EE"/>
    <w:rsid w:val="00400503"/>
    <w:rsid w:val="00402E00"/>
    <w:rsid w:val="004048DA"/>
    <w:rsid w:val="00405A55"/>
    <w:rsid w:val="00407F01"/>
    <w:rsid w:val="0041173B"/>
    <w:rsid w:val="00411B5D"/>
    <w:rsid w:val="00412071"/>
    <w:rsid w:val="00412996"/>
    <w:rsid w:val="00412EB3"/>
    <w:rsid w:val="00413575"/>
    <w:rsid w:val="004139A1"/>
    <w:rsid w:val="004140A8"/>
    <w:rsid w:val="00415412"/>
    <w:rsid w:val="00415414"/>
    <w:rsid w:val="00415B4D"/>
    <w:rsid w:val="00415E8F"/>
    <w:rsid w:val="004162AA"/>
    <w:rsid w:val="00420244"/>
    <w:rsid w:val="004206E6"/>
    <w:rsid w:val="00423262"/>
    <w:rsid w:val="0042453A"/>
    <w:rsid w:val="00424CC6"/>
    <w:rsid w:val="00424CE9"/>
    <w:rsid w:val="00425793"/>
    <w:rsid w:val="00426386"/>
    <w:rsid w:val="00426600"/>
    <w:rsid w:val="00427576"/>
    <w:rsid w:val="00431DA8"/>
    <w:rsid w:val="00432C47"/>
    <w:rsid w:val="004336AD"/>
    <w:rsid w:val="004339C3"/>
    <w:rsid w:val="00434579"/>
    <w:rsid w:val="0043487D"/>
    <w:rsid w:val="00437160"/>
    <w:rsid w:val="004403BC"/>
    <w:rsid w:val="004404BF"/>
    <w:rsid w:val="00441423"/>
    <w:rsid w:val="00444BA3"/>
    <w:rsid w:val="00445046"/>
    <w:rsid w:val="00445874"/>
    <w:rsid w:val="00446F53"/>
    <w:rsid w:val="004528B3"/>
    <w:rsid w:val="00453E5B"/>
    <w:rsid w:val="004542C0"/>
    <w:rsid w:val="00454538"/>
    <w:rsid w:val="00455951"/>
    <w:rsid w:val="0045656B"/>
    <w:rsid w:val="00457F4C"/>
    <w:rsid w:val="00460781"/>
    <w:rsid w:val="00460B7B"/>
    <w:rsid w:val="00460BE5"/>
    <w:rsid w:val="004617E5"/>
    <w:rsid w:val="00461BD4"/>
    <w:rsid w:val="00461FDB"/>
    <w:rsid w:val="004630A7"/>
    <w:rsid w:val="00463875"/>
    <w:rsid w:val="0046436A"/>
    <w:rsid w:val="004656F5"/>
    <w:rsid w:val="00467529"/>
    <w:rsid w:val="00471CB9"/>
    <w:rsid w:val="00473105"/>
    <w:rsid w:val="0047331D"/>
    <w:rsid w:val="004753CD"/>
    <w:rsid w:val="0047585F"/>
    <w:rsid w:val="00475F03"/>
    <w:rsid w:val="0047752D"/>
    <w:rsid w:val="0048060C"/>
    <w:rsid w:val="00480D22"/>
    <w:rsid w:val="00481932"/>
    <w:rsid w:val="00482E1C"/>
    <w:rsid w:val="00483A84"/>
    <w:rsid w:val="004842AE"/>
    <w:rsid w:val="00484E06"/>
    <w:rsid w:val="00486699"/>
    <w:rsid w:val="0048695B"/>
    <w:rsid w:val="00486EFE"/>
    <w:rsid w:val="00487C03"/>
    <w:rsid w:val="00490673"/>
    <w:rsid w:val="00490D9B"/>
    <w:rsid w:val="0049133F"/>
    <w:rsid w:val="00492DBE"/>
    <w:rsid w:val="00494174"/>
    <w:rsid w:val="004943EE"/>
    <w:rsid w:val="004960AE"/>
    <w:rsid w:val="0049759E"/>
    <w:rsid w:val="004A0920"/>
    <w:rsid w:val="004A0B3F"/>
    <w:rsid w:val="004A0E71"/>
    <w:rsid w:val="004A10DA"/>
    <w:rsid w:val="004A153A"/>
    <w:rsid w:val="004A3CF8"/>
    <w:rsid w:val="004A6E14"/>
    <w:rsid w:val="004A78B6"/>
    <w:rsid w:val="004A7982"/>
    <w:rsid w:val="004B0142"/>
    <w:rsid w:val="004B0F00"/>
    <w:rsid w:val="004B14BB"/>
    <w:rsid w:val="004B1C4E"/>
    <w:rsid w:val="004B3873"/>
    <w:rsid w:val="004B38C6"/>
    <w:rsid w:val="004B3E50"/>
    <w:rsid w:val="004B45B6"/>
    <w:rsid w:val="004C1B7A"/>
    <w:rsid w:val="004C206C"/>
    <w:rsid w:val="004C256A"/>
    <w:rsid w:val="004C3538"/>
    <w:rsid w:val="004C37BE"/>
    <w:rsid w:val="004C48CD"/>
    <w:rsid w:val="004C4CA6"/>
    <w:rsid w:val="004C6D8F"/>
    <w:rsid w:val="004D0939"/>
    <w:rsid w:val="004D2196"/>
    <w:rsid w:val="004D24EF"/>
    <w:rsid w:val="004D2E08"/>
    <w:rsid w:val="004D3846"/>
    <w:rsid w:val="004D5986"/>
    <w:rsid w:val="004D7530"/>
    <w:rsid w:val="004D77B9"/>
    <w:rsid w:val="004E0EBE"/>
    <w:rsid w:val="004E0EFE"/>
    <w:rsid w:val="004E31FF"/>
    <w:rsid w:val="004E35FF"/>
    <w:rsid w:val="004E362B"/>
    <w:rsid w:val="004E403B"/>
    <w:rsid w:val="004E4B64"/>
    <w:rsid w:val="004E56D6"/>
    <w:rsid w:val="004E5D4F"/>
    <w:rsid w:val="004E67CD"/>
    <w:rsid w:val="004E6D34"/>
    <w:rsid w:val="004E75A8"/>
    <w:rsid w:val="004F0AA2"/>
    <w:rsid w:val="004F0F48"/>
    <w:rsid w:val="004F149B"/>
    <w:rsid w:val="004F17A6"/>
    <w:rsid w:val="004F2A18"/>
    <w:rsid w:val="004F4168"/>
    <w:rsid w:val="004F4499"/>
    <w:rsid w:val="004F4ADE"/>
    <w:rsid w:val="004F5400"/>
    <w:rsid w:val="004F5876"/>
    <w:rsid w:val="004F6A21"/>
    <w:rsid w:val="004F6FF7"/>
    <w:rsid w:val="004F75C5"/>
    <w:rsid w:val="004F7C76"/>
    <w:rsid w:val="00500981"/>
    <w:rsid w:val="00502135"/>
    <w:rsid w:val="00504145"/>
    <w:rsid w:val="005045CF"/>
    <w:rsid w:val="005052A3"/>
    <w:rsid w:val="005100D4"/>
    <w:rsid w:val="00511180"/>
    <w:rsid w:val="00511524"/>
    <w:rsid w:val="005136FD"/>
    <w:rsid w:val="00514187"/>
    <w:rsid w:val="0051436D"/>
    <w:rsid w:val="005145E8"/>
    <w:rsid w:val="00515C21"/>
    <w:rsid w:val="005208B7"/>
    <w:rsid w:val="005213C8"/>
    <w:rsid w:val="005214E5"/>
    <w:rsid w:val="005216A4"/>
    <w:rsid w:val="005219B1"/>
    <w:rsid w:val="00522165"/>
    <w:rsid w:val="00522620"/>
    <w:rsid w:val="00523931"/>
    <w:rsid w:val="00526074"/>
    <w:rsid w:val="00527723"/>
    <w:rsid w:val="00527D92"/>
    <w:rsid w:val="00530411"/>
    <w:rsid w:val="005304E8"/>
    <w:rsid w:val="00530679"/>
    <w:rsid w:val="005316A0"/>
    <w:rsid w:val="00531767"/>
    <w:rsid w:val="00532F9C"/>
    <w:rsid w:val="0053447F"/>
    <w:rsid w:val="00534D23"/>
    <w:rsid w:val="00535591"/>
    <w:rsid w:val="005367D3"/>
    <w:rsid w:val="00536F33"/>
    <w:rsid w:val="00540719"/>
    <w:rsid w:val="005437FA"/>
    <w:rsid w:val="00543A91"/>
    <w:rsid w:val="00543B24"/>
    <w:rsid w:val="0054428C"/>
    <w:rsid w:val="00550D83"/>
    <w:rsid w:val="00551182"/>
    <w:rsid w:val="00552094"/>
    <w:rsid w:val="0055211B"/>
    <w:rsid w:val="0055224A"/>
    <w:rsid w:val="00552704"/>
    <w:rsid w:val="00553D9D"/>
    <w:rsid w:val="0055447D"/>
    <w:rsid w:val="00555C0D"/>
    <w:rsid w:val="0055695A"/>
    <w:rsid w:val="00556C32"/>
    <w:rsid w:val="0055768E"/>
    <w:rsid w:val="0056031C"/>
    <w:rsid w:val="005611CB"/>
    <w:rsid w:val="00561997"/>
    <w:rsid w:val="00561A55"/>
    <w:rsid w:val="00562CB3"/>
    <w:rsid w:val="00563732"/>
    <w:rsid w:val="00563767"/>
    <w:rsid w:val="00563EC3"/>
    <w:rsid w:val="0056531C"/>
    <w:rsid w:val="0056609E"/>
    <w:rsid w:val="0056692F"/>
    <w:rsid w:val="005706DF"/>
    <w:rsid w:val="0057291D"/>
    <w:rsid w:val="0057367F"/>
    <w:rsid w:val="0057585C"/>
    <w:rsid w:val="00575AF8"/>
    <w:rsid w:val="00575FAE"/>
    <w:rsid w:val="00576573"/>
    <w:rsid w:val="005765D6"/>
    <w:rsid w:val="0057681E"/>
    <w:rsid w:val="0057685E"/>
    <w:rsid w:val="0057746F"/>
    <w:rsid w:val="0058142E"/>
    <w:rsid w:val="00581748"/>
    <w:rsid w:val="005819DB"/>
    <w:rsid w:val="005819F8"/>
    <w:rsid w:val="00581A58"/>
    <w:rsid w:val="0058224E"/>
    <w:rsid w:val="00583C12"/>
    <w:rsid w:val="005846F3"/>
    <w:rsid w:val="005847A5"/>
    <w:rsid w:val="0058561F"/>
    <w:rsid w:val="0058596B"/>
    <w:rsid w:val="00585BF5"/>
    <w:rsid w:val="005860D4"/>
    <w:rsid w:val="00590478"/>
    <w:rsid w:val="00591B50"/>
    <w:rsid w:val="00593484"/>
    <w:rsid w:val="005941ED"/>
    <w:rsid w:val="00594618"/>
    <w:rsid w:val="005967BD"/>
    <w:rsid w:val="005A0BF2"/>
    <w:rsid w:val="005A0D0C"/>
    <w:rsid w:val="005A2A17"/>
    <w:rsid w:val="005A2FEA"/>
    <w:rsid w:val="005A30F5"/>
    <w:rsid w:val="005A43BA"/>
    <w:rsid w:val="005A457B"/>
    <w:rsid w:val="005A68B1"/>
    <w:rsid w:val="005A6E98"/>
    <w:rsid w:val="005A7584"/>
    <w:rsid w:val="005A7C80"/>
    <w:rsid w:val="005B0C73"/>
    <w:rsid w:val="005B0E32"/>
    <w:rsid w:val="005B137A"/>
    <w:rsid w:val="005B1589"/>
    <w:rsid w:val="005B281A"/>
    <w:rsid w:val="005B5429"/>
    <w:rsid w:val="005B569D"/>
    <w:rsid w:val="005B59C2"/>
    <w:rsid w:val="005B6035"/>
    <w:rsid w:val="005B628B"/>
    <w:rsid w:val="005B7D31"/>
    <w:rsid w:val="005C052C"/>
    <w:rsid w:val="005C38B5"/>
    <w:rsid w:val="005C4C78"/>
    <w:rsid w:val="005C4E8F"/>
    <w:rsid w:val="005C5943"/>
    <w:rsid w:val="005C6526"/>
    <w:rsid w:val="005D10E1"/>
    <w:rsid w:val="005D2120"/>
    <w:rsid w:val="005D2B2F"/>
    <w:rsid w:val="005D2F10"/>
    <w:rsid w:val="005D30FA"/>
    <w:rsid w:val="005D3893"/>
    <w:rsid w:val="005D44AD"/>
    <w:rsid w:val="005D527E"/>
    <w:rsid w:val="005D7973"/>
    <w:rsid w:val="005E0B7C"/>
    <w:rsid w:val="005E2362"/>
    <w:rsid w:val="005E3500"/>
    <w:rsid w:val="005E3845"/>
    <w:rsid w:val="005E44BE"/>
    <w:rsid w:val="005E688F"/>
    <w:rsid w:val="005E6B5D"/>
    <w:rsid w:val="005F0081"/>
    <w:rsid w:val="005F0CA5"/>
    <w:rsid w:val="005F2BCF"/>
    <w:rsid w:val="005F4678"/>
    <w:rsid w:val="005F6189"/>
    <w:rsid w:val="005F66EB"/>
    <w:rsid w:val="005F79F3"/>
    <w:rsid w:val="005F7E7D"/>
    <w:rsid w:val="005F7FB6"/>
    <w:rsid w:val="0060020A"/>
    <w:rsid w:val="006016AA"/>
    <w:rsid w:val="00601710"/>
    <w:rsid w:val="0060239B"/>
    <w:rsid w:val="00602725"/>
    <w:rsid w:val="00603478"/>
    <w:rsid w:val="00605B0C"/>
    <w:rsid w:val="006060B8"/>
    <w:rsid w:val="0060685F"/>
    <w:rsid w:val="006071FC"/>
    <w:rsid w:val="006102C5"/>
    <w:rsid w:val="006105DB"/>
    <w:rsid w:val="0061063E"/>
    <w:rsid w:val="006108D4"/>
    <w:rsid w:val="00610D9D"/>
    <w:rsid w:val="00611662"/>
    <w:rsid w:val="006120D7"/>
    <w:rsid w:val="00612349"/>
    <w:rsid w:val="0061259B"/>
    <w:rsid w:val="00612C1B"/>
    <w:rsid w:val="00612EA7"/>
    <w:rsid w:val="0061391A"/>
    <w:rsid w:val="0061467E"/>
    <w:rsid w:val="006152E6"/>
    <w:rsid w:val="00616234"/>
    <w:rsid w:val="00616C21"/>
    <w:rsid w:val="00617BCF"/>
    <w:rsid w:val="00623BAC"/>
    <w:rsid w:val="00623D62"/>
    <w:rsid w:val="0062426A"/>
    <w:rsid w:val="0062472D"/>
    <w:rsid w:val="006247EB"/>
    <w:rsid w:val="00624AB7"/>
    <w:rsid w:val="00624EB8"/>
    <w:rsid w:val="00625796"/>
    <w:rsid w:val="00625C63"/>
    <w:rsid w:val="00626C8D"/>
    <w:rsid w:val="00627682"/>
    <w:rsid w:val="006309BD"/>
    <w:rsid w:val="00630FC5"/>
    <w:rsid w:val="00631B73"/>
    <w:rsid w:val="00632513"/>
    <w:rsid w:val="00632FCD"/>
    <w:rsid w:val="00635DE1"/>
    <w:rsid w:val="00636E4E"/>
    <w:rsid w:val="00641702"/>
    <w:rsid w:val="0064170C"/>
    <w:rsid w:val="00641A39"/>
    <w:rsid w:val="00643638"/>
    <w:rsid w:val="006439E9"/>
    <w:rsid w:val="006448DD"/>
    <w:rsid w:val="00646F4C"/>
    <w:rsid w:val="00647998"/>
    <w:rsid w:val="00647C18"/>
    <w:rsid w:val="0065019F"/>
    <w:rsid w:val="006511B2"/>
    <w:rsid w:val="006545E9"/>
    <w:rsid w:val="006565E4"/>
    <w:rsid w:val="00660C18"/>
    <w:rsid w:val="006614AC"/>
    <w:rsid w:val="00662FC9"/>
    <w:rsid w:val="00663893"/>
    <w:rsid w:val="0066499A"/>
    <w:rsid w:val="0066561E"/>
    <w:rsid w:val="0066700E"/>
    <w:rsid w:val="00672393"/>
    <w:rsid w:val="00674BC7"/>
    <w:rsid w:val="006753B8"/>
    <w:rsid w:val="00675B13"/>
    <w:rsid w:val="00675D6A"/>
    <w:rsid w:val="00677309"/>
    <w:rsid w:val="006805EA"/>
    <w:rsid w:val="00680A21"/>
    <w:rsid w:val="00682D03"/>
    <w:rsid w:val="00684DAD"/>
    <w:rsid w:val="00686259"/>
    <w:rsid w:val="0068659A"/>
    <w:rsid w:val="006904F5"/>
    <w:rsid w:val="00690B37"/>
    <w:rsid w:val="0069336F"/>
    <w:rsid w:val="00693C86"/>
    <w:rsid w:val="0069416A"/>
    <w:rsid w:val="00694A3F"/>
    <w:rsid w:val="00695132"/>
    <w:rsid w:val="0069543B"/>
    <w:rsid w:val="00695655"/>
    <w:rsid w:val="00695FA3"/>
    <w:rsid w:val="006960E1"/>
    <w:rsid w:val="00697842"/>
    <w:rsid w:val="006A06BA"/>
    <w:rsid w:val="006A0FAE"/>
    <w:rsid w:val="006A2180"/>
    <w:rsid w:val="006A4D6C"/>
    <w:rsid w:val="006A7042"/>
    <w:rsid w:val="006B0108"/>
    <w:rsid w:val="006B045B"/>
    <w:rsid w:val="006B21FA"/>
    <w:rsid w:val="006B39EE"/>
    <w:rsid w:val="006B3D0C"/>
    <w:rsid w:val="006B4FC7"/>
    <w:rsid w:val="006B54C1"/>
    <w:rsid w:val="006B6890"/>
    <w:rsid w:val="006B72E5"/>
    <w:rsid w:val="006B7DAC"/>
    <w:rsid w:val="006C0F81"/>
    <w:rsid w:val="006C18F3"/>
    <w:rsid w:val="006C2C01"/>
    <w:rsid w:val="006C3631"/>
    <w:rsid w:val="006C4EB2"/>
    <w:rsid w:val="006C5A70"/>
    <w:rsid w:val="006C6213"/>
    <w:rsid w:val="006C665A"/>
    <w:rsid w:val="006C6A5F"/>
    <w:rsid w:val="006C6D2D"/>
    <w:rsid w:val="006C6F15"/>
    <w:rsid w:val="006D1D24"/>
    <w:rsid w:val="006D3092"/>
    <w:rsid w:val="006D39D8"/>
    <w:rsid w:val="006D3F9C"/>
    <w:rsid w:val="006D7576"/>
    <w:rsid w:val="006E020D"/>
    <w:rsid w:val="006E0A41"/>
    <w:rsid w:val="006E2017"/>
    <w:rsid w:val="006E3664"/>
    <w:rsid w:val="006E3E32"/>
    <w:rsid w:val="006E4B7B"/>
    <w:rsid w:val="006E5C6A"/>
    <w:rsid w:val="006E5F3C"/>
    <w:rsid w:val="006E644C"/>
    <w:rsid w:val="006F00A4"/>
    <w:rsid w:val="006F08BF"/>
    <w:rsid w:val="006F1E3C"/>
    <w:rsid w:val="006F2B6C"/>
    <w:rsid w:val="006F35BD"/>
    <w:rsid w:val="006F381D"/>
    <w:rsid w:val="006F488F"/>
    <w:rsid w:val="006F4AD7"/>
    <w:rsid w:val="006F5137"/>
    <w:rsid w:val="006F5652"/>
    <w:rsid w:val="00700D65"/>
    <w:rsid w:val="00700DC4"/>
    <w:rsid w:val="007019A5"/>
    <w:rsid w:val="00701AC6"/>
    <w:rsid w:val="00702C67"/>
    <w:rsid w:val="00702FEE"/>
    <w:rsid w:val="00703504"/>
    <w:rsid w:val="00703E67"/>
    <w:rsid w:val="00704022"/>
    <w:rsid w:val="007045FE"/>
    <w:rsid w:val="00704FD4"/>
    <w:rsid w:val="00705D65"/>
    <w:rsid w:val="007102A7"/>
    <w:rsid w:val="00712C63"/>
    <w:rsid w:val="00713B23"/>
    <w:rsid w:val="00713B60"/>
    <w:rsid w:val="007159CB"/>
    <w:rsid w:val="00715C42"/>
    <w:rsid w:val="00717127"/>
    <w:rsid w:val="00720613"/>
    <w:rsid w:val="00721BFA"/>
    <w:rsid w:val="00721E5C"/>
    <w:rsid w:val="00725EC6"/>
    <w:rsid w:val="00730095"/>
    <w:rsid w:val="00730252"/>
    <w:rsid w:val="0073120A"/>
    <w:rsid w:val="007319CC"/>
    <w:rsid w:val="00731E98"/>
    <w:rsid w:val="00731EB6"/>
    <w:rsid w:val="007333CF"/>
    <w:rsid w:val="007339E8"/>
    <w:rsid w:val="00733CAB"/>
    <w:rsid w:val="00733DA7"/>
    <w:rsid w:val="007349EF"/>
    <w:rsid w:val="00735A29"/>
    <w:rsid w:val="00736E0D"/>
    <w:rsid w:val="007408E0"/>
    <w:rsid w:val="00740A3D"/>
    <w:rsid w:val="00741C35"/>
    <w:rsid w:val="0074258B"/>
    <w:rsid w:val="00743421"/>
    <w:rsid w:val="00744C57"/>
    <w:rsid w:val="007467DB"/>
    <w:rsid w:val="00747F0C"/>
    <w:rsid w:val="007502F6"/>
    <w:rsid w:val="00752194"/>
    <w:rsid w:val="00752339"/>
    <w:rsid w:val="00754658"/>
    <w:rsid w:val="00754854"/>
    <w:rsid w:val="007569A9"/>
    <w:rsid w:val="007608E6"/>
    <w:rsid w:val="00760AD7"/>
    <w:rsid w:val="007618E0"/>
    <w:rsid w:val="00761E82"/>
    <w:rsid w:val="0076264F"/>
    <w:rsid w:val="00765145"/>
    <w:rsid w:val="00766DB5"/>
    <w:rsid w:val="00774AE4"/>
    <w:rsid w:val="00775584"/>
    <w:rsid w:val="007758F7"/>
    <w:rsid w:val="00775AC9"/>
    <w:rsid w:val="00777337"/>
    <w:rsid w:val="00780CC5"/>
    <w:rsid w:val="00780CFC"/>
    <w:rsid w:val="00780DD4"/>
    <w:rsid w:val="0078103A"/>
    <w:rsid w:val="0078202B"/>
    <w:rsid w:val="00782878"/>
    <w:rsid w:val="0078311A"/>
    <w:rsid w:val="00785A35"/>
    <w:rsid w:val="007869AD"/>
    <w:rsid w:val="007869F5"/>
    <w:rsid w:val="00786EE6"/>
    <w:rsid w:val="00787617"/>
    <w:rsid w:val="0079026F"/>
    <w:rsid w:val="007902B3"/>
    <w:rsid w:val="007905C0"/>
    <w:rsid w:val="00792B5C"/>
    <w:rsid w:val="007944E7"/>
    <w:rsid w:val="00795301"/>
    <w:rsid w:val="00795583"/>
    <w:rsid w:val="007974A5"/>
    <w:rsid w:val="0079751F"/>
    <w:rsid w:val="00797F2B"/>
    <w:rsid w:val="007A050E"/>
    <w:rsid w:val="007A12E3"/>
    <w:rsid w:val="007A1705"/>
    <w:rsid w:val="007A246E"/>
    <w:rsid w:val="007A2F8C"/>
    <w:rsid w:val="007A397C"/>
    <w:rsid w:val="007A42E6"/>
    <w:rsid w:val="007A5393"/>
    <w:rsid w:val="007A6FB4"/>
    <w:rsid w:val="007A706C"/>
    <w:rsid w:val="007B011B"/>
    <w:rsid w:val="007B02D8"/>
    <w:rsid w:val="007B13AF"/>
    <w:rsid w:val="007B2154"/>
    <w:rsid w:val="007B224A"/>
    <w:rsid w:val="007B23A0"/>
    <w:rsid w:val="007B31B7"/>
    <w:rsid w:val="007B46F2"/>
    <w:rsid w:val="007B7E68"/>
    <w:rsid w:val="007C2F50"/>
    <w:rsid w:val="007C31E9"/>
    <w:rsid w:val="007C3888"/>
    <w:rsid w:val="007C4165"/>
    <w:rsid w:val="007C43FA"/>
    <w:rsid w:val="007C4403"/>
    <w:rsid w:val="007C50F5"/>
    <w:rsid w:val="007C6A04"/>
    <w:rsid w:val="007C7883"/>
    <w:rsid w:val="007D0F30"/>
    <w:rsid w:val="007D1029"/>
    <w:rsid w:val="007D2172"/>
    <w:rsid w:val="007D4B12"/>
    <w:rsid w:val="007D4F77"/>
    <w:rsid w:val="007D4FBC"/>
    <w:rsid w:val="007D69B1"/>
    <w:rsid w:val="007D72E4"/>
    <w:rsid w:val="007D76E8"/>
    <w:rsid w:val="007E05D7"/>
    <w:rsid w:val="007E0D03"/>
    <w:rsid w:val="007E3831"/>
    <w:rsid w:val="007E4CFD"/>
    <w:rsid w:val="007E562F"/>
    <w:rsid w:val="007E6B1B"/>
    <w:rsid w:val="007E7FE5"/>
    <w:rsid w:val="007F286F"/>
    <w:rsid w:val="007F388D"/>
    <w:rsid w:val="007F420F"/>
    <w:rsid w:val="007F4A71"/>
    <w:rsid w:val="007F7C96"/>
    <w:rsid w:val="0080058C"/>
    <w:rsid w:val="0080188F"/>
    <w:rsid w:val="0080204D"/>
    <w:rsid w:val="0080250C"/>
    <w:rsid w:val="00806A97"/>
    <w:rsid w:val="00807B9F"/>
    <w:rsid w:val="00810F9A"/>
    <w:rsid w:val="008113BD"/>
    <w:rsid w:val="008113C4"/>
    <w:rsid w:val="00811C63"/>
    <w:rsid w:val="008142A3"/>
    <w:rsid w:val="00814987"/>
    <w:rsid w:val="00814CAD"/>
    <w:rsid w:val="008158C3"/>
    <w:rsid w:val="00815ECB"/>
    <w:rsid w:val="0081734D"/>
    <w:rsid w:val="00817869"/>
    <w:rsid w:val="00817C8E"/>
    <w:rsid w:val="00817CE9"/>
    <w:rsid w:val="008201A3"/>
    <w:rsid w:val="00820FC4"/>
    <w:rsid w:val="008215AD"/>
    <w:rsid w:val="00824F63"/>
    <w:rsid w:val="00826F67"/>
    <w:rsid w:val="008271F5"/>
    <w:rsid w:val="0082779F"/>
    <w:rsid w:val="00827E1D"/>
    <w:rsid w:val="00830239"/>
    <w:rsid w:val="0083045C"/>
    <w:rsid w:val="00830B9C"/>
    <w:rsid w:val="00832321"/>
    <w:rsid w:val="008329E3"/>
    <w:rsid w:val="008336F3"/>
    <w:rsid w:val="00833C6B"/>
    <w:rsid w:val="0083538B"/>
    <w:rsid w:val="00836AEE"/>
    <w:rsid w:val="008370FA"/>
    <w:rsid w:val="0084110D"/>
    <w:rsid w:val="00841DCC"/>
    <w:rsid w:val="00842D52"/>
    <w:rsid w:val="00843162"/>
    <w:rsid w:val="008434CB"/>
    <w:rsid w:val="00843839"/>
    <w:rsid w:val="00844988"/>
    <w:rsid w:val="00845886"/>
    <w:rsid w:val="00845C2B"/>
    <w:rsid w:val="00846FF3"/>
    <w:rsid w:val="00847DC7"/>
    <w:rsid w:val="008507AD"/>
    <w:rsid w:val="00850B62"/>
    <w:rsid w:val="00850C89"/>
    <w:rsid w:val="008516F7"/>
    <w:rsid w:val="00853BBA"/>
    <w:rsid w:val="00854326"/>
    <w:rsid w:val="00854A9A"/>
    <w:rsid w:val="00854B40"/>
    <w:rsid w:val="00854C84"/>
    <w:rsid w:val="00855536"/>
    <w:rsid w:val="008556C0"/>
    <w:rsid w:val="00856840"/>
    <w:rsid w:val="00857A00"/>
    <w:rsid w:val="00861396"/>
    <w:rsid w:val="00861BD7"/>
    <w:rsid w:val="00861CBE"/>
    <w:rsid w:val="00862497"/>
    <w:rsid w:val="00862A54"/>
    <w:rsid w:val="0086478D"/>
    <w:rsid w:val="00864BA8"/>
    <w:rsid w:val="00865541"/>
    <w:rsid w:val="008671D2"/>
    <w:rsid w:val="00867613"/>
    <w:rsid w:val="0086766C"/>
    <w:rsid w:val="00870BE9"/>
    <w:rsid w:val="008716BE"/>
    <w:rsid w:val="008718CB"/>
    <w:rsid w:val="00872257"/>
    <w:rsid w:val="0087254B"/>
    <w:rsid w:val="00874031"/>
    <w:rsid w:val="00874051"/>
    <w:rsid w:val="00874252"/>
    <w:rsid w:val="00874D2A"/>
    <w:rsid w:val="00875B69"/>
    <w:rsid w:val="0087632D"/>
    <w:rsid w:val="00876D54"/>
    <w:rsid w:val="00877B81"/>
    <w:rsid w:val="008805A3"/>
    <w:rsid w:val="008807BB"/>
    <w:rsid w:val="0088277C"/>
    <w:rsid w:val="00882BD0"/>
    <w:rsid w:val="00883C9F"/>
    <w:rsid w:val="00883F37"/>
    <w:rsid w:val="00884A5E"/>
    <w:rsid w:val="00884EA5"/>
    <w:rsid w:val="008851B4"/>
    <w:rsid w:val="00885A6F"/>
    <w:rsid w:val="00886392"/>
    <w:rsid w:val="00886738"/>
    <w:rsid w:val="0088721C"/>
    <w:rsid w:val="008950B6"/>
    <w:rsid w:val="00895290"/>
    <w:rsid w:val="008952FF"/>
    <w:rsid w:val="00895DE0"/>
    <w:rsid w:val="00895E36"/>
    <w:rsid w:val="008A040E"/>
    <w:rsid w:val="008A0BD1"/>
    <w:rsid w:val="008A12FE"/>
    <w:rsid w:val="008A2FE7"/>
    <w:rsid w:val="008A51F2"/>
    <w:rsid w:val="008A6979"/>
    <w:rsid w:val="008A6C76"/>
    <w:rsid w:val="008A758A"/>
    <w:rsid w:val="008B2935"/>
    <w:rsid w:val="008B39FD"/>
    <w:rsid w:val="008B5899"/>
    <w:rsid w:val="008B59DB"/>
    <w:rsid w:val="008B76CC"/>
    <w:rsid w:val="008C0D53"/>
    <w:rsid w:val="008C1292"/>
    <w:rsid w:val="008C1BCC"/>
    <w:rsid w:val="008C29E7"/>
    <w:rsid w:val="008C3356"/>
    <w:rsid w:val="008C3A10"/>
    <w:rsid w:val="008C49AE"/>
    <w:rsid w:val="008C5707"/>
    <w:rsid w:val="008C6E5A"/>
    <w:rsid w:val="008C7E31"/>
    <w:rsid w:val="008D03F0"/>
    <w:rsid w:val="008D2145"/>
    <w:rsid w:val="008D236B"/>
    <w:rsid w:val="008D3FCB"/>
    <w:rsid w:val="008D5936"/>
    <w:rsid w:val="008D65C4"/>
    <w:rsid w:val="008D768D"/>
    <w:rsid w:val="008D7FAD"/>
    <w:rsid w:val="008E0559"/>
    <w:rsid w:val="008E41C8"/>
    <w:rsid w:val="008E4F6C"/>
    <w:rsid w:val="008E4F84"/>
    <w:rsid w:val="008E6671"/>
    <w:rsid w:val="008E700E"/>
    <w:rsid w:val="008E7B43"/>
    <w:rsid w:val="008F126B"/>
    <w:rsid w:val="008F17DB"/>
    <w:rsid w:val="008F28F6"/>
    <w:rsid w:val="008F2BED"/>
    <w:rsid w:val="008F424E"/>
    <w:rsid w:val="008F4C05"/>
    <w:rsid w:val="008F7E9B"/>
    <w:rsid w:val="00901415"/>
    <w:rsid w:val="009015B8"/>
    <w:rsid w:val="00902A4D"/>
    <w:rsid w:val="00906B16"/>
    <w:rsid w:val="00906BBD"/>
    <w:rsid w:val="00910209"/>
    <w:rsid w:val="00910306"/>
    <w:rsid w:val="00910F7E"/>
    <w:rsid w:val="009115EE"/>
    <w:rsid w:val="00911976"/>
    <w:rsid w:val="00911CD4"/>
    <w:rsid w:val="0091279D"/>
    <w:rsid w:val="00912A25"/>
    <w:rsid w:val="0091417C"/>
    <w:rsid w:val="00915C9F"/>
    <w:rsid w:val="0091793E"/>
    <w:rsid w:val="0092083E"/>
    <w:rsid w:val="00920B3B"/>
    <w:rsid w:val="00921857"/>
    <w:rsid w:val="00922498"/>
    <w:rsid w:val="009234D2"/>
    <w:rsid w:val="00923F9C"/>
    <w:rsid w:val="0092406B"/>
    <w:rsid w:val="00924FE9"/>
    <w:rsid w:val="009252E4"/>
    <w:rsid w:val="00925A89"/>
    <w:rsid w:val="00926B05"/>
    <w:rsid w:val="009273FE"/>
    <w:rsid w:val="00930BD2"/>
    <w:rsid w:val="00931300"/>
    <w:rsid w:val="009314B4"/>
    <w:rsid w:val="009314E6"/>
    <w:rsid w:val="0093190C"/>
    <w:rsid w:val="009319E4"/>
    <w:rsid w:val="00931D4A"/>
    <w:rsid w:val="00932D3E"/>
    <w:rsid w:val="0093312F"/>
    <w:rsid w:val="00933283"/>
    <w:rsid w:val="00933B20"/>
    <w:rsid w:val="00940861"/>
    <w:rsid w:val="00940A57"/>
    <w:rsid w:val="0094124D"/>
    <w:rsid w:val="0094126C"/>
    <w:rsid w:val="00941B8A"/>
    <w:rsid w:val="00943ABB"/>
    <w:rsid w:val="00944A68"/>
    <w:rsid w:val="00944FB7"/>
    <w:rsid w:val="0094632E"/>
    <w:rsid w:val="0094653B"/>
    <w:rsid w:val="00946A74"/>
    <w:rsid w:val="009504AE"/>
    <w:rsid w:val="009506F0"/>
    <w:rsid w:val="00950D2E"/>
    <w:rsid w:val="009514C6"/>
    <w:rsid w:val="00951F06"/>
    <w:rsid w:val="00951F28"/>
    <w:rsid w:val="0095211A"/>
    <w:rsid w:val="009525B3"/>
    <w:rsid w:val="00952BC2"/>
    <w:rsid w:val="009543CD"/>
    <w:rsid w:val="00955035"/>
    <w:rsid w:val="00956DEB"/>
    <w:rsid w:val="00963855"/>
    <w:rsid w:val="00963B78"/>
    <w:rsid w:val="00966078"/>
    <w:rsid w:val="009670FA"/>
    <w:rsid w:val="0096770C"/>
    <w:rsid w:val="00967728"/>
    <w:rsid w:val="00970AE8"/>
    <w:rsid w:val="00971177"/>
    <w:rsid w:val="00971A5F"/>
    <w:rsid w:val="00971FEA"/>
    <w:rsid w:val="009745AC"/>
    <w:rsid w:val="00974DDE"/>
    <w:rsid w:val="0097529F"/>
    <w:rsid w:val="009754B0"/>
    <w:rsid w:val="009763DB"/>
    <w:rsid w:val="009778F8"/>
    <w:rsid w:val="0098023B"/>
    <w:rsid w:val="0098068C"/>
    <w:rsid w:val="00980B91"/>
    <w:rsid w:val="009810BC"/>
    <w:rsid w:val="00981637"/>
    <w:rsid w:val="009819E6"/>
    <w:rsid w:val="00982786"/>
    <w:rsid w:val="00982B9B"/>
    <w:rsid w:val="00982D36"/>
    <w:rsid w:val="00983800"/>
    <w:rsid w:val="00984E8D"/>
    <w:rsid w:val="00985685"/>
    <w:rsid w:val="00985C7D"/>
    <w:rsid w:val="00986326"/>
    <w:rsid w:val="00990B29"/>
    <w:rsid w:val="00992354"/>
    <w:rsid w:val="00992B14"/>
    <w:rsid w:val="00992CAB"/>
    <w:rsid w:val="00993073"/>
    <w:rsid w:val="009935BE"/>
    <w:rsid w:val="0099379F"/>
    <w:rsid w:val="00994B4D"/>
    <w:rsid w:val="009A1125"/>
    <w:rsid w:val="009A22CA"/>
    <w:rsid w:val="009A33D1"/>
    <w:rsid w:val="009A3FFA"/>
    <w:rsid w:val="009A4B2F"/>
    <w:rsid w:val="009A4C75"/>
    <w:rsid w:val="009A511E"/>
    <w:rsid w:val="009A59E4"/>
    <w:rsid w:val="009A6A53"/>
    <w:rsid w:val="009A751A"/>
    <w:rsid w:val="009A7AB4"/>
    <w:rsid w:val="009A7AF4"/>
    <w:rsid w:val="009B05C2"/>
    <w:rsid w:val="009B081B"/>
    <w:rsid w:val="009B1A7A"/>
    <w:rsid w:val="009B2299"/>
    <w:rsid w:val="009B2D27"/>
    <w:rsid w:val="009B35B8"/>
    <w:rsid w:val="009B510A"/>
    <w:rsid w:val="009B75D4"/>
    <w:rsid w:val="009C22CE"/>
    <w:rsid w:val="009C238A"/>
    <w:rsid w:val="009C2BDB"/>
    <w:rsid w:val="009C508D"/>
    <w:rsid w:val="009C519B"/>
    <w:rsid w:val="009C5240"/>
    <w:rsid w:val="009C555F"/>
    <w:rsid w:val="009C5DA9"/>
    <w:rsid w:val="009C6F4E"/>
    <w:rsid w:val="009C73EF"/>
    <w:rsid w:val="009C774C"/>
    <w:rsid w:val="009D1EFA"/>
    <w:rsid w:val="009D4D35"/>
    <w:rsid w:val="009D5C7E"/>
    <w:rsid w:val="009D5D6F"/>
    <w:rsid w:val="009D6C41"/>
    <w:rsid w:val="009D76DB"/>
    <w:rsid w:val="009E10B9"/>
    <w:rsid w:val="009E142D"/>
    <w:rsid w:val="009E185D"/>
    <w:rsid w:val="009E21BE"/>
    <w:rsid w:val="009E32A4"/>
    <w:rsid w:val="009E6456"/>
    <w:rsid w:val="009E6853"/>
    <w:rsid w:val="009E6A3D"/>
    <w:rsid w:val="009E6D62"/>
    <w:rsid w:val="009F2E83"/>
    <w:rsid w:val="009F6EC3"/>
    <w:rsid w:val="009F7BCF"/>
    <w:rsid w:val="00A00AA1"/>
    <w:rsid w:val="00A00D0D"/>
    <w:rsid w:val="00A00F0C"/>
    <w:rsid w:val="00A021C1"/>
    <w:rsid w:val="00A027A9"/>
    <w:rsid w:val="00A02DD8"/>
    <w:rsid w:val="00A047D4"/>
    <w:rsid w:val="00A0681F"/>
    <w:rsid w:val="00A07B3B"/>
    <w:rsid w:val="00A07CDD"/>
    <w:rsid w:val="00A10E6A"/>
    <w:rsid w:val="00A11165"/>
    <w:rsid w:val="00A11D38"/>
    <w:rsid w:val="00A12686"/>
    <w:rsid w:val="00A15AD2"/>
    <w:rsid w:val="00A16A88"/>
    <w:rsid w:val="00A16C7F"/>
    <w:rsid w:val="00A1732D"/>
    <w:rsid w:val="00A174E7"/>
    <w:rsid w:val="00A17F27"/>
    <w:rsid w:val="00A20976"/>
    <w:rsid w:val="00A214EA"/>
    <w:rsid w:val="00A2277D"/>
    <w:rsid w:val="00A235C1"/>
    <w:rsid w:val="00A25081"/>
    <w:rsid w:val="00A302EC"/>
    <w:rsid w:val="00A308E6"/>
    <w:rsid w:val="00A31790"/>
    <w:rsid w:val="00A31E62"/>
    <w:rsid w:val="00A31F7A"/>
    <w:rsid w:val="00A32383"/>
    <w:rsid w:val="00A328D8"/>
    <w:rsid w:val="00A332EB"/>
    <w:rsid w:val="00A33C6E"/>
    <w:rsid w:val="00A3479F"/>
    <w:rsid w:val="00A34973"/>
    <w:rsid w:val="00A365F6"/>
    <w:rsid w:val="00A37662"/>
    <w:rsid w:val="00A41004"/>
    <w:rsid w:val="00A41E91"/>
    <w:rsid w:val="00A440FF"/>
    <w:rsid w:val="00A4476F"/>
    <w:rsid w:val="00A45FA4"/>
    <w:rsid w:val="00A462FC"/>
    <w:rsid w:val="00A4636A"/>
    <w:rsid w:val="00A46506"/>
    <w:rsid w:val="00A47E10"/>
    <w:rsid w:val="00A501B6"/>
    <w:rsid w:val="00A502F6"/>
    <w:rsid w:val="00A50329"/>
    <w:rsid w:val="00A512BD"/>
    <w:rsid w:val="00A51D74"/>
    <w:rsid w:val="00A51FBD"/>
    <w:rsid w:val="00A54833"/>
    <w:rsid w:val="00A60542"/>
    <w:rsid w:val="00A60ADB"/>
    <w:rsid w:val="00A61330"/>
    <w:rsid w:val="00A614B0"/>
    <w:rsid w:val="00A61565"/>
    <w:rsid w:val="00A63091"/>
    <w:rsid w:val="00A63F04"/>
    <w:rsid w:val="00A641DD"/>
    <w:rsid w:val="00A64303"/>
    <w:rsid w:val="00A64D61"/>
    <w:rsid w:val="00A65318"/>
    <w:rsid w:val="00A65D26"/>
    <w:rsid w:val="00A67578"/>
    <w:rsid w:val="00A675B4"/>
    <w:rsid w:val="00A67DBD"/>
    <w:rsid w:val="00A70329"/>
    <w:rsid w:val="00A713D8"/>
    <w:rsid w:val="00A71E86"/>
    <w:rsid w:val="00A75998"/>
    <w:rsid w:val="00A75E22"/>
    <w:rsid w:val="00A75E90"/>
    <w:rsid w:val="00A764F7"/>
    <w:rsid w:val="00A768AE"/>
    <w:rsid w:val="00A770C3"/>
    <w:rsid w:val="00A7782D"/>
    <w:rsid w:val="00A7787B"/>
    <w:rsid w:val="00A80B8C"/>
    <w:rsid w:val="00A81B38"/>
    <w:rsid w:val="00A82380"/>
    <w:rsid w:val="00A8396C"/>
    <w:rsid w:val="00A86782"/>
    <w:rsid w:val="00A86828"/>
    <w:rsid w:val="00A86852"/>
    <w:rsid w:val="00A86ADC"/>
    <w:rsid w:val="00A86E55"/>
    <w:rsid w:val="00A91CDD"/>
    <w:rsid w:val="00A92975"/>
    <w:rsid w:val="00A93D1F"/>
    <w:rsid w:val="00A950FD"/>
    <w:rsid w:val="00A95860"/>
    <w:rsid w:val="00A95C77"/>
    <w:rsid w:val="00A95C92"/>
    <w:rsid w:val="00A964C6"/>
    <w:rsid w:val="00A97D7A"/>
    <w:rsid w:val="00AA085E"/>
    <w:rsid w:val="00AA1B42"/>
    <w:rsid w:val="00AA223C"/>
    <w:rsid w:val="00AA2F8F"/>
    <w:rsid w:val="00AA3965"/>
    <w:rsid w:val="00AA46DD"/>
    <w:rsid w:val="00AA60B0"/>
    <w:rsid w:val="00AA64C4"/>
    <w:rsid w:val="00AA6DD1"/>
    <w:rsid w:val="00AA72B2"/>
    <w:rsid w:val="00AB2E45"/>
    <w:rsid w:val="00AB3843"/>
    <w:rsid w:val="00AB51E2"/>
    <w:rsid w:val="00AB536A"/>
    <w:rsid w:val="00AB53DD"/>
    <w:rsid w:val="00AB625E"/>
    <w:rsid w:val="00AB6932"/>
    <w:rsid w:val="00AB6AAA"/>
    <w:rsid w:val="00AB6BE5"/>
    <w:rsid w:val="00AB7FDE"/>
    <w:rsid w:val="00AC0685"/>
    <w:rsid w:val="00AC06F7"/>
    <w:rsid w:val="00AC136F"/>
    <w:rsid w:val="00AC2F6A"/>
    <w:rsid w:val="00AC3214"/>
    <w:rsid w:val="00AC4288"/>
    <w:rsid w:val="00AD07CC"/>
    <w:rsid w:val="00AE1B16"/>
    <w:rsid w:val="00AE26C6"/>
    <w:rsid w:val="00AE3B35"/>
    <w:rsid w:val="00AE4DFD"/>
    <w:rsid w:val="00AE790F"/>
    <w:rsid w:val="00AE7C59"/>
    <w:rsid w:val="00AF1662"/>
    <w:rsid w:val="00AF2EF3"/>
    <w:rsid w:val="00AF3696"/>
    <w:rsid w:val="00AF378F"/>
    <w:rsid w:val="00AF478C"/>
    <w:rsid w:val="00AF5923"/>
    <w:rsid w:val="00B005DF"/>
    <w:rsid w:val="00B00A06"/>
    <w:rsid w:val="00B0224F"/>
    <w:rsid w:val="00B03551"/>
    <w:rsid w:val="00B04D91"/>
    <w:rsid w:val="00B05B52"/>
    <w:rsid w:val="00B066A0"/>
    <w:rsid w:val="00B07122"/>
    <w:rsid w:val="00B0764E"/>
    <w:rsid w:val="00B1046B"/>
    <w:rsid w:val="00B10F06"/>
    <w:rsid w:val="00B1151D"/>
    <w:rsid w:val="00B1187E"/>
    <w:rsid w:val="00B12DC7"/>
    <w:rsid w:val="00B13089"/>
    <w:rsid w:val="00B14B39"/>
    <w:rsid w:val="00B14DE0"/>
    <w:rsid w:val="00B15409"/>
    <w:rsid w:val="00B15C9F"/>
    <w:rsid w:val="00B16740"/>
    <w:rsid w:val="00B17027"/>
    <w:rsid w:val="00B17788"/>
    <w:rsid w:val="00B20F92"/>
    <w:rsid w:val="00B2244F"/>
    <w:rsid w:val="00B22CEC"/>
    <w:rsid w:val="00B22F66"/>
    <w:rsid w:val="00B242D5"/>
    <w:rsid w:val="00B24FD0"/>
    <w:rsid w:val="00B25515"/>
    <w:rsid w:val="00B255E2"/>
    <w:rsid w:val="00B266D8"/>
    <w:rsid w:val="00B31218"/>
    <w:rsid w:val="00B31B04"/>
    <w:rsid w:val="00B35EA7"/>
    <w:rsid w:val="00B36A02"/>
    <w:rsid w:val="00B374A6"/>
    <w:rsid w:val="00B374A7"/>
    <w:rsid w:val="00B4165D"/>
    <w:rsid w:val="00B41B27"/>
    <w:rsid w:val="00B42876"/>
    <w:rsid w:val="00B4416F"/>
    <w:rsid w:val="00B443A7"/>
    <w:rsid w:val="00B4463A"/>
    <w:rsid w:val="00B44FF9"/>
    <w:rsid w:val="00B452A4"/>
    <w:rsid w:val="00B458C3"/>
    <w:rsid w:val="00B45B6F"/>
    <w:rsid w:val="00B46A99"/>
    <w:rsid w:val="00B46D98"/>
    <w:rsid w:val="00B50753"/>
    <w:rsid w:val="00B50A7B"/>
    <w:rsid w:val="00B50CDE"/>
    <w:rsid w:val="00B51A02"/>
    <w:rsid w:val="00B51D65"/>
    <w:rsid w:val="00B5279D"/>
    <w:rsid w:val="00B5280A"/>
    <w:rsid w:val="00B53BAF"/>
    <w:rsid w:val="00B55149"/>
    <w:rsid w:val="00B55A54"/>
    <w:rsid w:val="00B5636F"/>
    <w:rsid w:val="00B57237"/>
    <w:rsid w:val="00B5795F"/>
    <w:rsid w:val="00B60205"/>
    <w:rsid w:val="00B60614"/>
    <w:rsid w:val="00B60696"/>
    <w:rsid w:val="00B612EE"/>
    <w:rsid w:val="00B63BD4"/>
    <w:rsid w:val="00B63E56"/>
    <w:rsid w:val="00B6419D"/>
    <w:rsid w:val="00B654CE"/>
    <w:rsid w:val="00B662F8"/>
    <w:rsid w:val="00B6651F"/>
    <w:rsid w:val="00B6662A"/>
    <w:rsid w:val="00B67600"/>
    <w:rsid w:val="00B70262"/>
    <w:rsid w:val="00B705E8"/>
    <w:rsid w:val="00B70832"/>
    <w:rsid w:val="00B71805"/>
    <w:rsid w:val="00B71D14"/>
    <w:rsid w:val="00B727B6"/>
    <w:rsid w:val="00B73A8B"/>
    <w:rsid w:val="00B75C17"/>
    <w:rsid w:val="00B75D6B"/>
    <w:rsid w:val="00B76213"/>
    <w:rsid w:val="00B76B6D"/>
    <w:rsid w:val="00B77660"/>
    <w:rsid w:val="00B800BE"/>
    <w:rsid w:val="00B8135E"/>
    <w:rsid w:val="00B83693"/>
    <w:rsid w:val="00B870D9"/>
    <w:rsid w:val="00B91471"/>
    <w:rsid w:val="00B91898"/>
    <w:rsid w:val="00B931D0"/>
    <w:rsid w:val="00B93ADE"/>
    <w:rsid w:val="00B93F3B"/>
    <w:rsid w:val="00B9409B"/>
    <w:rsid w:val="00B946F3"/>
    <w:rsid w:val="00B94A1E"/>
    <w:rsid w:val="00B94BC2"/>
    <w:rsid w:val="00B9539F"/>
    <w:rsid w:val="00BA11B0"/>
    <w:rsid w:val="00BA129A"/>
    <w:rsid w:val="00BA2C57"/>
    <w:rsid w:val="00BA5F3E"/>
    <w:rsid w:val="00BA7B3F"/>
    <w:rsid w:val="00BB1A7A"/>
    <w:rsid w:val="00BB2128"/>
    <w:rsid w:val="00BB29F4"/>
    <w:rsid w:val="00BB2CD8"/>
    <w:rsid w:val="00BB308C"/>
    <w:rsid w:val="00BB31D2"/>
    <w:rsid w:val="00BB4BA4"/>
    <w:rsid w:val="00BB5A13"/>
    <w:rsid w:val="00BB5B9F"/>
    <w:rsid w:val="00BB645B"/>
    <w:rsid w:val="00BC0477"/>
    <w:rsid w:val="00BC19AB"/>
    <w:rsid w:val="00BC324C"/>
    <w:rsid w:val="00BC603A"/>
    <w:rsid w:val="00BC62AB"/>
    <w:rsid w:val="00BC7ADB"/>
    <w:rsid w:val="00BD00FD"/>
    <w:rsid w:val="00BD2131"/>
    <w:rsid w:val="00BD22FA"/>
    <w:rsid w:val="00BD2912"/>
    <w:rsid w:val="00BD2E4D"/>
    <w:rsid w:val="00BD30B7"/>
    <w:rsid w:val="00BD3A45"/>
    <w:rsid w:val="00BD422B"/>
    <w:rsid w:val="00BD4831"/>
    <w:rsid w:val="00BD4C7D"/>
    <w:rsid w:val="00BD5AC2"/>
    <w:rsid w:val="00BE0AD1"/>
    <w:rsid w:val="00BE1EE4"/>
    <w:rsid w:val="00BE247A"/>
    <w:rsid w:val="00BE2A62"/>
    <w:rsid w:val="00BE3964"/>
    <w:rsid w:val="00BE4360"/>
    <w:rsid w:val="00BE494D"/>
    <w:rsid w:val="00BE561D"/>
    <w:rsid w:val="00BE678B"/>
    <w:rsid w:val="00BE6E9C"/>
    <w:rsid w:val="00BE7E8E"/>
    <w:rsid w:val="00BF030C"/>
    <w:rsid w:val="00BF13C0"/>
    <w:rsid w:val="00BF1BFE"/>
    <w:rsid w:val="00BF27CE"/>
    <w:rsid w:val="00BF3DF9"/>
    <w:rsid w:val="00BF452B"/>
    <w:rsid w:val="00BF4983"/>
    <w:rsid w:val="00C0047A"/>
    <w:rsid w:val="00C007D0"/>
    <w:rsid w:val="00C007DC"/>
    <w:rsid w:val="00C00923"/>
    <w:rsid w:val="00C009A4"/>
    <w:rsid w:val="00C013D8"/>
    <w:rsid w:val="00C0248B"/>
    <w:rsid w:val="00C02724"/>
    <w:rsid w:val="00C07944"/>
    <w:rsid w:val="00C1111D"/>
    <w:rsid w:val="00C15558"/>
    <w:rsid w:val="00C15D53"/>
    <w:rsid w:val="00C17135"/>
    <w:rsid w:val="00C17406"/>
    <w:rsid w:val="00C17E9F"/>
    <w:rsid w:val="00C2099A"/>
    <w:rsid w:val="00C209D4"/>
    <w:rsid w:val="00C20B0C"/>
    <w:rsid w:val="00C218AF"/>
    <w:rsid w:val="00C21E83"/>
    <w:rsid w:val="00C23431"/>
    <w:rsid w:val="00C23596"/>
    <w:rsid w:val="00C23AEC"/>
    <w:rsid w:val="00C24076"/>
    <w:rsid w:val="00C24FDF"/>
    <w:rsid w:val="00C27A81"/>
    <w:rsid w:val="00C310AE"/>
    <w:rsid w:val="00C312C2"/>
    <w:rsid w:val="00C320A0"/>
    <w:rsid w:val="00C32A3B"/>
    <w:rsid w:val="00C34161"/>
    <w:rsid w:val="00C346A4"/>
    <w:rsid w:val="00C34A2F"/>
    <w:rsid w:val="00C361E6"/>
    <w:rsid w:val="00C36831"/>
    <w:rsid w:val="00C37141"/>
    <w:rsid w:val="00C401B9"/>
    <w:rsid w:val="00C424FC"/>
    <w:rsid w:val="00C42EE5"/>
    <w:rsid w:val="00C4441F"/>
    <w:rsid w:val="00C459C5"/>
    <w:rsid w:val="00C462EC"/>
    <w:rsid w:val="00C500A5"/>
    <w:rsid w:val="00C50D19"/>
    <w:rsid w:val="00C520D5"/>
    <w:rsid w:val="00C54B6C"/>
    <w:rsid w:val="00C54EBB"/>
    <w:rsid w:val="00C560D8"/>
    <w:rsid w:val="00C5640C"/>
    <w:rsid w:val="00C57A1F"/>
    <w:rsid w:val="00C609E3"/>
    <w:rsid w:val="00C60BC9"/>
    <w:rsid w:val="00C6217D"/>
    <w:rsid w:val="00C62878"/>
    <w:rsid w:val="00C63D01"/>
    <w:rsid w:val="00C649AA"/>
    <w:rsid w:val="00C64A73"/>
    <w:rsid w:val="00C66692"/>
    <w:rsid w:val="00C70CF2"/>
    <w:rsid w:val="00C71B5D"/>
    <w:rsid w:val="00C71E87"/>
    <w:rsid w:val="00C7256C"/>
    <w:rsid w:val="00C747E3"/>
    <w:rsid w:val="00C74900"/>
    <w:rsid w:val="00C76611"/>
    <w:rsid w:val="00C76F3D"/>
    <w:rsid w:val="00C77538"/>
    <w:rsid w:val="00C8333C"/>
    <w:rsid w:val="00C86076"/>
    <w:rsid w:val="00C86E6A"/>
    <w:rsid w:val="00C873C8"/>
    <w:rsid w:val="00C87901"/>
    <w:rsid w:val="00C907DF"/>
    <w:rsid w:val="00C9099A"/>
    <w:rsid w:val="00C909A4"/>
    <w:rsid w:val="00C91A05"/>
    <w:rsid w:val="00C926BF"/>
    <w:rsid w:val="00C927DA"/>
    <w:rsid w:val="00C953E7"/>
    <w:rsid w:val="00C96095"/>
    <w:rsid w:val="00C968DD"/>
    <w:rsid w:val="00C96A6F"/>
    <w:rsid w:val="00C97007"/>
    <w:rsid w:val="00C97832"/>
    <w:rsid w:val="00CA2FFE"/>
    <w:rsid w:val="00CA51F0"/>
    <w:rsid w:val="00CA5A99"/>
    <w:rsid w:val="00CA6260"/>
    <w:rsid w:val="00CB0A1D"/>
    <w:rsid w:val="00CB3DE4"/>
    <w:rsid w:val="00CB5648"/>
    <w:rsid w:val="00CB5981"/>
    <w:rsid w:val="00CB5F05"/>
    <w:rsid w:val="00CB61D4"/>
    <w:rsid w:val="00CB7032"/>
    <w:rsid w:val="00CC0571"/>
    <w:rsid w:val="00CC184C"/>
    <w:rsid w:val="00CC2A88"/>
    <w:rsid w:val="00CC450B"/>
    <w:rsid w:val="00CC4A2D"/>
    <w:rsid w:val="00CC4B11"/>
    <w:rsid w:val="00CC6353"/>
    <w:rsid w:val="00CC74C9"/>
    <w:rsid w:val="00CC788A"/>
    <w:rsid w:val="00CD0205"/>
    <w:rsid w:val="00CD218F"/>
    <w:rsid w:val="00CD33C6"/>
    <w:rsid w:val="00CD437F"/>
    <w:rsid w:val="00CD4546"/>
    <w:rsid w:val="00CD4BE6"/>
    <w:rsid w:val="00CD5F0D"/>
    <w:rsid w:val="00CD666F"/>
    <w:rsid w:val="00CD6AED"/>
    <w:rsid w:val="00CD759E"/>
    <w:rsid w:val="00CE067D"/>
    <w:rsid w:val="00CE4336"/>
    <w:rsid w:val="00CE58F1"/>
    <w:rsid w:val="00CE688B"/>
    <w:rsid w:val="00CE6BE1"/>
    <w:rsid w:val="00CE7585"/>
    <w:rsid w:val="00CE7B15"/>
    <w:rsid w:val="00CE7BEB"/>
    <w:rsid w:val="00CE7CD2"/>
    <w:rsid w:val="00CF329C"/>
    <w:rsid w:val="00CF3B1C"/>
    <w:rsid w:val="00CF3B94"/>
    <w:rsid w:val="00CF42BE"/>
    <w:rsid w:val="00CF5CDB"/>
    <w:rsid w:val="00CF6379"/>
    <w:rsid w:val="00CF6DC2"/>
    <w:rsid w:val="00CF7119"/>
    <w:rsid w:val="00CF790E"/>
    <w:rsid w:val="00D0132C"/>
    <w:rsid w:val="00D018BE"/>
    <w:rsid w:val="00D03B0E"/>
    <w:rsid w:val="00D0599F"/>
    <w:rsid w:val="00D07707"/>
    <w:rsid w:val="00D079AA"/>
    <w:rsid w:val="00D10A1D"/>
    <w:rsid w:val="00D12A32"/>
    <w:rsid w:val="00D13E1B"/>
    <w:rsid w:val="00D15023"/>
    <w:rsid w:val="00D16066"/>
    <w:rsid w:val="00D1701D"/>
    <w:rsid w:val="00D221A8"/>
    <w:rsid w:val="00D2222D"/>
    <w:rsid w:val="00D23423"/>
    <w:rsid w:val="00D23886"/>
    <w:rsid w:val="00D23B9C"/>
    <w:rsid w:val="00D24DC6"/>
    <w:rsid w:val="00D26020"/>
    <w:rsid w:val="00D26F8D"/>
    <w:rsid w:val="00D3001E"/>
    <w:rsid w:val="00D30517"/>
    <w:rsid w:val="00D30A46"/>
    <w:rsid w:val="00D30D81"/>
    <w:rsid w:val="00D31252"/>
    <w:rsid w:val="00D321FD"/>
    <w:rsid w:val="00D34AAE"/>
    <w:rsid w:val="00D35B17"/>
    <w:rsid w:val="00D3601B"/>
    <w:rsid w:val="00D36137"/>
    <w:rsid w:val="00D36D1D"/>
    <w:rsid w:val="00D374E7"/>
    <w:rsid w:val="00D40A46"/>
    <w:rsid w:val="00D42A94"/>
    <w:rsid w:val="00D44DC1"/>
    <w:rsid w:val="00D455AB"/>
    <w:rsid w:val="00D46E22"/>
    <w:rsid w:val="00D50086"/>
    <w:rsid w:val="00D50638"/>
    <w:rsid w:val="00D50DB2"/>
    <w:rsid w:val="00D515EA"/>
    <w:rsid w:val="00D51662"/>
    <w:rsid w:val="00D54381"/>
    <w:rsid w:val="00D5537B"/>
    <w:rsid w:val="00D562E7"/>
    <w:rsid w:val="00D562FD"/>
    <w:rsid w:val="00D573FE"/>
    <w:rsid w:val="00D57A62"/>
    <w:rsid w:val="00D602D8"/>
    <w:rsid w:val="00D62382"/>
    <w:rsid w:val="00D623F6"/>
    <w:rsid w:val="00D6430B"/>
    <w:rsid w:val="00D650F8"/>
    <w:rsid w:val="00D65BEC"/>
    <w:rsid w:val="00D662C6"/>
    <w:rsid w:val="00D663DF"/>
    <w:rsid w:val="00D67649"/>
    <w:rsid w:val="00D710ED"/>
    <w:rsid w:val="00D72817"/>
    <w:rsid w:val="00D73093"/>
    <w:rsid w:val="00D7337D"/>
    <w:rsid w:val="00D73B44"/>
    <w:rsid w:val="00D75527"/>
    <w:rsid w:val="00D801A0"/>
    <w:rsid w:val="00D80491"/>
    <w:rsid w:val="00D81E20"/>
    <w:rsid w:val="00D8338B"/>
    <w:rsid w:val="00D83A75"/>
    <w:rsid w:val="00D846E0"/>
    <w:rsid w:val="00D852F7"/>
    <w:rsid w:val="00D85B2F"/>
    <w:rsid w:val="00D9010E"/>
    <w:rsid w:val="00D91BE1"/>
    <w:rsid w:val="00D91E45"/>
    <w:rsid w:val="00D928D9"/>
    <w:rsid w:val="00D92A92"/>
    <w:rsid w:val="00D92E05"/>
    <w:rsid w:val="00D93188"/>
    <w:rsid w:val="00D9372D"/>
    <w:rsid w:val="00D93934"/>
    <w:rsid w:val="00D9491E"/>
    <w:rsid w:val="00D9632D"/>
    <w:rsid w:val="00D96FF2"/>
    <w:rsid w:val="00D97275"/>
    <w:rsid w:val="00DA1030"/>
    <w:rsid w:val="00DA1695"/>
    <w:rsid w:val="00DA2247"/>
    <w:rsid w:val="00DA226B"/>
    <w:rsid w:val="00DA369E"/>
    <w:rsid w:val="00DA42E5"/>
    <w:rsid w:val="00DA4BE8"/>
    <w:rsid w:val="00DA5089"/>
    <w:rsid w:val="00DA5DA7"/>
    <w:rsid w:val="00DB07F4"/>
    <w:rsid w:val="00DB17DF"/>
    <w:rsid w:val="00DB1CFE"/>
    <w:rsid w:val="00DB3055"/>
    <w:rsid w:val="00DB315D"/>
    <w:rsid w:val="00DB379C"/>
    <w:rsid w:val="00DB3B71"/>
    <w:rsid w:val="00DB41DC"/>
    <w:rsid w:val="00DB4AB1"/>
    <w:rsid w:val="00DB4C3E"/>
    <w:rsid w:val="00DB6371"/>
    <w:rsid w:val="00DB6BDF"/>
    <w:rsid w:val="00DB7322"/>
    <w:rsid w:val="00DB79C9"/>
    <w:rsid w:val="00DB7CE2"/>
    <w:rsid w:val="00DC0314"/>
    <w:rsid w:val="00DC1901"/>
    <w:rsid w:val="00DC43D2"/>
    <w:rsid w:val="00DC4C98"/>
    <w:rsid w:val="00DC6051"/>
    <w:rsid w:val="00DC6181"/>
    <w:rsid w:val="00DC7108"/>
    <w:rsid w:val="00DC7B20"/>
    <w:rsid w:val="00DC7F08"/>
    <w:rsid w:val="00DD04BA"/>
    <w:rsid w:val="00DD0CD7"/>
    <w:rsid w:val="00DD25BE"/>
    <w:rsid w:val="00DD25EE"/>
    <w:rsid w:val="00DD3CFB"/>
    <w:rsid w:val="00DD4ED5"/>
    <w:rsid w:val="00DD66C8"/>
    <w:rsid w:val="00DD69C1"/>
    <w:rsid w:val="00DD750E"/>
    <w:rsid w:val="00DD7640"/>
    <w:rsid w:val="00DE33BE"/>
    <w:rsid w:val="00DE5BCB"/>
    <w:rsid w:val="00DE63FD"/>
    <w:rsid w:val="00DF013D"/>
    <w:rsid w:val="00DF1241"/>
    <w:rsid w:val="00DF19DA"/>
    <w:rsid w:val="00DF1BB9"/>
    <w:rsid w:val="00DF1DD3"/>
    <w:rsid w:val="00DF2424"/>
    <w:rsid w:val="00DF2983"/>
    <w:rsid w:val="00DF2AF1"/>
    <w:rsid w:val="00DF3D55"/>
    <w:rsid w:val="00DF7828"/>
    <w:rsid w:val="00DF7A6E"/>
    <w:rsid w:val="00E026D5"/>
    <w:rsid w:val="00E049E4"/>
    <w:rsid w:val="00E13246"/>
    <w:rsid w:val="00E13798"/>
    <w:rsid w:val="00E138AC"/>
    <w:rsid w:val="00E14A57"/>
    <w:rsid w:val="00E14D37"/>
    <w:rsid w:val="00E16512"/>
    <w:rsid w:val="00E20B13"/>
    <w:rsid w:val="00E20B88"/>
    <w:rsid w:val="00E22818"/>
    <w:rsid w:val="00E22F19"/>
    <w:rsid w:val="00E2475F"/>
    <w:rsid w:val="00E2581F"/>
    <w:rsid w:val="00E2724E"/>
    <w:rsid w:val="00E3056F"/>
    <w:rsid w:val="00E307C9"/>
    <w:rsid w:val="00E30ECA"/>
    <w:rsid w:val="00E31A3B"/>
    <w:rsid w:val="00E33602"/>
    <w:rsid w:val="00E336D0"/>
    <w:rsid w:val="00E343D2"/>
    <w:rsid w:val="00E349D4"/>
    <w:rsid w:val="00E35489"/>
    <w:rsid w:val="00E37E86"/>
    <w:rsid w:val="00E41F1F"/>
    <w:rsid w:val="00E43435"/>
    <w:rsid w:val="00E43CE8"/>
    <w:rsid w:val="00E44DF8"/>
    <w:rsid w:val="00E46A77"/>
    <w:rsid w:val="00E50CB1"/>
    <w:rsid w:val="00E53C9F"/>
    <w:rsid w:val="00E546E8"/>
    <w:rsid w:val="00E54ABC"/>
    <w:rsid w:val="00E5589B"/>
    <w:rsid w:val="00E56ACC"/>
    <w:rsid w:val="00E578FB"/>
    <w:rsid w:val="00E60D23"/>
    <w:rsid w:val="00E63EB8"/>
    <w:rsid w:val="00E647EE"/>
    <w:rsid w:val="00E648F7"/>
    <w:rsid w:val="00E64BE1"/>
    <w:rsid w:val="00E6535D"/>
    <w:rsid w:val="00E6594D"/>
    <w:rsid w:val="00E65A50"/>
    <w:rsid w:val="00E664A8"/>
    <w:rsid w:val="00E66680"/>
    <w:rsid w:val="00E666FF"/>
    <w:rsid w:val="00E66945"/>
    <w:rsid w:val="00E66B70"/>
    <w:rsid w:val="00E6726C"/>
    <w:rsid w:val="00E67BE3"/>
    <w:rsid w:val="00E6BBF1"/>
    <w:rsid w:val="00E701B6"/>
    <w:rsid w:val="00E7085D"/>
    <w:rsid w:val="00E72E4A"/>
    <w:rsid w:val="00E7343A"/>
    <w:rsid w:val="00E73876"/>
    <w:rsid w:val="00E739C3"/>
    <w:rsid w:val="00E74400"/>
    <w:rsid w:val="00E74D63"/>
    <w:rsid w:val="00E74DB2"/>
    <w:rsid w:val="00E74F9F"/>
    <w:rsid w:val="00E75083"/>
    <w:rsid w:val="00E75E5C"/>
    <w:rsid w:val="00E76B92"/>
    <w:rsid w:val="00E80731"/>
    <w:rsid w:val="00E80BB0"/>
    <w:rsid w:val="00E814B6"/>
    <w:rsid w:val="00E81CF3"/>
    <w:rsid w:val="00E82381"/>
    <w:rsid w:val="00E8256D"/>
    <w:rsid w:val="00E827A4"/>
    <w:rsid w:val="00E82A59"/>
    <w:rsid w:val="00E8302D"/>
    <w:rsid w:val="00E833F6"/>
    <w:rsid w:val="00E83681"/>
    <w:rsid w:val="00E843C2"/>
    <w:rsid w:val="00E85442"/>
    <w:rsid w:val="00E86391"/>
    <w:rsid w:val="00E8726D"/>
    <w:rsid w:val="00E87366"/>
    <w:rsid w:val="00E873AE"/>
    <w:rsid w:val="00E90A97"/>
    <w:rsid w:val="00E9222C"/>
    <w:rsid w:val="00E935D5"/>
    <w:rsid w:val="00E93BE0"/>
    <w:rsid w:val="00E93D72"/>
    <w:rsid w:val="00E94210"/>
    <w:rsid w:val="00E94A88"/>
    <w:rsid w:val="00E95D91"/>
    <w:rsid w:val="00E96D4B"/>
    <w:rsid w:val="00E97C34"/>
    <w:rsid w:val="00EA521D"/>
    <w:rsid w:val="00EA52AC"/>
    <w:rsid w:val="00EA5302"/>
    <w:rsid w:val="00EA6BE2"/>
    <w:rsid w:val="00EB0368"/>
    <w:rsid w:val="00EB0690"/>
    <w:rsid w:val="00EB0ACE"/>
    <w:rsid w:val="00EB0ECE"/>
    <w:rsid w:val="00EB103D"/>
    <w:rsid w:val="00EB119F"/>
    <w:rsid w:val="00EB1FDE"/>
    <w:rsid w:val="00EB2326"/>
    <w:rsid w:val="00EB2D4E"/>
    <w:rsid w:val="00EB3D29"/>
    <w:rsid w:val="00EB3EF8"/>
    <w:rsid w:val="00EB46B6"/>
    <w:rsid w:val="00EB4B3F"/>
    <w:rsid w:val="00EB5B83"/>
    <w:rsid w:val="00EB699F"/>
    <w:rsid w:val="00EB6CD4"/>
    <w:rsid w:val="00EB7ABE"/>
    <w:rsid w:val="00EB7D08"/>
    <w:rsid w:val="00EB7F91"/>
    <w:rsid w:val="00EC12DF"/>
    <w:rsid w:val="00EC1436"/>
    <w:rsid w:val="00EC17FA"/>
    <w:rsid w:val="00EC2A34"/>
    <w:rsid w:val="00EC2FD5"/>
    <w:rsid w:val="00EC361E"/>
    <w:rsid w:val="00EC58D7"/>
    <w:rsid w:val="00EC625F"/>
    <w:rsid w:val="00EC647A"/>
    <w:rsid w:val="00EC7E61"/>
    <w:rsid w:val="00ED0376"/>
    <w:rsid w:val="00ED1159"/>
    <w:rsid w:val="00ED210E"/>
    <w:rsid w:val="00ED23EC"/>
    <w:rsid w:val="00ED2A8A"/>
    <w:rsid w:val="00ED3248"/>
    <w:rsid w:val="00ED350F"/>
    <w:rsid w:val="00ED381F"/>
    <w:rsid w:val="00ED3A03"/>
    <w:rsid w:val="00ED3B0C"/>
    <w:rsid w:val="00ED4EB5"/>
    <w:rsid w:val="00ED682A"/>
    <w:rsid w:val="00ED699F"/>
    <w:rsid w:val="00ED7555"/>
    <w:rsid w:val="00EE2164"/>
    <w:rsid w:val="00EE240C"/>
    <w:rsid w:val="00EE267D"/>
    <w:rsid w:val="00EE276E"/>
    <w:rsid w:val="00EE2814"/>
    <w:rsid w:val="00EE2BE5"/>
    <w:rsid w:val="00EE3163"/>
    <w:rsid w:val="00EE3A27"/>
    <w:rsid w:val="00EE44AC"/>
    <w:rsid w:val="00EE4A2F"/>
    <w:rsid w:val="00EE4B52"/>
    <w:rsid w:val="00EE4C61"/>
    <w:rsid w:val="00EE7A5D"/>
    <w:rsid w:val="00EF13B8"/>
    <w:rsid w:val="00EF4644"/>
    <w:rsid w:val="00EF4666"/>
    <w:rsid w:val="00EF5B0F"/>
    <w:rsid w:val="00EF60BC"/>
    <w:rsid w:val="00F00557"/>
    <w:rsid w:val="00F00C5E"/>
    <w:rsid w:val="00F017B3"/>
    <w:rsid w:val="00F025A3"/>
    <w:rsid w:val="00F03340"/>
    <w:rsid w:val="00F0335E"/>
    <w:rsid w:val="00F03A7D"/>
    <w:rsid w:val="00F03F90"/>
    <w:rsid w:val="00F063AC"/>
    <w:rsid w:val="00F111B7"/>
    <w:rsid w:val="00F11F37"/>
    <w:rsid w:val="00F128E1"/>
    <w:rsid w:val="00F12E2E"/>
    <w:rsid w:val="00F1513C"/>
    <w:rsid w:val="00F170B8"/>
    <w:rsid w:val="00F17DA2"/>
    <w:rsid w:val="00F20080"/>
    <w:rsid w:val="00F2155B"/>
    <w:rsid w:val="00F22635"/>
    <w:rsid w:val="00F2296C"/>
    <w:rsid w:val="00F22B90"/>
    <w:rsid w:val="00F23C57"/>
    <w:rsid w:val="00F24904"/>
    <w:rsid w:val="00F2679B"/>
    <w:rsid w:val="00F2784F"/>
    <w:rsid w:val="00F30269"/>
    <w:rsid w:val="00F33B4B"/>
    <w:rsid w:val="00F34D92"/>
    <w:rsid w:val="00F3530F"/>
    <w:rsid w:val="00F35EE2"/>
    <w:rsid w:val="00F365B8"/>
    <w:rsid w:val="00F37FF4"/>
    <w:rsid w:val="00F40AA6"/>
    <w:rsid w:val="00F410C4"/>
    <w:rsid w:val="00F4157F"/>
    <w:rsid w:val="00F41715"/>
    <w:rsid w:val="00F43480"/>
    <w:rsid w:val="00F44965"/>
    <w:rsid w:val="00F45851"/>
    <w:rsid w:val="00F46134"/>
    <w:rsid w:val="00F46656"/>
    <w:rsid w:val="00F46FE7"/>
    <w:rsid w:val="00F470F5"/>
    <w:rsid w:val="00F50A8F"/>
    <w:rsid w:val="00F50DB2"/>
    <w:rsid w:val="00F516E4"/>
    <w:rsid w:val="00F52269"/>
    <w:rsid w:val="00F551DF"/>
    <w:rsid w:val="00F558A6"/>
    <w:rsid w:val="00F56602"/>
    <w:rsid w:val="00F56876"/>
    <w:rsid w:val="00F56C2A"/>
    <w:rsid w:val="00F56CEA"/>
    <w:rsid w:val="00F60DF5"/>
    <w:rsid w:val="00F61F08"/>
    <w:rsid w:val="00F61FF2"/>
    <w:rsid w:val="00F62EF2"/>
    <w:rsid w:val="00F6459D"/>
    <w:rsid w:val="00F65FE2"/>
    <w:rsid w:val="00F6633B"/>
    <w:rsid w:val="00F7158F"/>
    <w:rsid w:val="00F73615"/>
    <w:rsid w:val="00F76FAB"/>
    <w:rsid w:val="00F779A6"/>
    <w:rsid w:val="00F80160"/>
    <w:rsid w:val="00F814C6"/>
    <w:rsid w:val="00F81695"/>
    <w:rsid w:val="00F82894"/>
    <w:rsid w:val="00F84F5A"/>
    <w:rsid w:val="00F86A28"/>
    <w:rsid w:val="00F873E6"/>
    <w:rsid w:val="00F90869"/>
    <w:rsid w:val="00F91E46"/>
    <w:rsid w:val="00F92DB5"/>
    <w:rsid w:val="00F939BB"/>
    <w:rsid w:val="00F95EDD"/>
    <w:rsid w:val="00F96D0C"/>
    <w:rsid w:val="00F970D1"/>
    <w:rsid w:val="00FA19D0"/>
    <w:rsid w:val="00FA4B4D"/>
    <w:rsid w:val="00FA5265"/>
    <w:rsid w:val="00FA5943"/>
    <w:rsid w:val="00FA6AD8"/>
    <w:rsid w:val="00FA732F"/>
    <w:rsid w:val="00FB0266"/>
    <w:rsid w:val="00FB0B32"/>
    <w:rsid w:val="00FB2E53"/>
    <w:rsid w:val="00FB4B73"/>
    <w:rsid w:val="00FB4CCC"/>
    <w:rsid w:val="00FB4F9F"/>
    <w:rsid w:val="00FB5488"/>
    <w:rsid w:val="00FB627C"/>
    <w:rsid w:val="00FB7BA4"/>
    <w:rsid w:val="00FC0C24"/>
    <w:rsid w:val="00FC1669"/>
    <w:rsid w:val="00FC17FA"/>
    <w:rsid w:val="00FC29E8"/>
    <w:rsid w:val="00FC48CF"/>
    <w:rsid w:val="00FC5915"/>
    <w:rsid w:val="00FC6E2D"/>
    <w:rsid w:val="00FC7023"/>
    <w:rsid w:val="00FD1958"/>
    <w:rsid w:val="00FD1ADE"/>
    <w:rsid w:val="00FD3180"/>
    <w:rsid w:val="00FD4E9D"/>
    <w:rsid w:val="00FD53E7"/>
    <w:rsid w:val="00FE05F8"/>
    <w:rsid w:val="00FE4137"/>
    <w:rsid w:val="00FE57A2"/>
    <w:rsid w:val="00FE5AA3"/>
    <w:rsid w:val="00FE6CB3"/>
    <w:rsid w:val="00FE71D7"/>
    <w:rsid w:val="00FE75F9"/>
    <w:rsid w:val="00FF0F5F"/>
    <w:rsid w:val="00FF10A4"/>
    <w:rsid w:val="00FF1BC2"/>
    <w:rsid w:val="00FF24B7"/>
    <w:rsid w:val="00FF50AA"/>
    <w:rsid w:val="00FF6872"/>
    <w:rsid w:val="00FF772F"/>
    <w:rsid w:val="00FF7956"/>
    <w:rsid w:val="00FF7B1A"/>
    <w:rsid w:val="0108FFC9"/>
    <w:rsid w:val="0542DBCE"/>
    <w:rsid w:val="05437346"/>
    <w:rsid w:val="073686BC"/>
    <w:rsid w:val="08C6FB63"/>
    <w:rsid w:val="09F1EA7E"/>
    <w:rsid w:val="0B02552F"/>
    <w:rsid w:val="0D164024"/>
    <w:rsid w:val="0DA02E02"/>
    <w:rsid w:val="0DA18FC3"/>
    <w:rsid w:val="0FA70268"/>
    <w:rsid w:val="10C26608"/>
    <w:rsid w:val="125BA5B8"/>
    <w:rsid w:val="128F1ECD"/>
    <w:rsid w:val="13F96F52"/>
    <w:rsid w:val="159E5028"/>
    <w:rsid w:val="16DB1024"/>
    <w:rsid w:val="16F019AC"/>
    <w:rsid w:val="186BCB95"/>
    <w:rsid w:val="18ADDBC8"/>
    <w:rsid w:val="18E96C6E"/>
    <w:rsid w:val="1AA854A6"/>
    <w:rsid w:val="1AFDAFCD"/>
    <w:rsid w:val="1B71E178"/>
    <w:rsid w:val="1C08E1ED"/>
    <w:rsid w:val="1CE62816"/>
    <w:rsid w:val="1DB555AD"/>
    <w:rsid w:val="1ED0B94D"/>
    <w:rsid w:val="21484003"/>
    <w:rsid w:val="21B926D2"/>
    <w:rsid w:val="22FABB41"/>
    <w:rsid w:val="2364F4FD"/>
    <w:rsid w:val="237B8DA5"/>
    <w:rsid w:val="24843D92"/>
    <w:rsid w:val="25944AA3"/>
    <w:rsid w:val="25DB01E1"/>
    <w:rsid w:val="290D0C69"/>
    <w:rsid w:val="2A2C3DD8"/>
    <w:rsid w:val="2BF9D8D8"/>
    <w:rsid w:val="2C9FD71F"/>
    <w:rsid w:val="2CA76A96"/>
    <w:rsid w:val="2D95F7F2"/>
    <w:rsid w:val="2DA34152"/>
    <w:rsid w:val="2E89DD88"/>
    <w:rsid w:val="30070614"/>
    <w:rsid w:val="303B8B7A"/>
    <w:rsid w:val="3156EF1A"/>
    <w:rsid w:val="317AD121"/>
    <w:rsid w:val="3308F710"/>
    <w:rsid w:val="331465BA"/>
    <w:rsid w:val="344A8BAE"/>
    <w:rsid w:val="35912BF6"/>
    <w:rsid w:val="364D1354"/>
    <w:rsid w:val="372AA247"/>
    <w:rsid w:val="382E0C7A"/>
    <w:rsid w:val="3868FADD"/>
    <w:rsid w:val="3A2D262B"/>
    <w:rsid w:val="3C3B8275"/>
    <w:rsid w:val="3E6799A8"/>
    <w:rsid w:val="3FEBDCEB"/>
    <w:rsid w:val="4073336B"/>
    <w:rsid w:val="40CB5E6A"/>
    <w:rsid w:val="40F6BAEA"/>
    <w:rsid w:val="43956B71"/>
    <w:rsid w:val="4558A9AE"/>
    <w:rsid w:val="46877DCC"/>
    <w:rsid w:val="481C5DC1"/>
    <w:rsid w:val="488A0928"/>
    <w:rsid w:val="4CA0FDB5"/>
    <w:rsid w:val="4CFFDACB"/>
    <w:rsid w:val="4D71D395"/>
    <w:rsid w:val="4DBD6E3D"/>
    <w:rsid w:val="4F0E3715"/>
    <w:rsid w:val="50F56900"/>
    <w:rsid w:val="51096AAA"/>
    <w:rsid w:val="52E727AA"/>
    <w:rsid w:val="5478DF76"/>
    <w:rsid w:val="5570A9E2"/>
    <w:rsid w:val="55D05E0E"/>
    <w:rsid w:val="562A84C9"/>
    <w:rsid w:val="56515594"/>
    <w:rsid w:val="56D11603"/>
    <w:rsid w:val="57A860DC"/>
    <w:rsid w:val="57B72251"/>
    <w:rsid w:val="58D6BB34"/>
    <w:rsid w:val="590F01CF"/>
    <w:rsid w:val="59165369"/>
    <w:rsid w:val="59B1531E"/>
    <w:rsid w:val="5B6359E2"/>
    <w:rsid w:val="5B6801D6"/>
    <w:rsid w:val="5FEBA7B3"/>
    <w:rsid w:val="60981B7B"/>
    <w:rsid w:val="60A8FC1C"/>
    <w:rsid w:val="62659124"/>
    <w:rsid w:val="6290BA6C"/>
    <w:rsid w:val="62BA575B"/>
    <w:rsid w:val="63EB9B21"/>
    <w:rsid w:val="645981BB"/>
    <w:rsid w:val="6597E3C7"/>
    <w:rsid w:val="66868465"/>
    <w:rsid w:val="66B32DE8"/>
    <w:rsid w:val="66E78178"/>
    <w:rsid w:val="672E08DD"/>
    <w:rsid w:val="67440E7E"/>
    <w:rsid w:val="675AA4D9"/>
    <w:rsid w:val="6BFFA996"/>
    <w:rsid w:val="6DF5A7D8"/>
    <w:rsid w:val="6EA2B31C"/>
    <w:rsid w:val="71555B05"/>
    <w:rsid w:val="717A9DD2"/>
    <w:rsid w:val="7187E556"/>
    <w:rsid w:val="7189E06B"/>
    <w:rsid w:val="74600F80"/>
    <w:rsid w:val="75110180"/>
    <w:rsid w:val="7947DC05"/>
    <w:rsid w:val="7C15DA83"/>
    <w:rsid w:val="7C779F73"/>
    <w:rsid w:val="7C850C6D"/>
    <w:rsid w:val="7C98407D"/>
    <w:rsid w:val="7CC5F9AD"/>
    <w:rsid w:val="7CE427D8"/>
    <w:rsid w:val="7F29B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49D9F0"/>
  <w15:chartTrackingRefBased/>
  <w15:docId w15:val="{20AACF47-4C9E-4CBF-A57A-653CBF795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FAE"/>
  </w:style>
  <w:style w:type="paragraph" w:styleId="Heading1">
    <w:name w:val="heading 1"/>
    <w:basedOn w:val="Normal"/>
    <w:next w:val="Normal"/>
    <w:link w:val="Heading1Char"/>
    <w:uiPriority w:val="9"/>
    <w:qFormat/>
    <w:rsid w:val="00317C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7C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406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12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1241"/>
  </w:style>
  <w:style w:type="paragraph" w:styleId="Footer">
    <w:name w:val="footer"/>
    <w:basedOn w:val="Normal"/>
    <w:link w:val="FooterChar"/>
    <w:uiPriority w:val="99"/>
    <w:unhideWhenUsed/>
    <w:rsid w:val="00DF12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1241"/>
  </w:style>
  <w:style w:type="table" w:styleId="TableGrid">
    <w:name w:val="Table Grid"/>
    <w:basedOn w:val="TableNormal"/>
    <w:uiPriority w:val="39"/>
    <w:rsid w:val="00DF1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F1241"/>
    <w:pPr>
      <w:spacing w:after="0" w:line="240" w:lineRule="auto"/>
      <w:jc w:val="center"/>
    </w:pPr>
    <w:rPr>
      <w:rFonts w:ascii="Times New Roman" w:eastAsia="SimSun" w:hAnsi="Times New Roman" w:cs="Times New Roman"/>
      <w:b/>
      <w:bCs/>
      <w:sz w:val="10"/>
      <w:szCs w:val="10"/>
      <w:lang w:eastAsia="zh-CN"/>
    </w:rPr>
  </w:style>
  <w:style w:type="character" w:customStyle="1" w:styleId="BodyTextChar">
    <w:name w:val="Body Text Char"/>
    <w:basedOn w:val="DefaultParagraphFont"/>
    <w:link w:val="BodyText"/>
    <w:rsid w:val="00DF1241"/>
    <w:rPr>
      <w:rFonts w:ascii="Times New Roman" w:eastAsia="SimSun" w:hAnsi="Times New Roman" w:cs="Times New Roman"/>
      <w:b/>
      <w:bCs/>
      <w:sz w:val="10"/>
      <w:szCs w:val="10"/>
      <w:lang w:eastAsia="zh-CN"/>
    </w:rPr>
  </w:style>
  <w:style w:type="table" w:styleId="ColorfulList">
    <w:name w:val="Colorful List"/>
    <w:basedOn w:val="TableNormal"/>
    <w:uiPriority w:val="72"/>
    <w:rsid w:val="00DF1241"/>
    <w:pPr>
      <w:spacing w:after="0" w:line="240" w:lineRule="auto"/>
    </w:pPr>
    <w:rPr>
      <w:rFonts w:ascii="Times New Roman" w:eastAsia="SimSun" w:hAnsi="Times New Roman" w:cs="Times New Roman"/>
      <w:color w:val="000000" w:themeColor="text1"/>
      <w:sz w:val="20"/>
      <w:szCs w:val="2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5216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216A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216A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74342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4342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21E83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99"/>
    <w:qFormat/>
    <w:rsid w:val="00455951"/>
    <w:pPr>
      <w:widowControl w:val="0"/>
      <w:autoSpaceDE w:val="0"/>
      <w:autoSpaceDN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99"/>
    <w:rsid w:val="00455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Default">
    <w:name w:val="Default"/>
    <w:rsid w:val="00455951"/>
    <w:pPr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color w:val="000000"/>
      <w:sz w:val="24"/>
      <w:szCs w:val="24"/>
      <w:lang w:eastAsia="en-CA"/>
    </w:rPr>
  </w:style>
  <w:style w:type="character" w:customStyle="1" w:styleId="Heading1Char">
    <w:name w:val="Heading 1 Char"/>
    <w:basedOn w:val="DefaultParagraphFont"/>
    <w:link w:val="Heading1"/>
    <w:uiPriority w:val="9"/>
    <w:rsid w:val="00317C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17C9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2406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418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15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77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84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195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6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18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01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349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2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1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3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0989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0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27637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07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423590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57664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5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271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865385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2953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467823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49819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3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18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184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81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0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3659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0907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5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ezs xmlns="620b5ca7-350d-470a-ae44-bc124aefcfab">
      <UserInfo>
        <DisplayName/>
        <AccountId xsi:nil="true"/>
        <AccountType/>
      </UserInfo>
    </nezs>
    <SharedWithUsers xmlns="d4cc7809-2853-4141-83f9-c0862f08098f">
      <UserInfo>
        <DisplayName>Tim Alpe</DisplayName>
        <AccountId>851</AccountId>
        <AccountType/>
      </UserInfo>
      <UserInfo>
        <DisplayName>Penny Lam</DisplayName>
        <AccountId>2355</AccountId>
        <AccountType/>
      </UserInfo>
      <UserInfo>
        <DisplayName>Eva Wong (OPS)</DisplayName>
        <AccountId>14</AccountId>
        <AccountType/>
      </UserInfo>
    </SharedWithUsers>
    <TaxCatchAll xmlns="d4cc7809-2853-4141-83f9-c0862f08098f" xsi:nil="true"/>
    <lcf76f155ced4ddcb4097134ff3c332f xmlns="620b5ca7-350d-470a-ae44-bc124aefcfab">
      <Terms xmlns="http://schemas.microsoft.com/office/infopath/2007/PartnerControls"/>
    </lcf76f155ced4ddcb4097134ff3c332f>
    <Dateandtime xmlns="620b5ca7-350d-470a-ae44-bc124aefcfab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230049C7AB0049AD52061425CD57EA" ma:contentTypeVersion="20" ma:contentTypeDescription="Create a new document." ma:contentTypeScope="" ma:versionID="7b5f20b5603c1d42550526b1f737f484">
  <xsd:schema xmlns:xsd="http://www.w3.org/2001/XMLSchema" xmlns:xs="http://www.w3.org/2001/XMLSchema" xmlns:p="http://schemas.microsoft.com/office/2006/metadata/properties" xmlns:ns2="d4cc7809-2853-4141-83f9-c0862f08098f" xmlns:ns3="620b5ca7-350d-470a-ae44-bc124aefcfab" targetNamespace="http://schemas.microsoft.com/office/2006/metadata/properties" ma:root="true" ma:fieldsID="1c09209e8b44b1cbaf1f91c286774dd9" ns2:_="" ns3:_="">
    <xsd:import namespace="d4cc7809-2853-4141-83f9-c0862f08098f"/>
    <xsd:import namespace="620b5ca7-350d-470a-ae44-bc124aefcfa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nezs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Dateandtime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cc7809-2853-4141-83f9-c0862f08098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32e10e44-7a54-4025-b072-6b05621a5a59}" ma:internalName="TaxCatchAll" ma:showField="CatchAllData" ma:web="d4cc7809-2853-4141-83f9-c0862f0809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b5ca7-350d-470a-ae44-bc124aefcfa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nezs" ma:index="18" nillable="true" ma:displayName="Person or Group" ma:list="UserInfo" ma:internalName="nezs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a7ba731d-e13b-46d3-a591-af1b490c86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Dateandtime" ma:index="26" nillable="true" ma:displayName="Date and time" ma:format="DateOnly" ma:internalName="Dateandtime">
      <xsd:simpleType>
        <xsd:restriction base="dms:DateTim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0C60101-D59B-466C-8A66-A79E6DE3C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7F404B-2638-4E89-8E27-D12B540DBB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D602F8C-CE94-4605-A1F3-C1A46CADBB77}">
  <ds:schemaRefs>
    <ds:schemaRef ds:uri="http://schemas.microsoft.com/office/2006/metadata/properties"/>
    <ds:schemaRef ds:uri="http://schemas.microsoft.com/office/infopath/2007/PartnerControls"/>
    <ds:schemaRef ds:uri="620b5ca7-350d-470a-ae44-bc124aefcfab"/>
    <ds:schemaRef ds:uri="d4cc7809-2853-4141-83f9-c0862f08098f"/>
  </ds:schemaRefs>
</ds:datastoreItem>
</file>

<file path=customXml/itemProps4.xml><?xml version="1.0" encoding="utf-8"?>
<ds:datastoreItem xmlns:ds="http://schemas.openxmlformats.org/officeDocument/2006/customXml" ds:itemID="{7E94CDF3-43EA-4ED9-8A2F-BC29E96C90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cc7809-2853-4141-83f9-c0862f08098f"/>
    <ds:schemaRef ds:uri="620b5ca7-350d-470a-ae44-bc124aefc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1087</TotalTime>
  <Pages>9</Pages>
  <Words>646</Words>
  <Characters>3054</Characters>
  <Application>Microsoft Office Word</Application>
  <DocSecurity>0</DocSecurity>
  <Lines>509</Lines>
  <Paragraphs>308</Paragraphs>
  <ScaleCrop>false</ScaleCrop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Ver</dc:creator>
  <cp:keywords/>
  <dc:description/>
  <cp:lastModifiedBy>Louis Ver</cp:lastModifiedBy>
  <cp:revision>251</cp:revision>
  <dcterms:created xsi:type="dcterms:W3CDTF">2026-01-16T17:34:00Z</dcterms:created>
  <dcterms:modified xsi:type="dcterms:W3CDTF">2026-02-11T07:09:00Z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0x010100D7230049C7AB0049AD52061425CD57EA</vt:lpwstr>
  </property>
  <property fmtid="{D5CDD505-2E9C-101B-9397-08002B2CF9AE}" pid="3" name="MediaServiceImageTags">
    <vt:lpwstr/>
  </property>
  <property fmtid="{D5CDD505-2E9C-101B-9397-08002B2CF9AE}" pid="4" name="GrammarlyDocumentId">
    <vt:lpwstr>2b43e40d408b0f69738a1df25db616010b6ef6b6cf91c0cf55b437a5e6e07bb8</vt:lpwstr>
  </property>
</Properties>
</file>