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18CB8" w14:textId="79D5479C" w:rsidR="00455951" w:rsidRDefault="00480D22" w:rsidP="00455951">
      <w:pPr>
        <w:tabs>
          <w:tab w:val="left" w:pos="2175"/>
        </w:tabs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8D58927" wp14:editId="45E0A7DE">
            <wp:simplePos x="0" y="0"/>
            <wp:positionH relativeFrom="column">
              <wp:posOffset>5172075</wp:posOffset>
            </wp:positionH>
            <wp:positionV relativeFrom="paragraph">
              <wp:posOffset>-1905</wp:posOffset>
            </wp:positionV>
            <wp:extent cx="1390650" cy="1390650"/>
            <wp:effectExtent l="0" t="0" r="0" b="0"/>
            <wp:wrapNone/>
            <wp:docPr id="13772608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502F10" w14:textId="79437E02" w:rsidR="00455951" w:rsidRPr="009B464F" w:rsidRDefault="00455951" w:rsidP="00455951">
      <w:pPr>
        <w:pStyle w:val="Title"/>
        <w:rPr>
          <w:sz w:val="22"/>
          <w:szCs w:val="22"/>
        </w:rPr>
      </w:pPr>
    </w:p>
    <w:p w14:paraId="1E2A1F7A" w14:textId="0AF67F20" w:rsidR="00455951" w:rsidRPr="009B464F" w:rsidRDefault="00455951" w:rsidP="00455951">
      <w:pPr>
        <w:pStyle w:val="Title"/>
        <w:rPr>
          <w:sz w:val="22"/>
          <w:szCs w:val="22"/>
        </w:rPr>
      </w:pPr>
    </w:p>
    <w:p w14:paraId="51065AAB" w14:textId="171A4F9F" w:rsidR="00455951" w:rsidRPr="009B464F" w:rsidRDefault="00455951" w:rsidP="00455951">
      <w:pPr>
        <w:pStyle w:val="Title"/>
        <w:rPr>
          <w:sz w:val="22"/>
          <w:szCs w:val="22"/>
        </w:rPr>
      </w:pPr>
    </w:p>
    <w:p w14:paraId="7BD139AB" w14:textId="77777777" w:rsidR="00455951" w:rsidRPr="009B464F" w:rsidRDefault="00455951" w:rsidP="00455951">
      <w:pPr>
        <w:pStyle w:val="Title"/>
        <w:rPr>
          <w:sz w:val="22"/>
          <w:szCs w:val="22"/>
        </w:rPr>
      </w:pPr>
    </w:p>
    <w:p w14:paraId="249E5660" w14:textId="77777777" w:rsidR="00455951" w:rsidRPr="009B464F" w:rsidRDefault="00455951" w:rsidP="00455951">
      <w:pPr>
        <w:pStyle w:val="Title"/>
        <w:rPr>
          <w:sz w:val="22"/>
          <w:szCs w:val="22"/>
        </w:rPr>
      </w:pPr>
    </w:p>
    <w:p w14:paraId="69646116" w14:textId="77777777" w:rsidR="00455951" w:rsidRPr="009B464F" w:rsidRDefault="00455951" w:rsidP="00455951">
      <w:pPr>
        <w:pStyle w:val="Title"/>
        <w:rPr>
          <w:sz w:val="22"/>
          <w:szCs w:val="22"/>
        </w:rPr>
      </w:pPr>
    </w:p>
    <w:p w14:paraId="4AED7C62" w14:textId="77777777" w:rsidR="00455951" w:rsidRDefault="00455951" w:rsidP="00455951">
      <w:pPr>
        <w:pStyle w:val="Title"/>
        <w:jc w:val="center"/>
        <w:rPr>
          <w:sz w:val="24"/>
          <w:szCs w:val="24"/>
        </w:rPr>
      </w:pPr>
    </w:p>
    <w:p w14:paraId="73F6E03D" w14:textId="40D65706" w:rsidR="006C6F15" w:rsidRDefault="006C6F15" w:rsidP="006C6F15"/>
    <w:p w14:paraId="2A2FA6EB" w14:textId="77777777" w:rsidR="006C6F15" w:rsidRDefault="006C6F15" w:rsidP="006C6F15"/>
    <w:p w14:paraId="421A2E0B" w14:textId="77777777" w:rsidR="006C6F15" w:rsidRDefault="006C6F15" w:rsidP="006C6F15"/>
    <w:p w14:paraId="22F48E33" w14:textId="77777777" w:rsidR="006C6F15" w:rsidRDefault="006C6F15" w:rsidP="006C6F15"/>
    <w:p w14:paraId="698DE030" w14:textId="77777777" w:rsidR="006C6F15" w:rsidRDefault="006C6F15" w:rsidP="006C6F15"/>
    <w:p w14:paraId="2B968F9E" w14:textId="77777777" w:rsidR="006C6F15" w:rsidRPr="006C6F15" w:rsidRDefault="006C6F15" w:rsidP="006C6F15"/>
    <w:p w14:paraId="46646CCB" w14:textId="464776BD" w:rsidR="00455951" w:rsidRDefault="00455951" w:rsidP="0073120A">
      <w:pPr>
        <w:pStyle w:val="Title"/>
        <w:jc w:val="center"/>
        <w:rPr>
          <w:rFonts w:ascii="Arial" w:hAnsi="Arial" w:cs="Arial"/>
          <w:b/>
          <w:bCs/>
          <w:sz w:val="24"/>
          <w:szCs w:val="24"/>
        </w:rPr>
      </w:pPr>
      <w:r w:rsidRPr="00067C04">
        <w:rPr>
          <w:rFonts w:ascii="Arial" w:hAnsi="Arial" w:cs="Arial"/>
          <w:b/>
          <w:bCs/>
          <w:sz w:val="24"/>
          <w:szCs w:val="24"/>
        </w:rPr>
        <w:t xml:space="preserve">Revenue – </w:t>
      </w:r>
      <w:r w:rsidR="0073120A">
        <w:rPr>
          <w:rFonts w:ascii="Arial" w:hAnsi="Arial" w:cs="Arial"/>
          <w:b/>
          <w:bCs/>
          <w:sz w:val="24"/>
          <w:szCs w:val="24"/>
        </w:rPr>
        <w:t xml:space="preserve">Inventory </w:t>
      </w:r>
      <w:r w:rsidR="00E86391">
        <w:rPr>
          <w:rFonts w:ascii="Arial" w:hAnsi="Arial" w:cs="Arial"/>
          <w:b/>
          <w:bCs/>
          <w:sz w:val="24"/>
          <w:szCs w:val="24"/>
        </w:rPr>
        <w:t xml:space="preserve">Naming </w:t>
      </w:r>
      <w:r w:rsidR="0073120A">
        <w:rPr>
          <w:rFonts w:ascii="Arial" w:hAnsi="Arial" w:cs="Arial"/>
          <w:b/>
          <w:bCs/>
          <w:sz w:val="24"/>
          <w:szCs w:val="24"/>
        </w:rPr>
        <w:t>Convention</w:t>
      </w:r>
    </w:p>
    <w:p w14:paraId="1FE0CF0F" w14:textId="77777777" w:rsidR="0073120A" w:rsidRDefault="0073120A" w:rsidP="0073120A"/>
    <w:p w14:paraId="18B1C8D7" w14:textId="77777777" w:rsidR="0073120A" w:rsidRDefault="0073120A" w:rsidP="0073120A"/>
    <w:p w14:paraId="05A51DFD" w14:textId="77777777" w:rsidR="0073120A" w:rsidRDefault="0073120A" w:rsidP="0073120A"/>
    <w:p w14:paraId="3016D2D4" w14:textId="77777777" w:rsidR="0073120A" w:rsidRDefault="0073120A" w:rsidP="0073120A"/>
    <w:p w14:paraId="559267DD" w14:textId="77777777" w:rsidR="006C6F15" w:rsidRPr="0073120A" w:rsidRDefault="006C6F15" w:rsidP="0073120A"/>
    <w:p w14:paraId="15AE925F" w14:textId="77777777" w:rsidR="00455951" w:rsidRPr="009B464F" w:rsidRDefault="00455951" w:rsidP="00455951">
      <w:pPr>
        <w:pStyle w:val="Title"/>
        <w:rPr>
          <w:sz w:val="22"/>
          <w:szCs w:val="22"/>
        </w:rPr>
      </w:pPr>
    </w:p>
    <w:p w14:paraId="65320C31" w14:textId="77777777" w:rsidR="00455951" w:rsidRPr="009B464F" w:rsidRDefault="00455951" w:rsidP="00455951">
      <w:pPr>
        <w:pStyle w:val="Title"/>
        <w:rPr>
          <w:sz w:val="22"/>
          <w:szCs w:val="22"/>
        </w:rPr>
      </w:pPr>
    </w:p>
    <w:p w14:paraId="4C0AB128" w14:textId="77777777" w:rsidR="00455951" w:rsidRPr="009B464F" w:rsidRDefault="00455951" w:rsidP="00455951">
      <w:pPr>
        <w:pStyle w:val="Title"/>
        <w:rPr>
          <w:sz w:val="22"/>
          <w:szCs w:val="22"/>
        </w:rPr>
      </w:pPr>
    </w:p>
    <w:p w14:paraId="513B20F3" w14:textId="77777777" w:rsidR="00455951" w:rsidRPr="009B464F" w:rsidRDefault="00455951" w:rsidP="00455951">
      <w:pPr>
        <w:pStyle w:val="Title"/>
        <w:rPr>
          <w:sz w:val="22"/>
          <w:szCs w:val="22"/>
        </w:rPr>
      </w:pPr>
    </w:p>
    <w:p w14:paraId="646BE6D0" w14:textId="77777777" w:rsidR="00455951" w:rsidRPr="009B464F" w:rsidRDefault="00455951" w:rsidP="00455951">
      <w:pPr>
        <w:pStyle w:val="Title"/>
        <w:rPr>
          <w:sz w:val="22"/>
          <w:szCs w:val="22"/>
        </w:rPr>
      </w:pPr>
    </w:p>
    <w:p w14:paraId="1A829FEB" w14:textId="77777777" w:rsidR="00455951" w:rsidRPr="009B464F" w:rsidRDefault="00455951" w:rsidP="00455951">
      <w:pPr>
        <w:pStyle w:val="Title"/>
        <w:rPr>
          <w:sz w:val="22"/>
          <w:szCs w:val="22"/>
        </w:rPr>
      </w:pPr>
    </w:p>
    <w:p w14:paraId="203DB27F" w14:textId="77777777" w:rsidR="00455951" w:rsidRPr="009B464F" w:rsidRDefault="00455951" w:rsidP="00455951">
      <w:pPr>
        <w:pStyle w:val="Title"/>
        <w:rPr>
          <w:sz w:val="22"/>
          <w:szCs w:val="22"/>
        </w:rPr>
      </w:pPr>
    </w:p>
    <w:p w14:paraId="79F5677C" w14:textId="77777777" w:rsidR="00455951" w:rsidRPr="009B464F" w:rsidRDefault="00455951" w:rsidP="00455951">
      <w:pPr>
        <w:pStyle w:val="Title"/>
        <w:rPr>
          <w:sz w:val="22"/>
          <w:szCs w:val="22"/>
        </w:rPr>
      </w:pPr>
    </w:p>
    <w:p w14:paraId="568FE679" w14:textId="77777777" w:rsidR="00455951" w:rsidRPr="009B464F" w:rsidRDefault="00455951" w:rsidP="00455951">
      <w:pPr>
        <w:pStyle w:val="Title"/>
        <w:rPr>
          <w:sz w:val="22"/>
          <w:szCs w:val="22"/>
        </w:rPr>
      </w:pPr>
    </w:p>
    <w:p w14:paraId="6989957C" w14:textId="77777777" w:rsidR="00455951" w:rsidRPr="009B464F" w:rsidRDefault="00455951" w:rsidP="00455951">
      <w:pPr>
        <w:pStyle w:val="Title"/>
        <w:rPr>
          <w:sz w:val="22"/>
          <w:szCs w:val="22"/>
        </w:rPr>
      </w:pPr>
    </w:p>
    <w:p w14:paraId="5E38949B" w14:textId="77777777" w:rsidR="00455951" w:rsidRDefault="00455951" w:rsidP="00455951">
      <w:pPr>
        <w:pStyle w:val="Title"/>
        <w:rPr>
          <w:sz w:val="22"/>
          <w:szCs w:val="22"/>
        </w:rPr>
      </w:pPr>
    </w:p>
    <w:p w14:paraId="3BA9E0FD" w14:textId="77777777" w:rsidR="00455951" w:rsidRDefault="00455951" w:rsidP="00455951">
      <w:pPr>
        <w:pStyle w:val="Title"/>
        <w:rPr>
          <w:sz w:val="22"/>
          <w:szCs w:val="22"/>
        </w:rPr>
      </w:pPr>
    </w:p>
    <w:p w14:paraId="7F292C36" w14:textId="77777777" w:rsidR="00455951" w:rsidRDefault="00455951" w:rsidP="00455951">
      <w:pPr>
        <w:pStyle w:val="Title"/>
        <w:rPr>
          <w:sz w:val="22"/>
          <w:szCs w:val="22"/>
        </w:rPr>
      </w:pPr>
    </w:p>
    <w:p w14:paraId="69921FCE" w14:textId="77777777" w:rsidR="00455951" w:rsidRDefault="00455951" w:rsidP="00455951">
      <w:pPr>
        <w:pStyle w:val="Title"/>
        <w:rPr>
          <w:sz w:val="22"/>
          <w:szCs w:val="22"/>
        </w:rPr>
      </w:pPr>
    </w:p>
    <w:p w14:paraId="25DB1C58" w14:textId="77777777" w:rsidR="00455951" w:rsidRPr="009B464F" w:rsidRDefault="00455951" w:rsidP="00455951">
      <w:pPr>
        <w:pStyle w:val="Title"/>
        <w:rPr>
          <w:sz w:val="22"/>
          <w:szCs w:val="22"/>
        </w:rPr>
      </w:pPr>
    </w:p>
    <w:p w14:paraId="61DB3522" w14:textId="77777777" w:rsidR="00455951" w:rsidRPr="009B464F" w:rsidRDefault="00455951" w:rsidP="00455951">
      <w:pPr>
        <w:pStyle w:val="Title"/>
        <w:rPr>
          <w:sz w:val="22"/>
          <w:szCs w:val="22"/>
        </w:rPr>
      </w:pPr>
    </w:p>
    <w:p w14:paraId="31923909" w14:textId="0B6D9B58" w:rsidR="00455951" w:rsidRPr="0017688D" w:rsidRDefault="00455951" w:rsidP="00455951">
      <w:pPr>
        <w:spacing w:after="0" w:line="240" w:lineRule="auto"/>
        <w:jc w:val="center"/>
        <w:rPr>
          <w:rFonts w:ascii="Arial" w:eastAsia="Times New Roman" w:hAnsi="Arial" w:cs="Arial"/>
          <w:b/>
        </w:rPr>
      </w:pPr>
    </w:p>
    <w:p w14:paraId="51A2E662" w14:textId="0447973A" w:rsidR="00455951" w:rsidRPr="0049623C" w:rsidRDefault="00E86391" w:rsidP="00455951">
      <w:pPr>
        <w:spacing w:after="0" w:line="240" w:lineRule="auto"/>
        <w:jc w:val="center"/>
        <w:rPr>
          <w:rFonts w:ascii="Calibri" w:eastAsia="Calibri" w:hAnsi="Calibri" w:cs="Arial"/>
          <w:b/>
          <w:smallCaps/>
          <w:lang w:bidi="en-US"/>
        </w:rPr>
      </w:pPr>
      <w:r>
        <w:rPr>
          <w:rFonts w:ascii="Arial" w:hAnsi="Arial" w:cs="Arial"/>
          <w:b/>
          <w:lang w:eastAsia="zh-CN"/>
        </w:rPr>
        <w:t>Jan 2026</w:t>
      </w:r>
    </w:p>
    <w:p w14:paraId="716D2ED1" w14:textId="77777777" w:rsidR="00455951" w:rsidRPr="0049623C" w:rsidRDefault="00455951" w:rsidP="0045595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eastAsia="Calibri" w:hAnsi="Calibri" w:cs="Arial"/>
          <w:b/>
          <w:smallCaps/>
          <w:lang w:bidi="en-US"/>
        </w:rPr>
      </w:pPr>
    </w:p>
    <w:p w14:paraId="04A9F360" w14:textId="77777777" w:rsidR="00455951" w:rsidRPr="0049623C" w:rsidRDefault="00455951" w:rsidP="00455951">
      <w:pPr>
        <w:spacing w:after="0" w:line="240" w:lineRule="auto"/>
        <w:jc w:val="center"/>
        <w:rPr>
          <w:rFonts w:ascii="Arial" w:eastAsia="Times New Roman" w:hAnsi="Arial" w:cs="Times New Roman"/>
          <w:b/>
        </w:rPr>
      </w:pPr>
    </w:p>
    <w:p w14:paraId="06EA6FA3" w14:textId="77777777" w:rsidR="00455951" w:rsidRPr="0049623C" w:rsidRDefault="00455951" w:rsidP="00455951">
      <w:pPr>
        <w:spacing w:after="0" w:line="240" w:lineRule="auto"/>
        <w:jc w:val="center"/>
        <w:rPr>
          <w:rFonts w:ascii="Arial" w:eastAsia="Times New Roman" w:hAnsi="Arial" w:cs="Times New Roman"/>
          <w:b/>
        </w:rPr>
      </w:pPr>
    </w:p>
    <w:p w14:paraId="6AC977CF" w14:textId="77777777" w:rsidR="00455951" w:rsidRPr="0049623C" w:rsidRDefault="00455951" w:rsidP="00455951">
      <w:pPr>
        <w:spacing w:after="0" w:line="240" w:lineRule="auto"/>
        <w:jc w:val="center"/>
        <w:rPr>
          <w:rFonts w:ascii="Arial" w:eastAsia="Times New Roman" w:hAnsi="Arial" w:cs="Times New Roman"/>
          <w:b/>
        </w:rPr>
      </w:pPr>
    </w:p>
    <w:p w14:paraId="4E0637DC" w14:textId="77777777" w:rsidR="00455951" w:rsidRPr="009B464F" w:rsidRDefault="00455951" w:rsidP="00455951">
      <w:pPr>
        <w:pStyle w:val="Title"/>
        <w:rPr>
          <w:sz w:val="22"/>
          <w:szCs w:val="22"/>
        </w:rPr>
      </w:pPr>
    </w:p>
    <w:p w14:paraId="5F99CFE8" w14:textId="77777777" w:rsidR="00455951" w:rsidRPr="009B464F" w:rsidRDefault="00455951" w:rsidP="00455951">
      <w:pPr>
        <w:pStyle w:val="Title"/>
        <w:rPr>
          <w:sz w:val="22"/>
          <w:szCs w:val="22"/>
        </w:rPr>
      </w:pPr>
    </w:p>
    <w:p w14:paraId="2AC9E115" w14:textId="77777777" w:rsidR="00455951" w:rsidRDefault="00455951" w:rsidP="00455951">
      <w:pPr>
        <w:pStyle w:val="Default"/>
      </w:pPr>
    </w:p>
    <w:p w14:paraId="1DCCA864" w14:textId="77777777" w:rsidR="00455951" w:rsidRPr="009B464F" w:rsidRDefault="00455951" w:rsidP="00455951">
      <w:pPr>
        <w:rPr>
          <w:rFonts w:ascii="Arial" w:hAnsi="Arial" w:cs="Arial"/>
        </w:rPr>
      </w:pPr>
    </w:p>
    <w:p w14:paraId="5D8C38AA" w14:textId="77777777" w:rsidR="00BE494D" w:rsidRDefault="00BE494D" w:rsidP="00DF1241">
      <w:pPr>
        <w:tabs>
          <w:tab w:val="left" w:pos="4860"/>
        </w:tabs>
        <w:spacing w:line="288" w:lineRule="auto"/>
        <w:rPr>
          <w:rFonts w:ascii="Arial" w:hAnsi="Arial" w:cs="Arial"/>
          <w:b/>
          <w:bCs/>
        </w:rPr>
      </w:pPr>
    </w:p>
    <w:p w14:paraId="7108917F" w14:textId="77777777" w:rsidR="00D846E0" w:rsidRDefault="00D846E0" w:rsidP="00DF1241">
      <w:pPr>
        <w:tabs>
          <w:tab w:val="left" w:pos="4860"/>
        </w:tabs>
        <w:spacing w:line="288" w:lineRule="auto"/>
        <w:rPr>
          <w:rFonts w:ascii="Arial" w:hAnsi="Arial" w:cs="Arial"/>
          <w:b/>
          <w:bCs/>
        </w:rPr>
      </w:pPr>
    </w:p>
    <w:p w14:paraId="13402D4C" w14:textId="34AD2245" w:rsidR="00DF1241" w:rsidRPr="00EB3D29" w:rsidRDefault="00DF1241" w:rsidP="00DF1241">
      <w:pPr>
        <w:tabs>
          <w:tab w:val="left" w:pos="4860"/>
        </w:tabs>
        <w:spacing w:line="288" w:lineRule="auto"/>
        <w:rPr>
          <w:rFonts w:ascii="Arial" w:hAnsi="Arial" w:cs="Arial"/>
          <w:b/>
          <w:bCs/>
        </w:rPr>
      </w:pPr>
      <w:r w:rsidRPr="00EB3D29">
        <w:rPr>
          <w:rFonts w:ascii="Arial" w:hAnsi="Arial" w:cs="Arial"/>
          <w:b/>
          <w:bCs/>
        </w:rPr>
        <w:t>POLICY</w:t>
      </w:r>
    </w:p>
    <w:p w14:paraId="20E20BAB" w14:textId="15B6F9C8" w:rsidR="008142A3" w:rsidRPr="0028571F" w:rsidRDefault="00374A7D" w:rsidP="003270F0">
      <w:pPr>
        <w:spacing w:line="288" w:lineRule="auto"/>
        <w:rPr>
          <w:rFonts w:ascii="Arial" w:eastAsia="PMingLiU" w:hAnsi="Arial" w:cs="Arial"/>
          <w:sz w:val="20"/>
          <w:szCs w:val="20"/>
          <w:lang w:eastAsia="zh-HK"/>
        </w:rPr>
      </w:pPr>
      <w:r w:rsidRPr="0028571F">
        <w:rPr>
          <w:rFonts w:ascii="Arial" w:eastAsia="PMingLiU" w:hAnsi="Arial" w:cs="Arial"/>
          <w:sz w:val="20"/>
          <w:szCs w:val="20"/>
          <w:lang w:eastAsia="zh-HK"/>
        </w:rPr>
        <w:t xml:space="preserve">Establish the </w:t>
      </w:r>
      <w:r w:rsidR="00C2099A" w:rsidRPr="0028571F">
        <w:rPr>
          <w:rFonts w:ascii="Arial" w:eastAsia="PMingLiU" w:hAnsi="Arial" w:cs="Arial"/>
          <w:sz w:val="20"/>
          <w:szCs w:val="20"/>
          <w:lang w:eastAsia="zh-HK"/>
        </w:rPr>
        <w:t xml:space="preserve">convention for the </w:t>
      </w:r>
      <w:r w:rsidR="00D07707" w:rsidRPr="0028571F">
        <w:rPr>
          <w:rFonts w:ascii="Arial" w:eastAsia="PMingLiU" w:hAnsi="Arial" w:cs="Arial"/>
          <w:sz w:val="20"/>
          <w:szCs w:val="20"/>
          <w:lang w:eastAsia="zh-HK"/>
        </w:rPr>
        <w:t xml:space="preserve">Inventory </w:t>
      </w:r>
      <w:r w:rsidR="00966078" w:rsidRPr="0028571F">
        <w:rPr>
          <w:rFonts w:ascii="Arial" w:eastAsia="PMingLiU" w:hAnsi="Arial" w:cs="Arial"/>
          <w:sz w:val="20"/>
          <w:szCs w:val="20"/>
          <w:lang w:eastAsia="zh-HK"/>
        </w:rPr>
        <w:t xml:space="preserve">Setup </w:t>
      </w:r>
      <w:r w:rsidR="00C2099A" w:rsidRPr="0028571F">
        <w:rPr>
          <w:rFonts w:ascii="Arial" w:eastAsia="PMingLiU" w:hAnsi="Arial" w:cs="Arial"/>
          <w:sz w:val="20"/>
          <w:szCs w:val="20"/>
          <w:lang w:eastAsia="zh-HK"/>
        </w:rPr>
        <w:t>in Sitelink</w:t>
      </w:r>
      <w:r w:rsidR="005F79F3" w:rsidRPr="0028571F">
        <w:rPr>
          <w:rFonts w:ascii="Arial" w:eastAsia="PMingLiU" w:hAnsi="Arial" w:cs="Arial"/>
          <w:sz w:val="20"/>
          <w:szCs w:val="20"/>
          <w:lang w:eastAsia="zh-HK"/>
        </w:rPr>
        <w:t xml:space="preserve"> to facilitate</w:t>
      </w:r>
      <w:r w:rsidR="00CF42BE" w:rsidRPr="0028571F">
        <w:rPr>
          <w:rFonts w:ascii="Arial" w:eastAsia="PMingLiU" w:hAnsi="Arial" w:cs="Arial"/>
          <w:sz w:val="20"/>
          <w:szCs w:val="20"/>
          <w:lang w:eastAsia="zh-HK"/>
        </w:rPr>
        <w:t xml:space="preserve"> the</w:t>
      </w:r>
      <w:r w:rsidR="005F79F3" w:rsidRPr="0028571F">
        <w:rPr>
          <w:rFonts w:ascii="Arial" w:eastAsia="PMingLiU" w:hAnsi="Arial" w:cs="Arial"/>
          <w:sz w:val="20"/>
          <w:szCs w:val="20"/>
          <w:lang w:eastAsia="zh-HK"/>
        </w:rPr>
        <w:t xml:space="preserve"> </w:t>
      </w:r>
      <w:r w:rsidR="00CF42BE" w:rsidRPr="0028571F">
        <w:rPr>
          <w:rFonts w:ascii="Arial" w:eastAsia="PMingLiU" w:hAnsi="Arial" w:cs="Arial"/>
          <w:sz w:val="20"/>
          <w:szCs w:val="20"/>
          <w:lang w:eastAsia="zh-HK"/>
        </w:rPr>
        <w:t xml:space="preserve">Rate Management &amp; </w:t>
      </w:r>
      <w:r w:rsidR="005819F8" w:rsidRPr="0028571F">
        <w:rPr>
          <w:rFonts w:ascii="Arial" w:eastAsia="PMingLiU" w:hAnsi="Arial" w:cs="Arial"/>
          <w:sz w:val="20"/>
          <w:szCs w:val="20"/>
          <w:lang w:eastAsia="zh-HK"/>
        </w:rPr>
        <w:t xml:space="preserve">Standardize </w:t>
      </w:r>
      <w:r w:rsidR="00CF42BE" w:rsidRPr="0028571F">
        <w:rPr>
          <w:rFonts w:ascii="Arial" w:eastAsia="PMingLiU" w:hAnsi="Arial" w:cs="Arial"/>
          <w:sz w:val="20"/>
          <w:szCs w:val="20"/>
          <w:lang w:eastAsia="zh-HK"/>
        </w:rPr>
        <w:t>Reporting</w:t>
      </w:r>
      <w:r w:rsidR="00C2099A" w:rsidRPr="0028571F">
        <w:rPr>
          <w:rFonts w:ascii="Arial" w:eastAsia="PMingLiU" w:hAnsi="Arial" w:cs="Arial"/>
          <w:sz w:val="20"/>
          <w:szCs w:val="20"/>
          <w:lang w:eastAsia="zh-HK"/>
        </w:rPr>
        <w:t>.</w:t>
      </w:r>
    </w:p>
    <w:p w14:paraId="6BB77CE3" w14:textId="77777777" w:rsidR="00BE494D" w:rsidRDefault="00BE494D" w:rsidP="003270F0">
      <w:pPr>
        <w:spacing w:line="288" w:lineRule="auto"/>
        <w:rPr>
          <w:rFonts w:ascii="Arial" w:eastAsia="PMingLiU" w:hAnsi="Arial" w:cs="Arial"/>
          <w:b/>
          <w:lang w:eastAsia="zh-HK"/>
        </w:rPr>
      </w:pPr>
    </w:p>
    <w:p w14:paraId="2589C9F8" w14:textId="3215E378" w:rsidR="00BE494D" w:rsidRDefault="00BE494D" w:rsidP="003270F0">
      <w:pPr>
        <w:spacing w:line="288" w:lineRule="auto"/>
        <w:rPr>
          <w:rFonts w:ascii="Arial" w:eastAsia="PMingLiU" w:hAnsi="Arial" w:cs="Arial"/>
          <w:b/>
          <w:lang w:eastAsia="zh-HK"/>
        </w:rPr>
      </w:pPr>
      <w:r w:rsidRPr="00842D52">
        <w:rPr>
          <w:rFonts w:ascii="Arial" w:eastAsia="PMingLiU" w:hAnsi="Arial" w:cs="Arial"/>
          <w:b/>
          <w:bCs/>
          <w:lang w:val="en-HK" w:eastAsia="zh-HK"/>
        </w:rPr>
        <w:t>PROCEDURES</w:t>
      </w:r>
    </w:p>
    <w:p w14:paraId="0F6B7D5F" w14:textId="77777777" w:rsidR="00093D42" w:rsidRPr="00093D42" w:rsidRDefault="00093D42" w:rsidP="00093D42">
      <w:pPr>
        <w:pStyle w:val="ListParagraph"/>
        <w:rPr>
          <w:rFonts w:ascii="Arial" w:eastAsia="PMingLiU" w:hAnsi="Arial" w:cs="Arial"/>
          <w:sz w:val="20"/>
          <w:szCs w:val="20"/>
          <w:lang w:val="en-HK" w:eastAsia="zh-HK"/>
        </w:rPr>
      </w:pPr>
    </w:p>
    <w:p w14:paraId="438ABBCE" w14:textId="3FB2F616" w:rsidR="00874051" w:rsidRPr="00EB3D29" w:rsidRDefault="00317C9E" w:rsidP="00317C9E">
      <w:pPr>
        <w:pStyle w:val="Heading1"/>
        <w:rPr>
          <w:sz w:val="20"/>
          <w:szCs w:val="20"/>
        </w:rPr>
      </w:pPr>
      <w:r>
        <w:t>1-</w:t>
      </w:r>
      <w:r w:rsidR="00874051" w:rsidRPr="008D65C4">
        <w:t>Scope:</w:t>
      </w:r>
    </w:p>
    <w:p w14:paraId="6ABF8220" w14:textId="77777777" w:rsidR="00BE494D" w:rsidRPr="0028571F" w:rsidRDefault="00BE494D" w:rsidP="00321E04">
      <w:pPr>
        <w:pStyle w:val="ListParagraph"/>
        <w:spacing w:line="288" w:lineRule="auto"/>
        <w:rPr>
          <w:rFonts w:ascii="Arial" w:eastAsia="PMingLiU" w:hAnsi="Arial" w:cs="Arial"/>
          <w:sz w:val="22"/>
          <w:szCs w:val="22"/>
          <w:lang w:eastAsia="zh-HK"/>
        </w:rPr>
      </w:pPr>
    </w:p>
    <w:p w14:paraId="60BAA507" w14:textId="375683CB" w:rsidR="005304E8" w:rsidRPr="0028571F" w:rsidRDefault="4DBD6E3D" w:rsidP="00321E04">
      <w:pPr>
        <w:pStyle w:val="ListParagraph"/>
        <w:spacing w:line="288" w:lineRule="auto"/>
        <w:rPr>
          <w:rFonts w:ascii="Arial" w:eastAsia="PMingLiU" w:hAnsi="Arial" w:cs="Arial"/>
          <w:sz w:val="20"/>
          <w:szCs w:val="20"/>
          <w:lang w:eastAsia="zh-HK"/>
        </w:rPr>
      </w:pPr>
      <w:r w:rsidRPr="0028571F">
        <w:rPr>
          <w:rFonts w:ascii="Arial" w:eastAsia="PMingLiU" w:hAnsi="Arial" w:cs="Arial"/>
          <w:sz w:val="20"/>
          <w:szCs w:val="20"/>
          <w:lang w:eastAsia="zh-HK"/>
        </w:rPr>
        <w:t xml:space="preserve">Applicable to all </w:t>
      </w:r>
      <w:r w:rsidR="00CA6260" w:rsidRPr="0028571F">
        <w:rPr>
          <w:rFonts w:ascii="Arial" w:eastAsia="PMingLiU" w:hAnsi="Arial" w:cs="Arial"/>
          <w:sz w:val="20"/>
          <w:szCs w:val="20"/>
          <w:lang w:eastAsia="zh-HK"/>
        </w:rPr>
        <w:t xml:space="preserve">Storage Management </w:t>
      </w:r>
      <w:r w:rsidR="00601710" w:rsidRPr="0028571F">
        <w:rPr>
          <w:rFonts w:ascii="Arial" w:eastAsia="PMingLiU" w:hAnsi="Arial" w:cs="Arial"/>
          <w:sz w:val="20"/>
          <w:szCs w:val="20"/>
          <w:lang w:eastAsia="zh-HK"/>
        </w:rPr>
        <w:t>Systems (</w:t>
      </w:r>
      <w:r w:rsidR="00D846E0" w:rsidRPr="0028571F">
        <w:rPr>
          <w:rFonts w:ascii="Arial" w:eastAsia="PMingLiU" w:hAnsi="Arial" w:cs="Arial"/>
          <w:sz w:val="20"/>
          <w:szCs w:val="20"/>
          <w:lang w:eastAsia="zh-HK"/>
        </w:rPr>
        <w:t>e.g.</w:t>
      </w:r>
      <w:r w:rsidR="00601710" w:rsidRPr="0028571F">
        <w:rPr>
          <w:rFonts w:ascii="Arial" w:eastAsia="PMingLiU" w:hAnsi="Arial" w:cs="Arial"/>
          <w:sz w:val="20"/>
          <w:szCs w:val="20"/>
          <w:lang w:eastAsia="zh-HK"/>
        </w:rPr>
        <w:t xml:space="preserve"> Sitelink, </w:t>
      </w:r>
      <w:proofErr w:type="spellStart"/>
      <w:r w:rsidR="00601710" w:rsidRPr="0028571F">
        <w:rPr>
          <w:rFonts w:ascii="Arial" w:eastAsia="PMingLiU" w:hAnsi="Arial" w:cs="Arial"/>
          <w:sz w:val="20"/>
          <w:szCs w:val="20"/>
          <w:lang w:eastAsia="zh-HK"/>
        </w:rPr>
        <w:t>Storeganise</w:t>
      </w:r>
      <w:proofErr w:type="spellEnd"/>
      <w:r w:rsidR="00601710" w:rsidRPr="0028571F">
        <w:rPr>
          <w:rFonts w:ascii="Arial" w:eastAsia="PMingLiU" w:hAnsi="Arial" w:cs="Arial"/>
          <w:sz w:val="20"/>
          <w:szCs w:val="20"/>
          <w:lang w:eastAsia="zh-HK"/>
        </w:rPr>
        <w:t>)</w:t>
      </w:r>
      <w:r w:rsidRPr="0028571F">
        <w:rPr>
          <w:rFonts w:ascii="Arial" w:eastAsia="PMingLiU" w:hAnsi="Arial" w:cs="Arial"/>
          <w:sz w:val="20"/>
          <w:szCs w:val="20"/>
          <w:lang w:eastAsia="zh-HK"/>
        </w:rPr>
        <w:t>.</w:t>
      </w:r>
    </w:p>
    <w:p w14:paraId="26AC3A71" w14:textId="77777777" w:rsidR="00317B10" w:rsidRPr="00874051" w:rsidRDefault="00317B10" w:rsidP="00317B10">
      <w:pPr>
        <w:pStyle w:val="ListParagraph"/>
        <w:spacing w:line="288" w:lineRule="auto"/>
        <w:ind w:left="1440"/>
        <w:rPr>
          <w:rFonts w:ascii="Arial" w:eastAsia="PMingLiU" w:hAnsi="Arial" w:cs="Arial"/>
          <w:sz w:val="20"/>
          <w:szCs w:val="20"/>
          <w:lang w:eastAsia="zh-HK"/>
        </w:rPr>
      </w:pPr>
    </w:p>
    <w:p w14:paraId="3BBCCAE8" w14:textId="03728B01" w:rsidR="00874051" w:rsidRDefault="00317C9E" w:rsidP="00317C9E">
      <w:pPr>
        <w:pStyle w:val="Heading1"/>
      </w:pPr>
      <w:r>
        <w:t>2-</w:t>
      </w:r>
      <w:r w:rsidR="00874051" w:rsidRPr="008D65C4">
        <w:t>Responsibilities:</w:t>
      </w:r>
    </w:p>
    <w:p w14:paraId="5781E0F1" w14:textId="77777777" w:rsidR="00134FB1" w:rsidRPr="008D65C4" w:rsidRDefault="00134FB1" w:rsidP="00134FB1">
      <w:pPr>
        <w:widowControl w:val="0"/>
        <w:spacing w:after="0" w:line="288" w:lineRule="auto"/>
        <w:ind w:left="720"/>
        <w:rPr>
          <w:rFonts w:ascii="Arial" w:hAnsi="Arial" w:cs="Arial"/>
          <w:u w:val="single"/>
        </w:rPr>
      </w:pPr>
    </w:p>
    <w:tbl>
      <w:tblPr>
        <w:tblStyle w:val="ColorfulList"/>
        <w:tblW w:w="9355" w:type="dxa"/>
        <w:jc w:val="center"/>
        <w:tblLook w:val="04A0" w:firstRow="1" w:lastRow="0" w:firstColumn="1" w:lastColumn="0" w:noHBand="0" w:noVBand="1"/>
      </w:tblPr>
      <w:tblGrid>
        <w:gridCol w:w="2127"/>
        <w:gridCol w:w="2094"/>
        <w:gridCol w:w="1253"/>
        <w:gridCol w:w="1256"/>
        <w:gridCol w:w="1378"/>
        <w:gridCol w:w="1247"/>
      </w:tblGrid>
      <w:tr w:rsidR="00FB0266" w:rsidRPr="00EB3D29" w14:paraId="3337E481" w14:textId="0318EFD8" w:rsidTr="00D846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tcBorders>
              <w:bottom w:val="single" w:sz="4" w:space="0" w:color="FFFFFF" w:themeColor="background1"/>
            </w:tcBorders>
            <w:shd w:val="clear" w:color="auto" w:fill="2F5496" w:themeFill="accent1" w:themeFillShade="BF"/>
          </w:tcPr>
          <w:p w14:paraId="098DA9B1" w14:textId="77777777" w:rsidR="00484E06" w:rsidRPr="00EB3D29" w:rsidRDefault="00484E06">
            <w:pPr>
              <w:spacing w:line="288" w:lineRule="aut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2094" w:type="dxa"/>
            <w:tcBorders>
              <w:bottom w:val="single" w:sz="4" w:space="0" w:color="FFFFFF" w:themeColor="background1"/>
            </w:tcBorders>
            <w:shd w:val="clear" w:color="auto" w:fill="2F5496" w:themeFill="accent1" w:themeFillShade="BF"/>
          </w:tcPr>
          <w:p w14:paraId="1608D31F" w14:textId="77777777" w:rsidR="005C38B5" w:rsidRPr="00EB3D29" w:rsidRDefault="005C38B5" w:rsidP="004F4ADE">
            <w:pPr>
              <w:spacing w:line="28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5134" w:type="dxa"/>
            <w:gridSpan w:val="4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F5496" w:themeFill="accent1" w:themeFillShade="BF"/>
          </w:tcPr>
          <w:p w14:paraId="6EB5E53E" w14:textId="72F0AC24" w:rsidR="00484E06" w:rsidRPr="00EB3D29" w:rsidRDefault="00484E06">
            <w:pPr>
              <w:spacing w:line="28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B3D29">
              <w:rPr>
                <w:rFonts w:ascii="Arial" w:hAnsi="Arial" w:cs="Arial"/>
                <w:sz w:val="22"/>
              </w:rPr>
              <w:t>Team</w:t>
            </w:r>
          </w:p>
        </w:tc>
      </w:tr>
      <w:tr w:rsidR="00FB0266" w:rsidRPr="00EB3D29" w14:paraId="2979DCE9" w14:textId="36B45D4E" w:rsidTr="00D846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0245F06D" w14:textId="12639907" w:rsidR="00484E06" w:rsidRPr="00EB3D29" w:rsidRDefault="00ED210E">
            <w:pPr>
              <w:spacing w:line="288" w:lineRule="auto"/>
              <w:jc w:val="center"/>
              <w:rPr>
                <w:rFonts w:ascii="Arial" w:hAnsi="Arial" w:cs="Arial"/>
                <w:color w:val="FFFFFF" w:themeColor="background1"/>
                <w:sz w:val="22"/>
              </w:rPr>
            </w:pPr>
            <w:r>
              <w:rPr>
                <w:rFonts w:ascii="Arial" w:hAnsi="Arial" w:cs="Arial"/>
                <w:color w:val="FFFFFF" w:themeColor="background1"/>
                <w:sz w:val="22"/>
              </w:rPr>
              <w:t>Category</w:t>
            </w:r>
          </w:p>
        </w:tc>
        <w:tc>
          <w:tcPr>
            <w:tcW w:w="209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5F1791E2" w14:textId="03A9E744" w:rsidR="005C38B5" w:rsidRDefault="001E000A" w:rsidP="004F4ADE">
            <w:pPr>
              <w:spacing w:line="28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883F37">
              <w:rPr>
                <w:rFonts w:ascii="Arial" w:hAnsi="Arial" w:cs="Arial"/>
                <w:b/>
                <w:color w:val="FFFFFF" w:themeColor="background1"/>
                <w:sz w:val="22"/>
              </w:rPr>
              <w:t>Role</w:t>
            </w:r>
          </w:p>
        </w:tc>
        <w:tc>
          <w:tcPr>
            <w:tcW w:w="125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3BFAA2E2" w14:textId="2FE77F9E" w:rsidR="00484E06" w:rsidRPr="00EB3D29" w:rsidRDefault="00484E06">
            <w:pPr>
              <w:spacing w:line="28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2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2"/>
              </w:rPr>
              <w:t>Revenue</w:t>
            </w:r>
          </w:p>
        </w:tc>
        <w:tc>
          <w:tcPr>
            <w:tcW w:w="125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19478EA5" w14:textId="53DD9D99" w:rsidR="00484E06" w:rsidRPr="00EB3D29" w:rsidRDefault="00484E06">
            <w:pPr>
              <w:spacing w:line="28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2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2"/>
              </w:rPr>
              <w:t>Marketing</w:t>
            </w:r>
          </w:p>
        </w:tc>
        <w:tc>
          <w:tcPr>
            <w:tcW w:w="137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693821E9" w14:textId="7BCC950C" w:rsidR="00484E06" w:rsidRPr="00EB3D29" w:rsidRDefault="00484E06">
            <w:pPr>
              <w:spacing w:line="28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2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2"/>
              </w:rPr>
              <w:t>Operations</w:t>
            </w:r>
          </w:p>
        </w:tc>
        <w:tc>
          <w:tcPr>
            <w:tcW w:w="124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F5496" w:themeFill="accent1" w:themeFillShade="BF"/>
          </w:tcPr>
          <w:p w14:paraId="406C5A12" w14:textId="3FDC86CA" w:rsidR="00484E06" w:rsidRDefault="00484E06">
            <w:pPr>
              <w:spacing w:line="28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2"/>
              </w:rPr>
              <w:t>Customer Service</w:t>
            </w:r>
          </w:p>
        </w:tc>
      </w:tr>
      <w:tr w:rsidR="00FB0266" w:rsidRPr="00EB3D29" w14:paraId="730265E2" w14:textId="12C9D623" w:rsidTr="00760AD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0E8E7"/>
            <w:vAlign w:val="center"/>
          </w:tcPr>
          <w:p w14:paraId="431C9463" w14:textId="1A3198EA" w:rsidR="004206E6" w:rsidRPr="00001C76" w:rsidRDefault="00A82380" w:rsidP="004206E6">
            <w:pPr>
              <w:spacing w:line="288" w:lineRule="auto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>Inventory Conventions &amp;</w:t>
            </w:r>
            <w:r w:rsidR="00037CF6">
              <w:rPr>
                <w:rFonts w:ascii="Arial" w:hAnsi="Arial" w:cs="Arial"/>
                <w:sz w:val="18"/>
                <w:szCs w:val="16"/>
              </w:rPr>
              <w:t>Rules</w:t>
            </w:r>
          </w:p>
        </w:tc>
        <w:tc>
          <w:tcPr>
            <w:tcW w:w="209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0E8E7"/>
            <w:vAlign w:val="center"/>
          </w:tcPr>
          <w:p w14:paraId="7C136A92" w14:textId="7F85DB9F" w:rsidR="004206E6" w:rsidRPr="001E000A" w:rsidRDefault="004206E6" w:rsidP="004206E6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Wingdings" w:hAnsi="Wingdings" w:cs="Wingdings"/>
                <w:sz w:val="18"/>
                <w:szCs w:val="16"/>
              </w:rPr>
            </w:pPr>
            <w:r w:rsidRPr="001E000A">
              <w:rPr>
                <w:rFonts w:ascii="Arial" w:hAnsi="Arial" w:cs="Arial"/>
                <w:sz w:val="18"/>
                <w:szCs w:val="16"/>
              </w:rPr>
              <w:t xml:space="preserve">Define the </w:t>
            </w:r>
            <w:r w:rsidR="00037CF6">
              <w:rPr>
                <w:rFonts w:ascii="Arial" w:hAnsi="Arial" w:cs="Arial"/>
                <w:sz w:val="18"/>
                <w:szCs w:val="16"/>
              </w:rPr>
              <w:t>Naming convention</w:t>
            </w:r>
          </w:p>
        </w:tc>
        <w:tc>
          <w:tcPr>
            <w:tcW w:w="125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0E8E7"/>
            <w:vAlign w:val="center"/>
          </w:tcPr>
          <w:p w14:paraId="45058D3C" w14:textId="2B0864E5" w:rsidR="004206E6" w:rsidRPr="00B83693" w:rsidRDefault="004206E6" w:rsidP="004206E6">
            <w:pPr>
              <w:spacing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18"/>
                <w:szCs w:val="16"/>
              </w:rPr>
            </w:pPr>
            <w:r w:rsidRPr="00B83693">
              <w:rPr>
                <w:rFonts w:ascii="Wingdings" w:eastAsia="Wingdings" w:hAnsi="Wingdings" w:cs="Wingdings"/>
                <w:b/>
                <w:sz w:val="18"/>
                <w:szCs w:val="16"/>
              </w:rPr>
              <w:t>ü</w:t>
            </w:r>
          </w:p>
        </w:tc>
        <w:tc>
          <w:tcPr>
            <w:tcW w:w="125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0E8E7"/>
            <w:vAlign w:val="center"/>
          </w:tcPr>
          <w:p w14:paraId="010811FD" w14:textId="024F82C4" w:rsidR="004206E6" w:rsidRPr="00B83693" w:rsidRDefault="004206E6" w:rsidP="004206E6">
            <w:pPr>
              <w:spacing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18"/>
                <w:szCs w:val="16"/>
              </w:rPr>
            </w:pPr>
            <w:r w:rsidRPr="00B83693">
              <w:rPr>
                <w:rFonts w:ascii="Arial" w:hAnsi="Arial" w:cs="Arial"/>
                <w:b/>
                <w:sz w:val="18"/>
                <w:szCs w:val="16"/>
              </w:rPr>
              <w:t>-</w:t>
            </w:r>
          </w:p>
        </w:tc>
        <w:tc>
          <w:tcPr>
            <w:tcW w:w="137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0E8E7"/>
            <w:vAlign w:val="center"/>
          </w:tcPr>
          <w:p w14:paraId="2DA6CC8F" w14:textId="32B3A887" w:rsidR="004206E6" w:rsidRPr="00B83693" w:rsidRDefault="004206E6" w:rsidP="004206E6">
            <w:pPr>
              <w:widowControl w:val="0"/>
              <w:spacing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6"/>
              </w:rPr>
            </w:pPr>
            <w:r w:rsidRPr="00B83693">
              <w:rPr>
                <w:rFonts w:ascii="Arial" w:hAnsi="Arial" w:cs="Arial"/>
                <w:b/>
                <w:sz w:val="18"/>
                <w:szCs w:val="16"/>
              </w:rPr>
              <w:t>-</w:t>
            </w:r>
          </w:p>
        </w:tc>
        <w:tc>
          <w:tcPr>
            <w:tcW w:w="124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428B762" w14:textId="64A84499" w:rsidR="004206E6" w:rsidRPr="00B83693" w:rsidRDefault="004206E6" w:rsidP="004206E6">
            <w:pPr>
              <w:widowControl w:val="0"/>
              <w:spacing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6"/>
              </w:rPr>
            </w:pPr>
            <w:r w:rsidRPr="00B83693">
              <w:rPr>
                <w:rFonts w:ascii="Arial" w:hAnsi="Arial" w:cs="Arial"/>
                <w:b/>
                <w:sz w:val="18"/>
                <w:szCs w:val="16"/>
              </w:rPr>
              <w:t>-</w:t>
            </w:r>
          </w:p>
        </w:tc>
      </w:tr>
      <w:tr w:rsidR="00FB0266" w:rsidRPr="00EB3D29" w14:paraId="0AFB7546" w14:textId="55A00806" w:rsidTr="00760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E1CDCC"/>
            <w:vAlign w:val="center"/>
          </w:tcPr>
          <w:p w14:paraId="3E0B95EF" w14:textId="6F59296B" w:rsidR="00B60614" w:rsidRPr="00001C76" w:rsidRDefault="00A82380" w:rsidP="00B60614">
            <w:pPr>
              <w:spacing w:line="288" w:lineRule="auto"/>
              <w:rPr>
                <w:rFonts w:ascii="Arial" w:hAnsi="Arial" w:cs="Arial"/>
                <w:sz w:val="18"/>
                <w:szCs w:val="16"/>
              </w:rPr>
            </w:pPr>
            <w:r w:rsidRPr="00A82380">
              <w:rPr>
                <w:rFonts w:ascii="Arial" w:hAnsi="Arial" w:cs="Arial"/>
                <w:sz w:val="18"/>
                <w:szCs w:val="16"/>
              </w:rPr>
              <w:t>Inventory Conventions &amp;Rules</w:t>
            </w:r>
          </w:p>
        </w:tc>
        <w:tc>
          <w:tcPr>
            <w:tcW w:w="209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1CDCC"/>
            <w:vAlign w:val="center"/>
          </w:tcPr>
          <w:p w14:paraId="461BFA62" w14:textId="6E8DD234" w:rsidR="00B60614" w:rsidRPr="001E000A" w:rsidRDefault="00B60614" w:rsidP="00B60614">
            <w:pPr>
              <w:spacing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Wingdings" w:hAnsi="Wingdings" w:cs="Wingdings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>Check adaptability to OPS processes</w:t>
            </w:r>
          </w:p>
        </w:tc>
        <w:tc>
          <w:tcPr>
            <w:tcW w:w="125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1CDCC"/>
            <w:vAlign w:val="center"/>
          </w:tcPr>
          <w:p w14:paraId="263FB260" w14:textId="35861E17" w:rsidR="00B60614" w:rsidRPr="00B83693" w:rsidRDefault="00B60614" w:rsidP="00B60614">
            <w:pPr>
              <w:spacing w:line="28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18"/>
                <w:szCs w:val="16"/>
              </w:rPr>
            </w:pPr>
            <w:r w:rsidRPr="00B83693">
              <w:rPr>
                <w:rFonts w:ascii="Arial" w:hAnsi="Arial" w:cs="Arial"/>
                <w:b/>
                <w:sz w:val="18"/>
                <w:szCs w:val="16"/>
              </w:rPr>
              <w:t>-</w:t>
            </w:r>
          </w:p>
        </w:tc>
        <w:tc>
          <w:tcPr>
            <w:tcW w:w="125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1CDCC"/>
            <w:vAlign w:val="center"/>
          </w:tcPr>
          <w:p w14:paraId="74AAE703" w14:textId="45A7B1C3" w:rsidR="00B60614" w:rsidRPr="00B83693" w:rsidRDefault="00B60614" w:rsidP="00B60614">
            <w:pPr>
              <w:spacing w:line="28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18"/>
                <w:szCs w:val="16"/>
              </w:rPr>
            </w:pPr>
            <w:r w:rsidRPr="00B83693">
              <w:rPr>
                <w:rFonts w:ascii="Arial" w:hAnsi="Arial" w:cs="Arial"/>
                <w:b/>
                <w:sz w:val="18"/>
                <w:szCs w:val="16"/>
              </w:rPr>
              <w:t>-</w:t>
            </w:r>
          </w:p>
        </w:tc>
        <w:tc>
          <w:tcPr>
            <w:tcW w:w="137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1CDCC"/>
            <w:vAlign w:val="center"/>
          </w:tcPr>
          <w:p w14:paraId="5B6D4BA2" w14:textId="44A930F0" w:rsidR="00B60614" w:rsidRPr="00B83693" w:rsidRDefault="00B60614" w:rsidP="00B60614">
            <w:pPr>
              <w:spacing w:line="28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18"/>
                <w:szCs w:val="16"/>
              </w:rPr>
            </w:pPr>
            <w:r w:rsidRPr="00B83693">
              <w:rPr>
                <w:rFonts w:ascii="Wingdings" w:eastAsia="Wingdings" w:hAnsi="Wingdings" w:cs="Wingdings"/>
                <w:b/>
                <w:sz w:val="18"/>
                <w:szCs w:val="16"/>
              </w:rPr>
              <w:t>ü</w:t>
            </w:r>
          </w:p>
        </w:tc>
        <w:tc>
          <w:tcPr>
            <w:tcW w:w="124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760A11F" w14:textId="59421BCE" w:rsidR="00B60614" w:rsidRPr="00B83693" w:rsidRDefault="00B60614" w:rsidP="00B60614">
            <w:pPr>
              <w:spacing w:line="28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Wingdings" w:hAnsi="Wingdings" w:cs="Wingdings"/>
                <w:b/>
                <w:sz w:val="18"/>
                <w:szCs w:val="16"/>
              </w:rPr>
            </w:pPr>
            <w:r w:rsidRPr="00B83693">
              <w:rPr>
                <w:rFonts w:ascii="Arial" w:hAnsi="Arial" w:cs="Arial"/>
                <w:b/>
                <w:sz w:val="18"/>
                <w:szCs w:val="16"/>
              </w:rPr>
              <w:t>-</w:t>
            </w:r>
          </w:p>
        </w:tc>
      </w:tr>
      <w:tr w:rsidR="00FB0266" w:rsidRPr="00EB3D29" w14:paraId="217B38EE" w14:textId="77777777" w:rsidTr="00760AD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0E8E7"/>
            <w:vAlign w:val="center"/>
          </w:tcPr>
          <w:p w14:paraId="6830A174" w14:textId="38674A49" w:rsidR="00307AC1" w:rsidRPr="00001C76" w:rsidRDefault="00307AC1" w:rsidP="00307AC1">
            <w:pPr>
              <w:spacing w:line="288" w:lineRule="auto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8"/>
              </w:rPr>
              <w:t>Implementation</w:t>
            </w:r>
          </w:p>
        </w:tc>
        <w:tc>
          <w:tcPr>
            <w:tcW w:w="209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0E8E7"/>
            <w:vAlign w:val="center"/>
          </w:tcPr>
          <w:p w14:paraId="6E6624AD" w14:textId="63BB334F" w:rsidR="00307AC1" w:rsidRPr="001E000A" w:rsidRDefault="00307AC1" w:rsidP="00307AC1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8"/>
              </w:rPr>
              <w:t>Update Unit</w:t>
            </w:r>
            <w:r w:rsidR="00005544">
              <w:rPr>
                <w:rFonts w:ascii="Arial" w:hAnsi="Arial" w:cs="Arial"/>
                <w:sz w:val="18"/>
                <w:szCs w:val="18"/>
              </w:rPr>
              <w:t xml:space="preserve"> Category</w:t>
            </w:r>
            <w:r>
              <w:rPr>
                <w:rFonts w:ascii="Arial" w:hAnsi="Arial" w:cs="Arial"/>
                <w:sz w:val="18"/>
                <w:szCs w:val="18"/>
              </w:rPr>
              <w:t xml:space="preserve"> on Sitelink</w:t>
            </w:r>
          </w:p>
        </w:tc>
        <w:tc>
          <w:tcPr>
            <w:tcW w:w="125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0E8E7"/>
            <w:vAlign w:val="center"/>
          </w:tcPr>
          <w:p w14:paraId="2CAEC63E" w14:textId="03E2C3DC" w:rsidR="00307AC1" w:rsidRPr="00B83693" w:rsidRDefault="00CF42BE" w:rsidP="00307AC1">
            <w:pPr>
              <w:spacing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Wingdings" w:eastAsia="Wingdings" w:hAnsi="Wingdings" w:cs="Wingdings"/>
                <w:b/>
                <w:sz w:val="18"/>
                <w:szCs w:val="16"/>
              </w:rPr>
            </w:pPr>
            <w:r w:rsidRPr="00B83693">
              <w:rPr>
                <w:rFonts w:ascii="Wingdings" w:eastAsia="Wingdings" w:hAnsi="Wingdings" w:cs="Wingdings"/>
                <w:b/>
                <w:sz w:val="18"/>
                <w:szCs w:val="16"/>
              </w:rPr>
              <w:t>ü</w:t>
            </w:r>
          </w:p>
        </w:tc>
        <w:tc>
          <w:tcPr>
            <w:tcW w:w="125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0E8E7"/>
            <w:vAlign w:val="center"/>
          </w:tcPr>
          <w:p w14:paraId="47F80FF7" w14:textId="1F7FFAE0" w:rsidR="00307AC1" w:rsidRPr="00B83693" w:rsidRDefault="00CF42BE" w:rsidP="00307AC1">
            <w:pPr>
              <w:spacing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18"/>
                <w:szCs w:val="16"/>
              </w:rPr>
            </w:pPr>
            <w:r w:rsidRPr="00B83693">
              <w:rPr>
                <w:rFonts w:ascii="Arial" w:hAnsi="Arial" w:cs="Arial"/>
                <w:b/>
                <w:sz w:val="18"/>
                <w:szCs w:val="16"/>
              </w:rPr>
              <w:t>-</w:t>
            </w:r>
          </w:p>
        </w:tc>
        <w:tc>
          <w:tcPr>
            <w:tcW w:w="137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0E8E7"/>
            <w:vAlign w:val="center"/>
          </w:tcPr>
          <w:p w14:paraId="12894F99" w14:textId="29F60E76" w:rsidR="00307AC1" w:rsidRPr="00B83693" w:rsidRDefault="00307AC1" w:rsidP="00307AC1">
            <w:pPr>
              <w:spacing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18"/>
                <w:szCs w:val="16"/>
              </w:rPr>
            </w:pPr>
            <w:r w:rsidRPr="003513B9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24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0E8E7"/>
            <w:vAlign w:val="center"/>
          </w:tcPr>
          <w:p w14:paraId="38BF6465" w14:textId="07A63212" w:rsidR="00307AC1" w:rsidRPr="00B83693" w:rsidRDefault="00307AC1" w:rsidP="00307AC1">
            <w:pPr>
              <w:spacing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18"/>
                <w:szCs w:val="16"/>
              </w:rPr>
            </w:pPr>
            <w:r w:rsidRPr="003513B9">
              <w:rPr>
                <w:rFonts w:ascii="Arial" w:hAnsi="Arial" w:cs="Arial"/>
                <w:sz w:val="18"/>
                <w:szCs w:val="18"/>
              </w:rPr>
              <w:t>-</w:t>
            </w:r>
          </w:p>
        </w:tc>
      </w:tr>
      <w:tr w:rsidR="00FB0266" w:rsidRPr="00EB3D29" w14:paraId="6FA09BED" w14:textId="77777777" w:rsidTr="000055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1CDCC"/>
            <w:vAlign w:val="center"/>
          </w:tcPr>
          <w:p w14:paraId="4B817263" w14:textId="7D940822" w:rsidR="00950D2E" w:rsidRDefault="00950D2E" w:rsidP="00950D2E">
            <w:pPr>
              <w:spacing w:line="288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Implementation</w:t>
            </w:r>
          </w:p>
        </w:tc>
        <w:tc>
          <w:tcPr>
            <w:tcW w:w="209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1CDCC"/>
            <w:vAlign w:val="center"/>
          </w:tcPr>
          <w:p w14:paraId="400E1D8D" w14:textId="5FD93989" w:rsidR="00950D2E" w:rsidRDefault="00950D2E" w:rsidP="00950D2E">
            <w:pPr>
              <w:spacing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Update Unit</w:t>
            </w:r>
            <w:r w:rsidR="00005544">
              <w:rPr>
                <w:rFonts w:ascii="Arial" w:hAnsi="Arial" w:cs="Arial"/>
                <w:sz w:val="18"/>
                <w:szCs w:val="18"/>
              </w:rPr>
              <w:t xml:space="preserve"> Description</w:t>
            </w:r>
            <w:r>
              <w:rPr>
                <w:rFonts w:ascii="Arial" w:hAnsi="Arial" w:cs="Arial"/>
                <w:sz w:val="18"/>
                <w:szCs w:val="18"/>
              </w:rPr>
              <w:t xml:space="preserve"> on Sitelink</w:t>
            </w:r>
          </w:p>
        </w:tc>
        <w:tc>
          <w:tcPr>
            <w:tcW w:w="125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1CDCC"/>
            <w:vAlign w:val="center"/>
          </w:tcPr>
          <w:p w14:paraId="78907F0A" w14:textId="761C148B" w:rsidR="00950D2E" w:rsidRPr="00B83693" w:rsidRDefault="00005544" w:rsidP="00950D2E">
            <w:pPr>
              <w:spacing w:line="28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eastAsia="Wingdings" w:hAnsi="Wingdings" w:cs="Wingdings"/>
                <w:b/>
                <w:sz w:val="18"/>
                <w:szCs w:val="16"/>
              </w:rPr>
            </w:pPr>
            <w:r w:rsidRPr="00B83693">
              <w:rPr>
                <w:rFonts w:ascii="Arial" w:hAnsi="Arial" w:cs="Arial"/>
                <w:b/>
                <w:sz w:val="18"/>
                <w:szCs w:val="16"/>
              </w:rPr>
              <w:t>-</w:t>
            </w:r>
          </w:p>
        </w:tc>
        <w:tc>
          <w:tcPr>
            <w:tcW w:w="125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1CDCC"/>
            <w:vAlign w:val="center"/>
          </w:tcPr>
          <w:p w14:paraId="5A669426" w14:textId="7A0924F2" w:rsidR="00950D2E" w:rsidRPr="00B83693" w:rsidRDefault="00950D2E" w:rsidP="00950D2E">
            <w:pPr>
              <w:spacing w:line="28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18"/>
                <w:szCs w:val="16"/>
              </w:rPr>
            </w:pPr>
            <w:r w:rsidRPr="00B83693">
              <w:rPr>
                <w:rFonts w:ascii="Arial" w:hAnsi="Arial" w:cs="Arial"/>
                <w:b/>
                <w:sz w:val="18"/>
                <w:szCs w:val="16"/>
              </w:rPr>
              <w:t>-</w:t>
            </w:r>
          </w:p>
        </w:tc>
        <w:tc>
          <w:tcPr>
            <w:tcW w:w="137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1CDCC"/>
            <w:vAlign w:val="center"/>
          </w:tcPr>
          <w:p w14:paraId="2C4E56D7" w14:textId="41CCEED9" w:rsidR="00950D2E" w:rsidRPr="003513B9" w:rsidRDefault="00005544" w:rsidP="00950D2E">
            <w:pPr>
              <w:spacing w:line="28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B83693">
              <w:rPr>
                <w:rFonts w:ascii="Wingdings" w:eastAsia="Wingdings" w:hAnsi="Wingdings" w:cs="Wingdings"/>
                <w:b/>
                <w:sz w:val="18"/>
                <w:szCs w:val="16"/>
              </w:rPr>
              <w:t>ü</w:t>
            </w:r>
          </w:p>
        </w:tc>
        <w:tc>
          <w:tcPr>
            <w:tcW w:w="124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1CDCC"/>
            <w:vAlign w:val="center"/>
          </w:tcPr>
          <w:p w14:paraId="54663232" w14:textId="39434379" w:rsidR="00950D2E" w:rsidRPr="003513B9" w:rsidRDefault="00950D2E" w:rsidP="00950D2E">
            <w:pPr>
              <w:spacing w:line="28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3513B9">
              <w:rPr>
                <w:rFonts w:ascii="Arial" w:hAnsi="Arial" w:cs="Arial"/>
                <w:sz w:val="18"/>
                <w:szCs w:val="18"/>
              </w:rPr>
              <w:t>-</w:t>
            </w:r>
          </w:p>
        </w:tc>
      </w:tr>
    </w:tbl>
    <w:p w14:paraId="7F597104" w14:textId="77777777" w:rsidR="00FD3180" w:rsidRPr="007C31E9" w:rsidRDefault="00FD3180" w:rsidP="00BF3DF9">
      <w:pPr>
        <w:spacing w:line="288" w:lineRule="auto"/>
        <w:rPr>
          <w:rFonts w:ascii="Arial" w:eastAsia="PMingLiU" w:hAnsi="Arial" w:cs="Arial"/>
          <w:sz w:val="24"/>
          <w:szCs w:val="24"/>
          <w:u w:val="single"/>
          <w:lang w:eastAsia="zh-HK"/>
        </w:rPr>
      </w:pPr>
    </w:p>
    <w:p w14:paraId="761E2A3B" w14:textId="65F12005" w:rsidR="00775584" w:rsidRPr="00317C9E" w:rsidRDefault="00317C9E" w:rsidP="00317C9E">
      <w:pPr>
        <w:pStyle w:val="Heading1"/>
        <w:rPr>
          <w:lang w:eastAsia="zh-HK"/>
        </w:rPr>
      </w:pPr>
      <w:r>
        <w:rPr>
          <w:lang w:eastAsia="zh-HK"/>
        </w:rPr>
        <w:t>3-</w:t>
      </w:r>
      <w:r w:rsidR="007C31E9" w:rsidRPr="007C31E9">
        <w:rPr>
          <w:lang w:eastAsia="zh-HK"/>
        </w:rPr>
        <w:t>Naming Convention</w:t>
      </w:r>
    </w:p>
    <w:p w14:paraId="4B3CF55F" w14:textId="77777777" w:rsidR="00317C9E" w:rsidRDefault="00317C9E" w:rsidP="00317C9E">
      <w:pPr>
        <w:rPr>
          <w:rFonts w:ascii="Arial" w:hAnsi="Arial" w:cs="Arial"/>
          <w:sz w:val="20"/>
          <w:szCs w:val="20"/>
          <w:u w:val="single"/>
        </w:rPr>
      </w:pPr>
    </w:p>
    <w:p w14:paraId="212712F6" w14:textId="11C84648" w:rsidR="00EC1436" w:rsidRPr="00317C9E" w:rsidRDefault="00EC1436" w:rsidP="00317C9E">
      <w:pPr>
        <w:pStyle w:val="Heading2"/>
      </w:pPr>
      <w:r w:rsidRPr="00317C9E">
        <w:t>Unit Size Category</w:t>
      </w:r>
      <w:r w:rsidR="001B400E" w:rsidRPr="00317C9E">
        <w:t xml:space="preserve">- </w:t>
      </w:r>
      <w:r w:rsidR="001B400E" w:rsidRPr="00317C9E">
        <w:rPr>
          <w:b/>
          <w:bCs/>
        </w:rPr>
        <w:t>Mandatory</w:t>
      </w:r>
    </w:p>
    <w:tbl>
      <w:tblPr>
        <w:tblW w:w="3029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1559"/>
        <w:gridCol w:w="3260"/>
      </w:tblGrid>
      <w:tr w:rsidR="00FB0266" w:rsidRPr="005367D3" w14:paraId="1ED1F1D2" w14:textId="77777777" w:rsidTr="00317C9E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 w:themeFill="accent1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C9B6A" w14:textId="77777777" w:rsidR="009F6EC3" w:rsidRPr="005367D3" w:rsidRDefault="009F6EC3" w:rsidP="00E81ED2">
            <w:pPr>
              <w:rPr>
                <w:sz w:val="18"/>
                <w:szCs w:val="18"/>
              </w:rPr>
            </w:pPr>
            <w:r w:rsidRPr="005367D3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 w:themeFill="accent1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2F1F2" w14:textId="77777777" w:rsidR="009F6EC3" w:rsidRPr="005367D3" w:rsidRDefault="009F6EC3" w:rsidP="00E81ED2">
            <w:pPr>
              <w:rPr>
                <w:sz w:val="18"/>
                <w:szCs w:val="18"/>
              </w:rPr>
            </w:pPr>
            <w:r w:rsidRPr="005367D3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 w:themeFill="accent1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8B2D9" w14:textId="77777777" w:rsidR="009F6EC3" w:rsidRPr="005367D3" w:rsidRDefault="009F6EC3" w:rsidP="00E81ED2">
            <w:pPr>
              <w:rPr>
                <w:sz w:val="18"/>
                <w:szCs w:val="18"/>
              </w:rPr>
            </w:pPr>
            <w:r w:rsidRPr="005367D3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Range</w:t>
            </w:r>
          </w:p>
        </w:tc>
      </w:tr>
      <w:tr w:rsidR="009F6EC3" w:rsidRPr="005367D3" w14:paraId="7129FF93" w14:textId="77777777" w:rsidTr="00317C9E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6C799" w14:textId="77777777" w:rsidR="009F6EC3" w:rsidRPr="005367D3" w:rsidRDefault="009F6EC3" w:rsidP="00E81ED2">
            <w:pPr>
              <w:rPr>
                <w:sz w:val="18"/>
                <w:szCs w:val="18"/>
              </w:rPr>
            </w:pPr>
            <w:r w:rsidRPr="005367D3">
              <w:rPr>
                <w:rFonts w:ascii="Arial" w:eastAsia="Arial" w:hAnsi="Arial" w:cs="Arial"/>
                <w:sz w:val="18"/>
                <w:szCs w:val="18"/>
              </w:rPr>
              <w:t>S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42F46" w14:textId="77777777" w:rsidR="009F6EC3" w:rsidRPr="005367D3" w:rsidRDefault="009F6EC3" w:rsidP="00E81ED2">
            <w:pPr>
              <w:rPr>
                <w:sz w:val="18"/>
                <w:szCs w:val="18"/>
              </w:rPr>
            </w:pPr>
            <w:r w:rsidRPr="005367D3">
              <w:rPr>
                <w:rFonts w:ascii="Arial" w:eastAsia="Arial" w:hAnsi="Arial" w:cs="Arial"/>
                <w:sz w:val="18"/>
                <w:szCs w:val="18"/>
              </w:rPr>
              <w:t>Small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6391D" w14:textId="77777777" w:rsidR="009F6EC3" w:rsidRPr="005367D3" w:rsidRDefault="009F6EC3" w:rsidP="00E81ED2">
            <w:pPr>
              <w:rPr>
                <w:sz w:val="18"/>
                <w:szCs w:val="18"/>
              </w:rPr>
            </w:pPr>
            <w:r w:rsidRPr="005367D3">
              <w:rPr>
                <w:rFonts w:ascii="Arial" w:eastAsia="Arial" w:hAnsi="Arial" w:cs="Arial"/>
                <w:sz w:val="18"/>
                <w:szCs w:val="18"/>
              </w:rPr>
              <w:t xml:space="preserve">≥0 </w:t>
            </w:r>
            <w:proofErr w:type="spellStart"/>
            <w:r w:rsidRPr="005367D3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  <w:r w:rsidRPr="005367D3">
              <w:rPr>
                <w:rFonts w:ascii="Arial" w:eastAsia="Arial" w:hAnsi="Arial" w:cs="Arial"/>
                <w:sz w:val="18"/>
                <w:szCs w:val="18"/>
              </w:rPr>
              <w:t xml:space="preserve"> to &lt;30 </w:t>
            </w:r>
            <w:proofErr w:type="spellStart"/>
            <w:r w:rsidRPr="005367D3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</w:p>
        </w:tc>
      </w:tr>
      <w:tr w:rsidR="009F6EC3" w:rsidRPr="005367D3" w14:paraId="46DADA05" w14:textId="77777777" w:rsidTr="00317C9E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E95C6" w14:textId="77777777" w:rsidR="009F6EC3" w:rsidRPr="005367D3" w:rsidRDefault="009F6EC3" w:rsidP="00E81ED2">
            <w:pPr>
              <w:rPr>
                <w:sz w:val="18"/>
                <w:szCs w:val="18"/>
              </w:rPr>
            </w:pPr>
            <w:r w:rsidRPr="005367D3">
              <w:rPr>
                <w:rFonts w:ascii="Arial" w:eastAsia="Arial" w:hAnsi="Arial" w:cs="Arial"/>
                <w:sz w:val="18"/>
                <w:szCs w:val="18"/>
              </w:rPr>
              <w:t>M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4B202" w14:textId="77777777" w:rsidR="009F6EC3" w:rsidRPr="005367D3" w:rsidRDefault="009F6EC3" w:rsidP="00E81ED2">
            <w:pPr>
              <w:rPr>
                <w:sz w:val="18"/>
                <w:szCs w:val="18"/>
              </w:rPr>
            </w:pPr>
            <w:r w:rsidRPr="005367D3">
              <w:rPr>
                <w:rFonts w:ascii="Arial" w:eastAsia="Arial" w:hAnsi="Arial" w:cs="Arial"/>
                <w:sz w:val="18"/>
                <w:szCs w:val="18"/>
              </w:rPr>
              <w:t>Medium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DD1EB" w14:textId="77777777" w:rsidR="009F6EC3" w:rsidRPr="005367D3" w:rsidRDefault="009F6EC3" w:rsidP="00E81ED2">
            <w:pPr>
              <w:rPr>
                <w:sz w:val="18"/>
                <w:szCs w:val="18"/>
              </w:rPr>
            </w:pPr>
            <w:r w:rsidRPr="005367D3">
              <w:rPr>
                <w:rFonts w:ascii="Arial" w:eastAsia="Arial" w:hAnsi="Arial" w:cs="Arial"/>
                <w:sz w:val="18"/>
                <w:szCs w:val="18"/>
              </w:rPr>
              <w:t xml:space="preserve">≥30 </w:t>
            </w:r>
            <w:proofErr w:type="spellStart"/>
            <w:r w:rsidRPr="005367D3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  <w:r w:rsidRPr="005367D3">
              <w:rPr>
                <w:rFonts w:ascii="Arial" w:eastAsia="Arial" w:hAnsi="Arial" w:cs="Arial"/>
                <w:sz w:val="18"/>
                <w:szCs w:val="18"/>
              </w:rPr>
              <w:t xml:space="preserve"> to &lt;60 </w:t>
            </w:r>
            <w:proofErr w:type="spellStart"/>
            <w:r w:rsidRPr="005367D3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</w:p>
        </w:tc>
      </w:tr>
      <w:tr w:rsidR="009F6EC3" w:rsidRPr="005367D3" w14:paraId="05AF3B90" w14:textId="77777777" w:rsidTr="00317C9E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ACDC1" w14:textId="77777777" w:rsidR="009F6EC3" w:rsidRPr="005367D3" w:rsidRDefault="009F6EC3" w:rsidP="00E81ED2">
            <w:pPr>
              <w:rPr>
                <w:sz w:val="18"/>
                <w:szCs w:val="18"/>
              </w:rPr>
            </w:pPr>
            <w:r w:rsidRPr="005367D3">
              <w:rPr>
                <w:rFonts w:ascii="Arial" w:eastAsia="Arial" w:hAnsi="Arial" w:cs="Arial"/>
                <w:sz w:val="18"/>
                <w:szCs w:val="18"/>
              </w:rPr>
              <w:t>L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43A15" w14:textId="77777777" w:rsidR="009F6EC3" w:rsidRPr="005367D3" w:rsidRDefault="009F6EC3" w:rsidP="00E81ED2">
            <w:pPr>
              <w:rPr>
                <w:sz w:val="18"/>
                <w:szCs w:val="18"/>
              </w:rPr>
            </w:pPr>
            <w:r w:rsidRPr="005367D3">
              <w:rPr>
                <w:rFonts w:ascii="Arial" w:eastAsia="Arial" w:hAnsi="Arial" w:cs="Arial"/>
                <w:sz w:val="18"/>
                <w:szCs w:val="18"/>
              </w:rPr>
              <w:t>Large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510B8" w14:textId="77777777" w:rsidR="009F6EC3" w:rsidRPr="005367D3" w:rsidRDefault="009F6EC3" w:rsidP="00E81ED2">
            <w:pPr>
              <w:rPr>
                <w:sz w:val="18"/>
                <w:szCs w:val="18"/>
              </w:rPr>
            </w:pPr>
            <w:r w:rsidRPr="005367D3">
              <w:rPr>
                <w:rFonts w:ascii="Arial" w:eastAsia="Arial" w:hAnsi="Arial" w:cs="Arial"/>
                <w:sz w:val="18"/>
                <w:szCs w:val="18"/>
              </w:rPr>
              <w:t xml:space="preserve">≥60 </w:t>
            </w:r>
            <w:proofErr w:type="spellStart"/>
            <w:r w:rsidRPr="005367D3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  <w:r w:rsidRPr="005367D3">
              <w:rPr>
                <w:rFonts w:ascii="Arial" w:eastAsia="Arial" w:hAnsi="Arial" w:cs="Arial"/>
                <w:sz w:val="18"/>
                <w:szCs w:val="18"/>
              </w:rPr>
              <w:t xml:space="preserve"> to &lt;90 </w:t>
            </w:r>
            <w:proofErr w:type="spellStart"/>
            <w:r w:rsidRPr="005367D3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</w:p>
        </w:tc>
      </w:tr>
      <w:tr w:rsidR="009F6EC3" w:rsidRPr="005367D3" w14:paraId="37C2A409" w14:textId="77777777" w:rsidTr="00317C9E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CB930" w14:textId="77777777" w:rsidR="009F6EC3" w:rsidRPr="005367D3" w:rsidRDefault="009F6EC3" w:rsidP="00E81ED2">
            <w:pPr>
              <w:rPr>
                <w:sz w:val="18"/>
                <w:szCs w:val="18"/>
              </w:rPr>
            </w:pPr>
            <w:r w:rsidRPr="005367D3">
              <w:rPr>
                <w:rFonts w:ascii="Arial" w:eastAsia="Arial" w:hAnsi="Arial" w:cs="Arial"/>
                <w:sz w:val="18"/>
                <w:szCs w:val="18"/>
              </w:rPr>
              <w:t>XL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930EA" w14:textId="77777777" w:rsidR="009F6EC3" w:rsidRPr="005367D3" w:rsidRDefault="009F6EC3" w:rsidP="00E81ED2">
            <w:pPr>
              <w:rPr>
                <w:sz w:val="18"/>
                <w:szCs w:val="18"/>
              </w:rPr>
            </w:pPr>
            <w:r w:rsidRPr="005367D3">
              <w:rPr>
                <w:rFonts w:ascii="Arial" w:eastAsia="Arial" w:hAnsi="Arial" w:cs="Arial"/>
                <w:sz w:val="18"/>
                <w:szCs w:val="18"/>
              </w:rPr>
              <w:t>X-Large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66FFA" w14:textId="77777777" w:rsidR="009F6EC3" w:rsidRPr="005367D3" w:rsidRDefault="009F6EC3" w:rsidP="00E81ED2">
            <w:pPr>
              <w:rPr>
                <w:sz w:val="18"/>
                <w:szCs w:val="18"/>
              </w:rPr>
            </w:pPr>
            <w:r w:rsidRPr="005367D3">
              <w:rPr>
                <w:rFonts w:ascii="Arial" w:eastAsia="Arial" w:hAnsi="Arial" w:cs="Arial"/>
                <w:sz w:val="18"/>
                <w:szCs w:val="18"/>
              </w:rPr>
              <w:t xml:space="preserve">≥90 </w:t>
            </w:r>
            <w:proofErr w:type="spellStart"/>
            <w:r w:rsidRPr="005367D3">
              <w:rPr>
                <w:rFonts w:ascii="Arial" w:eastAsia="Arial" w:hAnsi="Arial" w:cs="Arial"/>
                <w:sz w:val="18"/>
                <w:szCs w:val="18"/>
              </w:rPr>
              <w:t>sqft</w:t>
            </w:r>
            <w:proofErr w:type="spellEnd"/>
          </w:p>
        </w:tc>
      </w:tr>
    </w:tbl>
    <w:p w14:paraId="62488290" w14:textId="77777777" w:rsidR="00775584" w:rsidRPr="00063FC9" w:rsidRDefault="00775584" w:rsidP="00775584">
      <w:pPr>
        <w:pStyle w:val="ListParagraph"/>
        <w:ind w:left="2203"/>
        <w:rPr>
          <w:rFonts w:ascii="Arial" w:hAnsi="Arial" w:cs="Arial"/>
          <w:sz w:val="20"/>
          <w:szCs w:val="20"/>
          <w:u w:val="single"/>
        </w:rPr>
      </w:pPr>
    </w:p>
    <w:p w14:paraId="05063E20" w14:textId="77777777" w:rsidR="00775584" w:rsidRPr="00063FC9" w:rsidRDefault="00775584" w:rsidP="00775584">
      <w:pPr>
        <w:pStyle w:val="ListParagraph"/>
        <w:ind w:left="2203"/>
        <w:rPr>
          <w:rFonts w:ascii="Arial" w:hAnsi="Arial" w:cs="Arial"/>
          <w:sz w:val="20"/>
          <w:szCs w:val="20"/>
          <w:u w:val="single"/>
        </w:rPr>
      </w:pPr>
    </w:p>
    <w:p w14:paraId="238058FB" w14:textId="77777777" w:rsidR="00775584" w:rsidRDefault="00775584" w:rsidP="00775584">
      <w:pPr>
        <w:pStyle w:val="ListParagraph"/>
        <w:ind w:left="2203"/>
        <w:rPr>
          <w:rFonts w:ascii="Arial" w:hAnsi="Arial" w:cs="Arial"/>
          <w:sz w:val="20"/>
          <w:szCs w:val="20"/>
          <w:u w:val="single"/>
        </w:rPr>
      </w:pPr>
    </w:p>
    <w:p w14:paraId="44569AE4" w14:textId="77777777" w:rsidR="009F6EC3" w:rsidRDefault="009F6EC3" w:rsidP="00775584">
      <w:pPr>
        <w:pStyle w:val="ListParagraph"/>
        <w:ind w:left="2203"/>
        <w:rPr>
          <w:rFonts w:ascii="Arial" w:hAnsi="Arial" w:cs="Arial"/>
          <w:sz w:val="20"/>
          <w:szCs w:val="20"/>
          <w:u w:val="single"/>
        </w:rPr>
      </w:pPr>
    </w:p>
    <w:p w14:paraId="5DFCE0D5" w14:textId="77777777" w:rsidR="001F6FDC" w:rsidRPr="00317C9E" w:rsidRDefault="001F6FDC" w:rsidP="00317C9E">
      <w:pPr>
        <w:rPr>
          <w:rFonts w:ascii="Arial" w:hAnsi="Arial" w:cs="Arial"/>
          <w:sz w:val="20"/>
          <w:szCs w:val="20"/>
          <w:u w:val="single"/>
        </w:rPr>
      </w:pPr>
    </w:p>
    <w:p w14:paraId="40B362E8" w14:textId="33A73F84" w:rsidR="00775584" w:rsidRPr="00317C9E" w:rsidRDefault="00EC1436" w:rsidP="00317C9E">
      <w:pPr>
        <w:pStyle w:val="Heading2"/>
      </w:pPr>
      <w:r w:rsidRPr="00317C9E">
        <w:lastRenderedPageBreak/>
        <w:t>Unit Type</w:t>
      </w:r>
      <w:r w:rsidR="001B400E" w:rsidRPr="00317C9E">
        <w:t xml:space="preserve"> -</w:t>
      </w:r>
      <w:r w:rsidR="00063FC9" w:rsidRPr="00317C9E">
        <w:t xml:space="preserve"> </w:t>
      </w:r>
      <w:r w:rsidR="00063FC9" w:rsidRPr="00317C9E">
        <w:rPr>
          <w:b/>
          <w:bCs/>
        </w:rPr>
        <w:t>Mandatory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2"/>
        <w:gridCol w:w="3842"/>
        <w:gridCol w:w="2275"/>
        <w:gridCol w:w="1989"/>
      </w:tblGrid>
      <w:tr w:rsidR="00FB0266" w:rsidRPr="00394148" w14:paraId="0C9D974D" w14:textId="224DE410" w:rsidTr="00FB0266">
        <w:tc>
          <w:tcPr>
            <w:tcW w:w="1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 w:themeFill="accent1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28C70" w14:textId="77777777" w:rsidR="00FB0266" w:rsidRPr="00394148" w:rsidRDefault="00FB0266" w:rsidP="00E81ED2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3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 w:themeFill="accent1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2978D" w14:textId="77777777" w:rsidR="00FB0266" w:rsidRPr="00394148" w:rsidRDefault="00FB0266" w:rsidP="00E81ED2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 w:themeFill="accent1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CE798" w14:textId="77777777" w:rsidR="00FB0266" w:rsidRPr="00394148" w:rsidRDefault="00FB0266" w:rsidP="00E81ED2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Climate</w:t>
            </w:r>
          </w:p>
        </w:tc>
        <w:tc>
          <w:tcPr>
            <w:tcW w:w="1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 w:themeFill="accent1" w:themeFillShade="BF"/>
          </w:tcPr>
          <w:p w14:paraId="2132F5FB" w14:textId="673F093F" w:rsidR="00FB0266" w:rsidRPr="00394148" w:rsidRDefault="00FB0266" w:rsidP="00E81ED2">
            <w:pP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FB0266" w:rsidRPr="00394148" w14:paraId="23EBE172" w14:textId="50200591" w:rsidTr="00FB0266">
        <w:trPr>
          <w:trHeight w:val="275"/>
        </w:trPr>
        <w:tc>
          <w:tcPr>
            <w:tcW w:w="1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219BA" w14:textId="1EA856C3" w:rsidR="00FB0266" w:rsidRPr="00394148" w:rsidRDefault="00FB0266" w:rsidP="00E81ED2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W</w:t>
            </w:r>
          </w:p>
        </w:tc>
        <w:tc>
          <w:tcPr>
            <w:tcW w:w="3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1A33F" w14:textId="234D8BE7" w:rsidR="00FB0266" w:rsidRPr="00394148" w:rsidRDefault="00FB0266" w:rsidP="00E81ED2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Walk-In</w:t>
            </w:r>
          </w:p>
        </w:tc>
        <w:tc>
          <w:tcPr>
            <w:tcW w:w="2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0AE4F" w14:textId="77777777" w:rsidR="00FB0266" w:rsidRPr="00394148" w:rsidRDefault="00FB0266" w:rsidP="00E81ED2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No Aircon</w:t>
            </w:r>
          </w:p>
        </w:tc>
        <w:tc>
          <w:tcPr>
            <w:tcW w:w="1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8264EA" w14:textId="77777777" w:rsidR="00FB0266" w:rsidRPr="00394148" w:rsidRDefault="00FB0266" w:rsidP="00E81ED2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FB0266" w:rsidRPr="00394148" w14:paraId="2133D646" w14:textId="4C77954C" w:rsidTr="00FB0266">
        <w:trPr>
          <w:trHeight w:val="170"/>
        </w:trPr>
        <w:tc>
          <w:tcPr>
            <w:tcW w:w="1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4969A" w14:textId="77777777" w:rsidR="00FB0266" w:rsidRPr="00394148" w:rsidRDefault="00FB0266" w:rsidP="00E81ED2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WA</w:t>
            </w:r>
          </w:p>
        </w:tc>
        <w:tc>
          <w:tcPr>
            <w:tcW w:w="3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250AA" w14:textId="77777777" w:rsidR="00FB0266" w:rsidRPr="00394148" w:rsidRDefault="00FB0266" w:rsidP="00E81ED2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Walk-In Aircon</w:t>
            </w:r>
          </w:p>
        </w:tc>
        <w:tc>
          <w:tcPr>
            <w:tcW w:w="2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D3E81" w14:textId="77777777" w:rsidR="00FB0266" w:rsidRPr="00394148" w:rsidRDefault="00FB0266" w:rsidP="00E81ED2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Aircon</w:t>
            </w:r>
          </w:p>
        </w:tc>
        <w:tc>
          <w:tcPr>
            <w:tcW w:w="1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A7644B" w14:textId="77777777" w:rsidR="00FB0266" w:rsidRPr="00394148" w:rsidRDefault="00FB0266" w:rsidP="00E81ED2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FB0266" w:rsidRPr="00394148" w14:paraId="76847729" w14:textId="03455BAB" w:rsidTr="00FB0266">
        <w:trPr>
          <w:trHeight w:val="170"/>
        </w:trPr>
        <w:tc>
          <w:tcPr>
            <w:tcW w:w="1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FF533" w14:textId="77777777" w:rsidR="00FB0266" w:rsidRPr="00394148" w:rsidRDefault="00FB0266" w:rsidP="00E81ED2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WD</w:t>
            </w:r>
          </w:p>
        </w:tc>
        <w:tc>
          <w:tcPr>
            <w:tcW w:w="3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E8116" w14:textId="77777777" w:rsidR="00FB0266" w:rsidRPr="00394148" w:rsidRDefault="00FB0266" w:rsidP="00E81ED2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Walk-In Aircon + Dehumidifier</w:t>
            </w:r>
          </w:p>
        </w:tc>
        <w:tc>
          <w:tcPr>
            <w:tcW w:w="2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B27D8" w14:textId="432B145B" w:rsidR="00FB0266" w:rsidRPr="00394148" w:rsidRDefault="00FB0266" w:rsidP="00E81ED2">
            <w:pPr>
              <w:rPr>
                <w:color w:val="FFFFFF" w:themeColor="background1"/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Aircon + DH</w:t>
            </w:r>
          </w:p>
        </w:tc>
        <w:tc>
          <w:tcPr>
            <w:tcW w:w="1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DA4E85" w14:textId="1B627F69" w:rsidR="00FB0266" w:rsidRPr="00394148" w:rsidRDefault="00EE2BE5" w:rsidP="00E81ED2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Premium Storage</w:t>
            </w:r>
          </w:p>
        </w:tc>
      </w:tr>
      <w:tr w:rsidR="00FB0266" w:rsidRPr="00394148" w14:paraId="6A838604" w14:textId="6522328B" w:rsidTr="00FB0266">
        <w:trPr>
          <w:trHeight w:val="170"/>
        </w:trPr>
        <w:tc>
          <w:tcPr>
            <w:tcW w:w="1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C5D19" w14:textId="77777777" w:rsidR="00FB0266" w:rsidRPr="00394148" w:rsidRDefault="00FB0266" w:rsidP="00E81ED2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LU</w:t>
            </w:r>
          </w:p>
        </w:tc>
        <w:tc>
          <w:tcPr>
            <w:tcW w:w="3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C7600" w14:textId="77777777" w:rsidR="00FB0266" w:rsidRPr="00394148" w:rsidRDefault="00FB0266" w:rsidP="00E81ED2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Locker Upper</w:t>
            </w:r>
          </w:p>
        </w:tc>
        <w:tc>
          <w:tcPr>
            <w:tcW w:w="2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7C9C0" w14:textId="77777777" w:rsidR="00FB0266" w:rsidRPr="00394148" w:rsidRDefault="00FB0266" w:rsidP="00E81ED2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No Aircon</w:t>
            </w:r>
          </w:p>
        </w:tc>
        <w:tc>
          <w:tcPr>
            <w:tcW w:w="1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F9E226" w14:textId="77777777" w:rsidR="00FB0266" w:rsidRPr="00394148" w:rsidRDefault="00FB0266" w:rsidP="00E81ED2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FB0266" w:rsidRPr="00394148" w14:paraId="030F306E" w14:textId="2A038FCA" w:rsidTr="00FB0266">
        <w:trPr>
          <w:trHeight w:val="170"/>
        </w:trPr>
        <w:tc>
          <w:tcPr>
            <w:tcW w:w="1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93B4B" w14:textId="77777777" w:rsidR="00FB0266" w:rsidRPr="00394148" w:rsidRDefault="00FB0266" w:rsidP="00E81ED2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LM</w:t>
            </w:r>
          </w:p>
        </w:tc>
        <w:tc>
          <w:tcPr>
            <w:tcW w:w="3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47F0B" w14:textId="77777777" w:rsidR="00FB0266" w:rsidRPr="00394148" w:rsidRDefault="00FB0266" w:rsidP="00E81ED2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Locker Middle</w:t>
            </w:r>
          </w:p>
        </w:tc>
        <w:tc>
          <w:tcPr>
            <w:tcW w:w="2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A97D2" w14:textId="77777777" w:rsidR="00FB0266" w:rsidRPr="00394148" w:rsidRDefault="00FB0266" w:rsidP="00E81ED2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No Aircon</w:t>
            </w:r>
          </w:p>
        </w:tc>
        <w:tc>
          <w:tcPr>
            <w:tcW w:w="1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B00602" w14:textId="77777777" w:rsidR="00FB0266" w:rsidRPr="00394148" w:rsidRDefault="00FB0266" w:rsidP="00E81ED2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FB0266" w:rsidRPr="00394148" w14:paraId="2E97EA2C" w14:textId="783E0DA9" w:rsidTr="00FB0266">
        <w:trPr>
          <w:trHeight w:val="170"/>
        </w:trPr>
        <w:tc>
          <w:tcPr>
            <w:tcW w:w="1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196F7" w14:textId="77777777" w:rsidR="00FB0266" w:rsidRPr="00394148" w:rsidRDefault="00FB0266" w:rsidP="00E81ED2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LL</w:t>
            </w:r>
          </w:p>
        </w:tc>
        <w:tc>
          <w:tcPr>
            <w:tcW w:w="3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98BFA" w14:textId="77777777" w:rsidR="00FB0266" w:rsidRPr="00394148" w:rsidRDefault="00FB0266" w:rsidP="00E81ED2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Locker Lower</w:t>
            </w:r>
          </w:p>
        </w:tc>
        <w:tc>
          <w:tcPr>
            <w:tcW w:w="2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BC52C" w14:textId="77777777" w:rsidR="00FB0266" w:rsidRPr="00394148" w:rsidRDefault="00FB0266" w:rsidP="00E81ED2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No Aircon</w:t>
            </w:r>
          </w:p>
        </w:tc>
        <w:tc>
          <w:tcPr>
            <w:tcW w:w="1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9EFD15" w14:textId="77777777" w:rsidR="00FB0266" w:rsidRPr="00394148" w:rsidRDefault="00FB0266" w:rsidP="00E81ED2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FB0266" w:rsidRPr="00394148" w14:paraId="5ABCB98F" w14:textId="7989087C" w:rsidTr="00FB0266">
        <w:trPr>
          <w:trHeight w:val="170"/>
        </w:trPr>
        <w:tc>
          <w:tcPr>
            <w:tcW w:w="1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F74E0" w14:textId="77777777" w:rsidR="00FB0266" w:rsidRPr="00394148" w:rsidRDefault="00FB0266" w:rsidP="00E81ED2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LAU</w:t>
            </w:r>
          </w:p>
        </w:tc>
        <w:tc>
          <w:tcPr>
            <w:tcW w:w="3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37584" w14:textId="77777777" w:rsidR="00FB0266" w:rsidRPr="00394148" w:rsidRDefault="00FB0266" w:rsidP="00E81ED2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Locker Aircon Upper</w:t>
            </w:r>
          </w:p>
        </w:tc>
        <w:tc>
          <w:tcPr>
            <w:tcW w:w="2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00F02" w14:textId="77777777" w:rsidR="00FB0266" w:rsidRPr="00394148" w:rsidRDefault="00FB0266" w:rsidP="00E81ED2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Aircon</w:t>
            </w:r>
          </w:p>
        </w:tc>
        <w:tc>
          <w:tcPr>
            <w:tcW w:w="1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176B1F" w14:textId="77777777" w:rsidR="00FB0266" w:rsidRPr="00394148" w:rsidRDefault="00FB0266" w:rsidP="00E81ED2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FB0266" w:rsidRPr="00394148" w14:paraId="3D96E00B" w14:textId="395F46AC" w:rsidTr="00FB0266">
        <w:trPr>
          <w:trHeight w:val="170"/>
        </w:trPr>
        <w:tc>
          <w:tcPr>
            <w:tcW w:w="1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78A47" w14:textId="77777777" w:rsidR="00FB0266" w:rsidRPr="00394148" w:rsidRDefault="00FB0266" w:rsidP="00E81ED2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LAM</w:t>
            </w:r>
          </w:p>
        </w:tc>
        <w:tc>
          <w:tcPr>
            <w:tcW w:w="3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08BC7" w14:textId="77777777" w:rsidR="00FB0266" w:rsidRPr="00394148" w:rsidRDefault="00FB0266" w:rsidP="00E81ED2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Locker Aircon Middle</w:t>
            </w:r>
          </w:p>
        </w:tc>
        <w:tc>
          <w:tcPr>
            <w:tcW w:w="2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F1DCC" w14:textId="77777777" w:rsidR="00FB0266" w:rsidRPr="00394148" w:rsidRDefault="00FB0266" w:rsidP="00E81ED2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Aircon</w:t>
            </w:r>
          </w:p>
        </w:tc>
        <w:tc>
          <w:tcPr>
            <w:tcW w:w="1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2708DB" w14:textId="77777777" w:rsidR="00FB0266" w:rsidRPr="00394148" w:rsidRDefault="00FB0266" w:rsidP="00E81ED2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FB0266" w:rsidRPr="00394148" w14:paraId="4BB55636" w14:textId="0EC77C6C" w:rsidTr="00FB0266">
        <w:trPr>
          <w:trHeight w:val="170"/>
        </w:trPr>
        <w:tc>
          <w:tcPr>
            <w:tcW w:w="1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DE408" w14:textId="77777777" w:rsidR="00FB0266" w:rsidRPr="00394148" w:rsidRDefault="00FB0266" w:rsidP="00E81ED2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LAL</w:t>
            </w:r>
          </w:p>
        </w:tc>
        <w:tc>
          <w:tcPr>
            <w:tcW w:w="3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1DF2B" w14:textId="77777777" w:rsidR="00FB0266" w:rsidRPr="00394148" w:rsidRDefault="00FB0266" w:rsidP="00E81ED2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Locker Aircon Lower</w:t>
            </w:r>
          </w:p>
        </w:tc>
        <w:tc>
          <w:tcPr>
            <w:tcW w:w="2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B73C7" w14:textId="2D7FCD0C" w:rsidR="00FB0266" w:rsidRPr="00394148" w:rsidRDefault="00FB0266" w:rsidP="00E81ED2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Aircon</w:t>
            </w:r>
          </w:p>
        </w:tc>
        <w:tc>
          <w:tcPr>
            <w:tcW w:w="1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FCFB87" w14:textId="77777777" w:rsidR="00FB0266" w:rsidRPr="00394148" w:rsidRDefault="00FB0266" w:rsidP="00E81ED2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EE2BE5" w:rsidRPr="00394148" w14:paraId="49C33A3B" w14:textId="77777777" w:rsidTr="00FB0266">
        <w:trPr>
          <w:trHeight w:val="170"/>
        </w:trPr>
        <w:tc>
          <w:tcPr>
            <w:tcW w:w="1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5E410" w14:textId="60EC6C6F" w:rsidR="00EE2BE5" w:rsidRPr="00394148" w:rsidRDefault="00FB4F9F" w:rsidP="00EE2BE5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LDU</w:t>
            </w:r>
          </w:p>
        </w:tc>
        <w:tc>
          <w:tcPr>
            <w:tcW w:w="3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AF7B3" w14:textId="76E52545" w:rsidR="00EE2BE5" w:rsidRPr="00394148" w:rsidRDefault="00EE2BE5" w:rsidP="00EE2BE5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Locker Aircon + Dehumidifier Upper</w:t>
            </w:r>
          </w:p>
        </w:tc>
        <w:tc>
          <w:tcPr>
            <w:tcW w:w="2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D8F94" w14:textId="24DE6844" w:rsidR="00EE2BE5" w:rsidRPr="00394148" w:rsidRDefault="00EE2BE5" w:rsidP="00EE2BE5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Aircon + DH</w:t>
            </w:r>
          </w:p>
        </w:tc>
        <w:tc>
          <w:tcPr>
            <w:tcW w:w="1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D9FCC7" w14:textId="29A04E32" w:rsidR="00EE2BE5" w:rsidRPr="00394148" w:rsidRDefault="004C1B7A" w:rsidP="00EE2BE5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Premium Storage</w:t>
            </w:r>
          </w:p>
        </w:tc>
      </w:tr>
      <w:tr w:rsidR="00EE2BE5" w:rsidRPr="00394148" w14:paraId="389B35DD" w14:textId="77777777" w:rsidTr="00FB0266">
        <w:trPr>
          <w:trHeight w:val="170"/>
        </w:trPr>
        <w:tc>
          <w:tcPr>
            <w:tcW w:w="1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DBE67" w14:textId="41700E34" w:rsidR="00EE2BE5" w:rsidRPr="00394148" w:rsidRDefault="00FB4F9F" w:rsidP="00EE2BE5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LDM</w:t>
            </w:r>
          </w:p>
        </w:tc>
        <w:tc>
          <w:tcPr>
            <w:tcW w:w="3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E4E81" w14:textId="688104B2" w:rsidR="00EE2BE5" w:rsidRPr="00394148" w:rsidRDefault="00EE2BE5" w:rsidP="00EE2BE5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Locker Aircon</w:t>
            </w:r>
            <w:r w:rsidR="00AF2EF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Pr="00394148">
              <w:rPr>
                <w:rFonts w:ascii="Arial" w:eastAsia="Arial" w:hAnsi="Arial" w:cs="Arial"/>
                <w:sz w:val="18"/>
                <w:szCs w:val="18"/>
              </w:rPr>
              <w:t>+ Dehumidifier Middle</w:t>
            </w:r>
          </w:p>
        </w:tc>
        <w:tc>
          <w:tcPr>
            <w:tcW w:w="2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6A9F2" w14:textId="0352C01D" w:rsidR="00EE2BE5" w:rsidRPr="00394148" w:rsidRDefault="00EE2BE5" w:rsidP="00EE2BE5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Aircon + DH</w:t>
            </w:r>
          </w:p>
        </w:tc>
        <w:tc>
          <w:tcPr>
            <w:tcW w:w="1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225EC9" w14:textId="05E4A4A4" w:rsidR="00EE2BE5" w:rsidRPr="00394148" w:rsidRDefault="004C1B7A" w:rsidP="00EE2BE5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Premium Storage</w:t>
            </w:r>
          </w:p>
        </w:tc>
      </w:tr>
      <w:tr w:rsidR="00EE2BE5" w:rsidRPr="00394148" w14:paraId="4AAD993C" w14:textId="77777777" w:rsidTr="00FB0266">
        <w:trPr>
          <w:trHeight w:val="170"/>
        </w:trPr>
        <w:tc>
          <w:tcPr>
            <w:tcW w:w="1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E3EE5" w14:textId="57510B5D" w:rsidR="00EE2BE5" w:rsidRPr="00394148" w:rsidRDefault="00FB4F9F" w:rsidP="00EE2BE5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LDL</w:t>
            </w:r>
          </w:p>
        </w:tc>
        <w:tc>
          <w:tcPr>
            <w:tcW w:w="3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FA856" w14:textId="389E1208" w:rsidR="00EE2BE5" w:rsidRPr="00394148" w:rsidRDefault="00EE2BE5" w:rsidP="00EE2BE5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Locker Aircon</w:t>
            </w:r>
            <w:r w:rsidR="00AF2EF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Pr="00394148">
              <w:rPr>
                <w:rFonts w:ascii="Arial" w:eastAsia="Arial" w:hAnsi="Arial" w:cs="Arial"/>
                <w:sz w:val="18"/>
                <w:szCs w:val="18"/>
              </w:rPr>
              <w:t>+ Dehumidifier Lower</w:t>
            </w:r>
          </w:p>
        </w:tc>
        <w:tc>
          <w:tcPr>
            <w:tcW w:w="2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9E095" w14:textId="18A0DB7C" w:rsidR="00EE2BE5" w:rsidRPr="00394148" w:rsidRDefault="00EE2BE5" w:rsidP="00EE2BE5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Aircon + DH</w:t>
            </w:r>
          </w:p>
        </w:tc>
        <w:tc>
          <w:tcPr>
            <w:tcW w:w="1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4978D7" w14:textId="2F8CDE34" w:rsidR="00EE2BE5" w:rsidRPr="00394148" w:rsidRDefault="004C1B7A" w:rsidP="00EE2BE5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Premium Storage</w:t>
            </w:r>
          </w:p>
        </w:tc>
      </w:tr>
      <w:tr w:rsidR="00EE2BE5" w:rsidRPr="00394148" w14:paraId="17853F07" w14:textId="5A97A7D4" w:rsidTr="00FB0266">
        <w:trPr>
          <w:trHeight w:val="170"/>
        </w:trPr>
        <w:tc>
          <w:tcPr>
            <w:tcW w:w="1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922F2" w14:textId="77777777" w:rsidR="00EE2BE5" w:rsidRPr="00394148" w:rsidRDefault="00EE2BE5" w:rsidP="00EE2BE5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EW</w:t>
            </w:r>
          </w:p>
        </w:tc>
        <w:tc>
          <w:tcPr>
            <w:tcW w:w="3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E62C7" w14:textId="77777777" w:rsidR="00EE2BE5" w:rsidRPr="00394148" w:rsidRDefault="00EE2BE5" w:rsidP="00EE2BE5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Executive Walk-In</w:t>
            </w:r>
          </w:p>
        </w:tc>
        <w:tc>
          <w:tcPr>
            <w:tcW w:w="2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01D00" w14:textId="258F18C2" w:rsidR="00EE2BE5" w:rsidRPr="00394148" w:rsidRDefault="00EE2BE5" w:rsidP="00EE2BE5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Aircon</w:t>
            </w:r>
          </w:p>
        </w:tc>
        <w:tc>
          <w:tcPr>
            <w:tcW w:w="1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0E4763" w14:textId="042D71F6" w:rsidR="00EE2BE5" w:rsidRPr="00394148" w:rsidRDefault="00EE2BE5" w:rsidP="00EE2BE5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Co Workspace</w:t>
            </w:r>
            <w:r w:rsidR="0060239B" w:rsidRPr="00394148">
              <w:rPr>
                <w:rFonts w:ascii="Arial" w:eastAsia="Arial" w:hAnsi="Arial" w:cs="Arial"/>
                <w:sz w:val="18"/>
                <w:szCs w:val="18"/>
              </w:rPr>
              <w:t xml:space="preserve"> &amp; Biz+</w:t>
            </w:r>
          </w:p>
        </w:tc>
      </w:tr>
      <w:tr w:rsidR="00EE2BE5" w:rsidRPr="00394148" w14:paraId="0D0F3EB8" w14:textId="59D26E2F" w:rsidTr="00FB0266">
        <w:trPr>
          <w:trHeight w:val="170"/>
        </w:trPr>
        <w:tc>
          <w:tcPr>
            <w:tcW w:w="1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FA198" w14:textId="77777777" w:rsidR="00EE2BE5" w:rsidRPr="00394148" w:rsidRDefault="00EE2BE5" w:rsidP="00EE2BE5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ELU</w:t>
            </w:r>
          </w:p>
        </w:tc>
        <w:tc>
          <w:tcPr>
            <w:tcW w:w="3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72AF2" w14:textId="77777777" w:rsidR="00EE2BE5" w:rsidRPr="00394148" w:rsidRDefault="00EE2BE5" w:rsidP="00EE2BE5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Executive Locker Upper</w:t>
            </w:r>
          </w:p>
        </w:tc>
        <w:tc>
          <w:tcPr>
            <w:tcW w:w="2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60F3" w14:textId="19754370" w:rsidR="00EE2BE5" w:rsidRPr="00394148" w:rsidRDefault="00EE2BE5" w:rsidP="00EE2BE5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 xml:space="preserve">Aircon </w:t>
            </w:r>
          </w:p>
        </w:tc>
        <w:tc>
          <w:tcPr>
            <w:tcW w:w="1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D9F450" w14:textId="2C366CF3" w:rsidR="00EE2BE5" w:rsidRPr="00394148" w:rsidRDefault="004C1B7A" w:rsidP="00EE2BE5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Co Workspace &amp; Biz+</w:t>
            </w:r>
          </w:p>
        </w:tc>
      </w:tr>
      <w:tr w:rsidR="00EE2BE5" w:rsidRPr="00394148" w14:paraId="7503852E" w14:textId="2A6466C8" w:rsidTr="00FB0266">
        <w:trPr>
          <w:trHeight w:val="170"/>
        </w:trPr>
        <w:tc>
          <w:tcPr>
            <w:tcW w:w="1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5D6A9" w14:textId="77777777" w:rsidR="00EE2BE5" w:rsidRPr="00394148" w:rsidRDefault="00EE2BE5" w:rsidP="00EE2BE5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ELM</w:t>
            </w:r>
          </w:p>
        </w:tc>
        <w:tc>
          <w:tcPr>
            <w:tcW w:w="3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8E59D" w14:textId="77777777" w:rsidR="00EE2BE5" w:rsidRPr="00394148" w:rsidRDefault="00EE2BE5" w:rsidP="00EE2BE5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Executive Locker Middle</w:t>
            </w:r>
          </w:p>
        </w:tc>
        <w:tc>
          <w:tcPr>
            <w:tcW w:w="2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D982B" w14:textId="769128A8" w:rsidR="00EE2BE5" w:rsidRPr="00394148" w:rsidRDefault="00EE2BE5" w:rsidP="00EE2BE5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 xml:space="preserve">Aircon </w:t>
            </w:r>
          </w:p>
        </w:tc>
        <w:tc>
          <w:tcPr>
            <w:tcW w:w="1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C7C9B7" w14:textId="3EFE79D3" w:rsidR="00EE2BE5" w:rsidRPr="00394148" w:rsidRDefault="004C1B7A" w:rsidP="00EE2BE5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Co Workspace &amp; Biz+</w:t>
            </w:r>
          </w:p>
        </w:tc>
      </w:tr>
      <w:tr w:rsidR="00EE2BE5" w:rsidRPr="00394148" w14:paraId="5290DF69" w14:textId="1B859871" w:rsidTr="00FB0266">
        <w:trPr>
          <w:trHeight w:val="170"/>
        </w:trPr>
        <w:tc>
          <w:tcPr>
            <w:tcW w:w="1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93491" w14:textId="77777777" w:rsidR="00EE2BE5" w:rsidRPr="00394148" w:rsidRDefault="00EE2BE5" w:rsidP="00EE2BE5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ELL</w:t>
            </w:r>
          </w:p>
        </w:tc>
        <w:tc>
          <w:tcPr>
            <w:tcW w:w="3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26616" w14:textId="77777777" w:rsidR="00EE2BE5" w:rsidRPr="00394148" w:rsidRDefault="00EE2BE5" w:rsidP="00EE2BE5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Executive Locker Lower</w:t>
            </w:r>
          </w:p>
        </w:tc>
        <w:tc>
          <w:tcPr>
            <w:tcW w:w="2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31171" w14:textId="028A8056" w:rsidR="00EE2BE5" w:rsidRPr="00394148" w:rsidRDefault="00EE2BE5" w:rsidP="00EE2BE5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 xml:space="preserve">Aircon </w:t>
            </w:r>
          </w:p>
        </w:tc>
        <w:tc>
          <w:tcPr>
            <w:tcW w:w="1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35EF34" w14:textId="43945B6F" w:rsidR="00EE2BE5" w:rsidRPr="00394148" w:rsidRDefault="004C1B7A" w:rsidP="00EE2BE5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Co Workspace &amp; Biz+</w:t>
            </w:r>
          </w:p>
        </w:tc>
      </w:tr>
      <w:tr w:rsidR="00EE2BE5" w:rsidRPr="00394148" w14:paraId="259F6724" w14:textId="14852FF2" w:rsidTr="00FB0266">
        <w:trPr>
          <w:trHeight w:val="170"/>
        </w:trPr>
        <w:tc>
          <w:tcPr>
            <w:tcW w:w="1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7A44D" w14:textId="77777777" w:rsidR="00EE2BE5" w:rsidRPr="00394148" w:rsidRDefault="00EE2BE5" w:rsidP="00EE2BE5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WN</w:t>
            </w:r>
          </w:p>
        </w:tc>
        <w:tc>
          <w:tcPr>
            <w:tcW w:w="3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6D9B0" w14:textId="77777777" w:rsidR="00EE2BE5" w:rsidRPr="00394148" w:rsidRDefault="00EE2BE5" w:rsidP="00EE2BE5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Wine Walk-In</w:t>
            </w:r>
          </w:p>
        </w:tc>
        <w:tc>
          <w:tcPr>
            <w:tcW w:w="2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A2C39" w14:textId="77777777" w:rsidR="00EE2BE5" w:rsidRPr="00394148" w:rsidRDefault="00EE2BE5" w:rsidP="00EE2BE5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Aircon</w:t>
            </w:r>
          </w:p>
        </w:tc>
        <w:tc>
          <w:tcPr>
            <w:tcW w:w="1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8D249D" w14:textId="77777777" w:rsidR="00EE2BE5" w:rsidRPr="00394148" w:rsidRDefault="00EE2BE5" w:rsidP="00EE2BE5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EE2BE5" w:rsidRPr="00394148" w14:paraId="36175D57" w14:textId="6FCE3685" w:rsidTr="00FB0266">
        <w:trPr>
          <w:trHeight w:val="170"/>
        </w:trPr>
        <w:tc>
          <w:tcPr>
            <w:tcW w:w="1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4A126" w14:textId="11DEC6FB" w:rsidR="00EE2BE5" w:rsidRPr="00394148" w:rsidRDefault="00EE2BE5" w:rsidP="00EE2BE5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WLU</w:t>
            </w:r>
          </w:p>
        </w:tc>
        <w:tc>
          <w:tcPr>
            <w:tcW w:w="3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71D2D" w14:textId="77777777" w:rsidR="00EE2BE5" w:rsidRPr="00394148" w:rsidRDefault="00EE2BE5" w:rsidP="00EE2BE5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Wine Locker Upper</w:t>
            </w:r>
          </w:p>
        </w:tc>
        <w:tc>
          <w:tcPr>
            <w:tcW w:w="2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71040" w14:textId="77777777" w:rsidR="00EE2BE5" w:rsidRPr="00394148" w:rsidRDefault="00EE2BE5" w:rsidP="00EE2BE5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Aircon</w:t>
            </w:r>
          </w:p>
        </w:tc>
        <w:tc>
          <w:tcPr>
            <w:tcW w:w="1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0E797C" w14:textId="77777777" w:rsidR="00EE2BE5" w:rsidRPr="00394148" w:rsidRDefault="00EE2BE5" w:rsidP="00EE2BE5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EE2BE5" w:rsidRPr="00394148" w14:paraId="3DBDDD96" w14:textId="136BB897" w:rsidTr="00FB0266">
        <w:trPr>
          <w:trHeight w:val="170"/>
        </w:trPr>
        <w:tc>
          <w:tcPr>
            <w:tcW w:w="1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49046" w14:textId="2A844302" w:rsidR="00EE2BE5" w:rsidRPr="00394148" w:rsidRDefault="00EE2BE5" w:rsidP="00EE2BE5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WLM</w:t>
            </w:r>
          </w:p>
        </w:tc>
        <w:tc>
          <w:tcPr>
            <w:tcW w:w="3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F93B6" w14:textId="77777777" w:rsidR="00EE2BE5" w:rsidRPr="00394148" w:rsidRDefault="00EE2BE5" w:rsidP="00EE2BE5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Wine Locker Middle</w:t>
            </w:r>
          </w:p>
        </w:tc>
        <w:tc>
          <w:tcPr>
            <w:tcW w:w="2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2957F" w14:textId="77777777" w:rsidR="00EE2BE5" w:rsidRPr="00394148" w:rsidRDefault="00EE2BE5" w:rsidP="00EE2BE5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Aircon</w:t>
            </w:r>
          </w:p>
        </w:tc>
        <w:tc>
          <w:tcPr>
            <w:tcW w:w="1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952AC2" w14:textId="77777777" w:rsidR="00EE2BE5" w:rsidRPr="00394148" w:rsidRDefault="00EE2BE5" w:rsidP="00EE2BE5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EE2BE5" w:rsidRPr="00394148" w14:paraId="5C6385AB" w14:textId="6285ED00" w:rsidTr="00FB0266">
        <w:trPr>
          <w:trHeight w:val="170"/>
        </w:trPr>
        <w:tc>
          <w:tcPr>
            <w:tcW w:w="1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AA307" w14:textId="2F0B6391" w:rsidR="00EE2BE5" w:rsidRPr="00394148" w:rsidRDefault="00EE2BE5" w:rsidP="00EE2BE5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WLL</w:t>
            </w:r>
          </w:p>
        </w:tc>
        <w:tc>
          <w:tcPr>
            <w:tcW w:w="3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D0DB9" w14:textId="77777777" w:rsidR="00EE2BE5" w:rsidRPr="00394148" w:rsidRDefault="00EE2BE5" w:rsidP="00EE2BE5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Wine Locker Lower</w:t>
            </w:r>
          </w:p>
        </w:tc>
        <w:tc>
          <w:tcPr>
            <w:tcW w:w="2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4454E" w14:textId="77777777" w:rsidR="00EE2BE5" w:rsidRPr="00394148" w:rsidRDefault="00EE2BE5" w:rsidP="00EE2BE5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Aircon</w:t>
            </w:r>
          </w:p>
        </w:tc>
        <w:tc>
          <w:tcPr>
            <w:tcW w:w="1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E2086B" w14:textId="77777777" w:rsidR="00EE2BE5" w:rsidRPr="00394148" w:rsidRDefault="00EE2BE5" w:rsidP="00EE2BE5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EE2BE5" w:rsidRPr="00394148" w14:paraId="66E96659" w14:textId="2F5E2C33" w:rsidTr="00FB0266">
        <w:trPr>
          <w:trHeight w:val="170"/>
        </w:trPr>
        <w:tc>
          <w:tcPr>
            <w:tcW w:w="1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BE422" w14:textId="20E5FB6B" w:rsidR="00EE2BE5" w:rsidRPr="00394148" w:rsidRDefault="00EE2BE5" w:rsidP="00EE2BE5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DU</w:t>
            </w:r>
          </w:p>
        </w:tc>
        <w:tc>
          <w:tcPr>
            <w:tcW w:w="3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BE595" w14:textId="2867D1BE" w:rsidR="00EE2BE5" w:rsidRPr="00394148" w:rsidRDefault="00EE2BE5" w:rsidP="00EE2BE5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Drive-Up</w:t>
            </w:r>
          </w:p>
        </w:tc>
        <w:tc>
          <w:tcPr>
            <w:tcW w:w="2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3816F" w14:textId="77777777" w:rsidR="00EE2BE5" w:rsidRPr="00394148" w:rsidRDefault="00EE2BE5" w:rsidP="00EE2BE5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No Aircon</w:t>
            </w:r>
          </w:p>
        </w:tc>
        <w:tc>
          <w:tcPr>
            <w:tcW w:w="1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D25B7F" w14:textId="77777777" w:rsidR="00EE2BE5" w:rsidRPr="00394148" w:rsidRDefault="00EE2BE5" w:rsidP="00EE2BE5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EE2BE5" w:rsidRPr="00394148" w14:paraId="408A10EE" w14:textId="308BFBE6" w:rsidTr="00FB0266">
        <w:trPr>
          <w:trHeight w:val="170"/>
        </w:trPr>
        <w:tc>
          <w:tcPr>
            <w:tcW w:w="1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85B2C" w14:textId="027BD1E4" w:rsidR="00EE2BE5" w:rsidRPr="00394148" w:rsidRDefault="00EE2BE5" w:rsidP="00EE2BE5">
            <w:pPr>
              <w:rPr>
                <w:rFonts w:ascii="Arial" w:hAnsi="Arial" w:cs="Arial"/>
                <w:sz w:val="18"/>
                <w:szCs w:val="18"/>
              </w:rPr>
            </w:pPr>
            <w:r w:rsidRPr="00394148">
              <w:rPr>
                <w:rFonts w:ascii="Arial" w:hAnsi="Arial" w:cs="Arial"/>
                <w:sz w:val="18"/>
                <w:szCs w:val="18"/>
              </w:rPr>
              <w:t>WR</w:t>
            </w:r>
            <w:r w:rsidR="00260F6D">
              <w:rPr>
                <w:rFonts w:ascii="Arial" w:hAnsi="Arial" w:cs="Arial"/>
                <w:sz w:val="18"/>
                <w:szCs w:val="18"/>
              </w:rPr>
              <w:t>B</w:t>
            </w:r>
          </w:p>
        </w:tc>
        <w:tc>
          <w:tcPr>
            <w:tcW w:w="3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E5D9C" w14:textId="36F55C26" w:rsidR="00EE2BE5" w:rsidRPr="00394148" w:rsidRDefault="00EE2BE5" w:rsidP="00EE2BE5">
            <w:pPr>
              <w:rPr>
                <w:rFonts w:ascii="Arial" w:hAnsi="Arial" w:cs="Arial"/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Wardrobe</w:t>
            </w:r>
          </w:p>
        </w:tc>
        <w:tc>
          <w:tcPr>
            <w:tcW w:w="2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9ED1B" w14:textId="14F49409" w:rsidR="00EE2BE5" w:rsidRPr="00394148" w:rsidRDefault="00EE2BE5" w:rsidP="00EE2BE5">
            <w:pPr>
              <w:rPr>
                <w:rFonts w:ascii="Arial" w:hAnsi="Arial" w:cs="Arial"/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Aircon</w:t>
            </w:r>
          </w:p>
        </w:tc>
        <w:tc>
          <w:tcPr>
            <w:tcW w:w="1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4B826C" w14:textId="77777777" w:rsidR="00EE2BE5" w:rsidRPr="00394148" w:rsidRDefault="00EE2BE5" w:rsidP="00EE2BE5">
            <w:pPr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</w:tr>
      <w:tr w:rsidR="00EE2BE5" w:rsidRPr="00394148" w14:paraId="5F7F4441" w14:textId="55411B0C" w:rsidTr="00FB0266">
        <w:trPr>
          <w:trHeight w:val="170"/>
        </w:trPr>
        <w:tc>
          <w:tcPr>
            <w:tcW w:w="1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8586D" w14:textId="19252D39" w:rsidR="00EE2BE5" w:rsidRPr="00394148" w:rsidRDefault="00EE2BE5" w:rsidP="00EE2BE5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MB</w:t>
            </w:r>
          </w:p>
        </w:tc>
        <w:tc>
          <w:tcPr>
            <w:tcW w:w="3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4F888" w14:textId="679B3F91" w:rsidR="00EE2BE5" w:rsidRPr="00394148" w:rsidRDefault="00EE2BE5" w:rsidP="00EE2BE5">
            <w:pPr>
              <w:rPr>
                <w:sz w:val="18"/>
                <w:szCs w:val="18"/>
              </w:rPr>
            </w:pPr>
            <w:proofErr w:type="gramStart"/>
            <w:r w:rsidRPr="00394148">
              <w:rPr>
                <w:rFonts w:ascii="Arial" w:eastAsia="Arial" w:hAnsi="Arial" w:cs="Arial"/>
                <w:sz w:val="18"/>
                <w:szCs w:val="18"/>
              </w:rPr>
              <w:t>Mail Box</w:t>
            </w:r>
            <w:proofErr w:type="gramEnd"/>
          </w:p>
        </w:tc>
        <w:tc>
          <w:tcPr>
            <w:tcW w:w="2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F5651" w14:textId="77777777" w:rsidR="00EE2BE5" w:rsidRPr="00394148" w:rsidRDefault="00EE2BE5" w:rsidP="00EE2BE5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No Aircon</w:t>
            </w:r>
          </w:p>
        </w:tc>
        <w:tc>
          <w:tcPr>
            <w:tcW w:w="1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B77B1E" w14:textId="77777777" w:rsidR="00EE2BE5" w:rsidRPr="00394148" w:rsidRDefault="00EE2BE5" w:rsidP="00EE2BE5">
            <w:pPr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</w:tr>
      <w:tr w:rsidR="00EE2BE5" w:rsidRPr="00394148" w14:paraId="4DF1017E" w14:textId="5FE81D9D" w:rsidTr="00FB0266">
        <w:trPr>
          <w:trHeight w:val="170"/>
        </w:trPr>
        <w:tc>
          <w:tcPr>
            <w:tcW w:w="1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A61DB" w14:textId="77777777" w:rsidR="00EE2BE5" w:rsidRPr="00394148" w:rsidRDefault="00EE2BE5" w:rsidP="00EE2BE5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BZ</w:t>
            </w:r>
          </w:p>
        </w:tc>
        <w:tc>
          <w:tcPr>
            <w:tcW w:w="3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8EC24" w14:textId="77777777" w:rsidR="00EE2BE5" w:rsidRPr="00394148" w:rsidRDefault="00EE2BE5" w:rsidP="00EE2BE5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BizPlus</w:t>
            </w:r>
          </w:p>
        </w:tc>
        <w:tc>
          <w:tcPr>
            <w:tcW w:w="2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81C43" w14:textId="77777777" w:rsidR="00EE2BE5" w:rsidRPr="00394148" w:rsidRDefault="00EE2BE5" w:rsidP="00EE2BE5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Aircon</w:t>
            </w:r>
          </w:p>
        </w:tc>
        <w:tc>
          <w:tcPr>
            <w:tcW w:w="1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C4F87C" w14:textId="77777777" w:rsidR="00EE2BE5" w:rsidRPr="00394148" w:rsidRDefault="00EE2BE5" w:rsidP="00EE2BE5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EE2BE5" w:rsidRPr="00394148" w14:paraId="632AD0FA" w14:textId="65C3E870" w:rsidTr="00FB0266">
        <w:trPr>
          <w:trHeight w:val="170"/>
        </w:trPr>
        <w:tc>
          <w:tcPr>
            <w:tcW w:w="1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27DEE" w14:textId="77777777" w:rsidR="00EE2BE5" w:rsidRPr="00394148" w:rsidRDefault="00EE2BE5" w:rsidP="00EE2BE5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lastRenderedPageBreak/>
              <w:t>SC</w:t>
            </w:r>
          </w:p>
        </w:tc>
        <w:tc>
          <w:tcPr>
            <w:tcW w:w="3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5DE76" w14:textId="77777777" w:rsidR="00EE2BE5" w:rsidRPr="00394148" w:rsidRDefault="00EE2BE5" w:rsidP="00EE2BE5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Showcase</w:t>
            </w:r>
          </w:p>
        </w:tc>
        <w:tc>
          <w:tcPr>
            <w:tcW w:w="2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44E41" w14:textId="77777777" w:rsidR="00EE2BE5" w:rsidRPr="00394148" w:rsidRDefault="00EE2BE5" w:rsidP="00EE2BE5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No Aircon</w:t>
            </w:r>
          </w:p>
        </w:tc>
        <w:tc>
          <w:tcPr>
            <w:tcW w:w="1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B8EF53" w14:textId="77777777" w:rsidR="00EE2BE5" w:rsidRPr="00394148" w:rsidRDefault="00EE2BE5" w:rsidP="00EE2BE5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EE2BE5" w:rsidRPr="00394148" w14:paraId="4DAD060E" w14:textId="085C554B" w:rsidTr="00FB0266">
        <w:trPr>
          <w:trHeight w:val="170"/>
        </w:trPr>
        <w:tc>
          <w:tcPr>
            <w:tcW w:w="1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FFDF4" w14:textId="77777777" w:rsidR="00EE2BE5" w:rsidRPr="00394148" w:rsidRDefault="00EE2BE5" w:rsidP="00EE2BE5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SB</w:t>
            </w:r>
          </w:p>
        </w:tc>
        <w:tc>
          <w:tcPr>
            <w:tcW w:w="3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E7281" w14:textId="77777777" w:rsidR="00EE2BE5" w:rsidRPr="00394148" w:rsidRDefault="00EE2BE5" w:rsidP="00EE2BE5">
            <w:pPr>
              <w:rPr>
                <w:sz w:val="18"/>
                <w:szCs w:val="18"/>
              </w:rPr>
            </w:pPr>
            <w:proofErr w:type="spellStart"/>
            <w:r w:rsidRPr="00394148">
              <w:rPr>
                <w:rFonts w:ascii="Arial" w:eastAsia="Arial" w:hAnsi="Arial" w:cs="Arial"/>
                <w:sz w:val="18"/>
                <w:szCs w:val="18"/>
              </w:rPr>
              <w:t>SubTenant</w:t>
            </w:r>
            <w:proofErr w:type="spellEnd"/>
          </w:p>
        </w:tc>
        <w:tc>
          <w:tcPr>
            <w:tcW w:w="2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B71E5" w14:textId="77777777" w:rsidR="00EE2BE5" w:rsidRPr="00394148" w:rsidRDefault="00EE2BE5" w:rsidP="00EE2BE5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No Aircon</w:t>
            </w:r>
          </w:p>
        </w:tc>
        <w:tc>
          <w:tcPr>
            <w:tcW w:w="1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40CF66" w14:textId="77777777" w:rsidR="00EE2BE5" w:rsidRPr="00394148" w:rsidRDefault="00EE2BE5" w:rsidP="00EE2BE5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EE2BE5" w:rsidRPr="00394148" w14:paraId="3C39391D" w14:textId="598725ED" w:rsidTr="00FB0266">
        <w:trPr>
          <w:trHeight w:val="170"/>
        </w:trPr>
        <w:tc>
          <w:tcPr>
            <w:tcW w:w="1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E12D8" w14:textId="3B154777" w:rsidR="00EE2BE5" w:rsidRPr="00394148" w:rsidRDefault="00EE2BE5" w:rsidP="00EE2BE5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S</w:t>
            </w:r>
            <w:r w:rsidR="00AC3214">
              <w:rPr>
                <w:rFonts w:ascii="Arial" w:eastAsia="Arial" w:hAnsi="Arial" w:cs="Arial"/>
                <w:sz w:val="18"/>
                <w:szCs w:val="18"/>
              </w:rPr>
              <w:t>W</w:t>
            </w:r>
          </w:p>
        </w:tc>
        <w:tc>
          <w:tcPr>
            <w:tcW w:w="3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58E15" w14:textId="7BBAB5B0" w:rsidR="00EE2BE5" w:rsidRPr="00394148" w:rsidRDefault="00EE2BE5" w:rsidP="00EE2BE5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 xml:space="preserve">Smart </w:t>
            </w:r>
            <w:r w:rsidR="00CA51F0" w:rsidRPr="00394148">
              <w:rPr>
                <w:rFonts w:ascii="Arial" w:eastAsia="Arial" w:hAnsi="Arial" w:cs="Arial"/>
                <w:sz w:val="18"/>
                <w:szCs w:val="18"/>
              </w:rPr>
              <w:t>Wal</w:t>
            </w:r>
            <w:r w:rsidR="00394148" w:rsidRPr="00394148">
              <w:rPr>
                <w:rFonts w:ascii="Arial" w:eastAsia="Arial" w:hAnsi="Arial" w:cs="Arial"/>
                <w:sz w:val="18"/>
                <w:szCs w:val="18"/>
              </w:rPr>
              <w:t>k-In</w:t>
            </w:r>
          </w:p>
        </w:tc>
        <w:tc>
          <w:tcPr>
            <w:tcW w:w="2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89C84" w14:textId="6C1F0DA9" w:rsidR="00EE2BE5" w:rsidRPr="00394148" w:rsidRDefault="00EE2BE5" w:rsidP="00EE2BE5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  <w:highlight w:val="yellow"/>
              </w:rPr>
              <w:t>Aircon</w:t>
            </w:r>
          </w:p>
        </w:tc>
        <w:tc>
          <w:tcPr>
            <w:tcW w:w="1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C6E14C" w14:textId="7638CDAD" w:rsidR="00EE2BE5" w:rsidRPr="00394148" w:rsidRDefault="00CA51F0" w:rsidP="00EE2BE5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Noke or Other Smart Lock</w:t>
            </w:r>
          </w:p>
        </w:tc>
      </w:tr>
      <w:tr w:rsidR="00394148" w:rsidRPr="00394148" w14:paraId="33935669" w14:textId="77777777" w:rsidTr="00FB0266">
        <w:trPr>
          <w:trHeight w:val="170"/>
        </w:trPr>
        <w:tc>
          <w:tcPr>
            <w:tcW w:w="1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78132" w14:textId="7B105E35" w:rsidR="00394148" w:rsidRPr="00394148" w:rsidRDefault="00394148" w:rsidP="00394148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SL</w:t>
            </w:r>
            <w:r w:rsidR="006E644C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Pr="00394148">
              <w:rPr>
                <w:rFonts w:ascii="Arial" w:eastAsia="Arial" w:hAnsi="Arial" w:cs="Arial"/>
                <w:sz w:val="18"/>
                <w:szCs w:val="18"/>
              </w:rPr>
              <w:t>U</w:t>
            </w:r>
          </w:p>
        </w:tc>
        <w:tc>
          <w:tcPr>
            <w:tcW w:w="3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44A5B" w14:textId="1269BB54" w:rsidR="00394148" w:rsidRPr="00394148" w:rsidRDefault="00394148" w:rsidP="00394148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Smart Locker Upper</w:t>
            </w:r>
          </w:p>
        </w:tc>
        <w:tc>
          <w:tcPr>
            <w:tcW w:w="2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5742E" w14:textId="1620437B" w:rsidR="00394148" w:rsidRPr="00394148" w:rsidRDefault="00394148" w:rsidP="00394148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  <w:highlight w:val="yellow"/>
              </w:rPr>
              <w:t>Aircon</w:t>
            </w:r>
          </w:p>
        </w:tc>
        <w:tc>
          <w:tcPr>
            <w:tcW w:w="1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06CA80" w14:textId="1971A95C" w:rsidR="00394148" w:rsidRPr="00394148" w:rsidRDefault="00394148" w:rsidP="00394148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Noke or Other Smart Lock</w:t>
            </w:r>
          </w:p>
        </w:tc>
      </w:tr>
      <w:tr w:rsidR="00394148" w:rsidRPr="00394148" w14:paraId="5749EAFE" w14:textId="77777777" w:rsidTr="00FB0266">
        <w:trPr>
          <w:trHeight w:val="170"/>
        </w:trPr>
        <w:tc>
          <w:tcPr>
            <w:tcW w:w="1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DC670" w14:textId="3DFB021A" w:rsidR="00394148" w:rsidRPr="00394148" w:rsidRDefault="00394148" w:rsidP="00394148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SL</w:t>
            </w:r>
            <w:r w:rsidR="006E644C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Pr="00394148">
              <w:rPr>
                <w:rFonts w:ascii="Arial" w:eastAsia="Arial" w:hAnsi="Arial" w:cs="Arial"/>
                <w:sz w:val="18"/>
                <w:szCs w:val="18"/>
              </w:rPr>
              <w:t>M</w:t>
            </w:r>
          </w:p>
        </w:tc>
        <w:tc>
          <w:tcPr>
            <w:tcW w:w="3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271A8" w14:textId="4024B7AC" w:rsidR="00394148" w:rsidRPr="00394148" w:rsidRDefault="00394148" w:rsidP="00394148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Smart Locker Middle</w:t>
            </w:r>
          </w:p>
        </w:tc>
        <w:tc>
          <w:tcPr>
            <w:tcW w:w="2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F1200" w14:textId="58541CF9" w:rsidR="00394148" w:rsidRPr="00394148" w:rsidRDefault="00394148" w:rsidP="00394148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  <w:highlight w:val="yellow"/>
              </w:rPr>
              <w:t>Aircon</w:t>
            </w:r>
          </w:p>
        </w:tc>
        <w:tc>
          <w:tcPr>
            <w:tcW w:w="1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325DEB" w14:textId="387ADDC7" w:rsidR="00394148" w:rsidRPr="00394148" w:rsidRDefault="00394148" w:rsidP="00394148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Noke or Other Smart Lock</w:t>
            </w:r>
          </w:p>
        </w:tc>
      </w:tr>
      <w:tr w:rsidR="00394148" w:rsidRPr="00394148" w14:paraId="2E3FC156" w14:textId="77777777" w:rsidTr="00FB0266">
        <w:trPr>
          <w:trHeight w:val="170"/>
        </w:trPr>
        <w:tc>
          <w:tcPr>
            <w:tcW w:w="1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A0368" w14:textId="618C7A2F" w:rsidR="00394148" w:rsidRPr="00394148" w:rsidRDefault="00394148" w:rsidP="00394148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SL</w:t>
            </w:r>
            <w:r w:rsidR="006E644C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Pr="00394148">
              <w:rPr>
                <w:rFonts w:ascii="Arial" w:eastAsia="Arial" w:hAnsi="Arial" w:cs="Arial"/>
                <w:sz w:val="18"/>
                <w:szCs w:val="18"/>
              </w:rPr>
              <w:t>L</w:t>
            </w:r>
          </w:p>
        </w:tc>
        <w:tc>
          <w:tcPr>
            <w:tcW w:w="3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19D07" w14:textId="53E51C52" w:rsidR="00394148" w:rsidRPr="00394148" w:rsidRDefault="00394148" w:rsidP="00394148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Smart Locker Lower</w:t>
            </w:r>
          </w:p>
        </w:tc>
        <w:tc>
          <w:tcPr>
            <w:tcW w:w="2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1CCC4" w14:textId="646559EC" w:rsidR="00394148" w:rsidRPr="00394148" w:rsidRDefault="00394148" w:rsidP="00394148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  <w:highlight w:val="yellow"/>
              </w:rPr>
              <w:t>Aircon</w:t>
            </w:r>
          </w:p>
        </w:tc>
        <w:tc>
          <w:tcPr>
            <w:tcW w:w="1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B95006" w14:textId="5C9AED57" w:rsidR="00394148" w:rsidRPr="00394148" w:rsidRDefault="00394148" w:rsidP="00394148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Noke or Other Smart Lock</w:t>
            </w:r>
          </w:p>
        </w:tc>
      </w:tr>
      <w:tr w:rsidR="00394148" w:rsidRPr="00394148" w14:paraId="5AE42C74" w14:textId="79A2D010" w:rsidTr="00FB0266">
        <w:trPr>
          <w:trHeight w:val="170"/>
        </w:trPr>
        <w:tc>
          <w:tcPr>
            <w:tcW w:w="1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0DA1C" w14:textId="77777777" w:rsidR="00394148" w:rsidRPr="00394148" w:rsidRDefault="00394148" w:rsidP="00394148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PR</w:t>
            </w:r>
          </w:p>
        </w:tc>
        <w:tc>
          <w:tcPr>
            <w:tcW w:w="3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C5671" w14:textId="77777777" w:rsidR="00394148" w:rsidRPr="00394148" w:rsidRDefault="00394148" w:rsidP="00394148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Parking</w:t>
            </w:r>
          </w:p>
        </w:tc>
        <w:tc>
          <w:tcPr>
            <w:tcW w:w="2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CE0AD" w14:textId="77777777" w:rsidR="00394148" w:rsidRPr="00394148" w:rsidRDefault="00394148" w:rsidP="00394148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</w:rPr>
              <w:t>No Aircon</w:t>
            </w:r>
          </w:p>
        </w:tc>
        <w:tc>
          <w:tcPr>
            <w:tcW w:w="1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14F2F1" w14:textId="77777777" w:rsidR="00394148" w:rsidRPr="00394148" w:rsidRDefault="00394148" w:rsidP="00394148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5665678D" w14:textId="77777777" w:rsidR="00ED7555" w:rsidRDefault="00ED7555" w:rsidP="00775584">
      <w:pPr>
        <w:pStyle w:val="ListParagraph"/>
        <w:ind w:left="2203"/>
        <w:rPr>
          <w:rFonts w:ascii="Arial" w:hAnsi="Arial" w:cs="Arial"/>
          <w:sz w:val="20"/>
          <w:szCs w:val="20"/>
        </w:rPr>
      </w:pPr>
    </w:p>
    <w:p w14:paraId="67E8DBC2" w14:textId="1E113A23" w:rsidR="00394148" w:rsidRDefault="00C17135" w:rsidP="00317C9E">
      <w:pPr>
        <w:pStyle w:val="Heading2"/>
      </w:pPr>
      <w:r>
        <w:t xml:space="preserve">Deleted / Merged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2"/>
        <w:gridCol w:w="3842"/>
        <w:gridCol w:w="2275"/>
        <w:gridCol w:w="1989"/>
      </w:tblGrid>
      <w:tr w:rsidR="00C17135" w:rsidRPr="00394148" w14:paraId="7D8E2ACC" w14:textId="77777777" w:rsidTr="00C86E21">
        <w:tc>
          <w:tcPr>
            <w:tcW w:w="1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 w:themeFill="accent1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2A9B9" w14:textId="77777777" w:rsidR="00C17135" w:rsidRPr="00394148" w:rsidRDefault="00C17135" w:rsidP="00C86E21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3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 w:themeFill="accent1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5D13D" w14:textId="77777777" w:rsidR="00C17135" w:rsidRPr="00394148" w:rsidRDefault="00C17135" w:rsidP="00C86E21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 w:themeFill="accent1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8B905" w14:textId="77777777" w:rsidR="00C17135" w:rsidRPr="00394148" w:rsidRDefault="00C17135" w:rsidP="00C86E21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Climate</w:t>
            </w:r>
          </w:p>
        </w:tc>
        <w:tc>
          <w:tcPr>
            <w:tcW w:w="1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 w:themeFill="accent1" w:themeFillShade="BF"/>
          </w:tcPr>
          <w:p w14:paraId="351EE6EF" w14:textId="77777777" w:rsidR="00C17135" w:rsidRPr="00394148" w:rsidRDefault="00C17135" w:rsidP="00C86E21">
            <w:pP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17135" w:rsidRPr="00394148" w14:paraId="6A9538E5" w14:textId="77777777" w:rsidTr="00C86E21">
        <w:trPr>
          <w:trHeight w:val="275"/>
        </w:trPr>
        <w:tc>
          <w:tcPr>
            <w:tcW w:w="1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CDB5B" w14:textId="5AEA91B6" w:rsidR="00C17135" w:rsidRPr="00394148" w:rsidRDefault="00C17135" w:rsidP="00C17135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  <w:highlight w:val="red"/>
              </w:rPr>
              <w:t>BW</w:t>
            </w:r>
          </w:p>
        </w:tc>
        <w:tc>
          <w:tcPr>
            <w:tcW w:w="3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806A7" w14:textId="2C275E36" w:rsidR="00C17135" w:rsidRPr="00394148" w:rsidRDefault="00C17135" w:rsidP="00C17135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  <w:highlight w:val="red"/>
              </w:rPr>
              <w:t>BFS Walk-In</w:t>
            </w:r>
          </w:p>
        </w:tc>
        <w:tc>
          <w:tcPr>
            <w:tcW w:w="2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41148" w14:textId="689B4E85" w:rsidR="00C17135" w:rsidRPr="00394148" w:rsidRDefault="00C17135" w:rsidP="00C17135">
            <w:pPr>
              <w:rPr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  <w:highlight w:val="red"/>
              </w:rPr>
              <w:t>No Aircon (replace by Executive storage)</w:t>
            </w:r>
          </w:p>
        </w:tc>
        <w:tc>
          <w:tcPr>
            <w:tcW w:w="1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87BE1D" w14:textId="29204652" w:rsidR="00C17135" w:rsidRPr="00394148" w:rsidRDefault="00C17135" w:rsidP="00C17135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394148">
              <w:rPr>
                <w:rFonts w:ascii="Arial" w:eastAsia="Arial" w:hAnsi="Arial" w:cs="Arial"/>
                <w:sz w:val="18"/>
                <w:szCs w:val="18"/>
                <w:highlight w:val="red"/>
              </w:rPr>
              <w:t xml:space="preserve">Merged with Executive </w:t>
            </w:r>
          </w:p>
        </w:tc>
      </w:tr>
    </w:tbl>
    <w:p w14:paraId="5E5BF4FB" w14:textId="77777777" w:rsidR="00C17135" w:rsidRPr="00C17135" w:rsidRDefault="00C17135" w:rsidP="00C17135"/>
    <w:p w14:paraId="1C9B8204" w14:textId="77777777" w:rsidR="00394148" w:rsidRDefault="00394148" w:rsidP="00317C9E">
      <w:pPr>
        <w:pStyle w:val="Heading2"/>
      </w:pPr>
    </w:p>
    <w:p w14:paraId="22DE7864" w14:textId="77777777" w:rsidR="00394148" w:rsidRDefault="00394148" w:rsidP="00317C9E">
      <w:pPr>
        <w:pStyle w:val="Heading2"/>
      </w:pPr>
    </w:p>
    <w:p w14:paraId="37B7B8AA" w14:textId="77777777" w:rsidR="00394148" w:rsidRDefault="00394148" w:rsidP="00317C9E">
      <w:pPr>
        <w:pStyle w:val="Heading2"/>
      </w:pPr>
    </w:p>
    <w:p w14:paraId="50517715" w14:textId="77777777" w:rsidR="00394148" w:rsidRDefault="00394148" w:rsidP="00317C9E">
      <w:pPr>
        <w:pStyle w:val="Heading2"/>
      </w:pPr>
    </w:p>
    <w:p w14:paraId="512076A8" w14:textId="77777777" w:rsidR="00394148" w:rsidRDefault="00394148" w:rsidP="00317C9E">
      <w:pPr>
        <w:pStyle w:val="Heading2"/>
      </w:pPr>
    </w:p>
    <w:p w14:paraId="51F87F9D" w14:textId="77777777" w:rsidR="00394148" w:rsidRDefault="00394148" w:rsidP="00317C9E">
      <w:pPr>
        <w:pStyle w:val="Heading2"/>
      </w:pPr>
    </w:p>
    <w:p w14:paraId="6F6A46B8" w14:textId="77777777" w:rsidR="00394148" w:rsidRDefault="00394148" w:rsidP="00317C9E">
      <w:pPr>
        <w:pStyle w:val="Heading2"/>
      </w:pPr>
    </w:p>
    <w:p w14:paraId="25F41B2E" w14:textId="77777777" w:rsidR="00394148" w:rsidRDefault="00394148" w:rsidP="00317C9E">
      <w:pPr>
        <w:pStyle w:val="Heading2"/>
      </w:pPr>
    </w:p>
    <w:p w14:paraId="08035871" w14:textId="77777777" w:rsidR="00394148" w:rsidRDefault="00394148" w:rsidP="00317C9E">
      <w:pPr>
        <w:pStyle w:val="Heading2"/>
      </w:pPr>
    </w:p>
    <w:p w14:paraId="47E1C3AF" w14:textId="77777777" w:rsidR="00394148" w:rsidRDefault="00394148" w:rsidP="00317C9E">
      <w:pPr>
        <w:pStyle w:val="Heading2"/>
      </w:pPr>
    </w:p>
    <w:p w14:paraId="6270329D" w14:textId="77777777" w:rsidR="00394148" w:rsidRDefault="00394148" w:rsidP="00317C9E">
      <w:pPr>
        <w:pStyle w:val="Heading2"/>
      </w:pPr>
    </w:p>
    <w:p w14:paraId="572CB068" w14:textId="77777777" w:rsidR="00394148" w:rsidRDefault="00394148" w:rsidP="00317C9E">
      <w:pPr>
        <w:pStyle w:val="Heading2"/>
      </w:pPr>
    </w:p>
    <w:p w14:paraId="707CDFF4" w14:textId="77777777" w:rsidR="00394148" w:rsidRDefault="00394148" w:rsidP="00317C9E">
      <w:pPr>
        <w:pStyle w:val="Heading2"/>
      </w:pPr>
    </w:p>
    <w:p w14:paraId="37966152" w14:textId="77777777" w:rsidR="00394148" w:rsidRDefault="00394148" w:rsidP="00317C9E">
      <w:pPr>
        <w:pStyle w:val="Heading2"/>
      </w:pPr>
    </w:p>
    <w:p w14:paraId="5EEDC3EE" w14:textId="77777777" w:rsidR="001F3D96" w:rsidRPr="001F3D96" w:rsidRDefault="001F3D96" w:rsidP="001F3D96"/>
    <w:p w14:paraId="39ABEC2A" w14:textId="77777777" w:rsidR="00394148" w:rsidRDefault="00394148" w:rsidP="00317C9E">
      <w:pPr>
        <w:pStyle w:val="Heading2"/>
      </w:pPr>
    </w:p>
    <w:p w14:paraId="27C7A5E2" w14:textId="77777777" w:rsidR="00394148" w:rsidRPr="00394148" w:rsidRDefault="00394148" w:rsidP="00394148"/>
    <w:p w14:paraId="6220B0F9" w14:textId="1F206ABF" w:rsidR="008716BE" w:rsidRPr="008716BE" w:rsidRDefault="00041835" w:rsidP="00317C9E">
      <w:pPr>
        <w:pStyle w:val="Heading2"/>
        <w:rPr>
          <w:rFonts w:ascii="Arial" w:hAnsi="Arial" w:cs="Arial"/>
          <w:sz w:val="20"/>
          <w:szCs w:val="20"/>
        </w:rPr>
      </w:pPr>
      <w:r w:rsidRPr="00317C9E">
        <w:lastRenderedPageBreak/>
        <w:t xml:space="preserve">Unit Size </w:t>
      </w:r>
      <w:r w:rsidR="008C3A10" w:rsidRPr="00317C9E">
        <w:t>Range</w:t>
      </w:r>
      <w:r w:rsidR="001B400E" w:rsidRPr="00317C9E">
        <w:t xml:space="preserve">- </w:t>
      </w:r>
      <w:r w:rsidR="001B400E" w:rsidRPr="00317C9E">
        <w:rPr>
          <w:b/>
          <w:bCs/>
        </w:rPr>
        <w:t>Mandatory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58"/>
      </w:tblGrid>
      <w:tr w:rsidR="00FB0266" w:rsidRPr="00EA5302" w14:paraId="70B1ECB3" w14:textId="77777777" w:rsidTr="00B458C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D0D5A" w14:textId="43F95392" w:rsidR="00EA5302" w:rsidRPr="00EA5302" w:rsidRDefault="00EA5302" w:rsidP="00E81ED2">
            <w:pPr>
              <w:rPr>
                <w:sz w:val="18"/>
                <w:szCs w:val="18"/>
              </w:rPr>
            </w:pPr>
            <w:r w:rsidRPr="00EA5302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Range</w:t>
            </w:r>
            <w:r w:rsidR="00317C9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(SQFT)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621F8" w14:textId="6287A96B" w:rsidR="00EA5302" w:rsidRPr="00EA5302" w:rsidRDefault="00EA5302" w:rsidP="00E81ED2">
            <w:pPr>
              <w:rPr>
                <w:sz w:val="18"/>
                <w:szCs w:val="18"/>
              </w:rPr>
            </w:pPr>
            <w:r w:rsidRPr="00EA5302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Description</w:t>
            </w:r>
            <w:r w:rsidR="00317C9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</w:t>
            </w:r>
          </w:p>
        </w:tc>
      </w:tr>
      <w:tr w:rsidR="00FB0266" w:rsidRPr="00EA5302" w14:paraId="18E26199" w14:textId="77777777" w:rsidTr="00B458C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28569" w14:textId="77777777" w:rsidR="00EA5302" w:rsidRPr="00EA5302" w:rsidRDefault="00EA5302" w:rsidP="00E81ED2">
            <w:pPr>
              <w:rPr>
                <w:sz w:val="14"/>
                <w:szCs w:val="14"/>
              </w:rPr>
            </w:pPr>
            <w:r w:rsidRPr="00EA5302">
              <w:rPr>
                <w:rFonts w:ascii="Arial" w:eastAsia="Arial" w:hAnsi="Arial" w:cs="Arial"/>
                <w:sz w:val="14"/>
                <w:szCs w:val="14"/>
              </w:rPr>
              <w:t>0-6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50D0C" w14:textId="77777777" w:rsidR="00EA5302" w:rsidRPr="00EA5302" w:rsidRDefault="00EA5302" w:rsidP="00E81ED2">
            <w:pPr>
              <w:rPr>
                <w:sz w:val="14"/>
                <w:szCs w:val="14"/>
              </w:rPr>
            </w:pPr>
            <w:r w:rsidRPr="00EA5302">
              <w:rPr>
                <w:rFonts w:ascii="Arial" w:eastAsia="Arial" w:hAnsi="Arial" w:cs="Arial"/>
                <w:sz w:val="14"/>
                <w:szCs w:val="14"/>
              </w:rPr>
              <w:t xml:space="preserve">≥0 </w:t>
            </w:r>
            <w:proofErr w:type="spellStart"/>
            <w:r w:rsidRPr="00EA5302">
              <w:rPr>
                <w:rFonts w:ascii="Arial" w:eastAsia="Arial" w:hAnsi="Arial" w:cs="Arial"/>
                <w:sz w:val="14"/>
                <w:szCs w:val="14"/>
              </w:rPr>
              <w:t>sqft</w:t>
            </w:r>
            <w:proofErr w:type="spellEnd"/>
            <w:r w:rsidRPr="00EA5302">
              <w:rPr>
                <w:rFonts w:ascii="Arial" w:eastAsia="Arial" w:hAnsi="Arial" w:cs="Arial"/>
                <w:sz w:val="14"/>
                <w:szCs w:val="14"/>
              </w:rPr>
              <w:t xml:space="preserve"> to &lt;6 </w:t>
            </w:r>
            <w:proofErr w:type="spellStart"/>
            <w:r w:rsidRPr="00EA5302">
              <w:rPr>
                <w:rFonts w:ascii="Arial" w:eastAsia="Arial" w:hAnsi="Arial" w:cs="Arial"/>
                <w:sz w:val="14"/>
                <w:szCs w:val="14"/>
              </w:rPr>
              <w:t>sqft</w:t>
            </w:r>
            <w:proofErr w:type="spellEnd"/>
          </w:p>
        </w:tc>
      </w:tr>
      <w:tr w:rsidR="00FB0266" w:rsidRPr="00EA5302" w14:paraId="718BF615" w14:textId="77777777" w:rsidTr="00B458C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6F510" w14:textId="77777777" w:rsidR="00EA5302" w:rsidRPr="00EA5302" w:rsidRDefault="00EA5302" w:rsidP="00E81ED2">
            <w:pPr>
              <w:rPr>
                <w:sz w:val="14"/>
                <w:szCs w:val="14"/>
              </w:rPr>
            </w:pPr>
            <w:r w:rsidRPr="00EA5302">
              <w:rPr>
                <w:rFonts w:ascii="Arial" w:eastAsia="Arial" w:hAnsi="Arial" w:cs="Arial"/>
                <w:sz w:val="14"/>
                <w:szCs w:val="14"/>
              </w:rPr>
              <w:t>6-8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42F6B" w14:textId="77777777" w:rsidR="00EA5302" w:rsidRPr="00EA5302" w:rsidRDefault="00EA5302" w:rsidP="00E81ED2">
            <w:pPr>
              <w:rPr>
                <w:sz w:val="14"/>
                <w:szCs w:val="14"/>
              </w:rPr>
            </w:pPr>
            <w:r w:rsidRPr="00EA5302">
              <w:rPr>
                <w:rFonts w:ascii="Arial" w:eastAsia="Arial" w:hAnsi="Arial" w:cs="Arial"/>
                <w:sz w:val="14"/>
                <w:szCs w:val="14"/>
              </w:rPr>
              <w:t xml:space="preserve">≥6 </w:t>
            </w:r>
            <w:proofErr w:type="spellStart"/>
            <w:r w:rsidRPr="00EA5302">
              <w:rPr>
                <w:rFonts w:ascii="Arial" w:eastAsia="Arial" w:hAnsi="Arial" w:cs="Arial"/>
                <w:sz w:val="14"/>
                <w:szCs w:val="14"/>
              </w:rPr>
              <w:t>sqft</w:t>
            </w:r>
            <w:proofErr w:type="spellEnd"/>
            <w:r w:rsidRPr="00EA5302">
              <w:rPr>
                <w:rFonts w:ascii="Arial" w:eastAsia="Arial" w:hAnsi="Arial" w:cs="Arial"/>
                <w:sz w:val="14"/>
                <w:szCs w:val="14"/>
              </w:rPr>
              <w:t xml:space="preserve"> to &lt;8 </w:t>
            </w:r>
            <w:proofErr w:type="spellStart"/>
            <w:r w:rsidRPr="00EA5302">
              <w:rPr>
                <w:rFonts w:ascii="Arial" w:eastAsia="Arial" w:hAnsi="Arial" w:cs="Arial"/>
                <w:sz w:val="14"/>
                <w:szCs w:val="14"/>
              </w:rPr>
              <w:t>sqft</w:t>
            </w:r>
            <w:proofErr w:type="spellEnd"/>
          </w:p>
        </w:tc>
      </w:tr>
      <w:tr w:rsidR="00FB0266" w:rsidRPr="00EA5302" w14:paraId="0361A90B" w14:textId="77777777" w:rsidTr="00B458C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C7825" w14:textId="77777777" w:rsidR="00EA5302" w:rsidRPr="00EA5302" w:rsidRDefault="00EA5302" w:rsidP="00E81ED2">
            <w:pPr>
              <w:rPr>
                <w:sz w:val="14"/>
                <w:szCs w:val="14"/>
              </w:rPr>
            </w:pPr>
            <w:r w:rsidRPr="00EA5302">
              <w:rPr>
                <w:rFonts w:ascii="Arial" w:eastAsia="Arial" w:hAnsi="Arial" w:cs="Arial"/>
                <w:sz w:val="14"/>
                <w:szCs w:val="14"/>
              </w:rPr>
              <w:t>8-10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9E84D" w14:textId="77777777" w:rsidR="00EA5302" w:rsidRPr="00EA5302" w:rsidRDefault="00EA5302" w:rsidP="00E81ED2">
            <w:pPr>
              <w:rPr>
                <w:sz w:val="14"/>
                <w:szCs w:val="14"/>
              </w:rPr>
            </w:pPr>
            <w:r w:rsidRPr="00EA5302">
              <w:rPr>
                <w:rFonts w:ascii="Arial" w:eastAsia="Arial" w:hAnsi="Arial" w:cs="Arial"/>
                <w:sz w:val="14"/>
                <w:szCs w:val="14"/>
              </w:rPr>
              <w:t xml:space="preserve">≥8 </w:t>
            </w:r>
            <w:proofErr w:type="spellStart"/>
            <w:r w:rsidRPr="00EA5302">
              <w:rPr>
                <w:rFonts w:ascii="Arial" w:eastAsia="Arial" w:hAnsi="Arial" w:cs="Arial"/>
                <w:sz w:val="14"/>
                <w:szCs w:val="14"/>
              </w:rPr>
              <w:t>sqft</w:t>
            </w:r>
            <w:proofErr w:type="spellEnd"/>
            <w:r w:rsidRPr="00EA5302">
              <w:rPr>
                <w:rFonts w:ascii="Arial" w:eastAsia="Arial" w:hAnsi="Arial" w:cs="Arial"/>
                <w:sz w:val="14"/>
                <w:szCs w:val="14"/>
              </w:rPr>
              <w:t xml:space="preserve"> to &lt;10 </w:t>
            </w:r>
            <w:proofErr w:type="spellStart"/>
            <w:r w:rsidRPr="00EA5302">
              <w:rPr>
                <w:rFonts w:ascii="Arial" w:eastAsia="Arial" w:hAnsi="Arial" w:cs="Arial"/>
                <w:sz w:val="14"/>
                <w:szCs w:val="14"/>
              </w:rPr>
              <w:t>sqft</w:t>
            </w:r>
            <w:proofErr w:type="spellEnd"/>
          </w:p>
        </w:tc>
      </w:tr>
      <w:tr w:rsidR="00FB0266" w:rsidRPr="00EA5302" w14:paraId="17B87F2A" w14:textId="77777777" w:rsidTr="00B458C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EC105" w14:textId="77777777" w:rsidR="00EA5302" w:rsidRPr="00EA5302" w:rsidRDefault="00EA5302" w:rsidP="00E81ED2">
            <w:pPr>
              <w:rPr>
                <w:sz w:val="14"/>
                <w:szCs w:val="14"/>
              </w:rPr>
            </w:pPr>
            <w:r w:rsidRPr="00EA5302">
              <w:rPr>
                <w:rFonts w:ascii="Arial" w:eastAsia="Arial" w:hAnsi="Arial" w:cs="Arial"/>
                <w:sz w:val="14"/>
                <w:szCs w:val="14"/>
              </w:rPr>
              <w:t>10-12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FB53B" w14:textId="77777777" w:rsidR="00EA5302" w:rsidRPr="00EA5302" w:rsidRDefault="00EA5302" w:rsidP="00E81ED2">
            <w:pPr>
              <w:rPr>
                <w:sz w:val="14"/>
                <w:szCs w:val="14"/>
              </w:rPr>
            </w:pPr>
            <w:r w:rsidRPr="00EA5302">
              <w:rPr>
                <w:rFonts w:ascii="Arial" w:eastAsia="Arial" w:hAnsi="Arial" w:cs="Arial"/>
                <w:sz w:val="14"/>
                <w:szCs w:val="14"/>
              </w:rPr>
              <w:t xml:space="preserve">≥10 </w:t>
            </w:r>
            <w:proofErr w:type="spellStart"/>
            <w:r w:rsidRPr="00EA5302">
              <w:rPr>
                <w:rFonts w:ascii="Arial" w:eastAsia="Arial" w:hAnsi="Arial" w:cs="Arial"/>
                <w:sz w:val="14"/>
                <w:szCs w:val="14"/>
              </w:rPr>
              <w:t>sqft</w:t>
            </w:r>
            <w:proofErr w:type="spellEnd"/>
            <w:r w:rsidRPr="00EA5302">
              <w:rPr>
                <w:rFonts w:ascii="Arial" w:eastAsia="Arial" w:hAnsi="Arial" w:cs="Arial"/>
                <w:sz w:val="14"/>
                <w:szCs w:val="14"/>
              </w:rPr>
              <w:t xml:space="preserve"> to &lt;12 </w:t>
            </w:r>
            <w:proofErr w:type="spellStart"/>
            <w:r w:rsidRPr="00EA5302">
              <w:rPr>
                <w:rFonts w:ascii="Arial" w:eastAsia="Arial" w:hAnsi="Arial" w:cs="Arial"/>
                <w:sz w:val="14"/>
                <w:szCs w:val="14"/>
              </w:rPr>
              <w:t>sqft</w:t>
            </w:r>
            <w:proofErr w:type="spellEnd"/>
          </w:p>
        </w:tc>
      </w:tr>
      <w:tr w:rsidR="00FB0266" w:rsidRPr="00EA5302" w14:paraId="150609D9" w14:textId="77777777" w:rsidTr="00B458C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322DC" w14:textId="77777777" w:rsidR="00EA5302" w:rsidRPr="00EA5302" w:rsidRDefault="00EA5302" w:rsidP="00E81ED2">
            <w:pPr>
              <w:rPr>
                <w:sz w:val="14"/>
                <w:szCs w:val="14"/>
              </w:rPr>
            </w:pPr>
            <w:r w:rsidRPr="00EA5302">
              <w:rPr>
                <w:rFonts w:ascii="Arial" w:eastAsia="Arial" w:hAnsi="Arial" w:cs="Arial"/>
                <w:sz w:val="14"/>
                <w:szCs w:val="14"/>
              </w:rPr>
              <w:t>12-14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D1907" w14:textId="77777777" w:rsidR="00EA5302" w:rsidRPr="00EA5302" w:rsidRDefault="00EA5302" w:rsidP="00E81ED2">
            <w:pPr>
              <w:rPr>
                <w:sz w:val="14"/>
                <w:szCs w:val="14"/>
              </w:rPr>
            </w:pPr>
            <w:r w:rsidRPr="00EA5302">
              <w:rPr>
                <w:rFonts w:ascii="Arial" w:eastAsia="Arial" w:hAnsi="Arial" w:cs="Arial"/>
                <w:sz w:val="14"/>
                <w:szCs w:val="14"/>
              </w:rPr>
              <w:t xml:space="preserve">≥12 </w:t>
            </w:r>
            <w:proofErr w:type="spellStart"/>
            <w:r w:rsidRPr="00EA5302">
              <w:rPr>
                <w:rFonts w:ascii="Arial" w:eastAsia="Arial" w:hAnsi="Arial" w:cs="Arial"/>
                <w:sz w:val="14"/>
                <w:szCs w:val="14"/>
              </w:rPr>
              <w:t>sqft</w:t>
            </w:r>
            <w:proofErr w:type="spellEnd"/>
            <w:r w:rsidRPr="00EA5302">
              <w:rPr>
                <w:rFonts w:ascii="Arial" w:eastAsia="Arial" w:hAnsi="Arial" w:cs="Arial"/>
                <w:sz w:val="14"/>
                <w:szCs w:val="14"/>
              </w:rPr>
              <w:t xml:space="preserve"> to &lt;14 </w:t>
            </w:r>
            <w:proofErr w:type="spellStart"/>
            <w:r w:rsidRPr="00EA5302">
              <w:rPr>
                <w:rFonts w:ascii="Arial" w:eastAsia="Arial" w:hAnsi="Arial" w:cs="Arial"/>
                <w:sz w:val="14"/>
                <w:szCs w:val="14"/>
              </w:rPr>
              <w:t>sqft</w:t>
            </w:r>
            <w:proofErr w:type="spellEnd"/>
          </w:p>
        </w:tc>
      </w:tr>
      <w:tr w:rsidR="00FB0266" w:rsidRPr="00EA5302" w14:paraId="31FE2BA6" w14:textId="77777777" w:rsidTr="00B458C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47751" w14:textId="77777777" w:rsidR="00EA5302" w:rsidRPr="00EA5302" w:rsidRDefault="00EA5302" w:rsidP="00E81ED2">
            <w:pPr>
              <w:rPr>
                <w:sz w:val="14"/>
                <w:szCs w:val="14"/>
              </w:rPr>
            </w:pPr>
            <w:r w:rsidRPr="00EA5302">
              <w:rPr>
                <w:rFonts w:ascii="Arial" w:eastAsia="Arial" w:hAnsi="Arial" w:cs="Arial"/>
                <w:sz w:val="14"/>
                <w:szCs w:val="14"/>
              </w:rPr>
              <w:t>14-16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21BB7" w14:textId="77777777" w:rsidR="00EA5302" w:rsidRPr="00EA5302" w:rsidRDefault="00EA5302" w:rsidP="00E81ED2">
            <w:pPr>
              <w:rPr>
                <w:sz w:val="14"/>
                <w:szCs w:val="14"/>
              </w:rPr>
            </w:pPr>
            <w:r w:rsidRPr="00EA5302">
              <w:rPr>
                <w:rFonts w:ascii="Arial" w:eastAsia="Arial" w:hAnsi="Arial" w:cs="Arial"/>
                <w:sz w:val="14"/>
                <w:szCs w:val="14"/>
              </w:rPr>
              <w:t xml:space="preserve">≥14 </w:t>
            </w:r>
            <w:proofErr w:type="spellStart"/>
            <w:r w:rsidRPr="00EA5302">
              <w:rPr>
                <w:rFonts w:ascii="Arial" w:eastAsia="Arial" w:hAnsi="Arial" w:cs="Arial"/>
                <w:sz w:val="14"/>
                <w:szCs w:val="14"/>
              </w:rPr>
              <w:t>sqft</w:t>
            </w:r>
            <w:proofErr w:type="spellEnd"/>
            <w:r w:rsidRPr="00EA5302">
              <w:rPr>
                <w:rFonts w:ascii="Arial" w:eastAsia="Arial" w:hAnsi="Arial" w:cs="Arial"/>
                <w:sz w:val="14"/>
                <w:szCs w:val="14"/>
              </w:rPr>
              <w:t xml:space="preserve"> to &lt;16 </w:t>
            </w:r>
            <w:proofErr w:type="spellStart"/>
            <w:r w:rsidRPr="00EA5302">
              <w:rPr>
                <w:rFonts w:ascii="Arial" w:eastAsia="Arial" w:hAnsi="Arial" w:cs="Arial"/>
                <w:sz w:val="14"/>
                <w:szCs w:val="14"/>
              </w:rPr>
              <w:t>sqft</w:t>
            </w:r>
            <w:proofErr w:type="spellEnd"/>
          </w:p>
        </w:tc>
      </w:tr>
      <w:tr w:rsidR="00FB0266" w:rsidRPr="00EA5302" w14:paraId="123712B4" w14:textId="77777777" w:rsidTr="00B458C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D55EB" w14:textId="77777777" w:rsidR="00EA5302" w:rsidRPr="00EA5302" w:rsidRDefault="00EA5302" w:rsidP="00E81ED2">
            <w:pPr>
              <w:rPr>
                <w:sz w:val="14"/>
                <w:szCs w:val="14"/>
              </w:rPr>
            </w:pPr>
            <w:r w:rsidRPr="00EA5302">
              <w:rPr>
                <w:rFonts w:ascii="Arial" w:eastAsia="Arial" w:hAnsi="Arial" w:cs="Arial"/>
                <w:sz w:val="14"/>
                <w:szCs w:val="14"/>
              </w:rPr>
              <w:t>16-18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617AE" w14:textId="77777777" w:rsidR="00EA5302" w:rsidRPr="00EA5302" w:rsidRDefault="00EA5302" w:rsidP="00E81ED2">
            <w:pPr>
              <w:rPr>
                <w:sz w:val="14"/>
                <w:szCs w:val="14"/>
              </w:rPr>
            </w:pPr>
            <w:r w:rsidRPr="00EA5302">
              <w:rPr>
                <w:rFonts w:ascii="Arial" w:eastAsia="Arial" w:hAnsi="Arial" w:cs="Arial"/>
                <w:sz w:val="14"/>
                <w:szCs w:val="14"/>
              </w:rPr>
              <w:t xml:space="preserve">≥16 </w:t>
            </w:r>
            <w:proofErr w:type="spellStart"/>
            <w:r w:rsidRPr="00EA5302">
              <w:rPr>
                <w:rFonts w:ascii="Arial" w:eastAsia="Arial" w:hAnsi="Arial" w:cs="Arial"/>
                <w:sz w:val="14"/>
                <w:szCs w:val="14"/>
              </w:rPr>
              <w:t>sqft</w:t>
            </w:r>
            <w:proofErr w:type="spellEnd"/>
            <w:r w:rsidRPr="00EA5302">
              <w:rPr>
                <w:rFonts w:ascii="Arial" w:eastAsia="Arial" w:hAnsi="Arial" w:cs="Arial"/>
                <w:sz w:val="14"/>
                <w:szCs w:val="14"/>
              </w:rPr>
              <w:t xml:space="preserve"> to &lt;18 </w:t>
            </w:r>
            <w:proofErr w:type="spellStart"/>
            <w:r w:rsidRPr="00EA5302">
              <w:rPr>
                <w:rFonts w:ascii="Arial" w:eastAsia="Arial" w:hAnsi="Arial" w:cs="Arial"/>
                <w:sz w:val="14"/>
                <w:szCs w:val="14"/>
              </w:rPr>
              <w:t>sqft</w:t>
            </w:r>
            <w:proofErr w:type="spellEnd"/>
          </w:p>
        </w:tc>
      </w:tr>
      <w:tr w:rsidR="00FB0266" w:rsidRPr="00EA5302" w14:paraId="3403BB7C" w14:textId="77777777" w:rsidTr="00B458C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54879" w14:textId="77777777" w:rsidR="00EA5302" w:rsidRPr="00EA5302" w:rsidRDefault="00EA5302" w:rsidP="00E81ED2">
            <w:pPr>
              <w:rPr>
                <w:sz w:val="14"/>
                <w:szCs w:val="14"/>
              </w:rPr>
            </w:pPr>
            <w:r w:rsidRPr="00EA5302">
              <w:rPr>
                <w:rFonts w:ascii="Arial" w:eastAsia="Arial" w:hAnsi="Arial" w:cs="Arial"/>
                <w:sz w:val="14"/>
                <w:szCs w:val="14"/>
              </w:rPr>
              <w:t>18-20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A35EE" w14:textId="77777777" w:rsidR="00EA5302" w:rsidRPr="00EA5302" w:rsidRDefault="00EA5302" w:rsidP="00E81ED2">
            <w:pPr>
              <w:rPr>
                <w:sz w:val="14"/>
                <w:szCs w:val="14"/>
              </w:rPr>
            </w:pPr>
            <w:r w:rsidRPr="00EA5302">
              <w:rPr>
                <w:rFonts w:ascii="Arial" w:eastAsia="Arial" w:hAnsi="Arial" w:cs="Arial"/>
                <w:sz w:val="14"/>
                <w:szCs w:val="14"/>
              </w:rPr>
              <w:t xml:space="preserve">≥18 </w:t>
            </w:r>
            <w:proofErr w:type="spellStart"/>
            <w:r w:rsidRPr="00EA5302">
              <w:rPr>
                <w:rFonts w:ascii="Arial" w:eastAsia="Arial" w:hAnsi="Arial" w:cs="Arial"/>
                <w:sz w:val="14"/>
                <w:szCs w:val="14"/>
              </w:rPr>
              <w:t>sqft</w:t>
            </w:r>
            <w:proofErr w:type="spellEnd"/>
            <w:r w:rsidRPr="00EA5302">
              <w:rPr>
                <w:rFonts w:ascii="Arial" w:eastAsia="Arial" w:hAnsi="Arial" w:cs="Arial"/>
                <w:sz w:val="14"/>
                <w:szCs w:val="14"/>
              </w:rPr>
              <w:t xml:space="preserve"> to &lt;20 </w:t>
            </w:r>
            <w:proofErr w:type="spellStart"/>
            <w:r w:rsidRPr="00EA5302">
              <w:rPr>
                <w:rFonts w:ascii="Arial" w:eastAsia="Arial" w:hAnsi="Arial" w:cs="Arial"/>
                <w:sz w:val="14"/>
                <w:szCs w:val="14"/>
              </w:rPr>
              <w:t>sqft</w:t>
            </w:r>
            <w:proofErr w:type="spellEnd"/>
          </w:p>
        </w:tc>
      </w:tr>
      <w:tr w:rsidR="00FB0266" w:rsidRPr="00EA5302" w14:paraId="56CE338A" w14:textId="77777777" w:rsidTr="00B458C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C5D97" w14:textId="77777777" w:rsidR="00EA5302" w:rsidRPr="00EA5302" w:rsidRDefault="00EA5302" w:rsidP="00E81ED2">
            <w:pPr>
              <w:rPr>
                <w:sz w:val="14"/>
                <w:szCs w:val="14"/>
              </w:rPr>
            </w:pPr>
            <w:r w:rsidRPr="00EA5302">
              <w:rPr>
                <w:rFonts w:ascii="Arial" w:eastAsia="Arial" w:hAnsi="Arial" w:cs="Arial"/>
                <w:sz w:val="14"/>
                <w:szCs w:val="14"/>
              </w:rPr>
              <w:t>20-22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F1FA8" w14:textId="77777777" w:rsidR="00EA5302" w:rsidRPr="00EA5302" w:rsidRDefault="00EA5302" w:rsidP="00E81ED2">
            <w:pPr>
              <w:rPr>
                <w:sz w:val="14"/>
                <w:szCs w:val="14"/>
              </w:rPr>
            </w:pPr>
            <w:r w:rsidRPr="00EA5302">
              <w:rPr>
                <w:rFonts w:ascii="Arial" w:eastAsia="Arial" w:hAnsi="Arial" w:cs="Arial"/>
                <w:sz w:val="14"/>
                <w:szCs w:val="14"/>
              </w:rPr>
              <w:t xml:space="preserve">≥20 </w:t>
            </w:r>
            <w:proofErr w:type="spellStart"/>
            <w:r w:rsidRPr="00EA5302">
              <w:rPr>
                <w:rFonts w:ascii="Arial" w:eastAsia="Arial" w:hAnsi="Arial" w:cs="Arial"/>
                <w:sz w:val="14"/>
                <w:szCs w:val="14"/>
              </w:rPr>
              <w:t>sqft</w:t>
            </w:r>
            <w:proofErr w:type="spellEnd"/>
            <w:r w:rsidRPr="00EA5302">
              <w:rPr>
                <w:rFonts w:ascii="Arial" w:eastAsia="Arial" w:hAnsi="Arial" w:cs="Arial"/>
                <w:sz w:val="14"/>
                <w:szCs w:val="14"/>
              </w:rPr>
              <w:t xml:space="preserve"> to &lt;22 </w:t>
            </w:r>
            <w:proofErr w:type="spellStart"/>
            <w:r w:rsidRPr="00EA5302">
              <w:rPr>
                <w:rFonts w:ascii="Arial" w:eastAsia="Arial" w:hAnsi="Arial" w:cs="Arial"/>
                <w:sz w:val="14"/>
                <w:szCs w:val="14"/>
              </w:rPr>
              <w:t>sqft</w:t>
            </w:r>
            <w:proofErr w:type="spellEnd"/>
          </w:p>
        </w:tc>
      </w:tr>
      <w:tr w:rsidR="00FB0266" w:rsidRPr="00EA5302" w14:paraId="31E28888" w14:textId="77777777" w:rsidTr="00B458C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C2839" w14:textId="77777777" w:rsidR="00EA5302" w:rsidRPr="00EA5302" w:rsidRDefault="00EA5302" w:rsidP="00E81ED2">
            <w:pPr>
              <w:rPr>
                <w:sz w:val="14"/>
                <w:szCs w:val="14"/>
              </w:rPr>
            </w:pPr>
            <w:r w:rsidRPr="00EA5302">
              <w:rPr>
                <w:rFonts w:ascii="Arial" w:eastAsia="Arial" w:hAnsi="Arial" w:cs="Arial"/>
                <w:sz w:val="14"/>
                <w:szCs w:val="14"/>
              </w:rPr>
              <w:t>22-24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FEC8B" w14:textId="77777777" w:rsidR="00EA5302" w:rsidRPr="00EA5302" w:rsidRDefault="00EA5302" w:rsidP="00E81ED2">
            <w:pPr>
              <w:rPr>
                <w:sz w:val="14"/>
                <w:szCs w:val="14"/>
              </w:rPr>
            </w:pPr>
            <w:r w:rsidRPr="00EA5302">
              <w:rPr>
                <w:rFonts w:ascii="Arial" w:eastAsia="Arial" w:hAnsi="Arial" w:cs="Arial"/>
                <w:sz w:val="14"/>
                <w:szCs w:val="14"/>
              </w:rPr>
              <w:t xml:space="preserve">≥22 </w:t>
            </w:r>
            <w:proofErr w:type="spellStart"/>
            <w:r w:rsidRPr="00EA5302">
              <w:rPr>
                <w:rFonts w:ascii="Arial" w:eastAsia="Arial" w:hAnsi="Arial" w:cs="Arial"/>
                <w:sz w:val="14"/>
                <w:szCs w:val="14"/>
              </w:rPr>
              <w:t>sqft</w:t>
            </w:r>
            <w:proofErr w:type="spellEnd"/>
            <w:r w:rsidRPr="00EA5302">
              <w:rPr>
                <w:rFonts w:ascii="Arial" w:eastAsia="Arial" w:hAnsi="Arial" w:cs="Arial"/>
                <w:sz w:val="14"/>
                <w:szCs w:val="14"/>
              </w:rPr>
              <w:t xml:space="preserve"> to &lt;24 </w:t>
            </w:r>
            <w:proofErr w:type="spellStart"/>
            <w:r w:rsidRPr="00EA5302">
              <w:rPr>
                <w:rFonts w:ascii="Arial" w:eastAsia="Arial" w:hAnsi="Arial" w:cs="Arial"/>
                <w:sz w:val="14"/>
                <w:szCs w:val="14"/>
              </w:rPr>
              <w:t>sqft</w:t>
            </w:r>
            <w:proofErr w:type="spellEnd"/>
          </w:p>
        </w:tc>
      </w:tr>
      <w:tr w:rsidR="00FB0266" w:rsidRPr="00EA5302" w14:paraId="10B0C0FF" w14:textId="77777777" w:rsidTr="00B458C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CA2CB" w14:textId="77777777" w:rsidR="00EA5302" w:rsidRPr="00EA5302" w:rsidRDefault="00EA5302" w:rsidP="00E81ED2">
            <w:pPr>
              <w:rPr>
                <w:sz w:val="14"/>
                <w:szCs w:val="14"/>
              </w:rPr>
            </w:pPr>
            <w:r w:rsidRPr="00EA5302">
              <w:rPr>
                <w:rFonts w:ascii="Arial" w:eastAsia="Arial" w:hAnsi="Arial" w:cs="Arial"/>
                <w:sz w:val="14"/>
                <w:szCs w:val="14"/>
              </w:rPr>
              <w:t>24-26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E3A56" w14:textId="77777777" w:rsidR="00EA5302" w:rsidRPr="00EA5302" w:rsidRDefault="00EA5302" w:rsidP="00E81ED2">
            <w:pPr>
              <w:rPr>
                <w:sz w:val="14"/>
                <w:szCs w:val="14"/>
              </w:rPr>
            </w:pPr>
            <w:r w:rsidRPr="00EA5302">
              <w:rPr>
                <w:rFonts w:ascii="Arial" w:eastAsia="Arial" w:hAnsi="Arial" w:cs="Arial"/>
                <w:sz w:val="14"/>
                <w:szCs w:val="14"/>
              </w:rPr>
              <w:t xml:space="preserve">≥24 </w:t>
            </w:r>
            <w:proofErr w:type="spellStart"/>
            <w:r w:rsidRPr="00EA5302">
              <w:rPr>
                <w:rFonts w:ascii="Arial" w:eastAsia="Arial" w:hAnsi="Arial" w:cs="Arial"/>
                <w:sz w:val="14"/>
                <w:szCs w:val="14"/>
              </w:rPr>
              <w:t>sqft</w:t>
            </w:r>
            <w:proofErr w:type="spellEnd"/>
            <w:r w:rsidRPr="00EA5302">
              <w:rPr>
                <w:rFonts w:ascii="Arial" w:eastAsia="Arial" w:hAnsi="Arial" w:cs="Arial"/>
                <w:sz w:val="14"/>
                <w:szCs w:val="14"/>
              </w:rPr>
              <w:t xml:space="preserve"> to &lt;26 </w:t>
            </w:r>
            <w:proofErr w:type="spellStart"/>
            <w:r w:rsidRPr="00EA5302">
              <w:rPr>
                <w:rFonts w:ascii="Arial" w:eastAsia="Arial" w:hAnsi="Arial" w:cs="Arial"/>
                <w:sz w:val="14"/>
                <w:szCs w:val="14"/>
              </w:rPr>
              <w:t>sqft</w:t>
            </w:r>
            <w:proofErr w:type="spellEnd"/>
          </w:p>
        </w:tc>
      </w:tr>
      <w:tr w:rsidR="00FB0266" w:rsidRPr="00EA5302" w14:paraId="09ADC8E5" w14:textId="77777777" w:rsidTr="00B458C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8C29D" w14:textId="77777777" w:rsidR="00EA5302" w:rsidRPr="00EA5302" w:rsidRDefault="00EA5302" w:rsidP="00E81ED2">
            <w:pPr>
              <w:rPr>
                <w:sz w:val="14"/>
                <w:szCs w:val="14"/>
              </w:rPr>
            </w:pPr>
            <w:r w:rsidRPr="00EA5302">
              <w:rPr>
                <w:rFonts w:ascii="Arial" w:eastAsia="Arial" w:hAnsi="Arial" w:cs="Arial"/>
                <w:sz w:val="14"/>
                <w:szCs w:val="14"/>
              </w:rPr>
              <w:t>26-28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EE1EA" w14:textId="77777777" w:rsidR="00EA5302" w:rsidRPr="00EA5302" w:rsidRDefault="00EA5302" w:rsidP="00E81ED2">
            <w:pPr>
              <w:rPr>
                <w:sz w:val="14"/>
                <w:szCs w:val="14"/>
              </w:rPr>
            </w:pPr>
            <w:r w:rsidRPr="00EA5302">
              <w:rPr>
                <w:rFonts w:ascii="Arial" w:eastAsia="Arial" w:hAnsi="Arial" w:cs="Arial"/>
                <w:sz w:val="14"/>
                <w:szCs w:val="14"/>
              </w:rPr>
              <w:t xml:space="preserve">≥26 </w:t>
            </w:r>
            <w:proofErr w:type="spellStart"/>
            <w:r w:rsidRPr="00EA5302">
              <w:rPr>
                <w:rFonts w:ascii="Arial" w:eastAsia="Arial" w:hAnsi="Arial" w:cs="Arial"/>
                <w:sz w:val="14"/>
                <w:szCs w:val="14"/>
              </w:rPr>
              <w:t>sqft</w:t>
            </w:r>
            <w:proofErr w:type="spellEnd"/>
            <w:r w:rsidRPr="00EA5302">
              <w:rPr>
                <w:rFonts w:ascii="Arial" w:eastAsia="Arial" w:hAnsi="Arial" w:cs="Arial"/>
                <w:sz w:val="14"/>
                <w:szCs w:val="14"/>
              </w:rPr>
              <w:t xml:space="preserve"> to &lt;28 </w:t>
            </w:r>
            <w:proofErr w:type="spellStart"/>
            <w:r w:rsidRPr="00EA5302">
              <w:rPr>
                <w:rFonts w:ascii="Arial" w:eastAsia="Arial" w:hAnsi="Arial" w:cs="Arial"/>
                <w:sz w:val="14"/>
                <w:szCs w:val="14"/>
              </w:rPr>
              <w:t>sqft</w:t>
            </w:r>
            <w:proofErr w:type="spellEnd"/>
          </w:p>
        </w:tc>
      </w:tr>
      <w:tr w:rsidR="00FB0266" w:rsidRPr="00EA5302" w14:paraId="64043468" w14:textId="77777777" w:rsidTr="00B458C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0A878" w14:textId="77777777" w:rsidR="00EA5302" w:rsidRPr="00EA5302" w:rsidRDefault="00EA5302" w:rsidP="00E81ED2">
            <w:pPr>
              <w:rPr>
                <w:sz w:val="14"/>
                <w:szCs w:val="14"/>
              </w:rPr>
            </w:pPr>
            <w:r w:rsidRPr="00EA5302">
              <w:rPr>
                <w:rFonts w:ascii="Arial" w:eastAsia="Arial" w:hAnsi="Arial" w:cs="Arial"/>
                <w:sz w:val="14"/>
                <w:szCs w:val="14"/>
              </w:rPr>
              <w:t>28-30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BF50A" w14:textId="77777777" w:rsidR="00EA5302" w:rsidRPr="00EA5302" w:rsidRDefault="00EA5302" w:rsidP="00E81ED2">
            <w:pPr>
              <w:rPr>
                <w:sz w:val="14"/>
                <w:szCs w:val="14"/>
              </w:rPr>
            </w:pPr>
            <w:r w:rsidRPr="00EA5302">
              <w:rPr>
                <w:rFonts w:ascii="Arial" w:eastAsia="Arial" w:hAnsi="Arial" w:cs="Arial"/>
                <w:sz w:val="14"/>
                <w:szCs w:val="14"/>
              </w:rPr>
              <w:t xml:space="preserve">≥28 </w:t>
            </w:r>
            <w:proofErr w:type="spellStart"/>
            <w:r w:rsidRPr="00EA5302">
              <w:rPr>
                <w:rFonts w:ascii="Arial" w:eastAsia="Arial" w:hAnsi="Arial" w:cs="Arial"/>
                <w:sz w:val="14"/>
                <w:szCs w:val="14"/>
              </w:rPr>
              <w:t>sqft</w:t>
            </w:r>
            <w:proofErr w:type="spellEnd"/>
            <w:r w:rsidRPr="00EA5302">
              <w:rPr>
                <w:rFonts w:ascii="Arial" w:eastAsia="Arial" w:hAnsi="Arial" w:cs="Arial"/>
                <w:sz w:val="14"/>
                <w:szCs w:val="14"/>
              </w:rPr>
              <w:t xml:space="preserve"> to &lt;30 </w:t>
            </w:r>
            <w:proofErr w:type="spellStart"/>
            <w:r w:rsidRPr="00EA5302">
              <w:rPr>
                <w:rFonts w:ascii="Arial" w:eastAsia="Arial" w:hAnsi="Arial" w:cs="Arial"/>
                <w:sz w:val="14"/>
                <w:szCs w:val="14"/>
              </w:rPr>
              <w:t>sqft</w:t>
            </w:r>
            <w:proofErr w:type="spellEnd"/>
          </w:p>
        </w:tc>
      </w:tr>
      <w:tr w:rsidR="00FB0266" w:rsidRPr="00EA5302" w14:paraId="633D60F5" w14:textId="77777777" w:rsidTr="00B458C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B6754" w14:textId="77777777" w:rsidR="00EA5302" w:rsidRPr="00EA5302" w:rsidRDefault="00EA5302" w:rsidP="00E81ED2">
            <w:pPr>
              <w:rPr>
                <w:sz w:val="14"/>
                <w:szCs w:val="14"/>
              </w:rPr>
            </w:pPr>
            <w:r w:rsidRPr="00EA5302">
              <w:rPr>
                <w:rFonts w:ascii="Arial" w:eastAsia="Arial" w:hAnsi="Arial" w:cs="Arial"/>
                <w:sz w:val="14"/>
                <w:szCs w:val="14"/>
              </w:rPr>
              <w:t>30-35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7CA6C" w14:textId="77777777" w:rsidR="00EA5302" w:rsidRPr="00EA5302" w:rsidRDefault="00EA5302" w:rsidP="00E81ED2">
            <w:pPr>
              <w:rPr>
                <w:sz w:val="14"/>
                <w:szCs w:val="14"/>
              </w:rPr>
            </w:pPr>
            <w:r w:rsidRPr="00EA5302">
              <w:rPr>
                <w:rFonts w:ascii="Arial" w:eastAsia="Arial" w:hAnsi="Arial" w:cs="Arial"/>
                <w:sz w:val="14"/>
                <w:szCs w:val="14"/>
              </w:rPr>
              <w:t xml:space="preserve">≥30 </w:t>
            </w:r>
            <w:proofErr w:type="spellStart"/>
            <w:r w:rsidRPr="00EA5302">
              <w:rPr>
                <w:rFonts w:ascii="Arial" w:eastAsia="Arial" w:hAnsi="Arial" w:cs="Arial"/>
                <w:sz w:val="14"/>
                <w:szCs w:val="14"/>
              </w:rPr>
              <w:t>sqft</w:t>
            </w:r>
            <w:proofErr w:type="spellEnd"/>
            <w:r w:rsidRPr="00EA5302">
              <w:rPr>
                <w:rFonts w:ascii="Arial" w:eastAsia="Arial" w:hAnsi="Arial" w:cs="Arial"/>
                <w:sz w:val="14"/>
                <w:szCs w:val="14"/>
              </w:rPr>
              <w:t xml:space="preserve"> to &lt;35 </w:t>
            </w:r>
            <w:proofErr w:type="spellStart"/>
            <w:r w:rsidRPr="00EA5302">
              <w:rPr>
                <w:rFonts w:ascii="Arial" w:eastAsia="Arial" w:hAnsi="Arial" w:cs="Arial"/>
                <w:sz w:val="14"/>
                <w:szCs w:val="14"/>
              </w:rPr>
              <w:t>sqft</w:t>
            </w:r>
            <w:proofErr w:type="spellEnd"/>
          </w:p>
        </w:tc>
      </w:tr>
      <w:tr w:rsidR="00FB0266" w:rsidRPr="00EA5302" w14:paraId="2971DF99" w14:textId="77777777" w:rsidTr="00B458C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D7B09" w14:textId="77777777" w:rsidR="00EA5302" w:rsidRPr="00EA5302" w:rsidRDefault="00EA5302" w:rsidP="00E81ED2">
            <w:pPr>
              <w:rPr>
                <w:sz w:val="14"/>
                <w:szCs w:val="14"/>
              </w:rPr>
            </w:pPr>
            <w:r w:rsidRPr="00EA5302">
              <w:rPr>
                <w:rFonts w:ascii="Arial" w:eastAsia="Arial" w:hAnsi="Arial" w:cs="Arial"/>
                <w:sz w:val="14"/>
                <w:szCs w:val="14"/>
              </w:rPr>
              <w:t>35-40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5CE8E" w14:textId="77777777" w:rsidR="00EA5302" w:rsidRPr="00EA5302" w:rsidRDefault="00EA5302" w:rsidP="00E81ED2">
            <w:pPr>
              <w:rPr>
                <w:sz w:val="14"/>
                <w:szCs w:val="14"/>
              </w:rPr>
            </w:pPr>
            <w:r w:rsidRPr="00EA5302">
              <w:rPr>
                <w:rFonts w:ascii="Arial" w:eastAsia="Arial" w:hAnsi="Arial" w:cs="Arial"/>
                <w:sz w:val="14"/>
                <w:szCs w:val="14"/>
              </w:rPr>
              <w:t xml:space="preserve">≥35 </w:t>
            </w:r>
            <w:proofErr w:type="spellStart"/>
            <w:r w:rsidRPr="00EA5302">
              <w:rPr>
                <w:rFonts w:ascii="Arial" w:eastAsia="Arial" w:hAnsi="Arial" w:cs="Arial"/>
                <w:sz w:val="14"/>
                <w:szCs w:val="14"/>
              </w:rPr>
              <w:t>sqft</w:t>
            </w:r>
            <w:proofErr w:type="spellEnd"/>
            <w:r w:rsidRPr="00EA5302">
              <w:rPr>
                <w:rFonts w:ascii="Arial" w:eastAsia="Arial" w:hAnsi="Arial" w:cs="Arial"/>
                <w:sz w:val="14"/>
                <w:szCs w:val="14"/>
              </w:rPr>
              <w:t xml:space="preserve"> to &lt;40 </w:t>
            </w:r>
            <w:proofErr w:type="spellStart"/>
            <w:r w:rsidRPr="00EA5302">
              <w:rPr>
                <w:rFonts w:ascii="Arial" w:eastAsia="Arial" w:hAnsi="Arial" w:cs="Arial"/>
                <w:sz w:val="14"/>
                <w:szCs w:val="14"/>
              </w:rPr>
              <w:t>sqft</w:t>
            </w:r>
            <w:proofErr w:type="spellEnd"/>
          </w:p>
        </w:tc>
      </w:tr>
      <w:tr w:rsidR="00FB0266" w:rsidRPr="00EA5302" w14:paraId="20BF9840" w14:textId="77777777" w:rsidTr="00B458C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BCB66" w14:textId="77777777" w:rsidR="00EA5302" w:rsidRPr="00EA5302" w:rsidRDefault="00EA5302" w:rsidP="00E81ED2">
            <w:pPr>
              <w:rPr>
                <w:sz w:val="14"/>
                <w:szCs w:val="14"/>
              </w:rPr>
            </w:pPr>
            <w:r w:rsidRPr="00EA5302">
              <w:rPr>
                <w:rFonts w:ascii="Arial" w:eastAsia="Arial" w:hAnsi="Arial" w:cs="Arial"/>
                <w:sz w:val="14"/>
                <w:szCs w:val="14"/>
              </w:rPr>
              <w:t>40-45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6C13A" w14:textId="77777777" w:rsidR="00EA5302" w:rsidRPr="00EA5302" w:rsidRDefault="00EA5302" w:rsidP="00E81ED2">
            <w:pPr>
              <w:rPr>
                <w:sz w:val="14"/>
                <w:szCs w:val="14"/>
              </w:rPr>
            </w:pPr>
            <w:r w:rsidRPr="00EA5302">
              <w:rPr>
                <w:rFonts w:ascii="Arial" w:eastAsia="Arial" w:hAnsi="Arial" w:cs="Arial"/>
                <w:sz w:val="14"/>
                <w:szCs w:val="14"/>
              </w:rPr>
              <w:t xml:space="preserve">≥40 </w:t>
            </w:r>
            <w:proofErr w:type="spellStart"/>
            <w:r w:rsidRPr="00EA5302">
              <w:rPr>
                <w:rFonts w:ascii="Arial" w:eastAsia="Arial" w:hAnsi="Arial" w:cs="Arial"/>
                <w:sz w:val="14"/>
                <w:szCs w:val="14"/>
              </w:rPr>
              <w:t>sqft</w:t>
            </w:r>
            <w:proofErr w:type="spellEnd"/>
            <w:r w:rsidRPr="00EA5302">
              <w:rPr>
                <w:rFonts w:ascii="Arial" w:eastAsia="Arial" w:hAnsi="Arial" w:cs="Arial"/>
                <w:sz w:val="14"/>
                <w:szCs w:val="14"/>
              </w:rPr>
              <w:t xml:space="preserve"> to &lt;45 </w:t>
            </w:r>
            <w:proofErr w:type="spellStart"/>
            <w:r w:rsidRPr="00EA5302">
              <w:rPr>
                <w:rFonts w:ascii="Arial" w:eastAsia="Arial" w:hAnsi="Arial" w:cs="Arial"/>
                <w:sz w:val="14"/>
                <w:szCs w:val="14"/>
              </w:rPr>
              <w:t>sqft</w:t>
            </w:r>
            <w:proofErr w:type="spellEnd"/>
          </w:p>
        </w:tc>
      </w:tr>
      <w:tr w:rsidR="00FB0266" w:rsidRPr="00EA5302" w14:paraId="54D710C6" w14:textId="77777777" w:rsidTr="00B458C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0A258" w14:textId="77777777" w:rsidR="00EA5302" w:rsidRPr="00EA5302" w:rsidRDefault="00EA5302" w:rsidP="00E81ED2">
            <w:pPr>
              <w:rPr>
                <w:sz w:val="14"/>
                <w:szCs w:val="14"/>
              </w:rPr>
            </w:pPr>
            <w:r w:rsidRPr="00EA5302">
              <w:rPr>
                <w:rFonts w:ascii="Arial" w:eastAsia="Arial" w:hAnsi="Arial" w:cs="Arial"/>
                <w:sz w:val="14"/>
                <w:szCs w:val="14"/>
              </w:rPr>
              <w:t>45-50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0F4AA" w14:textId="77777777" w:rsidR="00EA5302" w:rsidRPr="00EA5302" w:rsidRDefault="00EA5302" w:rsidP="00E81ED2">
            <w:pPr>
              <w:rPr>
                <w:sz w:val="14"/>
                <w:szCs w:val="14"/>
              </w:rPr>
            </w:pPr>
            <w:r w:rsidRPr="00EA5302">
              <w:rPr>
                <w:rFonts w:ascii="Arial" w:eastAsia="Arial" w:hAnsi="Arial" w:cs="Arial"/>
                <w:sz w:val="14"/>
                <w:szCs w:val="14"/>
              </w:rPr>
              <w:t xml:space="preserve">≥45 </w:t>
            </w:r>
            <w:proofErr w:type="spellStart"/>
            <w:r w:rsidRPr="00EA5302">
              <w:rPr>
                <w:rFonts w:ascii="Arial" w:eastAsia="Arial" w:hAnsi="Arial" w:cs="Arial"/>
                <w:sz w:val="14"/>
                <w:szCs w:val="14"/>
              </w:rPr>
              <w:t>sqft</w:t>
            </w:r>
            <w:proofErr w:type="spellEnd"/>
            <w:r w:rsidRPr="00EA5302">
              <w:rPr>
                <w:rFonts w:ascii="Arial" w:eastAsia="Arial" w:hAnsi="Arial" w:cs="Arial"/>
                <w:sz w:val="14"/>
                <w:szCs w:val="14"/>
              </w:rPr>
              <w:t xml:space="preserve"> to &lt;50 </w:t>
            </w:r>
            <w:proofErr w:type="spellStart"/>
            <w:r w:rsidRPr="00EA5302">
              <w:rPr>
                <w:rFonts w:ascii="Arial" w:eastAsia="Arial" w:hAnsi="Arial" w:cs="Arial"/>
                <w:sz w:val="14"/>
                <w:szCs w:val="14"/>
              </w:rPr>
              <w:t>sqft</w:t>
            </w:r>
            <w:proofErr w:type="spellEnd"/>
          </w:p>
        </w:tc>
      </w:tr>
      <w:tr w:rsidR="00FB0266" w:rsidRPr="00EA5302" w14:paraId="0313DDB9" w14:textId="77777777" w:rsidTr="00B458C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B4ECD" w14:textId="77777777" w:rsidR="00EA5302" w:rsidRPr="00EA5302" w:rsidRDefault="00EA5302" w:rsidP="00E81ED2">
            <w:pPr>
              <w:rPr>
                <w:sz w:val="14"/>
                <w:szCs w:val="14"/>
              </w:rPr>
            </w:pPr>
            <w:r w:rsidRPr="00EA5302">
              <w:rPr>
                <w:rFonts w:ascii="Arial" w:eastAsia="Arial" w:hAnsi="Arial" w:cs="Arial"/>
                <w:sz w:val="14"/>
                <w:szCs w:val="14"/>
              </w:rPr>
              <w:t>50-60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AE445" w14:textId="77777777" w:rsidR="00EA5302" w:rsidRPr="00EA5302" w:rsidRDefault="00EA5302" w:rsidP="00E81ED2">
            <w:pPr>
              <w:rPr>
                <w:sz w:val="14"/>
                <w:szCs w:val="14"/>
              </w:rPr>
            </w:pPr>
            <w:r w:rsidRPr="00EA5302">
              <w:rPr>
                <w:rFonts w:ascii="Arial" w:eastAsia="Arial" w:hAnsi="Arial" w:cs="Arial"/>
                <w:sz w:val="14"/>
                <w:szCs w:val="14"/>
              </w:rPr>
              <w:t xml:space="preserve">≥50 </w:t>
            </w:r>
            <w:proofErr w:type="spellStart"/>
            <w:r w:rsidRPr="00EA5302">
              <w:rPr>
                <w:rFonts w:ascii="Arial" w:eastAsia="Arial" w:hAnsi="Arial" w:cs="Arial"/>
                <w:sz w:val="14"/>
                <w:szCs w:val="14"/>
              </w:rPr>
              <w:t>sqft</w:t>
            </w:r>
            <w:proofErr w:type="spellEnd"/>
            <w:r w:rsidRPr="00EA5302">
              <w:rPr>
                <w:rFonts w:ascii="Arial" w:eastAsia="Arial" w:hAnsi="Arial" w:cs="Arial"/>
                <w:sz w:val="14"/>
                <w:szCs w:val="14"/>
              </w:rPr>
              <w:t xml:space="preserve"> to &lt;60 </w:t>
            </w:r>
            <w:proofErr w:type="spellStart"/>
            <w:r w:rsidRPr="00EA5302">
              <w:rPr>
                <w:rFonts w:ascii="Arial" w:eastAsia="Arial" w:hAnsi="Arial" w:cs="Arial"/>
                <w:sz w:val="14"/>
                <w:szCs w:val="14"/>
              </w:rPr>
              <w:t>sqft</w:t>
            </w:r>
            <w:proofErr w:type="spellEnd"/>
          </w:p>
        </w:tc>
      </w:tr>
      <w:tr w:rsidR="00FB0266" w:rsidRPr="00EA5302" w14:paraId="37B6D117" w14:textId="77777777" w:rsidTr="00B458C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DAD98" w14:textId="77777777" w:rsidR="00EA5302" w:rsidRPr="00EA5302" w:rsidRDefault="00EA5302" w:rsidP="00E81ED2">
            <w:pPr>
              <w:rPr>
                <w:sz w:val="14"/>
                <w:szCs w:val="14"/>
              </w:rPr>
            </w:pPr>
            <w:r w:rsidRPr="00EA5302">
              <w:rPr>
                <w:rFonts w:ascii="Arial" w:eastAsia="Arial" w:hAnsi="Arial" w:cs="Arial"/>
                <w:sz w:val="14"/>
                <w:szCs w:val="14"/>
              </w:rPr>
              <w:t>60-70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95A37" w14:textId="77777777" w:rsidR="00EA5302" w:rsidRPr="00EA5302" w:rsidRDefault="00EA5302" w:rsidP="00E81ED2">
            <w:pPr>
              <w:rPr>
                <w:sz w:val="14"/>
                <w:szCs w:val="14"/>
              </w:rPr>
            </w:pPr>
            <w:r w:rsidRPr="00EA5302">
              <w:rPr>
                <w:rFonts w:ascii="Arial" w:eastAsia="Arial" w:hAnsi="Arial" w:cs="Arial"/>
                <w:sz w:val="14"/>
                <w:szCs w:val="14"/>
              </w:rPr>
              <w:t xml:space="preserve">≥60 </w:t>
            </w:r>
            <w:proofErr w:type="spellStart"/>
            <w:r w:rsidRPr="00EA5302">
              <w:rPr>
                <w:rFonts w:ascii="Arial" w:eastAsia="Arial" w:hAnsi="Arial" w:cs="Arial"/>
                <w:sz w:val="14"/>
                <w:szCs w:val="14"/>
              </w:rPr>
              <w:t>sqft</w:t>
            </w:r>
            <w:proofErr w:type="spellEnd"/>
            <w:r w:rsidRPr="00EA5302">
              <w:rPr>
                <w:rFonts w:ascii="Arial" w:eastAsia="Arial" w:hAnsi="Arial" w:cs="Arial"/>
                <w:sz w:val="14"/>
                <w:szCs w:val="14"/>
              </w:rPr>
              <w:t xml:space="preserve"> to &lt;70 </w:t>
            </w:r>
            <w:proofErr w:type="spellStart"/>
            <w:r w:rsidRPr="00EA5302">
              <w:rPr>
                <w:rFonts w:ascii="Arial" w:eastAsia="Arial" w:hAnsi="Arial" w:cs="Arial"/>
                <w:sz w:val="14"/>
                <w:szCs w:val="14"/>
              </w:rPr>
              <w:t>sqft</w:t>
            </w:r>
            <w:proofErr w:type="spellEnd"/>
          </w:p>
        </w:tc>
      </w:tr>
      <w:tr w:rsidR="00FB0266" w:rsidRPr="00EA5302" w14:paraId="2A6BA086" w14:textId="77777777" w:rsidTr="00B458C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0226A" w14:textId="77777777" w:rsidR="00EA5302" w:rsidRPr="00EA5302" w:rsidRDefault="00EA5302" w:rsidP="00E81ED2">
            <w:pPr>
              <w:rPr>
                <w:sz w:val="14"/>
                <w:szCs w:val="14"/>
              </w:rPr>
            </w:pPr>
            <w:r w:rsidRPr="00EA5302">
              <w:rPr>
                <w:rFonts w:ascii="Arial" w:eastAsia="Arial" w:hAnsi="Arial" w:cs="Arial"/>
                <w:sz w:val="14"/>
                <w:szCs w:val="14"/>
              </w:rPr>
              <w:t>70-80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52C26" w14:textId="77777777" w:rsidR="00EA5302" w:rsidRPr="00EA5302" w:rsidRDefault="00EA5302" w:rsidP="00E81ED2">
            <w:pPr>
              <w:rPr>
                <w:sz w:val="14"/>
                <w:szCs w:val="14"/>
              </w:rPr>
            </w:pPr>
            <w:r w:rsidRPr="00EA5302">
              <w:rPr>
                <w:rFonts w:ascii="Arial" w:eastAsia="Arial" w:hAnsi="Arial" w:cs="Arial"/>
                <w:sz w:val="14"/>
                <w:szCs w:val="14"/>
              </w:rPr>
              <w:t xml:space="preserve">≥70 </w:t>
            </w:r>
            <w:proofErr w:type="spellStart"/>
            <w:r w:rsidRPr="00EA5302">
              <w:rPr>
                <w:rFonts w:ascii="Arial" w:eastAsia="Arial" w:hAnsi="Arial" w:cs="Arial"/>
                <w:sz w:val="14"/>
                <w:szCs w:val="14"/>
              </w:rPr>
              <w:t>sqft</w:t>
            </w:r>
            <w:proofErr w:type="spellEnd"/>
            <w:r w:rsidRPr="00EA5302">
              <w:rPr>
                <w:rFonts w:ascii="Arial" w:eastAsia="Arial" w:hAnsi="Arial" w:cs="Arial"/>
                <w:sz w:val="14"/>
                <w:szCs w:val="14"/>
              </w:rPr>
              <w:t xml:space="preserve"> to &lt;80 </w:t>
            </w:r>
            <w:proofErr w:type="spellStart"/>
            <w:r w:rsidRPr="00EA5302">
              <w:rPr>
                <w:rFonts w:ascii="Arial" w:eastAsia="Arial" w:hAnsi="Arial" w:cs="Arial"/>
                <w:sz w:val="14"/>
                <w:szCs w:val="14"/>
              </w:rPr>
              <w:t>sqft</w:t>
            </w:r>
            <w:proofErr w:type="spellEnd"/>
          </w:p>
        </w:tc>
      </w:tr>
      <w:tr w:rsidR="00FB0266" w:rsidRPr="00EA5302" w14:paraId="6A7D372E" w14:textId="77777777" w:rsidTr="00B458C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9EBC0" w14:textId="77777777" w:rsidR="00EA5302" w:rsidRPr="00EA5302" w:rsidRDefault="00EA5302" w:rsidP="00E81ED2">
            <w:pPr>
              <w:rPr>
                <w:sz w:val="14"/>
                <w:szCs w:val="14"/>
              </w:rPr>
            </w:pPr>
            <w:r w:rsidRPr="00EA5302">
              <w:rPr>
                <w:rFonts w:ascii="Arial" w:eastAsia="Arial" w:hAnsi="Arial" w:cs="Arial"/>
                <w:sz w:val="14"/>
                <w:szCs w:val="14"/>
              </w:rPr>
              <w:t>80-90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611FE" w14:textId="77777777" w:rsidR="00EA5302" w:rsidRPr="00EA5302" w:rsidRDefault="00EA5302" w:rsidP="00E81ED2">
            <w:pPr>
              <w:rPr>
                <w:sz w:val="14"/>
                <w:szCs w:val="14"/>
              </w:rPr>
            </w:pPr>
            <w:r w:rsidRPr="00EA5302">
              <w:rPr>
                <w:rFonts w:ascii="Arial" w:eastAsia="Arial" w:hAnsi="Arial" w:cs="Arial"/>
                <w:sz w:val="14"/>
                <w:szCs w:val="14"/>
              </w:rPr>
              <w:t xml:space="preserve">≥80 </w:t>
            </w:r>
            <w:proofErr w:type="spellStart"/>
            <w:r w:rsidRPr="00EA5302">
              <w:rPr>
                <w:rFonts w:ascii="Arial" w:eastAsia="Arial" w:hAnsi="Arial" w:cs="Arial"/>
                <w:sz w:val="14"/>
                <w:szCs w:val="14"/>
              </w:rPr>
              <w:t>sqft</w:t>
            </w:r>
            <w:proofErr w:type="spellEnd"/>
            <w:r w:rsidRPr="00EA5302">
              <w:rPr>
                <w:rFonts w:ascii="Arial" w:eastAsia="Arial" w:hAnsi="Arial" w:cs="Arial"/>
                <w:sz w:val="14"/>
                <w:szCs w:val="14"/>
              </w:rPr>
              <w:t xml:space="preserve"> to &lt;90 </w:t>
            </w:r>
            <w:proofErr w:type="spellStart"/>
            <w:r w:rsidRPr="00EA5302">
              <w:rPr>
                <w:rFonts w:ascii="Arial" w:eastAsia="Arial" w:hAnsi="Arial" w:cs="Arial"/>
                <w:sz w:val="14"/>
                <w:szCs w:val="14"/>
              </w:rPr>
              <w:t>sqft</w:t>
            </w:r>
            <w:proofErr w:type="spellEnd"/>
          </w:p>
        </w:tc>
      </w:tr>
      <w:tr w:rsidR="00FB0266" w:rsidRPr="00EA5302" w14:paraId="7F70D7D6" w14:textId="77777777" w:rsidTr="00B458C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ACDEE" w14:textId="77777777" w:rsidR="00EA5302" w:rsidRPr="00EA5302" w:rsidRDefault="00EA5302" w:rsidP="00E81ED2">
            <w:pPr>
              <w:rPr>
                <w:sz w:val="14"/>
                <w:szCs w:val="14"/>
              </w:rPr>
            </w:pPr>
            <w:r w:rsidRPr="00EA5302">
              <w:rPr>
                <w:rFonts w:ascii="Arial" w:eastAsia="Arial" w:hAnsi="Arial" w:cs="Arial"/>
                <w:sz w:val="14"/>
                <w:szCs w:val="14"/>
              </w:rPr>
              <w:t>90-110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B04B7" w14:textId="77777777" w:rsidR="00EA5302" w:rsidRPr="00EA5302" w:rsidRDefault="00EA5302" w:rsidP="00E81ED2">
            <w:pPr>
              <w:rPr>
                <w:sz w:val="14"/>
                <w:szCs w:val="14"/>
              </w:rPr>
            </w:pPr>
            <w:r w:rsidRPr="00EA5302">
              <w:rPr>
                <w:rFonts w:ascii="Arial" w:eastAsia="Arial" w:hAnsi="Arial" w:cs="Arial"/>
                <w:sz w:val="14"/>
                <w:szCs w:val="14"/>
              </w:rPr>
              <w:t xml:space="preserve">≥90 </w:t>
            </w:r>
            <w:proofErr w:type="spellStart"/>
            <w:r w:rsidRPr="00EA5302">
              <w:rPr>
                <w:rFonts w:ascii="Arial" w:eastAsia="Arial" w:hAnsi="Arial" w:cs="Arial"/>
                <w:sz w:val="14"/>
                <w:szCs w:val="14"/>
              </w:rPr>
              <w:t>sqft</w:t>
            </w:r>
            <w:proofErr w:type="spellEnd"/>
            <w:r w:rsidRPr="00EA5302">
              <w:rPr>
                <w:rFonts w:ascii="Arial" w:eastAsia="Arial" w:hAnsi="Arial" w:cs="Arial"/>
                <w:sz w:val="14"/>
                <w:szCs w:val="14"/>
              </w:rPr>
              <w:t xml:space="preserve"> to &lt;110 </w:t>
            </w:r>
            <w:proofErr w:type="spellStart"/>
            <w:r w:rsidRPr="00EA5302">
              <w:rPr>
                <w:rFonts w:ascii="Arial" w:eastAsia="Arial" w:hAnsi="Arial" w:cs="Arial"/>
                <w:sz w:val="14"/>
                <w:szCs w:val="14"/>
              </w:rPr>
              <w:t>sqft</w:t>
            </w:r>
            <w:proofErr w:type="spellEnd"/>
          </w:p>
        </w:tc>
      </w:tr>
      <w:tr w:rsidR="00FB0266" w:rsidRPr="00EA5302" w14:paraId="5043A8DA" w14:textId="77777777" w:rsidTr="00B458C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53A95" w14:textId="77777777" w:rsidR="00EA5302" w:rsidRPr="00EA5302" w:rsidRDefault="00EA5302" w:rsidP="00E81ED2">
            <w:pPr>
              <w:rPr>
                <w:sz w:val="14"/>
                <w:szCs w:val="14"/>
              </w:rPr>
            </w:pPr>
            <w:r w:rsidRPr="00EA5302">
              <w:rPr>
                <w:rFonts w:ascii="Arial" w:eastAsia="Arial" w:hAnsi="Arial" w:cs="Arial"/>
                <w:sz w:val="14"/>
                <w:szCs w:val="14"/>
              </w:rPr>
              <w:t>110-130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53A1F" w14:textId="77777777" w:rsidR="00EA5302" w:rsidRPr="00EA5302" w:rsidRDefault="00EA5302" w:rsidP="00E81ED2">
            <w:pPr>
              <w:rPr>
                <w:sz w:val="14"/>
                <w:szCs w:val="14"/>
              </w:rPr>
            </w:pPr>
            <w:r w:rsidRPr="00EA5302">
              <w:rPr>
                <w:rFonts w:ascii="Arial" w:eastAsia="Arial" w:hAnsi="Arial" w:cs="Arial"/>
                <w:sz w:val="14"/>
                <w:szCs w:val="14"/>
              </w:rPr>
              <w:t xml:space="preserve">≥110 </w:t>
            </w:r>
            <w:proofErr w:type="spellStart"/>
            <w:r w:rsidRPr="00EA5302">
              <w:rPr>
                <w:rFonts w:ascii="Arial" w:eastAsia="Arial" w:hAnsi="Arial" w:cs="Arial"/>
                <w:sz w:val="14"/>
                <w:szCs w:val="14"/>
              </w:rPr>
              <w:t>sqft</w:t>
            </w:r>
            <w:proofErr w:type="spellEnd"/>
            <w:r w:rsidRPr="00EA5302">
              <w:rPr>
                <w:rFonts w:ascii="Arial" w:eastAsia="Arial" w:hAnsi="Arial" w:cs="Arial"/>
                <w:sz w:val="14"/>
                <w:szCs w:val="14"/>
              </w:rPr>
              <w:t xml:space="preserve"> to &lt;130 </w:t>
            </w:r>
            <w:proofErr w:type="spellStart"/>
            <w:r w:rsidRPr="00EA5302">
              <w:rPr>
                <w:rFonts w:ascii="Arial" w:eastAsia="Arial" w:hAnsi="Arial" w:cs="Arial"/>
                <w:sz w:val="14"/>
                <w:szCs w:val="14"/>
              </w:rPr>
              <w:t>sqft</w:t>
            </w:r>
            <w:proofErr w:type="spellEnd"/>
          </w:p>
        </w:tc>
      </w:tr>
      <w:tr w:rsidR="00FB0266" w:rsidRPr="00EA5302" w14:paraId="16C8B163" w14:textId="77777777" w:rsidTr="00B458C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19B1F" w14:textId="77777777" w:rsidR="00EA5302" w:rsidRPr="00EA5302" w:rsidRDefault="00EA5302" w:rsidP="00E81ED2">
            <w:pPr>
              <w:rPr>
                <w:sz w:val="14"/>
                <w:szCs w:val="14"/>
              </w:rPr>
            </w:pPr>
            <w:r w:rsidRPr="00EA5302">
              <w:rPr>
                <w:rFonts w:ascii="Arial" w:eastAsia="Arial" w:hAnsi="Arial" w:cs="Arial"/>
                <w:sz w:val="14"/>
                <w:szCs w:val="14"/>
              </w:rPr>
              <w:t>130-150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8CBA2" w14:textId="77777777" w:rsidR="00EA5302" w:rsidRPr="00EA5302" w:rsidRDefault="00EA5302" w:rsidP="00E81ED2">
            <w:pPr>
              <w:rPr>
                <w:sz w:val="14"/>
                <w:szCs w:val="14"/>
              </w:rPr>
            </w:pPr>
            <w:r w:rsidRPr="00EA5302">
              <w:rPr>
                <w:rFonts w:ascii="Arial" w:eastAsia="Arial" w:hAnsi="Arial" w:cs="Arial"/>
                <w:sz w:val="14"/>
                <w:szCs w:val="14"/>
              </w:rPr>
              <w:t xml:space="preserve">≥130 </w:t>
            </w:r>
            <w:proofErr w:type="spellStart"/>
            <w:r w:rsidRPr="00EA5302">
              <w:rPr>
                <w:rFonts w:ascii="Arial" w:eastAsia="Arial" w:hAnsi="Arial" w:cs="Arial"/>
                <w:sz w:val="14"/>
                <w:szCs w:val="14"/>
              </w:rPr>
              <w:t>sqft</w:t>
            </w:r>
            <w:proofErr w:type="spellEnd"/>
            <w:r w:rsidRPr="00EA5302">
              <w:rPr>
                <w:rFonts w:ascii="Arial" w:eastAsia="Arial" w:hAnsi="Arial" w:cs="Arial"/>
                <w:sz w:val="14"/>
                <w:szCs w:val="14"/>
              </w:rPr>
              <w:t xml:space="preserve"> to &lt;150 </w:t>
            </w:r>
            <w:proofErr w:type="spellStart"/>
            <w:r w:rsidRPr="00EA5302">
              <w:rPr>
                <w:rFonts w:ascii="Arial" w:eastAsia="Arial" w:hAnsi="Arial" w:cs="Arial"/>
                <w:sz w:val="14"/>
                <w:szCs w:val="14"/>
              </w:rPr>
              <w:t>sqft</w:t>
            </w:r>
            <w:proofErr w:type="spellEnd"/>
          </w:p>
        </w:tc>
      </w:tr>
      <w:tr w:rsidR="00B458C3" w:rsidRPr="00EA5302" w14:paraId="42A5F794" w14:textId="77777777" w:rsidTr="00B458C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79F04" w14:textId="38937857" w:rsidR="00B458C3" w:rsidRPr="00EA5302" w:rsidRDefault="00B458C3" w:rsidP="00B458C3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00EA5302">
              <w:rPr>
                <w:rFonts w:ascii="Arial" w:eastAsia="Arial" w:hAnsi="Arial" w:cs="Arial"/>
                <w:sz w:val="14"/>
                <w:szCs w:val="14"/>
              </w:rPr>
              <w:t>1</w:t>
            </w:r>
            <w:r>
              <w:rPr>
                <w:rFonts w:ascii="Arial" w:eastAsia="Arial" w:hAnsi="Arial" w:cs="Arial"/>
                <w:sz w:val="14"/>
                <w:szCs w:val="14"/>
              </w:rPr>
              <w:t>5</w:t>
            </w:r>
            <w:r w:rsidRPr="00EA5302">
              <w:rPr>
                <w:rFonts w:ascii="Arial" w:eastAsia="Arial" w:hAnsi="Arial" w:cs="Arial"/>
                <w:sz w:val="14"/>
                <w:szCs w:val="14"/>
              </w:rPr>
              <w:t>0-1</w:t>
            </w:r>
            <w:r>
              <w:rPr>
                <w:rFonts w:ascii="Arial" w:eastAsia="Arial" w:hAnsi="Arial" w:cs="Arial"/>
                <w:sz w:val="14"/>
                <w:szCs w:val="14"/>
              </w:rPr>
              <w:t>7</w:t>
            </w:r>
            <w:r w:rsidR="001001CD">
              <w:rPr>
                <w:rFonts w:ascii="Arial" w:eastAsia="Arial" w:hAnsi="Arial" w:cs="Arial"/>
                <w:sz w:val="14"/>
                <w:szCs w:val="14"/>
              </w:rPr>
              <w:t>5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C42A9" w14:textId="0F0DD798" w:rsidR="00B458C3" w:rsidRPr="00EA5302" w:rsidRDefault="00B458C3" w:rsidP="00B458C3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00EA5302">
              <w:rPr>
                <w:rFonts w:ascii="Arial" w:eastAsia="Arial" w:hAnsi="Arial" w:cs="Arial"/>
                <w:sz w:val="14"/>
                <w:szCs w:val="14"/>
              </w:rPr>
              <w:t>≥1</w:t>
            </w:r>
            <w:r>
              <w:rPr>
                <w:rFonts w:ascii="Arial" w:eastAsia="Arial" w:hAnsi="Arial" w:cs="Arial"/>
                <w:sz w:val="14"/>
                <w:szCs w:val="14"/>
              </w:rPr>
              <w:t>5</w:t>
            </w:r>
            <w:r w:rsidRPr="00EA5302">
              <w:rPr>
                <w:rFonts w:ascii="Arial" w:eastAsia="Arial" w:hAnsi="Arial" w:cs="Arial"/>
                <w:sz w:val="14"/>
                <w:szCs w:val="14"/>
              </w:rPr>
              <w:t xml:space="preserve">0 </w:t>
            </w:r>
            <w:proofErr w:type="spellStart"/>
            <w:r w:rsidRPr="00EA5302">
              <w:rPr>
                <w:rFonts w:ascii="Arial" w:eastAsia="Arial" w:hAnsi="Arial" w:cs="Arial"/>
                <w:sz w:val="14"/>
                <w:szCs w:val="14"/>
              </w:rPr>
              <w:t>sqft</w:t>
            </w:r>
            <w:proofErr w:type="spellEnd"/>
            <w:r w:rsidRPr="00EA5302">
              <w:rPr>
                <w:rFonts w:ascii="Arial" w:eastAsia="Arial" w:hAnsi="Arial" w:cs="Arial"/>
                <w:sz w:val="14"/>
                <w:szCs w:val="14"/>
              </w:rPr>
              <w:t xml:space="preserve"> to &lt;1</w:t>
            </w:r>
            <w:r>
              <w:rPr>
                <w:rFonts w:ascii="Arial" w:eastAsia="Arial" w:hAnsi="Arial" w:cs="Arial"/>
                <w:sz w:val="14"/>
                <w:szCs w:val="14"/>
              </w:rPr>
              <w:t>7</w:t>
            </w:r>
            <w:r w:rsidR="001001CD">
              <w:rPr>
                <w:rFonts w:ascii="Arial" w:eastAsia="Arial" w:hAnsi="Arial" w:cs="Arial"/>
                <w:sz w:val="14"/>
                <w:szCs w:val="14"/>
              </w:rPr>
              <w:t>5</w:t>
            </w:r>
            <w:r w:rsidRPr="00EA5302">
              <w:rPr>
                <w:rFonts w:ascii="Arial" w:eastAsia="Arial" w:hAnsi="Arial" w:cs="Arial"/>
                <w:sz w:val="14"/>
                <w:szCs w:val="14"/>
              </w:rPr>
              <w:t xml:space="preserve"> </w:t>
            </w:r>
            <w:proofErr w:type="spellStart"/>
            <w:r w:rsidRPr="00EA5302">
              <w:rPr>
                <w:rFonts w:ascii="Arial" w:eastAsia="Arial" w:hAnsi="Arial" w:cs="Arial"/>
                <w:sz w:val="14"/>
                <w:szCs w:val="14"/>
              </w:rPr>
              <w:t>sqft</w:t>
            </w:r>
            <w:proofErr w:type="spellEnd"/>
          </w:p>
        </w:tc>
      </w:tr>
      <w:tr w:rsidR="00B458C3" w:rsidRPr="00EA5302" w14:paraId="60241C11" w14:textId="77777777" w:rsidTr="00B458C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FDE4F" w14:textId="06ED64DC" w:rsidR="00B458C3" w:rsidRPr="00EA5302" w:rsidRDefault="00B458C3" w:rsidP="00B458C3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00EA5302">
              <w:rPr>
                <w:rFonts w:ascii="Arial" w:eastAsia="Arial" w:hAnsi="Arial" w:cs="Arial"/>
                <w:sz w:val="14"/>
                <w:szCs w:val="14"/>
              </w:rPr>
              <w:t>1</w:t>
            </w:r>
            <w:r>
              <w:rPr>
                <w:rFonts w:ascii="Arial" w:eastAsia="Arial" w:hAnsi="Arial" w:cs="Arial"/>
                <w:sz w:val="14"/>
                <w:szCs w:val="14"/>
              </w:rPr>
              <w:t>7</w:t>
            </w:r>
            <w:r w:rsidR="001001CD">
              <w:rPr>
                <w:rFonts w:ascii="Arial" w:eastAsia="Arial" w:hAnsi="Arial" w:cs="Arial"/>
                <w:sz w:val="14"/>
                <w:szCs w:val="14"/>
              </w:rPr>
              <w:t>5</w:t>
            </w:r>
            <w:r w:rsidRPr="00EA5302">
              <w:rPr>
                <w:rFonts w:ascii="Arial" w:eastAsia="Arial" w:hAnsi="Arial" w:cs="Arial"/>
                <w:sz w:val="14"/>
                <w:szCs w:val="14"/>
              </w:rPr>
              <w:t>-</w:t>
            </w:r>
            <w:r w:rsidR="001001CD">
              <w:rPr>
                <w:rFonts w:ascii="Arial" w:eastAsia="Arial" w:hAnsi="Arial" w:cs="Arial"/>
                <w:sz w:val="14"/>
                <w:szCs w:val="14"/>
              </w:rPr>
              <w:t>200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04500" w14:textId="3840D188" w:rsidR="00B458C3" w:rsidRPr="00EA5302" w:rsidRDefault="00B458C3" w:rsidP="00B458C3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00EA5302">
              <w:rPr>
                <w:rFonts w:ascii="Arial" w:eastAsia="Arial" w:hAnsi="Arial" w:cs="Arial"/>
                <w:sz w:val="14"/>
                <w:szCs w:val="14"/>
              </w:rPr>
              <w:t>≥1</w:t>
            </w:r>
            <w:r w:rsidR="001001CD">
              <w:rPr>
                <w:rFonts w:ascii="Arial" w:eastAsia="Arial" w:hAnsi="Arial" w:cs="Arial"/>
                <w:sz w:val="14"/>
                <w:szCs w:val="14"/>
              </w:rPr>
              <w:t>75</w:t>
            </w:r>
            <w:r w:rsidRPr="00EA5302">
              <w:rPr>
                <w:rFonts w:ascii="Arial" w:eastAsia="Arial" w:hAnsi="Arial" w:cs="Arial"/>
                <w:sz w:val="14"/>
                <w:szCs w:val="14"/>
              </w:rPr>
              <w:t xml:space="preserve"> sqft to &lt;</w:t>
            </w:r>
            <w:r w:rsidR="001001CD">
              <w:rPr>
                <w:rFonts w:ascii="Arial" w:eastAsia="Arial" w:hAnsi="Arial" w:cs="Arial"/>
                <w:sz w:val="14"/>
                <w:szCs w:val="14"/>
              </w:rPr>
              <w:t>200</w:t>
            </w:r>
            <w:r w:rsidRPr="00EA5302">
              <w:rPr>
                <w:rFonts w:ascii="Arial" w:eastAsia="Arial" w:hAnsi="Arial" w:cs="Arial"/>
                <w:sz w:val="14"/>
                <w:szCs w:val="14"/>
              </w:rPr>
              <w:t xml:space="preserve"> sqft</w:t>
            </w:r>
          </w:p>
        </w:tc>
      </w:tr>
      <w:tr w:rsidR="001001CD" w:rsidRPr="00EA5302" w14:paraId="5529F642" w14:textId="77777777" w:rsidTr="00B458C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FB28A" w14:textId="056BE1CB" w:rsidR="001001CD" w:rsidRPr="00EA5302" w:rsidRDefault="001001CD" w:rsidP="001001CD">
            <w:pPr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200</w:t>
            </w:r>
            <w:r w:rsidRPr="00EA5302">
              <w:rPr>
                <w:rFonts w:ascii="Arial" w:eastAsia="Arial" w:hAnsi="Arial" w:cs="Arial"/>
                <w:sz w:val="14"/>
                <w:szCs w:val="14"/>
              </w:rPr>
              <w:t>-</w:t>
            </w:r>
            <w:r>
              <w:rPr>
                <w:rFonts w:ascii="Arial" w:eastAsia="Arial" w:hAnsi="Arial" w:cs="Arial"/>
                <w:sz w:val="14"/>
                <w:szCs w:val="14"/>
              </w:rPr>
              <w:t>225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108C3" w14:textId="65AC6E2B" w:rsidR="001001CD" w:rsidRPr="00EA5302" w:rsidRDefault="001001CD" w:rsidP="001001CD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00EA5302">
              <w:rPr>
                <w:rFonts w:ascii="Arial" w:eastAsia="Arial" w:hAnsi="Arial" w:cs="Arial"/>
                <w:sz w:val="14"/>
                <w:szCs w:val="14"/>
              </w:rPr>
              <w:t>≥</w:t>
            </w:r>
            <w:r>
              <w:rPr>
                <w:rFonts w:ascii="Arial" w:eastAsia="Arial" w:hAnsi="Arial" w:cs="Arial"/>
                <w:sz w:val="14"/>
                <w:szCs w:val="14"/>
              </w:rPr>
              <w:t>200</w:t>
            </w:r>
            <w:r w:rsidRPr="00EA5302">
              <w:rPr>
                <w:rFonts w:ascii="Arial" w:eastAsia="Arial" w:hAnsi="Arial" w:cs="Arial"/>
                <w:sz w:val="14"/>
                <w:szCs w:val="14"/>
              </w:rPr>
              <w:t xml:space="preserve"> </w:t>
            </w:r>
            <w:proofErr w:type="spellStart"/>
            <w:r w:rsidRPr="00EA5302">
              <w:rPr>
                <w:rFonts w:ascii="Arial" w:eastAsia="Arial" w:hAnsi="Arial" w:cs="Arial"/>
                <w:sz w:val="14"/>
                <w:szCs w:val="14"/>
              </w:rPr>
              <w:t>sqft</w:t>
            </w:r>
            <w:proofErr w:type="spellEnd"/>
            <w:r w:rsidRPr="00EA5302">
              <w:rPr>
                <w:rFonts w:ascii="Arial" w:eastAsia="Arial" w:hAnsi="Arial" w:cs="Arial"/>
                <w:sz w:val="14"/>
                <w:szCs w:val="14"/>
              </w:rPr>
              <w:t xml:space="preserve"> to &lt;</w:t>
            </w:r>
            <w:r>
              <w:rPr>
                <w:rFonts w:ascii="Arial" w:eastAsia="Arial" w:hAnsi="Arial" w:cs="Arial"/>
                <w:sz w:val="14"/>
                <w:szCs w:val="14"/>
              </w:rPr>
              <w:t>225</w:t>
            </w:r>
            <w:r w:rsidRPr="00EA5302">
              <w:rPr>
                <w:rFonts w:ascii="Arial" w:eastAsia="Arial" w:hAnsi="Arial" w:cs="Arial"/>
                <w:sz w:val="14"/>
                <w:szCs w:val="14"/>
              </w:rPr>
              <w:t xml:space="preserve"> </w:t>
            </w:r>
            <w:proofErr w:type="spellStart"/>
            <w:r w:rsidRPr="00EA5302">
              <w:rPr>
                <w:rFonts w:ascii="Arial" w:eastAsia="Arial" w:hAnsi="Arial" w:cs="Arial"/>
                <w:sz w:val="14"/>
                <w:szCs w:val="14"/>
              </w:rPr>
              <w:t>sqft</w:t>
            </w:r>
            <w:proofErr w:type="spellEnd"/>
          </w:p>
        </w:tc>
      </w:tr>
      <w:tr w:rsidR="001001CD" w:rsidRPr="00EA5302" w14:paraId="1A8E7E0C" w14:textId="77777777" w:rsidTr="00B458C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2A06E" w14:textId="66281909" w:rsidR="001001CD" w:rsidRPr="00EA5302" w:rsidRDefault="001001CD" w:rsidP="001001CD">
            <w:pPr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lastRenderedPageBreak/>
              <w:t>225</w:t>
            </w:r>
            <w:r w:rsidRPr="00EA5302">
              <w:rPr>
                <w:rFonts w:ascii="Arial" w:eastAsia="Arial" w:hAnsi="Arial" w:cs="Arial"/>
                <w:sz w:val="14"/>
                <w:szCs w:val="14"/>
              </w:rPr>
              <w:t>-</w:t>
            </w:r>
            <w:r>
              <w:rPr>
                <w:rFonts w:ascii="Arial" w:eastAsia="Arial" w:hAnsi="Arial" w:cs="Arial"/>
                <w:sz w:val="14"/>
                <w:szCs w:val="14"/>
              </w:rPr>
              <w:t>250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145C5" w14:textId="7298A259" w:rsidR="001001CD" w:rsidRPr="00EA5302" w:rsidRDefault="001001CD" w:rsidP="001001CD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00EA5302">
              <w:rPr>
                <w:rFonts w:ascii="Arial" w:eastAsia="Arial" w:hAnsi="Arial" w:cs="Arial"/>
                <w:sz w:val="14"/>
                <w:szCs w:val="14"/>
              </w:rPr>
              <w:t>≥</w:t>
            </w:r>
            <w:r>
              <w:rPr>
                <w:rFonts w:ascii="Arial" w:eastAsia="Arial" w:hAnsi="Arial" w:cs="Arial"/>
                <w:sz w:val="14"/>
                <w:szCs w:val="14"/>
              </w:rPr>
              <w:t>225</w:t>
            </w:r>
            <w:r w:rsidRPr="00EA5302">
              <w:rPr>
                <w:rFonts w:ascii="Arial" w:eastAsia="Arial" w:hAnsi="Arial" w:cs="Arial"/>
                <w:sz w:val="14"/>
                <w:szCs w:val="14"/>
              </w:rPr>
              <w:t xml:space="preserve"> </w:t>
            </w:r>
            <w:proofErr w:type="spellStart"/>
            <w:r w:rsidRPr="00EA5302">
              <w:rPr>
                <w:rFonts w:ascii="Arial" w:eastAsia="Arial" w:hAnsi="Arial" w:cs="Arial"/>
                <w:sz w:val="14"/>
                <w:szCs w:val="14"/>
              </w:rPr>
              <w:t>sqft</w:t>
            </w:r>
            <w:proofErr w:type="spellEnd"/>
            <w:r w:rsidRPr="00EA5302">
              <w:rPr>
                <w:rFonts w:ascii="Arial" w:eastAsia="Arial" w:hAnsi="Arial" w:cs="Arial"/>
                <w:sz w:val="14"/>
                <w:szCs w:val="14"/>
              </w:rPr>
              <w:t xml:space="preserve"> to &lt;</w:t>
            </w:r>
            <w:r>
              <w:rPr>
                <w:rFonts w:ascii="Arial" w:eastAsia="Arial" w:hAnsi="Arial" w:cs="Arial"/>
                <w:sz w:val="14"/>
                <w:szCs w:val="14"/>
              </w:rPr>
              <w:t>250</w:t>
            </w:r>
            <w:r w:rsidRPr="00EA5302">
              <w:rPr>
                <w:rFonts w:ascii="Arial" w:eastAsia="Arial" w:hAnsi="Arial" w:cs="Arial"/>
                <w:sz w:val="14"/>
                <w:szCs w:val="14"/>
              </w:rPr>
              <w:t xml:space="preserve"> </w:t>
            </w:r>
            <w:proofErr w:type="spellStart"/>
            <w:r w:rsidRPr="00EA5302">
              <w:rPr>
                <w:rFonts w:ascii="Arial" w:eastAsia="Arial" w:hAnsi="Arial" w:cs="Arial"/>
                <w:sz w:val="14"/>
                <w:szCs w:val="14"/>
              </w:rPr>
              <w:t>sqft</w:t>
            </w:r>
            <w:proofErr w:type="spellEnd"/>
          </w:p>
        </w:tc>
      </w:tr>
      <w:tr w:rsidR="001001CD" w:rsidRPr="00EA5302" w14:paraId="6B8544BF" w14:textId="77777777" w:rsidTr="00B458C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9EAE6" w14:textId="05C13D8D" w:rsidR="001001CD" w:rsidRPr="00EA5302" w:rsidRDefault="001001CD" w:rsidP="001001CD">
            <w:pPr>
              <w:rPr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2</w:t>
            </w:r>
            <w:r w:rsidRPr="00EA5302">
              <w:rPr>
                <w:rFonts w:ascii="Arial" w:eastAsia="Arial" w:hAnsi="Arial" w:cs="Arial"/>
                <w:sz w:val="14"/>
                <w:szCs w:val="14"/>
              </w:rPr>
              <w:t>50+</w:t>
            </w:r>
          </w:p>
        </w:tc>
        <w:tc>
          <w:tcPr>
            <w:tcW w:w="7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53B6B" w14:textId="2AF9ACBD" w:rsidR="001001CD" w:rsidRPr="00EA5302" w:rsidRDefault="001001CD" w:rsidP="001001CD">
            <w:pPr>
              <w:rPr>
                <w:sz w:val="14"/>
                <w:szCs w:val="14"/>
              </w:rPr>
            </w:pPr>
            <w:r w:rsidRPr="00EA5302">
              <w:rPr>
                <w:rFonts w:ascii="Arial" w:eastAsia="Arial" w:hAnsi="Arial" w:cs="Arial"/>
                <w:sz w:val="14"/>
                <w:szCs w:val="14"/>
              </w:rPr>
              <w:t>≥</w:t>
            </w:r>
            <w:r>
              <w:rPr>
                <w:rFonts w:ascii="Arial" w:eastAsia="Arial" w:hAnsi="Arial" w:cs="Arial"/>
                <w:sz w:val="14"/>
                <w:szCs w:val="14"/>
              </w:rPr>
              <w:t>2</w:t>
            </w:r>
            <w:r w:rsidRPr="00EA5302">
              <w:rPr>
                <w:rFonts w:ascii="Arial" w:eastAsia="Arial" w:hAnsi="Arial" w:cs="Arial"/>
                <w:sz w:val="14"/>
                <w:szCs w:val="14"/>
              </w:rPr>
              <w:t>50 sqft</w:t>
            </w:r>
          </w:p>
        </w:tc>
      </w:tr>
    </w:tbl>
    <w:p w14:paraId="146C7DE9" w14:textId="77777777" w:rsidR="00EC1436" w:rsidRDefault="00EC1436" w:rsidP="00041835">
      <w:pPr>
        <w:pStyle w:val="ListParagraph"/>
        <w:ind w:left="1440"/>
        <w:rPr>
          <w:rFonts w:ascii="Arial" w:hAnsi="Arial" w:cs="Arial"/>
          <w:sz w:val="20"/>
          <w:szCs w:val="20"/>
          <w:u w:val="single"/>
        </w:rPr>
      </w:pPr>
    </w:p>
    <w:p w14:paraId="353DB42E" w14:textId="77777777" w:rsidR="001F6FDC" w:rsidRDefault="001F6FDC" w:rsidP="00041835">
      <w:pPr>
        <w:pStyle w:val="ListParagraph"/>
        <w:ind w:left="1440"/>
        <w:rPr>
          <w:rFonts w:ascii="Arial" w:hAnsi="Arial" w:cs="Arial"/>
          <w:sz w:val="20"/>
          <w:szCs w:val="20"/>
          <w:u w:val="single"/>
        </w:rPr>
      </w:pPr>
    </w:p>
    <w:p w14:paraId="361147E1" w14:textId="77777777" w:rsidR="00317C9E" w:rsidRDefault="00317C9E" w:rsidP="00041835">
      <w:pPr>
        <w:pStyle w:val="ListParagraph"/>
        <w:ind w:left="1440"/>
        <w:rPr>
          <w:rFonts w:ascii="Arial" w:hAnsi="Arial" w:cs="Arial"/>
          <w:sz w:val="20"/>
          <w:szCs w:val="20"/>
          <w:u w:val="single"/>
        </w:rPr>
      </w:pPr>
    </w:p>
    <w:p w14:paraId="12644D61" w14:textId="77777777" w:rsidR="00317C9E" w:rsidRDefault="00317C9E" w:rsidP="00041835">
      <w:pPr>
        <w:pStyle w:val="ListParagraph"/>
        <w:ind w:left="1440"/>
        <w:rPr>
          <w:rFonts w:ascii="Arial" w:hAnsi="Arial" w:cs="Arial"/>
          <w:sz w:val="20"/>
          <w:szCs w:val="20"/>
          <w:u w:val="single"/>
        </w:rPr>
      </w:pPr>
    </w:p>
    <w:p w14:paraId="50891DB7" w14:textId="77777777" w:rsidR="00DD04BA" w:rsidRPr="00063FC9" w:rsidRDefault="00DD04BA" w:rsidP="00041835">
      <w:pPr>
        <w:pStyle w:val="ListParagraph"/>
        <w:ind w:left="1440"/>
        <w:rPr>
          <w:rFonts w:ascii="Arial" w:hAnsi="Arial" w:cs="Arial"/>
          <w:sz w:val="20"/>
          <w:szCs w:val="20"/>
          <w:u w:val="single"/>
        </w:rPr>
      </w:pPr>
    </w:p>
    <w:p w14:paraId="34074498" w14:textId="5755FD56" w:rsidR="00883C9F" w:rsidRPr="00317C9E" w:rsidRDefault="00B612EE" w:rsidP="00317C9E">
      <w:pPr>
        <w:pStyle w:val="Heading2"/>
      </w:pPr>
      <w:r w:rsidRPr="00317C9E">
        <w:t>Unit Shape</w:t>
      </w:r>
      <w:r w:rsidR="0056531C" w:rsidRPr="00317C9E">
        <w:t xml:space="preserve">- </w:t>
      </w:r>
      <w:r w:rsidR="0056531C" w:rsidRPr="00317C9E">
        <w:rPr>
          <w:b/>
          <w:bCs/>
        </w:rPr>
        <w:t>Mandatory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9"/>
        <w:gridCol w:w="2500"/>
        <w:gridCol w:w="5359"/>
      </w:tblGrid>
      <w:tr w:rsidR="00FB0266" w14:paraId="4C006155" w14:textId="77777777" w:rsidTr="00500981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9397D" w14:textId="77777777" w:rsidR="0078202B" w:rsidRDefault="0078202B" w:rsidP="00E81ED2">
            <w:r>
              <w:rPr>
                <w:rFonts w:ascii="Arial" w:eastAsia="Arial" w:hAnsi="Arial" w:cs="Arial"/>
                <w:b/>
                <w:bCs/>
                <w:color w:val="FFFFFF"/>
              </w:rPr>
              <w:t>Code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F36EB" w14:textId="77777777" w:rsidR="0078202B" w:rsidRDefault="0078202B" w:rsidP="00E81ED2">
            <w:r>
              <w:rPr>
                <w:rFonts w:ascii="Arial" w:eastAsia="Arial" w:hAnsi="Arial" w:cs="Arial"/>
                <w:b/>
                <w:bCs/>
                <w:color w:val="FFFFFF"/>
              </w:rPr>
              <w:t>Description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AAC49" w14:textId="77777777" w:rsidR="0078202B" w:rsidRDefault="0078202B" w:rsidP="00E81ED2">
            <w:r>
              <w:rPr>
                <w:rFonts w:ascii="Arial" w:eastAsia="Arial" w:hAnsi="Arial" w:cs="Arial"/>
                <w:b/>
                <w:bCs/>
                <w:color w:val="FFFFFF"/>
              </w:rPr>
              <w:t>Rule</w:t>
            </w:r>
          </w:p>
        </w:tc>
      </w:tr>
      <w:tr w:rsidR="00FB0266" w14:paraId="37D7F0D9" w14:textId="77777777" w:rsidTr="00500981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2DA9C" w14:textId="77777777" w:rsidR="0078202B" w:rsidRDefault="0078202B" w:rsidP="00E81ED2">
            <w:r>
              <w:rPr>
                <w:rFonts w:ascii="Arial" w:eastAsia="Arial" w:hAnsi="Arial" w:cs="Arial"/>
              </w:rPr>
              <w:t>SS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97F9F" w14:textId="77777777" w:rsidR="0078202B" w:rsidRDefault="0078202B" w:rsidP="00E81ED2">
            <w:r>
              <w:rPr>
                <w:rFonts w:ascii="Arial" w:eastAsia="Arial" w:hAnsi="Arial" w:cs="Arial"/>
              </w:rPr>
              <w:t>Square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1AE48" w14:textId="77777777" w:rsidR="0078202B" w:rsidRDefault="0078202B" w:rsidP="00E81ED2">
            <w:r>
              <w:rPr>
                <w:rFonts w:ascii="Arial" w:eastAsia="Arial" w:hAnsi="Arial" w:cs="Arial"/>
              </w:rPr>
              <w:t>Ratio Length/Width ≥0.8 to ≤1.2</w:t>
            </w:r>
          </w:p>
        </w:tc>
      </w:tr>
      <w:tr w:rsidR="00FB0266" w14:paraId="1D49382B" w14:textId="77777777" w:rsidTr="00500981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F95DD" w14:textId="77777777" w:rsidR="0078202B" w:rsidRDefault="0078202B" w:rsidP="00E81ED2">
            <w:r>
              <w:rPr>
                <w:rFonts w:ascii="Arial" w:eastAsia="Arial" w:hAnsi="Arial" w:cs="Arial"/>
              </w:rPr>
              <w:t>WR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521BF" w14:textId="77777777" w:rsidR="0078202B" w:rsidRDefault="0078202B" w:rsidP="00E81ED2">
            <w:r>
              <w:rPr>
                <w:rFonts w:ascii="Arial" w:eastAsia="Arial" w:hAnsi="Arial" w:cs="Arial"/>
              </w:rPr>
              <w:t>Wide Rectangle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C4394" w14:textId="77777777" w:rsidR="0078202B" w:rsidRDefault="0078202B" w:rsidP="00E81ED2">
            <w:r>
              <w:rPr>
                <w:rFonts w:ascii="Arial" w:eastAsia="Arial" w:hAnsi="Arial" w:cs="Arial"/>
              </w:rPr>
              <w:t>Ratio not 0.8-1.2, AND Length &amp; Width both ≥1500mm</w:t>
            </w:r>
          </w:p>
        </w:tc>
      </w:tr>
      <w:tr w:rsidR="00FB0266" w14:paraId="6EDB53F2" w14:textId="77777777" w:rsidTr="00500981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C9454" w14:textId="77777777" w:rsidR="0078202B" w:rsidRDefault="0078202B" w:rsidP="00E81ED2">
            <w:r>
              <w:rPr>
                <w:rFonts w:ascii="Arial" w:eastAsia="Arial" w:hAnsi="Arial" w:cs="Arial"/>
              </w:rPr>
              <w:t>NR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311AA" w14:textId="77777777" w:rsidR="0078202B" w:rsidRDefault="0078202B" w:rsidP="00E81ED2">
            <w:r>
              <w:rPr>
                <w:rFonts w:ascii="Arial" w:eastAsia="Arial" w:hAnsi="Arial" w:cs="Arial"/>
              </w:rPr>
              <w:t>Narrow Rectangle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9749B" w14:textId="77777777" w:rsidR="0078202B" w:rsidRDefault="0078202B" w:rsidP="00E81ED2">
            <w:r>
              <w:rPr>
                <w:rFonts w:ascii="Arial" w:eastAsia="Arial" w:hAnsi="Arial" w:cs="Arial"/>
              </w:rPr>
              <w:t>Ratio not 0.8-1.2, AND Length OR Width &lt;1500mm</w:t>
            </w:r>
          </w:p>
        </w:tc>
      </w:tr>
      <w:tr w:rsidR="00FB0266" w14:paraId="0605D762" w14:textId="77777777" w:rsidTr="00500981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04B7E" w14:textId="77777777" w:rsidR="0078202B" w:rsidRDefault="0078202B" w:rsidP="00E81ED2">
            <w:r>
              <w:rPr>
                <w:rFonts w:ascii="Arial" w:eastAsia="Arial" w:hAnsi="Arial" w:cs="Arial"/>
              </w:rPr>
              <w:t>LS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D2639" w14:textId="77777777" w:rsidR="0078202B" w:rsidRDefault="0078202B" w:rsidP="00E81ED2">
            <w:r>
              <w:rPr>
                <w:rFonts w:ascii="Arial" w:eastAsia="Arial" w:hAnsi="Arial" w:cs="Arial"/>
              </w:rPr>
              <w:t>L-Shape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01F84" w14:textId="77777777" w:rsidR="0078202B" w:rsidRDefault="0078202B" w:rsidP="00E81ED2">
            <w:r>
              <w:rPr>
                <w:rFonts w:ascii="Arial" w:eastAsia="Arial" w:hAnsi="Arial" w:cs="Arial"/>
              </w:rPr>
              <w:t>Manual verification from floor plan</w:t>
            </w:r>
          </w:p>
        </w:tc>
      </w:tr>
      <w:tr w:rsidR="00FB0266" w14:paraId="4E9B2E74" w14:textId="77777777" w:rsidTr="00500981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48892" w14:textId="77777777" w:rsidR="0078202B" w:rsidRDefault="0078202B" w:rsidP="00E81ED2">
            <w:r>
              <w:rPr>
                <w:rFonts w:ascii="Arial" w:eastAsia="Arial" w:hAnsi="Arial" w:cs="Arial"/>
              </w:rPr>
              <w:t>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804D4" w14:textId="77777777" w:rsidR="0078202B" w:rsidRDefault="0078202B" w:rsidP="00E81ED2">
            <w:r>
              <w:rPr>
                <w:rFonts w:ascii="Arial" w:eastAsia="Arial" w:hAnsi="Arial" w:cs="Arial"/>
              </w:rPr>
              <w:t>Triangle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E3745" w14:textId="77777777" w:rsidR="0078202B" w:rsidRDefault="0078202B" w:rsidP="00E81ED2">
            <w:r>
              <w:rPr>
                <w:rFonts w:ascii="Arial" w:eastAsia="Arial" w:hAnsi="Arial" w:cs="Arial"/>
              </w:rPr>
              <w:t>Manual verification</w:t>
            </w:r>
          </w:p>
        </w:tc>
      </w:tr>
      <w:tr w:rsidR="00FB0266" w14:paraId="4E0A19A6" w14:textId="77777777" w:rsidTr="00500981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1F08F" w14:textId="77777777" w:rsidR="0078202B" w:rsidRDefault="0078202B" w:rsidP="00E81ED2">
            <w:r>
              <w:rPr>
                <w:rFonts w:ascii="Arial" w:eastAsia="Arial" w:hAnsi="Arial" w:cs="Arial"/>
              </w:rPr>
              <w:t>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65E51" w14:textId="77777777" w:rsidR="0078202B" w:rsidRDefault="0078202B" w:rsidP="00E81ED2">
            <w:r>
              <w:rPr>
                <w:rFonts w:ascii="Arial" w:eastAsia="Arial" w:hAnsi="Arial" w:cs="Arial"/>
              </w:rPr>
              <w:t>Odd Shape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CFE07" w14:textId="77777777" w:rsidR="0078202B" w:rsidRDefault="0078202B" w:rsidP="00E81ED2">
            <w:r>
              <w:rPr>
                <w:rFonts w:ascii="Arial" w:eastAsia="Arial" w:hAnsi="Arial" w:cs="Arial"/>
              </w:rPr>
              <w:t>Manual verification</w:t>
            </w:r>
          </w:p>
        </w:tc>
      </w:tr>
    </w:tbl>
    <w:p w14:paraId="33837996" w14:textId="77777777" w:rsidR="00775584" w:rsidRDefault="00775584" w:rsidP="00317C9E">
      <w:pPr>
        <w:pStyle w:val="Heading2"/>
      </w:pPr>
    </w:p>
    <w:p w14:paraId="5C012637" w14:textId="1FC14C39" w:rsidR="00281690" w:rsidRPr="00317C9E" w:rsidRDefault="00E138AC" w:rsidP="00317C9E">
      <w:pPr>
        <w:pStyle w:val="Heading2"/>
      </w:pPr>
      <w:r w:rsidRPr="00317C9E">
        <w:t>Pillar</w:t>
      </w:r>
      <w:r w:rsidR="0056531C" w:rsidRPr="00317C9E">
        <w:t xml:space="preserve">- </w:t>
      </w:r>
      <w:r w:rsidR="0056531C" w:rsidRPr="00317C9E">
        <w:rPr>
          <w:b/>
          <w:bCs/>
        </w:rPr>
        <w:t>Mandatory</w:t>
      </w:r>
    </w:p>
    <w:tbl>
      <w:tblPr>
        <w:tblW w:w="257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19"/>
      </w:tblGrid>
      <w:tr w:rsidR="00FB0266" w14:paraId="56F43B63" w14:textId="77777777" w:rsidTr="00281690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F9045" w14:textId="77777777" w:rsidR="00281690" w:rsidRDefault="00281690" w:rsidP="00E81ED2">
            <w:r>
              <w:rPr>
                <w:rFonts w:ascii="Arial" w:eastAsia="Arial" w:hAnsi="Arial" w:cs="Arial"/>
                <w:b/>
                <w:bCs/>
                <w:color w:val="FFFFFF"/>
              </w:rPr>
              <w:t>Code</w:t>
            </w:r>
          </w:p>
        </w:tc>
        <w:tc>
          <w:tcPr>
            <w:tcW w:w="2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E9058" w14:textId="77777777" w:rsidR="00281690" w:rsidRDefault="00281690" w:rsidP="00E81ED2">
            <w:r>
              <w:rPr>
                <w:rFonts w:ascii="Arial" w:eastAsia="Arial" w:hAnsi="Arial" w:cs="Arial"/>
                <w:b/>
                <w:bCs/>
                <w:color w:val="FFFFFF"/>
              </w:rPr>
              <w:t>Description</w:t>
            </w:r>
          </w:p>
        </w:tc>
      </w:tr>
      <w:tr w:rsidR="00FB0266" w14:paraId="6DB28264" w14:textId="77777777" w:rsidTr="00281690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72060" w14:textId="77777777" w:rsidR="00281690" w:rsidRDefault="00281690" w:rsidP="00E81ED2">
            <w:r>
              <w:rPr>
                <w:rFonts w:ascii="Arial" w:eastAsia="Arial" w:hAnsi="Arial" w:cs="Arial"/>
              </w:rPr>
              <w:t>P</w:t>
            </w:r>
          </w:p>
        </w:tc>
        <w:tc>
          <w:tcPr>
            <w:tcW w:w="2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1F3CB" w14:textId="77777777" w:rsidR="00281690" w:rsidRDefault="00281690" w:rsidP="00E81ED2">
            <w:r>
              <w:rPr>
                <w:rFonts w:ascii="Arial" w:eastAsia="Arial" w:hAnsi="Arial" w:cs="Arial"/>
              </w:rPr>
              <w:t>Pillar in unit</w:t>
            </w:r>
          </w:p>
        </w:tc>
      </w:tr>
      <w:tr w:rsidR="00FB0266" w14:paraId="1F9C4EC6" w14:textId="77777777" w:rsidTr="00281690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139C0" w14:textId="77777777" w:rsidR="00281690" w:rsidRDefault="00281690" w:rsidP="00E81ED2">
            <w:r>
              <w:rPr>
                <w:rFonts w:ascii="Arial" w:eastAsia="Arial" w:hAnsi="Arial" w:cs="Arial"/>
              </w:rPr>
              <w:t>NP</w:t>
            </w:r>
          </w:p>
        </w:tc>
        <w:tc>
          <w:tcPr>
            <w:tcW w:w="2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16BAC" w14:textId="77777777" w:rsidR="00281690" w:rsidRDefault="00281690" w:rsidP="00E81ED2">
            <w:r>
              <w:rPr>
                <w:rFonts w:ascii="Arial" w:eastAsia="Arial" w:hAnsi="Arial" w:cs="Arial"/>
              </w:rPr>
              <w:t>No pillar in unit</w:t>
            </w:r>
          </w:p>
        </w:tc>
      </w:tr>
    </w:tbl>
    <w:p w14:paraId="2E0330A9" w14:textId="77777777" w:rsidR="001928BC" w:rsidRPr="002D2855" w:rsidRDefault="001928BC" w:rsidP="0055224A">
      <w:pPr>
        <w:pStyle w:val="ListParagraph"/>
        <w:ind w:left="2473"/>
        <w:rPr>
          <w:rFonts w:ascii="Arial" w:hAnsi="Arial" w:cs="Arial"/>
          <w:sz w:val="20"/>
          <w:szCs w:val="20"/>
          <w:highlight w:val="cyan"/>
          <w:u w:val="single"/>
        </w:rPr>
      </w:pPr>
    </w:p>
    <w:p w14:paraId="6BE50B40" w14:textId="77777777" w:rsidR="005B0E32" w:rsidRDefault="005B0E32" w:rsidP="005B0E32">
      <w:pPr>
        <w:pStyle w:val="ListParagraph"/>
        <w:ind w:left="2203"/>
        <w:rPr>
          <w:rFonts w:ascii="Arial" w:hAnsi="Arial" w:cs="Arial"/>
          <w:sz w:val="21"/>
          <w:szCs w:val="21"/>
        </w:rPr>
      </w:pPr>
    </w:p>
    <w:p w14:paraId="15071543" w14:textId="77777777" w:rsidR="008C3A10" w:rsidRDefault="008C3A10" w:rsidP="005B0E32">
      <w:pPr>
        <w:pStyle w:val="ListParagraph"/>
        <w:ind w:left="2203"/>
        <w:rPr>
          <w:rFonts w:ascii="Arial" w:hAnsi="Arial" w:cs="Arial"/>
          <w:sz w:val="21"/>
          <w:szCs w:val="21"/>
        </w:rPr>
      </w:pPr>
    </w:p>
    <w:p w14:paraId="7BED1776" w14:textId="77777777" w:rsidR="007A2F8C" w:rsidRPr="00885A6F" w:rsidRDefault="007A2F8C" w:rsidP="005B0E32">
      <w:pPr>
        <w:pStyle w:val="ListParagraph"/>
        <w:ind w:left="2203"/>
        <w:rPr>
          <w:rFonts w:ascii="Arial" w:hAnsi="Arial" w:cs="Arial"/>
          <w:sz w:val="21"/>
          <w:szCs w:val="21"/>
        </w:rPr>
      </w:pPr>
    </w:p>
    <w:p w14:paraId="0AD31988" w14:textId="77777777" w:rsidR="00394148" w:rsidRDefault="00394148" w:rsidP="00317C9E">
      <w:pPr>
        <w:pStyle w:val="Heading1"/>
      </w:pPr>
    </w:p>
    <w:p w14:paraId="5E420193" w14:textId="77777777" w:rsidR="00394148" w:rsidRDefault="00394148" w:rsidP="00317C9E">
      <w:pPr>
        <w:pStyle w:val="Heading1"/>
      </w:pPr>
    </w:p>
    <w:p w14:paraId="6A4FD37E" w14:textId="77777777" w:rsidR="00394148" w:rsidRDefault="00394148" w:rsidP="00317C9E">
      <w:pPr>
        <w:pStyle w:val="Heading1"/>
      </w:pPr>
    </w:p>
    <w:p w14:paraId="0BD9E8B7" w14:textId="77777777" w:rsidR="00394148" w:rsidRDefault="00394148" w:rsidP="00394148"/>
    <w:p w14:paraId="34E8E63A" w14:textId="77777777" w:rsidR="00394148" w:rsidRPr="00394148" w:rsidRDefault="00394148" w:rsidP="00394148"/>
    <w:p w14:paraId="01E37B90" w14:textId="77777777" w:rsidR="00394148" w:rsidRDefault="00394148" w:rsidP="00317C9E">
      <w:pPr>
        <w:pStyle w:val="Heading1"/>
      </w:pPr>
    </w:p>
    <w:p w14:paraId="2868CCE7" w14:textId="77777777" w:rsidR="00394148" w:rsidRDefault="00394148" w:rsidP="00317C9E">
      <w:pPr>
        <w:pStyle w:val="Heading1"/>
      </w:pPr>
    </w:p>
    <w:p w14:paraId="0CD24D18" w14:textId="77777777" w:rsidR="00394148" w:rsidRDefault="00394148" w:rsidP="00394148"/>
    <w:p w14:paraId="23C08F82" w14:textId="77777777" w:rsidR="00394148" w:rsidRPr="00394148" w:rsidRDefault="00394148" w:rsidP="00394148"/>
    <w:p w14:paraId="70DD4447" w14:textId="1B29A9EE" w:rsidR="003E4278" w:rsidRDefault="005437FA" w:rsidP="00317C9E">
      <w:pPr>
        <w:pStyle w:val="Heading1"/>
      </w:pPr>
      <w:r w:rsidRPr="0028571F">
        <w:t xml:space="preserve">Labeling / </w:t>
      </w:r>
      <w:r w:rsidR="003E4278" w:rsidRPr="0028571F">
        <w:t>Sorting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9"/>
        <w:gridCol w:w="6359"/>
      </w:tblGrid>
      <w:tr w:rsidR="00FB0266" w14:paraId="68786093" w14:textId="77777777" w:rsidTr="005009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27145" w14:textId="77777777" w:rsidR="001928BC" w:rsidRDefault="001928BC" w:rsidP="00E81ED2">
            <w:r>
              <w:rPr>
                <w:rFonts w:ascii="Arial" w:eastAsia="Arial" w:hAnsi="Arial" w:cs="Arial"/>
                <w:b/>
                <w:bCs/>
                <w:color w:val="FFFFFF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02A6C" w14:textId="77777777" w:rsidR="001928BC" w:rsidRDefault="001928BC" w:rsidP="00E81ED2">
            <w:r>
              <w:rPr>
                <w:rFonts w:ascii="Arial" w:eastAsia="Arial" w:hAnsi="Arial" w:cs="Arial"/>
                <w:b/>
                <w:bCs/>
                <w:color w:val="FFFFFF"/>
              </w:rPr>
              <w:t>Value</w:t>
            </w:r>
          </w:p>
        </w:tc>
      </w:tr>
      <w:tr w:rsidR="00FB0266" w14:paraId="5264752A" w14:textId="77777777" w:rsidTr="005009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DE475" w14:textId="77777777" w:rsidR="001928BC" w:rsidRDefault="001928BC" w:rsidP="00E81ED2">
            <w:r>
              <w:rPr>
                <w:rFonts w:ascii="Arial" w:eastAsia="Arial" w:hAnsi="Arial" w:cs="Arial"/>
              </w:rPr>
              <w:t>Field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23C6A" w14:textId="77777777" w:rsidR="001928BC" w:rsidRDefault="001928BC" w:rsidP="00E81ED2">
            <w:r>
              <w:rPr>
                <w:rFonts w:ascii="Arial" w:eastAsia="Arial" w:hAnsi="Arial" w:cs="Arial"/>
              </w:rPr>
              <w:t>Alpha-numerical</w:t>
            </w:r>
          </w:p>
        </w:tc>
      </w:tr>
      <w:tr w:rsidR="00FB0266" w14:paraId="3DB43981" w14:textId="77777777" w:rsidTr="005009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FB11C" w14:textId="77777777" w:rsidR="001928BC" w:rsidRDefault="001928BC" w:rsidP="00E81ED2">
            <w:r>
              <w:rPr>
                <w:rFonts w:ascii="Arial" w:eastAsia="Arial" w:hAnsi="Arial" w:cs="Arial"/>
              </w:rPr>
              <w:t>Character Limit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A6BBE" w14:textId="77777777" w:rsidR="001928BC" w:rsidRDefault="001928BC" w:rsidP="00E81ED2">
            <w:r>
              <w:rPr>
                <w:rFonts w:ascii="Arial" w:eastAsia="Arial" w:hAnsi="Arial" w:cs="Arial"/>
              </w:rPr>
              <w:t>30 characters</w:t>
            </w:r>
          </w:p>
        </w:tc>
      </w:tr>
      <w:tr w:rsidR="00FB0266" w14:paraId="057C3B7E" w14:textId="77777777" w:rsidTr="005009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EEFD7" w14:textId="77777777" w:rsidR="001928BC" w:rsidRDefault="001928BC" w:rsidP="00E81ED2">
            <w:r>
              <w:rPr>
                <w:rFonts w:ascii="Arial" w:eastAsia="Arial" w:hAnsi="Arial" w:cs="Arial"/>
              </w:rPr>
              <w:t>Structure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3ED1D" w14:textId="549A9B37" w:rsidR="001928BC" w:rsidRDefault="001928BC" w:rsidP="00E81ED2">
            <w:r>
              <w:rPr>
                <w:rFonts w:ascii="Arial" w:eastAsia="Arial" w:hAnsi="Arial" w:cs="Arial"/>
              </w:rPr>
              <w:t>Size / Type / Range / Shape / Pillar</w:t>
            </w:r>
          </w:p>
        </w:tc>
      </w:tr>
      <w:tr w:rsidR="00FB0266" w14:paraId="716B497C" w14:textId="77777777" w:rsidTr="005009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30EF8" w14:textId="77777777" w:rsidR="001928BC" w:rsidRDefault="001928BC" w:rsidP="00E81ED2">
            <w:r>
              <w:rPr>
                <w:rFonts w:ascii="Arial" w:eastAsia="Arial" w:hAnsi="Arial" w:cs="Arial"/>
              </w:rPr>
              <w:t>Separator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1EA6E" w14:textId="77777777" w:rsidR="001928BC" w:rsidRDefault="001928BC" w:rsidP="00E81ED2">
            <w:r>
              <w:rPr>
                <w:rFonts w:ascii="Arial" w:eastAsia="Arial" w:hAnsi="Arial" w:cs="Arial"/>
              </w:rPr>
              <w:t>/</w:t>
            </w:r>
          </w:p>
        </w:tc>
      </w:tr>
    </w:tbl>
    <w:p w14:paraId="28C0D0B8" w14:textId="77777777" w:rsidR="00F410C4" w:rsidRDefault="00F410C4" w:rsidP="00F410C4">
      <w:pPr>
        <w:rPr>
          <w:rFonts w:ascii="Arial" w:hAnsi="Arial" w:cs="Arial"/>
          <w:sz w:val="21"/>
          <w:szCs w:val="21"/>
        </w:rPr>
      </w:pPr>
    </w:p>
    <w:p w14:paraId="11C0313F" w14:textId="77777777" w:rsidR="00F2679B" w:rsidRDefault="00F2679B" w:rsidP="00024D3F">
      <w:pPr>
        <w:widowControl w:val="0"/>
        <w:spacing w:line="288" w:lineRule="auto"/>
        <w:rPr>
          <w:rFonts w:ascii="Arial" w:hAnsi="Arial" w:cs="Arial"/>
          <w:sz w:val="20"/>
          <w:szCs w:val="20"/>
        </w:rPr>
      </w:pPr>
    </w:p>
    <w:p w14:paraId="04485B2B" w14:textId="3EB33ECC" w:rsidR="007A2F8C" w:rsidRPr="0028571F" w:rsidRDefault="00BE561D" w:rsidP="00317C9E">
      <w:pPr>
        <w:pStyle w:val="Heading1"/>
      </w:pPr>
      <w:r>
        <w:t xml:space="preserve">Sitelink </w:t>
      </w:r>
      <w:r w:rsidR="007A2F8C" w:rsidRPr="0028571F">
        <w:t>Setup</w:t>
      </w:r>
    </w:p>
    <w:p w14:paraId="073C7D48" w14:textId="77777777" w:rsidR="007A2F8C" w:rsidRPr="0028571F" w:rsidRDefault="007A2F8C" w:rsidP="00317C9E">
      <w:pPr>
        <w:pStyle w:val="Heading2"/>
      </w:pPr>
      <w:r w:rsidRPr="0028571F">
        <w:t>Unit Types Creation</w:t>
      </w:r>
    </w:p>
    <w:p w14:paraId="369EF638" w14:textId="77777777" w:rsidR="007A2F8C" w:rsidRPr="00317C9E" w:rsidRDefault="007A2F8C" w:rsidP="00317C9E">
      <w:pPr>
        <w:pStyle w:val="ListParagraph"/>
        <w:widowControl w:val="0"/>
        <w:numPr>
          <w:ilvl w:val="0"/>
          <w:numId w:val="43"/>
        </w:numPr>
        <w:spacing w:line="288" w:lineRule="auto"/>
        <w:rPr>
          <w:rFonts w:ascii="Arial" w:hAnsi="Arial" w:cs="Arial"/>
          <w:sz w:val="20"/>
          <w:szCs w:val="20"/>
        </w:rPr>
      </w:pPr>
      <w:r w:rsidRPr="00317C9E">
        <w:rPr>
          <w:rFonts w:ascii="Arial" w:hAnsi="Arial" w:cs="Arial"/>
          <w:sz w:val="20"/>
          <w:szCs w:val="20"/>
        </w:rPr>
        <w:t>On Sitelink go to Site Management-&gt;Unit Management-&gt;Unit Types</w:t>
      </w:r>
    </w:p>
    <w:p w14:paraId="0B588BA1" w14:textId="77777777" w:rsidR="007A2F8C" w:rsidRPr="0028571F" w:rsidRDefault="007A2F8C" w:rsidP="007A2F8C">
      <w:pPr>
        <w:pStyle w:val="ListParagraph"/>
        <w:widowControl w:val="0"/>
        <w:spacing w:line="288" w:lineRule="auto"/>
        <w:ind w:left="2203"/>
        <w:rPr>
          <w:rFonts w:ascii="Arial" w:hAnsi="Arial" w:cs="Arial"/>
          <w:sz w:val="20"/>
          <w:szCs w:val="20"/>
        </w:rPr>
      </w:pPr>
      <w:r w:rsidRPr="0028571F">
        <w:rPr>
          <w:rFonts w:ascii="Arial" w:hAnsi="Arial" w:cs="Arial"/>
          <w:noProof/>
          <w:sz w:val="20"/>
          <w:szCs w:val="20"/>
          <w:u w:val="single"/>
        </w:rPr>
        <w:drawing>
          <wp:inline distT="0" distB="0" distL="0" distR="0" wp14:anchorId="5E8FFBC5" wp14:editId="1E6D6F67">
            <wp:extent cx="1771650" cy="2228350"/>
            <wp:effectExtent l="0" t="0" r="0" b="635"/>
            <wp:docPr id="1422849989" name="Picture 142284998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31805" name="Picture 1" descr="A screenshot of a computer&#10;&#10;Description automatically generated"/>
                    <pic:cNvPicPr/>
                  </pic:nvPicPr>
                  <pic:blipFill rotWithShape="1">
                    <a:blip r:embed="rId12"/>
                    <a:srcRect t="100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7967" cy="2236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F14553" w14:textId="77777777" w:rsidR="007A2F8C" w:rsidRPr="00317C9E" w:rsidRDefault="007A2F8C" w:rsidP="00317C9E">
      <w:pPr>
        <w:pStyle w:val="ListParagraph"/>
        <w:widowControl w:val="0"/>
        <w:numPr>
          <w:ilvl w:val="0"/>
          <w:numId w:val="43"/>
        </w:numPr>
        <w:spacing w:line="288" w:lineRule="auto"/>
        <w:rPr>
          <w:rFonts w:ascii="Arial" w:hAnsi="Arial" w:cs="Arial"/>
          <w:sz w:val="20"/>
          <w:szCs w:val="20"/>
        </w:rPr>
      </w:pPr>
      <w:r w:rsidRPr="00317C9E">
        <w:rPr>
          <w:rFonts w:ascii="Arial" w:hAnsi="Arial" w:cs="Arial"/>
          <w:sz w:val="20"/>
          <w:szCs w:val="20"/>
        </w:rPr>
        <w:t>Rename or create the appropriate Unit Type based on each Site inventory specification.</w:t>
      </w:r>
      <w:r w:rsidRPr="00317C9E">
        <w:rPr>
          <w:rFonts w:ascii="Arial" w:hAnsi="Arial" w:cs="Arial"/>
          <w:sz w:val="20"/>
          <w:szCs w:val="20"/>
          <w:u w:val="single"/>
        </w:rPr>
        <w:t xml:space="preserve"> </w:t>
      </w:r>
    </w:p>
    <w:p w14:paraId="68FD76F0" w14:textId="77777777" w:rsidR="007A2F8C" w:rsidRPr="0028571F" w:rsidRDefault="007A2F8C" w:rsidP="007A2F8C">
      <w:pPr>
        <w:pStyle w:val="ListParagraph"/>
        <w:widowControl w:val="0"/>
        <w:spacing w:line="288" w:lineRule="auto"/>
        <w:ind w:left="2203"/>
        <w:rPr>
          <w:rFonts w:ascii="Arial" w:hAnsi="Arial" w:cs="Arial"/>
          <w:sz w:val="20"/>
          <w:szCs w:val="20"/>
        </w:rPr>
      </w:pPr>
      <w:r w:rsidRPr="0028571F">
        <w:rPr>
          <w:rFonts w:ascii="Arial" w:hAnsi="Arial" w:cs="Arial"/>
          <w:noProof/>
          <w:sz w:val="20"/>
          <w:szCs w:val="20"/>
          <w:u w:val="single"/>
        </w:rPr>
        <w:drawing>
          <wp:inline distT="0" distB="0" distL="0" distR="0" wp14:anchorId="14F01234" wp14:editId="2CD14131">
            <wp:extent cx="3828714" cy="1675765"/>
            <wp:effectExtent l="0" t="0" r="635" b="635"/>
            <wp:docPr id="1300716639" name="Picture 130071663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09225" name="Picture 1" descr="A screenshot of a computer&#10;&#10;Description automatically generated"/>
                    <pic:cNvPicPr/>
                  </pic:nvPicPr>
                  <pic:blipFill rotWithShape="1">
                    <a:blip r:embed="rId13"/>
                    <a:srcRect t="16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364" cy="16764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C8C3B5" w14:textId="77777777" w:rsidR="007A2F8C" w:rsidRPr="0028571F" w:rsidRDefault="007A2F8C" w:rsidP="007A2F8C">
      <w:pPr>
        <w:widowControl w:val="0"/>
        <w:spacing w:after="0" w:line="288" w:lineRule="auto"/>
        <w:rPr>
          <w:rFonts w:ascii="Arial" w:hAnsi="Arial" w:cs="Arial"/>
          <w:sz w:val="20"/>
          <w:szCs w:val="20"/>
          <w:u w:val="single"/>
        </w:rPr>
      </w:pPr>
    </w:p>
    <w:p w14:paraId="5708CD85" w14:textId="77777777" w:rsidR="007A2F8C" w:rsidRPr="0028571F" w:rsidRDefault="007A2F8C" w:rsidP="007A2F8C">
      <w:pPr>
        <w:widowControl w:val="0"/>
        <w:spacing w:after="0" w:line="288" w:lineRule="auto"/>
        <w:rPr>
          <w:rFonts w:ascii="Arial" w:hAnsi="Arial" w:cs="Arial"/>
          <w:sz w:val="20"/>
          <w:szCs w:val="20"/>
          <w:u w:val="single"/>
        </w:rPr>
      </w:pPr>
    </w:p>
    <w:p w14:paraId="07C14E32" w14:textId="77777777" w:rsidR="007A2F8C" w:rsidRPr="0028571F" w:rsidRDefault="007A2F8C" w:rsidP="007A2F8C">
      <w:pPr>
        <w:widowControl w:val="0"/>
        <w:spacing w:after="0" w:line="288" w:lineRule="auto"/>
        <w:rPr>
          <w:rFonts w:ascii="Arial" w:hAnsi="Arial" w:cs="Arial"/>
          <w:sz w:val="20"/>
          <w:szCs w:val="20"/>
          <w:u w:val="single"/>
        </w:rPr>
      </w:pPr>
    </w:p>
    <w:p w14:paraId="1DE196B4" w14:textId="77777777" w:rsidR="007A2F8C" w:rsidRPr="0028571F" w:rsidRDefault="007A2F8C" w:rsidP="007A2F8C">
      <w:pPr>
        <w:widowControl w:val="0"/>
        <w:spacing w:after="0" w:line="288" w:lineRule="auto"/>
        <w:rPr>
          <w:rFonts w:ascii="Arial" w:hAnsi="Arial" w:cs="Arial"/>
          <w:sz w:val="20"/>
          <w:szCs w:val="20"/>
          <w:u w:val="single"/>
        </w:rPr>
      </w:pPr>
    </w:p>
    <w:p w14:paraId="725F3641" w14:textId="77777777" w:rsidR="007A2F8C" w:rsidRPr="0028571F" w:rsidRDefault="007A2F8C" w:rsidP="007A2F8C">
      <w:pPr>
        <w:widowControl w:val="0"/>
        <w:spacing w:after="0" w:line="288" w:lineRule="auto"/>
        <w:rPr>
          <w:rFonts w:ascii="Arial" w:hAnsi="Arial" w:cs="Arial"/>
          <w:sz w:val="20"/>
          <w:szCs w:val="20"/>
          <w:u w:val="single"/>
        </w:rPr>
      </w:pPr>
    </w:p>
    <w:p w14:paraId="49B144AA" w14:textId="77777777" w:rsidR="007A2F8C" w:rsidRDefault="007A2F8C" w:rsidP="007A2F8C">
      <w:pPr>
        <w:widowControl w:val="0"/>
        <w:spacing w:after="0" w:line="288" w:lineRule="auto"/>
        <w:rPr>
          <w:rFonts w:ascii="Arial" w:hAnsi="Arial" w:cs="Arial"/>
          <w:sz w:val="20"/>
          <w:szCs w:val="20"/>
        </w:rPr>
      </w:pPr>
    </w:p>
    <w:p w14:paraId="4E5855B8" w14:textId="77777777" w:rsidR="004C4CA6" w:rsidRPr="0028571F" w:rsidRDefault="004C4CA6" w:rsidP="007A2F8C">
      <w:pPr>
        <w:widowControl w:val="0"/>
        <w:spacing w:after="0" w:line="288" w:lineRule="auto"/>
        <w:rPr>
          <w:rFonts w:ascii="Arial" w:hAnsi="Arial" w:cs="Arial"/>
          <w:sz w:val="20"/>
          <w:szCs w:val="20"/>
        </w:rPr>
      </w:pPr>
    </w:p>
    <w:p w14:paraId="30A3FAB6" w14:textId="77777777" w:rsidR="007A2F8C" w:rsidRPr="0028571F" w:rsidRDefault="007A2F8C" w:rsidP="00317C9E">
      <w:pPr>
        <w:pStyle w:val="Heading2"/>
      </w:pPr>
      <w:r w:rsidRPr="0028571F">
        <w:t xml:space="preserve">Inventory </w:t>
      </w:r>
    </w:p>
    <w:p w14:paraId="1DD5E080" w14:textId="2924248D" w:rsidR="007A2F8C" w:rsidRPr="00317C9E" w:rsidRDefault="007A2F8C" w:rsidP="00317C9E">
      <w:pPr>
        <w:pStyle w:val="ListParagraph"/>
        <w:widowControl w:val="0"/>
        <w:numPr>
          <w:ilvl w:val="0"/>
          <w:numId w:val="43"/>
        </w:numPr>
        <w:spacing w:line="288" w:lineRule="auto"/>
        <w:rPr>
          <w:rFonts w:ascii="Arial" w:hAnsi="Arial" w:cs="Arial"/>
          <w:sz w:val="20"/>
          <w:szCs w:val="20"/>
        </w:rPr>
      </w:pPr>
      <w:r w:rsidRPr="00317C9E">
        <w:rPr>
          <w:rFonts w:ascii="Arial" w:hAnsi="Arial" w:cs="Arial"/>
          <w:sz w:val="20"/>
          <w:szCs w:val="20"/>
        </w:rPr>
        <w:t xml:space="preserve">Once the Unit Type </w:t>
      </w:r>
      <w:r w:rsidR="00293FDD" w:rsidRPr="00317C9E">
        <w:rPr>
          <w:rFonts w:ascii="Arial" w:hAnsi="Arial" w:cs="Arial"/>
          <w:sz w:val="20"/>
          <w:szCs w:val="20"/>
        </w:rPr>
        <w:t xml:space="preserve">is </w:t>
      </w:r>
      <w:r w:rsidRPr="00317C9E">
        <w:rPr>
          <w:rFonts w:ascii="Arial" w:hAnsi="Arial" w:cs="Arial"/>
          <w:sz w:val="20"/>
          <w:szCs w:val="20"/>
        </w:rPr>
        <w:t>created go to Site Management-&gt;Unit Management-&gt;Modify Units</w:t>
      </w:r>
    </w:p>
    <w:p w14:paraId="311253CF" w14:textId="77777777" w:rsidR="007A2F8C" w:rsidRPr="0028571F" w:rsidRDefault="007A2F8C" w:rsidP="007A2F8C">
      <w:pPr>
        <w:widowControl w:val="0"/>
        <w:spacing w:after="0" w:line="288" w:lineRule="auto"/>
        <w:ind w:left="2203"/>
        <w:rPr>
          <w:rFonts w:ascii="Arial" w:hAnsi="Arial" w:cs="Arial"/>
          <w:sz w:val="20"/>
          <w:szCs w:val="20"/>
        </w:rPr>
      </w:pPr>
      <w:r w:rsidRPr="0028571F">
        <w:rPr>
          <w:rFonts w:ascii="Arial" w:hAnsi="Arial" w:cs="Arial"/>
          <w:sz w:val="20"/>
          <w:szCs w:val="20"/>
        </w:rPr>
        <w:t xml:space="preserve"> </w:t>
      </w:r>
      <w:r w:rsidRPr="0028571F">
        <w:rPr>
          <w:rFonts w:ascii="Arial" w:hAnsi="Arial" w:cs="Arial"/>
          <w:noProof/>
          <w:sz w:val="20"/>
          <w:szCs w:val="20"/>
          <w:u w:val="single"/>
        </w:rPr>
        <w:drawing>
          <wp:inline distT="0" distB="0" distL="0" distR="0" wp14:anchorId="1BBA8546" wp14:editId="76CA2D6E">
            <wp:extent cx="1771650" cy="2237875"/>
            <wp:effectExtent l="0" t="0" r="0" b="0"/>
            <wp:docPr id="77003811" name="Picture 770038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31805" name="Picture 1" descr="A screenshot of a computer&#10;&#10;Description automatically generated"/>
                    <pic:cNvPicPr/>
                  </pic:nvPicPr>
                  <pic:blipFill rotWithShape="1">
                    <a:blip r:embed="rId12"/>
                    <a:srcRect t="9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7967" cy="2245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2606B7" w14:textId="77777777" w:rsidR="007A2F8C" w:rsidRPr="00317C9E" w:rsidRDefault="007A2F8C" w:rsidP="00317C9E">
      <w:pPr>
        <w:pStyle w:val="ListParagraph"/>
        <w:widowControl w:val="0"/>
        <w:numPr>
          <w:ilvl w:val="0"/>
          <w:numId w:val="43"/>
        </w:numPr>
        <w:spacing w:line="288" w:lineRule="auto"/>
        <w:rPr>
          <w:rFonts w:ascii="Arial" w:hAnsi="Arial" w:cs="Arial"/>
          <w:sz w:val="20"/>
          <w:szCs w:val="20"/>
        </w:rPr>
      </w:pPr>
      <w:r w:rsidRPr="00317C9E">
        <w:rPr>
          <w:rFonts w:ascii="Arial" w:hAnsi="Arial" w:cs="Arial"/>
          <w:sz w:val="20"/>
          <w:szCs w:val="20"/>
        </w:rPr>
        <w:t>Select the Units that you need to modify &amp; click Edit Selections.</w:t>
      </w:r>
    </w:p>
    <w:p w14:paraId="78DC5E23" w14:textId="77777777" w:rsidR="007A2F8C" w:rsidRPr="0028571F" w:rsidRDefault="007A2F8C" w:rsidP="007A2F8C">
      <w:pPr>
        <w:widowControl w:val="0"/>
        <w:spacing w:after="0" w:line="288" w:lineRule="auto"/>
        <w:ind w:left="2203"/>
        <w:rPr>
          <w:rFonts w:ascii="Arial" w:hAnsi="Arial" w:cs="Arial"/>
          <w:sz w:val="20"/>
          <w:szCs w:val="20"/>
        </w:rPr>
      </w:pPr>
      <w:r w:rsidRPr="0028571F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C16E826" wp14:editId="30BAFF2A">
            <wp:extent cx="5943600" cy="1594485"/>
            <wp:effectExtent l="0" t="0" r="0" b="5715"/>
            <wp:docPr id="1048699453" name="Picture 104869945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74257" name="Picture 1" descr="A screenshot of a computer&#10;&#10;Description automatically generated"/>
                    <pic:cNvPicPr/>
                  </pic:nvPicPr>
                  <pic:blipFill rotWithShape="1">
                    <a:blip r:embed="rId14"/>
                    <a:srcRect t="11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4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1465BE" w14:textId="77777777" w:rsidR="007A2F8C" w:rsidRPr="00317C9E" w:rsidRDefault="007A2F8C" w:rsidP="00317C9E">
      <w:pPr>
        <w:pStyle w:val="ListParagraph"/>
        <w:widowControl w:val="0"/>
        <w:numPr>
          <w:ilvl w:val="0"/>
          <w:numId w:val="43"/>
        </w:numPr>
        <w:spacing w:line="288" w:lineRule="auto"/>
        <w:rPr>
          <w:rFonts w:ascii="Arial" w:hAnsi="Arial" w:cs="Arial"/>
          <w:sz w:val="20"/>
          <w:szCs w:val="20"/>
        </w:rPr>
      </w:pPr>
      <w:r w:rsidRPr="00317C9E">
        <w:rPr>
          <w:rFonts w:ascii="Arial" w:hAnsi="Arial" w:cs="Arial"/>
          <w:sz w:val="20"/>
          <w:szCs w:val="20"/>
        </w:rPr>
        <w:t xml:space="preserve">Edit the Type as per the Unit Specification. Bulk </w:t>
      </w:r>
      <w:proofErr w:type="gramStart"/>
      <w:r w:rsidRPr="00317C9E">
        <w:rPr>
          <w:rFonts w:ascii="Arial" w:hAnsi="Arial" w:cs="Arial"/>
          <w:sz w:val="20"/>
          <w:szCs w:val="20"/>
        </w:rPr>
        <w:t>update</w:t>
      </w:r>
      <w:proofErr w:type="gramEnd"/>
      <w:r w:rsidRPr="00317C9E">
        <w:rPr>
          <w:rFonts w:ascii="Arial" w:hAnsi="Arial" w:cs="Arial"/>
          <w:sz w:val="20"/>
          <w:szCs w:val="20"/>
        </w:rPr>
        <w:t xml:space="preserve"> are possible but must be used carefully.</w:t>
      </w:r>
    </w:p>
    <w:p w14:paraId="2031BEE2" w14:textId="09AF9F69" w:rsidR="00911976" w:rsidRPr="00317C9E" w:rsidRDefault="00911976" w:rsidP="00317C9E">
      <w:pPr>
        <w:pStyle w:val="ListParagraph"/>
        <w:widowControl w:val="0"/>
        <w:numPr>
          <w:ilvl w:val="0"/>
          <w:numId w:val="43"/>
        </w:numPr>
        <w:spacing w:line="288" w:lineRule="auto"/>
        <w:rPr>
          <w:rFonts w:ascii="Arial" w:hAnsi="Arial" w:cs="Arial"/>
          <w:sz w:val="20"/>
          <w:szCs w:val="20"/>
        </w:rPr>
      </w:pPr>
      <w:r w:rsidRPr="00317C9E">
        <w:rPr>
          <w:rFonts w:ascii="Arial" w:hAnsi="Arial" w:cs="Arial"/>
          <w:sz w:val="20"/>
          <w:szCs w:val="20"/>
        </w:rPr>
        <w:t>Click OK to Save.</w:t>
      </w:r>
    </w:p>
    <w:p w14:paraId="632382F8" w14:textId="2071EF0A" w:rsidR="008C7E31" w:rsidRDefault="008C7E31" w:rsidP="00527D92">
      <w:pPr>
        <w:widowControl w:val="0"/>
        <w:spacing w:after="0" w:line="288" w:lineRule="auto"/>
        <w:jc w:val="center"/>
        <w:rPr>
          <w:rFonts w:ascii="Arial" w:hAnsi="Arial" w:cs="Arial"/>
          <w:sz w:val="20"/>
          <w:szCs w:val="20"/>
          <w:u w:val="single"/>
        </w:rPr>
      </w:pPr>
    </w:p>
    <w:p w14:paraId="5E46B7AB" w14:textId="77777777" w:rsidR="00527D92" w:rsidRPr="0028571F" w:rsidRDefault="00527D92" w:rsidP="00527D92">
      <w:pPr>
        <w:widowControl w:val="0"/>
        <w:spacing w:after="0" w:line="288" w:lineRule="auto"/>
        <w:rPr>
          <w:rFonts w:ascii="Arial" w:hAnsi="Arial" w:cs="Arial"/>
          <w:sz w:val="20"/>
          <w:szCs w:val="20"/>
        </w:rPr>
      </w:pPr>
    </w:p>
    <w:sectPr w:rsidR="00527D92" w:rsidRPr="0028571F" w:rsidSect="00A964C6">
      <w:footerReference w:type="default" r:id="rId15"/>
      <w:pgSz w:w="12240" w:h="15840"/>
      <w:pgMar w:top="288" w:right="1440" w:bottom="288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8DF52" w14:textId="77777777" w:rsidR="0055768E" w:rsidRDefault="0055768E" w:rsidP="00DF1241">
      <w:pPr>
        <w:spacing w:after="0" w:line="240" w:lineRule="auto"/>
      </w:pPr>
      <w:r>
        <w:separator/>
      </w:r>
    </w:p>
  </w:endnote>
  <w:endnote w:type="continuationSeparator" w:id="0">
    <w:p w14:paraId="6AF4715C" w14:textId="77777777" w:rsidR="0055768E" w:rsidRDefault="0055768E" w:rsidP="00DF1241">
      <w:pPr>
        <w:spacing w:after="0" w:line="240" w:lineRule="auto"/>
      </w:pPr>
      <w:r>
        <w:continuationSeparator/>
      </w:r>
    </w:p>
  </w:endnote>
  <w:endnote w:type="continuationNotice" w:id="1">
    <w:p w14:paraId="29E519C7" w14:textId="77777777" w:rsidR="0055768E" w:rsidRDefault="0055768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0008E" w14:textId="77777777" w:rsidR="002D63FC" w:rsidRDefault="00000000">
    <w:pPr>
      <w:pStyle w:val="Footer"/>
      <w:jc w:val="right"/>
    </w:pPr>
    <w:sdt>
      <w:sdtPr>
        <w:id w:val="332573830"/>
        <w:docPartObj>
          <w:docPartGallery w:val="Page Numbers (Bottom of Page)"/>
          <w:docPartUnique/>
        </w:docPartObj>
      </w:sdtPr>
      <w:sdtContent>
        <w:r w:rsidR="002D63FC">
          <w:t xml:space="preserve">Page | </w:t>
        </w:r>
        <w:r w:rsidR="002D63FC">
          <w:fldChar w:fldCharType="begin"/>
        </w:r>
        <w:r w:rsidR="002D63FC">
          <w:instrText xml:space="preserve"> PAGE   \* MERGEFORMAT </w:instrText>
        </w:r>
        <w:r w:rsidR="002D63FC">
          <w:fldChar w:fldCharType="separate"/>
        </w:r>
        <w:r w:rsidR="002D63FC">
          <w:rPr>
            <w:noProof/>
          </w:rPr>
          <w:t>2</w:t>
        </w:r>
        <w:r w:rsidR="002D63FC">
          <w:rPr>
            <w:noProof/>
          </w:rPr>
          <w:fldChar w:fldCharType="end"/>
        </w:r>
        <w:r w:rsidR="002D63FC">
          <w:t xml:space="preserve"> </w:t>
        </w:r>
      </w:sdtContent>
    </w:sdt>
  </w:p>
  <w:p w14:paraId="544E9842" w14:textId="31186EE3" w:rsidR="00CE7BEB" w:rsidRDefault="00CE7B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D1D69" w14:textId="77777777" w:rsidR="0055768E" w:rsidRDefault="0055768E" w:rsidP="00DF1241">
      <w:pPr>
        <w:spacing w:after="0" w:line="240" w:lineRule="auto"/>
      </w:pPr>
      <w:r>
        <w:separator/>
      </w:r>
    </w:p>
  </w:footnote>
  <w:footnote w:type="continuationSeparator" w:id="0">
    <w:p w14:paraId="0EA953AF" w14:textId="77777777" w:rsidR="0055768E" w:rsidRDefault="0055768E" w:rsidP="00DF1241">
      <w:pPr>
        <w:spacing w:after="0" w:line="240" w:lineRule="auto"/>
      </w:pPr>
      <w:r>
        <w:continuationSeparator/>
      </w:r>
    </w:p>
  </w:footnote>
  <w:footnote w:type="continuationNotice" w:id="1">
    <w:p w14:paraId="303E380B" w14:textId="77777777" w:rsidR="0055768E" w:rsidRDefault="0055768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20D7"/>
    <w:multiLevelType w:val="hybridMultilevel"/>
    <w:tmpl w:val="0C22AE62"/>
    <w:lvl w:ilvl="0" w:tplc="4FBA27B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01D0494C"/>
    <w:multiLevelType w:val="multilevel"/>
    <w:tmpl w:val="4866D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8108C0"/>
    <w:multiLevelType w:val="hybridMultilevel"/>
    <w:tmpl w:val="B9EABB06"/>
    <w:lvl w:ilvl="0" w:tplc="5324EC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FD42FC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BCC7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11601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1D88E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40CD4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62E1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10C7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BE21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7FD37C4"/>
    <w:multiLevelType w:val="hybridMultilevel"/>
    <w:tmpl w:val="55C84DB2"/>
    <w:lvl w:ilvl="0" w:tplc="4FBA27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9044B"/>
    <w:multiLevelType w:val="hybridMultilevel"/>
    <w:tmpl w:val="A1EC652C"/>
    <w:lvl w:ilvl="0" w:tplc="0409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5" w15:restartNumberingAfterBreak="0">
    <w:nsid w:val="123B0A81"/>
    <w:multiLevelType w:val="hybridMultilevel"/>
    <w:tmpl w:val="7220D588"/>
    <w:lvl w:ilvl="0" w:tplc="4809000B">
      <w:start w:val="1"/>
      <w:numFmt w:val="bullet"/>
      <w:lvlText w:val=""/>
      <w:lvlJc w:val="left"/>
      <w:pPr>
        <w:ind w:left="2847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6" w15:restartNumberingAfterBreak="0">
    <w:nsid w:val="135D13B9"/>
    <w:multiLevelType w:val="hybridMultilevel"/>
    <w:tmpl w:val="890C2C14"/>
    <w:lvl w:ilvl="0" w:tplc="0409000F">
      <w:start w:val="1"/>
      <w:numFmt w:val="decimal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7" w15:restartNumberingAfterBreak="0">
    <w:nsid w:val="17CA564E"/>
    <w:multiLevelType w:val="hybridMultilevel"/>
    <w:tmpl w:val="64F0E136"/>
    <w:lvl w:ilvl="0" w:tplc="C750FF9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1D5307"/>
    <w:multiLevelType w:val="hybridMultilevel"/>
    <w:tmpl w:val="244E43C2"/>
    <w:lvl w:ilvl="0" w:tplc="A51A55AC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3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0FA53E6"/>
    <w:multiLevelType w:val="singleLevel"/>
    <w:tmpl w:val="95E621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sz w:val="20"/>
        <w:szCs w:val="20"/>
      </w:rPr>
    </w:lvl>
  </w:abstractNum>
  <w:abstractNum w:abstractNumId="10" w15:restartNumberingAfterBreak="0">
    <w:nsid w:val="21C41B3C"/>
    <w:multiLevelType w:val="hybridMultilevel"/>
    <w:tmpl w:val="3B4EB0B2"/>
    <w:lvl w:ilvl="0" w:tplc="078CF7D4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3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69A2BC4"/>
    <w:multiLevelType w:val="hybridMultilevel"/>
    <w:tmpl w:val="8032792C"/>
    <w:lvl w:ilvl="0" w:tplc="B0727DD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2E4366"/>
    <w:multiLevelType w:val="hybridMultilevel"/>
    <w:tmpl w:val="C2001BEE"/>
    <w:lvl w:ilvl="0" w:tplc="428C4AC4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3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BAF0C00"/>
    <w:multiLevelType w:val="hybridMultilevel"/>
    <w:tmpl w:val="382C4B5A"/>
    <w:lvl w:ilvl="0" w:tplc="4FBA27B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2F817DB"/>
    <w:multiLevelType w:val="hybridMultilevel"/>
    <w:tmpl w:val="B1442E92"/>
    <w:lvl w:ilvl="0" w:tplc="3F0866A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73B12B3"/>
    <w:multiLevelType w:val="hybridMultilevel"/>
    <w:tmpl w:val="DC146C3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D53A8B"/>
    <w:multiLevelType w:val="hybridMultilevel"/>
    <w:tmpl w:val="347602B4"/>
    <w:lvl w:ilvl="0" w:tplc="0FD26F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A0E3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E671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0BC7F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B6A2C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9FA59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41267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2C62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29876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454E7F36"/>
    <w:multiLevelType w:val="hybridMultilevel"/>
    <w:tmpl w:val="E2627E2E"/>
    <w:lvl w:ilvl="0" w:tplc="27402CBC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3">
      <w:start w:val="1"/>
      <w:numFmt w:val="bullet"/>
      <w:lvlText w:val="o"/>
      <w:lvlJc w:val="left"/>
      <w:pPr>
        <w:ind w:left="2203" w:hanging="360"/>
      </w:pPr>
      <w:rPr>
        <w:rFonts w:ascii="Courier New" w:hAnsi="Courier New" w:cs="Courier New" w:hint="default"/>
      </w:r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A36623"/>
    <w:multiLevelType w:val="hybridMultilevel"/>
    <w:tmpl w:val="3274E8E0"/>
    <w:lvl w:ilvl="0" w:tplc="9A44938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0F776B"/>
    <w:multiLevelType w:val="hybridMultilevel"/>
    <w:tmpl w:val="3EB06E20"/>
    <w:lvl w:ilvl="0" w:tplc="63447D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862FF6C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26EFE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978B7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9586C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3E204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E6EEC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8071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B4A66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AA02FD2"/>
    <w:multiLevelType w:val="hybridMultilevel"/>
    <w:tmpl w:val="2BD4D21C"/>
    <w:lvl w:ilvl="0" w:tplc="FE081E42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4B111DB6"/>
    <w:multiLevelType w:val="hybridMultilevel"/>
    <w:tmpl w:val="F7FE81F2"/>
    <w:lvl w:ilvl="0" w:tplc="5E74065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B5F516D"/>
    <w:multiLevelType w:val="hybridMultilevel"/>
    <w:tmpl w:val="5006672A"/>
    <w:lvl w:ilvl="0" w:tplc="4FBA27B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3" w15:restartNumberingAfterBreak="0">
    <w:nsid w:val="4E7C29FC"/>
    <w:multiLevelType w:val="hybridMultilevel"/>
    <w:tmpl w:val="3C40DABE"/>
    <w:lvl w:ilvl="0" w:tplc="48090003">
      <w:start w:val="1"/>
      <w:numFmt w:val="bullet"/>
      <w:lvlText w:val="o"/>
      <w:lvlJc w:val="left"/>
      <w:pPr>
        <w:ind w:left="2473" w:hanging="360"/>
      </w:pPr>
      <w:rPr>
        <w:rFonts w:ascii="Courier New" w:hAnsi="Courier New" w:cs="Courier New" w:hint="default"/>
      </w:rPr>
    </w:lvl>
    <w:lvl w:ilvl="1" w:tplc="48090003" w:tentative="1">
      <w:start w:val="1"/>
      <w:numFmt w:val="bullet"/>
      <w:lvlText w:val="o"/>
      <w:lvlJc w:val="left"/>
      <w:pPr>
        <w:ind w:left="3193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913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633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353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6073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793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513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8233" w:hanging="360"/>
      </w:pPr>
      <w:rPr>
        <w:rFonts w:ascii="Wingdings" w:hAnsi="Wingdings" w:hint="default"/>
      </w:rPr>
    </w:lvl>
  </w:abstractNum>
  <w:abstractNum w:abstractNumId="24" w15:restartNumberingAfterBreak="0">
    <w:nsid w:val="4EBD75AF"/>
    <w:multiLevelType w:val="hybridMultilevel"/>
    <w:tmpl w:val="D4A8B4B0"/>
    <w:lvl w:ilvl="0" w:tplc="FFFFFFFF">
      <w:start w:val="1"/>
      <w:numFmt w:val="lowerLetter"/>
      <w:lvlText w:val="%1."/>
      <w:lvlJc w:val="left"/>
      <w:pPr>
        <w:ind w:left="1440" w:hanging="360"/>
      </w:pPr>
      <w:rPr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F0A0361"/>
    <w:multiLevelType w:val="hybridMultilevel"/>
    <w:tmpl w:val="ACEC64E4"/>
    <w:lvl w:ilvl="0" w:tplc="DF323D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2EC8B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94A42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7A16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95A9F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92EE1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3EB6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4EAE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6763F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4F6A55C9"/>
    <w:multiLevelType w:val="hybridMultilevel"/>
    <w:tmpl w:val="B11C1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73057A"/>
    <w:multiLevelType w:val="hybridMultilevel"/>
    <w:tmpl w:val="1460E8CE"/>
    <w:lvl w:ilvl="0" w:tplc="4674405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5864BA"/>
    <w:multiLevelType w:val="hybridMultilevel"/>
    <w:tmpl w:val="E78A172A"/>
    <w:lvl w:ilvl="0" w:tplc="4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A90F8E"/>
    <w:multiLevelType w:val="hybridMultilevel"/>
    <w:tmpl w:val="EB2EC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B24775"/>
    <w:multiLevelType w:val="hybridMultilevel"/>
    <w:tmpl w:val="14C88648"/>
    <w:lvl w:ilvl="0" w:tplc="4FBA27B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1" w15:restartNumberingAfterBreak="0">
    <w:nsid w:val="64EB5E4D"/>
    <w:multiLevelType w:val="hybridMultilevel"/>
    <w:tmpl w:val="E05CE22C"/>
    <w:lvl w:ilvl="0" w:tplc="487880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A6275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1414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DAB9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30EAB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347A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A2D8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6ACB0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5A70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650A7CC9"/>
    <w:multiLevelType w:val="hybridMultilevel"/>
    <w:tmpl w:val="E53486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55E0532"/>
    <w:multiLevelType w:val="hybridMultilevel"/>
    <w:tmpl w:val="D4A8B4B0"/>
    <w:lvl w:ilvl="0" w:tplc="4BC2A00C">
      <w:start w:val="1"/>
      <w:numFmt w:val="lowerLetter"/>
      <w:lvlText w:val="%1."/>
      <w:lvlJc w:val="left"/>
      <w:pPr>
        <w:ind w:left="144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8816530"/>
    <w:multiLevelType w:val="hybridMultilevel"/>
    <w:tmpl w:val="676E578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5" w15:restartNumberingAfterBreak="0">
    <w:nsid w:val="6C9D17B9"/>
    <w:multiLevelType w:val="hybridMultilevel"/>
    <w:tmpl w:val="9D321E80"/>
    <w:lvl w:ilvl="0" w:tplc="854AF8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72F36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14BA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A26F2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D20D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BD665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C841C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8500F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B05C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6D83153D"/>
    <w:multiLevelType w:val="hybridMultilevel"/>
    <w:tmpl w:val="99886CBC"/>
    <w:lvl w:ilvl="0" w:tplc="4FBA27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963A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CBA44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BCDC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92232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B3831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6D4DE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D4A6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E8B0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6EAD20E1"/>
    <w:multiLevelType w:val="hybridMultilevel"/>
    <w:tmpl w:val="1A7C5B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0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5DB2469"/>
    <w:multiLevelType w:val="hybridMultilevel"/>
    <w:tmpl w:val="131ED634"/>
    <w:lvl w:ilvl="0" w:tplc="169829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EFC4306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E0690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472BA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D9656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E602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E876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AA050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1B4D9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" w15:restartNumberingAfterBreak="0">
    <w:nsid w:val="788260BE"/>
    <w:multiLevelType w:val="hybridMultilevel"/>
    <w:tmpl w:val="5A54D7B0"/>
    <w:lvl w:ilvl="0" w:tplc="F8F68E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8185C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9CE0B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7B85B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29020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26602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C2C68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95249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DE28B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0" w15:restartNumberingAfterBreak="0">
    <w:nsid w:val="79784A14"/>
    <w:multiLevelType w:val="hybridMultilevel"/>
    <w:tmpl w:val="F51E313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7FDD1C1A"/>
    <w:multiLevelType w:val="hybridMultilevel"/>
    <w:tmpl w:val="A5986A60"/>
    <w:lvl w:ilvl="0" w:tplc="4FBA27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FA6DB4"/>
    <w:multiLevelType w:val="hybridMultilevel"/>
    <w:tmpl w:val="D3D4231E"/>
    <w:lvl w:ilvl="0" w:tplc="BEAC58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D04A9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3563A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31AAF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F0E6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4AFB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082D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9443C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A4D0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358699670">
    <w:abstractNumId w:val="9"/>
  </w:num>
  <w:num w:numId="2" w16cid:durableId="1349985817">
    <w:abstractNumId w:val="20"/>
  </w:num>
  <w:num w:numId="3" w16cid:durableId="1467621331">
    <w:abstractNumId w:val="35"/>
  </w:num>
  <w:num w:numId="4" w16cid:durableId="214632400">
    <w:abstractNumId w:val="17"/>
  </w:num>
  <w:num w:numId="5" w16cid:durableId="1208487968">
    <w:abstractNumId w:val="25"/>
  </w:num>
  <w:num w:numId="6" w16cid:durableId="1506365366">
    <w:abstractNumId w:val="31"/>
  </w:num>
  <w:num w:numId="7" w16cid:durableId="566840014">
    <w:abstractNumId w:val="36"/>
  </w:num>
  <w:num w:numId="8" w16cid:durableId="1400984875">
    <w:abstractNumId w:val="13"/>
  </w:num>
  <w:num w:numId="9" w16cid:durableId="76482730">
    <w:abstractNumId w:val="3"/>
  </w:num>
  <w:num w:numId="10" w16cid:durableId="1033068306">
    <w:abstractNumId w:val="41"/>
  </w:num>
  <w:num w:numId="11" w16cid:durableId="1915043610">
    <w:abstractNumId w:val="6"/>
  </w:num>
  <w:num w:numId="12" w16cid:durableId="667949175">
    <w:abstractNumId w:val="22"/>
  </w:num>
  <w:num w:numId="13" w16cid:durableId="721438990">
    <w:abstractNumId w:val="30"/>
  </w:num>
  <w:num w:numId="14" w16cid:durableId="1236892066">
    <w:abstractNumId w:val="0"/>
  </w:num>
  <w:num w:numId="15" w16cid:durableId="765685521">
    <w:abstractNumId w:val="12"/>
  </w:num>
  <w:num w:numId="16" w16cid:durableId="420760437">
    <w:abstractNumId w:val="2"/>
  </w:num>
  <w:num w:numId="17" w16cid:durableId="602301523">
    <w:abstractNumId w:val="37"/>
  </w:num>
  <w:num w:numId="18" w16cid:durableId="933250536">
    <w:abstractNumId w:val="27"/>
  </w:num>
  <w:num w:numId="19" w16cid:durableId="588201912">
    <w:abstractNumId w:val="39"/>
  </w:num>
  <w:num w:numId="20" w16cid:durableId="1094321067">
    <w:abstractNumId w:val="29"/>
  </w:num>
  <w:num w:numId="21" w16cid:durableId="1326592689">
    <w:abstractNumId w:val="32"/>
  </w:num>
  <w:num w:numId="22" w16cid:durableId="1836916202">
    <w:abstractNumId w:val="34"/>
  </w:num>
  <w:num w:numId="23" w16cid:durableId="695077506">
    <w:abstractNumId w:val="4"/>
  </w:num>
  <w:num w:numId="24" w16cid:durableId="1250118907">
    <w:abstractNumId w:val="16"/>
  </w:num>
  <w:num w:numId="25" w16cid:durableId="198707999">
    <w:abstractNumId w:val="38"/>
  </w:num>
  <w:num w:numId="26" w16cid:durableId="1060253190">
    <w:abstractNumId w:val="19"/>
  </w:num>
  <w:num w:numId="27" w16cid:durableId="2054497783">
    <w:abstractNumId w:val="42"/>
  </w:num>
  <w:num w:numId="28" w16cid:durableId="1538738517">
    <w:abstractNumId w:val="26"/>
  </w:num>
  <w:num w:numId="29" w16cid:durableId="2139032645">
    <w:abstractNumId w:val="7"/>
  </w:num>
  <w:num w:numId="30" w16cid:durableId="132136669">
    <w:abstractNumId w:val="8"/>
  </w:num>
  <w:num w:numId="31" w16cid:durableId="265816542">
    <w:abstractNumId w:val="18"/>
  </w:num>
  <w:num w:numId="32" w16cid:durableId="779177858">
    <w:abstractNumId w:val="10"/>
  </w:num>
  <w:num w:numId="33" w16cid:durableId="1014578565">
    <w:abstractNumId w:val="21"/>
  </w:num>
  <w:num w:numId="34" w16cid:durableId="1553156912">
    <w:abstractNumId w:val="14"/>
  </w:num>
  <w:num w:numId="35" w16cid:durableId="881794286">
    <w:abstractNumId w:val="40"/>
  </w:num>
  <w:num w:numId="36" w16cid:durableId="1297838503">
    <w:abstractNumId w:val="33"/>
  </w:num>
  <w:num w:numId="37" w16cid:durableId="310185031">
    <w:abstractNumId w:val="11"/>
  </w:num>
  <w:num w:numId="38" w16cid:durableId="100687184">
    <w:abstractNumId w:val="24"/>
  </w:num>
  <w:num w:numId="39" w16cid:durableId="901722077">
    <w:abstractNumId w:val="28"/>
  </w:num>
  <w:num w:numId="40" w16cid:durableId="1795783259">
    <w:abstractNumId w:val="23"/>
  </w:num>
  <w:num w:numId="41" w16cid:durableId="820924514">
    <w:abstractNumId w:val="5"/>
  </w:num>
  <w:num w:numId="42" w16cid:durableId="442268337">
    <w:abstractNumId w:val="1"/>
  </w:num>
  <w:num w:numId="43" w16cid:durableId="191727690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AxsjQ1sbA0MDE2NDNV0lEKTi0uzszPAykwNKkFAInemwYtAAAA"/>
  </w:docVars>
  <w:rsids>
    <w:rsidRoot w:val="00DF1241"/>
    <w:rsid w:val="00000B90"/>
    <w:rsid w:val="00000C32"/>
    <w:rsid w:val="000011DB"/>
    <w:rsid w:val="00001C76"/>
    <w:rsid w:val="000028EE"/>
    <w:rsid w:val="00002CD8"/>
    <w:rsid w:val="0000473C"/>
    <w:rsid w:val="00005544"/>
    <w:rsid w:val="00006ABE"/>
    <w:rsid w:val="00007BC3"/>
    <w:rsid w:val="00007F7C"/>
    <w:rsid w:val="000112DE"/>
    <w:rsid w:val="000115A5"/>
    <w:rsid w:val="000118ED"/>
    <w:rsid w:val="00013562"/>
    <w:rsid w:val="00013B8F"/>
    <w:rsid w:val="0001492B"/>
    <w:rsid w:val="00015A96"/>
    <w:rsid w:val="00017D28"/>
    <w:rsid w:val="00020B21"/>
    <w:rsid w:val="00022324"/>
    <w:rsid w:val="000229D0"/>
    <w:rsid w:val="00022A45"/>
    <w:rsid w:val="000234B0"/>
    <w:rsid w:val="00024B6F"/>
    <w:rsid w:val="00024D3F"/>
    <w:rsid w:val="00025289"/>
    <w:rsid w:val="000255F7"/>
    <w:rsid w:val="000265AF"/>
    <w:rsid w:val="00031CBD"/>
    <w:rsid w:val="00031F67"/>
    <w:rsid w:val="000323D7"/>
    <w:rsid w:val="00032739"/>
    <w:rsid w:val="000334E4"/>
    <w:rsid w:val="0003477E"/>
    <w:rsid w:val="000354AD"/>
    <w:rsid w:val="0003615A"/>
    <w:rsid w:val="0003698F"/>
    <w:rsid w:val="000379FF"/>
    <w:rsid w:val="00037B95"/>
    <w:rsid w:val="00037CF6"/>
    <w:rsid w:val="00041541"/>
    <w:rsid w:val="00041835"/>
    <w:rsid w:val="0004184C"/>
    <w:rsid w:val="00042855"/>
    <w:rsid w:val="000431AB"/>
    <w:rsid w:val="00045BE8"/>
    <w:rsid w:val="00046600"/>
    <w:rsid w:val="00047200"/>
    <w:rsid w:val="000531D8"/>
    <w:rsid w:val="00053658"/>
    <w:rsid w:val="000536A4"/>
    <w:rsid w:val="00054D96"/>
    <w:rsid w:val="00055DC5"/>
    <w:rsid w:val="00055FFE"/>
    <w:rsid w:val="0005605F"/>
    <w:rsid w:val="00056709"/>
    <w:rsid w:val="0006022A"/>
    <w:rsid w:val="0006028E"/>
    <w:rsid w:val="000606D6"/>
    <w:rsid w:val="00061020"/>
    <w:rsid w:val="0006162D"/>
    <w:rsid w:val="000617BE"/>
    <w:rsid w:val="000638D2"/>
    <w:rsid w:val="00063BC8"/>
    <w:rsid w:val="00063FC9"/>
    <w:rsid w:val="00064076"/>
    <w:rsid w:val="0006441C"/>
    <w:rsid w:val="0006531F"/>
    <w:rsid w:val="000657A3"/>
    <w:rsid w:val="000673A4"/>
    <w:rsid w:val="000676AE"/>
    <w:rsid w:val="0007049F"/>
    <w:rsid w:val="0007081B"/>
    <w:rsid w:val="000717BA"/>
    <w:rsid w:val="00071BF8"/>
    <w:rsid w:val="000725B0"/>
    <w:rsid w:val="00072B32"/>
    <w:rsid w:val="00073162"/>
    <w:rsid w:val="00073AE1"/>
    <w:rsid w:val="00073E0B"/>
    <w:rsid w:val="000750FF"/>
    <w:rsid w:val="00075AD6"/>
    <w:rsid w:val="00076017"/>
    <w:rsid w:val="000803D8"/>
    <w:rsid w:val="00080BE0"/>
    <w:rsid w:val="0008125A"/>
    <w:rsid w:val="00081CF7"/>
    <w:rsid w:val="00082973"/>
    <w:rsid w:val="000841C1"/>
    <w:rsid w:val="00084D6D"/>
    <w:rsid w:val="000865E1"/>
    <w:rsid w:val="00092815"/>
    <w:rsid w:val="00092B5A"/>
    <w:rsid w:val="00092EFA"/>
    <w:rsid w:val="00093D42"/>
    <w:rsid w:val="00094863"/>
    <w:rsid w:val="000971D5"/>
    <w:rsid w:val="000A10E0"/>
    <w:rsid w:val="000A318E"/>
    <w:rsid w:val="000A4E1A"/>
    <w:rsid w:val="000A722A"/>
    <w:rsid w:val="000B060D"/>
    <w:rsid w:val="000B1A6C"/>
    <w:rsid w:val="000B1B86"/>
    <w:rsid w:val="000B229D"/>
    <w:rsid w:val="000C5CFE"/>
    <w:rsid w:val="000C6C3D"/>
    <w:rsid w:val="000C6D8B"/>
    <w:rsid w:val="000C7B45"/>
    <w:rsid w:val="000D04C4"/>
    <w:rsid w:val="000D09D1"/>
    <w:rsid w:val="000D2C80"/>
    <w:rsid w:val="000D2F9A"/>
    <w:rsid w:val="000D4959"/>
    <w:rsid w:val="000D54CF"/>
    <w:rsid w:val="000D5B1B"/>
    <w:rsid w:val="000D6736"/>
    <w:rsid w:val="000D7C55"/>
    <w:rsid w:val="000E09E3"/>
    <w:rsid w:val="000E1858"/>
    <w:rsid w:val="000E234E"/>
    <w:rsid w:val="000E2FA6"/>
    <w:rsid w:val="000E470E"/>
    <w:rsid w:val="000E4802"/>
    <w:rsid w:val="000E49B1"/>
    <w:rsid w:val="000E5D9A"/>
    <w:rsid w:val="000E6F44"/>
    <w:rsid w:val="000F2FAA"/>
    <w:rsid w:val="000F4D68"/>
    <w:rsid w:val="000F5E7E"/>
    <w:rsid w:val="000F5EE3"/>
    <w:rsid w:val="000F6138"/>
    <w:rsid w:val="000F6C15"/>
    <w:rsid w:val="001001CD"/>
    <w:rsid w:val="00100869"/>
    <w:rsid w:val="00100B4C"/>
    <w:rsid w:val="00100E2E"/>
    <w:rsid w:val="00101043"/>
    <w:rsid w:val="00101E3D"/>
    <w:rsid w:val="00101EDD"/>
    <w:rsid w:val="001021F8"/>
    <w:rsid w:val="001025CA"/>
    <w:rsid w:val="00103F82"/>
    <w:rsid w:val="001058E8"/>
    <w:rsid w:val="00105EED"/>
    <w:rsid w:val="00106E59"/>
    <w:rsid w:val="0010785C"/>
    <w:rsid w:val="00107D4E"/>
    <w:rsid w:val="00107FBD"/>
    <w:rsid w:val="00112899"/>
    <w:rsid w:val="001143E8"/>
    <w:rsid w:val="0011661E"/>
    <w:rsid w:val="0012077E"/>
    <w:rsid w:val="00121170"/>
    <w:rsid w:val="00121AB8"/>
    <w:rsid w:val="001224B0"/>
    <w:rsid w:val="00122A9C"/>
    <w:rsid w:val="00123119"/>
    <w:rsid w:val="0012427C"/>
    <w:rsid w:val="00124325"/>
    <w:rsid w:val="0012536C"/>
    <w:rsid w:val="001255DE"/>
    <w:rsid w:val="00125842"/>
    <w:rsid w:val="0012597A"/>
    <w:rsid w:val="00125A10"/>
    <w:rsid w:val="00127940"/>
    <w:rsid w:val="001307C2"/>
    <w:rsid w:val="00130FDF"/>
    <w:rsid w:val="00132875"/>
    <w:rsid w:val="00134FB1"/>
    <w:rsid w:val="0013505F"/>
    <w:rsid w:val="00135480"/>
    <w:rsid w:val="00136135"/>
    <w:rsid w:val="001366D4"/>
    <w:rsid w:val="00136C1E"/>
    <w:rsid w:val="001373DE"/>
    <w:rsid w:val="001378DB"/>
    <w:rsid w:val="00140067"/>
    <w:rsid w:val="00140249"/>
    <w:rsid w:val="00141475"/>
    <w:rsid w:val="00143D9D"/>
    <w:rsid w:val="00144B6F"/>
    <w:rsid w:val="00145685"/>
    <w:rsid w:val="0014748F"/>
    <w:rsid w:val="00147966"/>
    <w:rsid w:val="001479E7"/>
    <w:rsid w:val="00154DD4"/>
    <w:rsid w:val="0015753F"/>
    <w:rsid w:val="0016004C"/>
    <w:rsid w:val="00160EED"/>
    <w:rsid w:val="0016157B"/>
    <w:rsid w:val="00161ED2"/>
    <w:rsid w:val="00163220"/>
    <w:rsid w:val="001636C4"/>
    <w:rsid w:val="0016376B"/>
    <w:rsid w:val="00164493"/>
    <w:rsid w:val="001645DE"/>
    <w:rsid w:val="0016518D"/>
    <w:rsid w:val="00165E46"/>
    <w:rsid w:val="001665C6"/>
    <w:rsid w:val="00166A6C"/>
    <w:rsid w:val="00166CB5"/>
    <w:rsid w:val="001703C1"/>
    <w:rsid w:val="001709F0"/>
    <w:rsid w:val="0017602C"/>
    <w:rsid w:val="001772DF"/>
    <w:rsid w:val="00181272"/>
    <w:rsid w:val="00181CFB"/>
    <w:rsid w:val="00182552"/>
    <w:rsid w:val="00182C1A"/>
    <w:rsid w:val="00183B30"/>
    <w:rsid w:val="001842A2"/>
    <w:rsid w:val="00186AFF"/>
    <w:rsid w:val="0018777F"/>
    <w:rsid w:val="00191F25"/>
    <w:rsid w:val="001928BC"/>
    <w:rsid w:val="001941E4"/>
    <w:rsid w:val="001944D2"/>
    <w:rsid w:val="001945BD"/>
    <w:rsid w:val="00194BCD"/>
    <w:rsid w:val="00195954"/>
    <w:rsid w:val="00196235"/>
    <w:rsid w:val="00197164"/>
    <w:rsid w:val="00197F83"/>
    <w:rsid w:val="001A057A"/>
    <w:rsid w:val="001A07D7"/>
    <w:rsid w:val="001A1048"/>
    <w:rsid w:val="001A1721"/>
    <w:rsid w:val="001A514B"/>
    <w:rsid w:val="001A5252"/>
    <w:rsid w:val="001A527F"/>
    <w:rsid w:val="001A6C7B"/>
    <w:rsid w:val="001A7C28"/>
    <w:rsid w:val="001A7E43"/>
    <w:rsid w:val="001B0028"/>
    <w:rsid w:val="001B3275"/>
    <w:rsid w:val="001B400E"/>
    <w:rsid w:val="001B6C0B"/>
    <w:rsid w:val="001B6FB2"/>
    <w:rsid w:val="001B75EF"/>
    <w:rsid w:val="001C0190"/>
    <w:rsid w:val="001C05A8"/>
    <w:rsid w:val="001C13FD"/>
    <w:rsid w:val="001C3176"/>
    <w:rsid w:val="001C396A"/>
    <w:rsid w:val="001C3B20"/>
    <w:rsid w:val="001C3BA7"/>
    <w:rsid w:val="001C451F"/>
    <w:rsid w:val="001C4D2B"/>
    <w:rsid w:val="001C6499"/>
    <w:rsid w:val="001D0397"/>
    <w:rsid w:val="001D0A09"/>
    <w:rsid w:val="001D0A63"/>
    <w:rsid w:val="001D0C02"/>
    <w:rsid w:val="001D14A2"/>
    <w:rsid w:val="001D57FC"/>
    <w:rsid w:val="001D580E"/>
    <w:rsid w:val="001D6607"/>
    <w:rsid w:val="001D7F34"/>
    <w:rsid w:val="001E000A"/>
    <w:rsid w:val="001E2B41"/>
    <w:rsid w:val="001E37CC"/>
    <w:rsid w:val="001E4224"/>
    <w:rsid w:val="001E44DB"/>
    <w:rsid w:val="001E5796"/>
    <w:rsid w:val="001E6067"/>
    <w:rsid w:val="001F37B8"/>
    <w:rsid w:val="001F3D96"/>
    <w:rsid w:val="001F4AC6"/>
    <w:rsid w:val="001F568F"/>
    <w:rsid w:val="001F5728"/>
    <w:rsid w:val="001F58AD"/>
    <w:rsid w:val="001F5CC5"/>
    <w:rsid w:val="001F65F3"/>
    <w:rsid w:val="001F6CBF"/>
    <w:rsid w:val="001F6FDC"/>
    <w:rsid w:val="001F733D"/>
    <w:rsid w:val="002002EB"/>
    <w:rsid w:val="002010F2"/>
    <w:rsid w:val="00201939"/>
    <w:rsid w:val="00201A84"/>
    <w:rsid w:val="00202F02"/>
    <w:rsid w:val="002034A8"/>
    <w:rsid w:val="002042CF"/>
    <w:rsid w:val="0020534C"/>
    <w:rsid w:val="00205614"/>
    <w:rsid w:val="00206C31"/>
    <w:rsid w:val="00206F9B"/>
    <w:rsid w:val="002073D2"/>
    <w:rsid w:val="00207AB1"/>
    <w:rsid w:val="00211131"/>
    <w:rsid w:val="0021143E"/>
    <w:rsid w:val="00212737"/>
    <w:rsid w:val="002139D6"/>
    <w:rsid w:val="002153C0"/>
    <w:rsid w:val="002159FD"/>
    <w:rsid w:val="00215C53"/>
    <w:rsid w:val="00215DCC"/>
    <w:rsid w:val="002161FD"/>
    <w:rsid w:val="002178A7"/>
    <w:rsid w:val="00217926"/>
    <w:rsid w:val="00221F67"/>
    <w:rsid w:val="002238D2"/>
    <w:rsid w:val="002240D0"/>
    <w:rsid w:val="002249E1"/>
    <w:rsid w:val="00225217"/>
    <w:rsid w:val="0022593A"/>
    <w:rsid w:val="00230C45"/>
    <w:rsid w:val="00230E02"/>
    <w:rsid w:val="00230E0C"/>
    <w:rsid w:val="00231B3E"/>
    <w:rsid w:val="00233036"/>
    <w:rsid w:val="00234591"/>
    <w:rsid w:val="002367B9"/>
    <w:rsid w:val="00236871"/>
    <w:rsid w:val="00236EC8"/>
    <w:rsid w:val="002406AF"/>
    <w:rsid w:val="002408FC"/>
    <w:rsid w:val="00241658"/>
    <w:rsid w:val="00241B82"/>
    <w:rsid w:val="00241D00"/>
    <w:rsid w:val="00241FA5"/>
    <w:rsid w:val="0024370A"/>
    <w:rsid w:val="00244025"/>
    <w:rsid w:val="00244CE8"/>
    <w:rsid w:val="002464C3"/>
    <w:rsid w:val="00246765"/>
    <w:rsid w:val="00246E08"/>
    <w:rsid w:val="00247969"/>
    <w:rsid w:val="00250290"/>
    <w:rsid w:val="002527EA"/>
    <w:rsid w:val="0025398E"/>
    <w:rsid w:val="002541B1"/>
    <w:rsid w:val="00254CB9"/>
    <w:rsid w:val="002554B7"/>
    <w:rsid w:val="002559E8"/>
    <w:rsid w:val="002569D9"/>
    <w:rsid w:val="002609F4"/>
    <w:rsid w:val="00260F6D"/>
    <w:rsid w:val="0026109E"/>
    <w:rsid w:val="00262638"/>
    <w:rsid w:val="0026359B"/>
    <w:rsid w:val="002639DB"/>
    <w:rsid w:val="00263A9E"/>
    <w:rsid w:val="00263B04"/>
    <w:rsid w:val="002655EB"/>
    <w:rsid w:val="00265920"/>
    <w:rsid w:val="00265CD5"/>
    <w:rsid w:val="00267D08"/>
    <w:rsid w:val="00270BA5"/>
    <w:rsid w:val="00272EC4"/>
    <w:rsid w:val="00275B69"/>
    <w:rsid w:val="00276D31"/>
    <w:rsid w:val="002802DB"/>
    <w:rsid w:val="00281361"/>
    <w:rsid w:val="0028155B"/>
    <w:rsid w:val="00281690"/>
    <w:rsid w:val="002819EA"/>
    <w:rsid w:val="002822AA"/>
    <w:rsid w:val="002836EA"/>
    <w:rsid w:val="0028526E"/>
    <w:rsid w:val="0028571F"/>
    <w:rsid w:val="0028703E"/>
    <w:rsid w:val="0028767D"/>
    <w:rsid w:val="002912A5"/>
    <w:rsid w:val="00292C0F"/>
    <w:rsid w:val="00293A82"/>
    <w:rsid w:val="00293ADE"/>
    <w:rsid w:val="00293FDD"/>
    <w:rsid w:val="0029441E"/>
    <w:rsid w:val="00294D8D"/>
    <w:rsid w:val="00294F7E"/>
    <w:rsid w:val="00295DAE"/>
    <w:rsid w:val="002A0BC4"/>
    <w:rsid w:val="002A113D"/>
    <w:rsid w:val="002A21D0"/>
    <w:rsid w:val="002A3C10"/>
    <w:rsid w:val="002A5123"/>
    <w:rsid w:val="002A5F12"/>
    <w:rsid w:val="002A6164"/>
    <w:rsid w:val="002B017A"/>
    <w:rsid w:val="002B0B42"/>
    <w:rsid w:val="002B1389"/>
    <w:rsid w:val="002B5086"/>
    <w:rsid w:val="002B6579"/>
    <w:rsid w:val="002B6855"/>
    <w:rsid w:val="002B7122"/>
    <w:rsid w:val="002C0054"/>
    <w:rsid w:val="002C09D8"/>
    <w:rsid w:val="002C2113"/>
    <w:rsid w:val="002C25DE"/>
    <w:rsid w:val="002C2BDD"/>
    <w:rsid w:val="002C33B8"/>
    <w:rsid w:val="002C447D"/>
    <w:rsid w:val="002C6CB2"/>
    <w:rsid w:val="002D2855"/>
    <w:rsid w:val="002D3669"/>
    <w:rsid w:val="002D37AA"/>
    <w:rsid w:val="002D5799"/>
    <w:rsid w:val="002D5A33"/>
    <w:rsid w:val="002D63FC"/>
    <w:rsid w:val="002D67D4"/>
    <w:rsid w:val="002D693B"/>
    <w:rsid w:val="002D71A4"/>
    <w:rsid w:val="002D7997"/>
    <w:rsid w:val="002E0595"/>
    <w:rsid w:val="002E23DC"/>
    <w:rsid w:val="002E2A93"/>
    <w:rsid w:val="002E449C"/>
    <w:rsid w:val="002E4F1C"/>
    <w:rsid w:val="002E5258"/>
    <w:rsid w:val="002E52D5"/>
    <w:rsid w:val="002E722C"/>
    <w:rsid w:val="002E78EB"/>
    <w:rsid w:val="002F079D"/>
    <w:rsid w:val="002F1017"/>
    <w:rsid w:val="002F13A2"/>
    <w:rsid w:val="002F1422"/>
    <w:rsid w:val="002F37C4"/>
    <w:rsid w:val="002F4AD9"/>
    <w:rsid w:val="002F567E"/>
    <w:rsid w:val="002F5B02"/>
    <w:rsid w:val="002F6243"/>
    <w:rsid w:val="00301EBE"/>
    <w:rsid w:val="00302D03"/>
    <w:rsid w:val="00302DB5"/>
    <w:rsid w:val="00303008"/>
    <w:rsid w:val="003039A2"/>
    <w:rsid w:val="003043E7"/>
    <w:rsid w:val="00304E64"/>
    <w:rsid w:val="0030719F"/>
    <w:rsid w:val="00307AC1"/>
    <w:rsid w:val="0031139F"/>
    <w:rsid w:val="00311786"/>
    <w:rsid w:val="00313643"/>
    <w:rsid w:val="0031526E"/>
    <w:rsid w:val="00315356"/>
    <w:rsid w:val="00315654"/>
    <w:rsid w:val="00317B10"/>
    <w:rsid w:val="00317C9E"/>
    <w:rsid w:val="00320E9A"/>
    <w:rsid w:val="00321815"/>
    <w:rsid w:val="00321CEB"/>
    <w:rsid w:val="00321E04"/>
    <w:rsid w:val="003232ED"/>
    <w:rsid w:val="0032339D"/>
    <w:rsid w:val="0032345A"/>
    <w:rsid w:val="00323EC1"/>
    <w:rsid w:val="00324413"/>
    <w:rsid w:val="00325C80"/>
    <w:rsid w:val="003270D8"/>
    <w:rsid w:val="003270F0"/>
    <w:rsid w:val="00327375"/>
    <w:rsid w:val="00329318"/>
    <w:rsid w:val="00330150"/>
    <w:rsid w:val="00330772"/>
    <w:rsid w:val="00330F86"/>
    <w:rsid w:val="0033180E"/>
    <w:rsid w:val="00331816"/>
    <w:rsid w:val="003324F1"/>
    <w:rsid w:val="0033333D"/>
    <w:rsid w:val="003333BA"/>
    <w:rsid w:val="00333FDC"/>
    <w:rsid w:val="003344D4"/>
    <w:rsid w:val="00336B39"/>
    <w:rsid w:val="003404B1"/>
    <w:rsid w:val="00340909"/>
    <w:rsid w:val="00340CAC"/>
    <w:rsid w:val="003413A2"/>
    <w:rsid w:val="00342F6A"/>
    <w:rsid w:val="003433E4"/>
    <w:rsid w:val="0034623C"/>
    <w:rsid w:val="003513B9"/>
    <w:rsid w:val="00351FB5"/>
    <w:rsid w:val="00353E9F"/>
    <w:rsid w:val="00354931"/>
    <w:rsid w:val="00354E28"/>
    <w:rsid w:val="00354EF3"/>
    <w:rsid w:val="0036001B"/>
    <w:rsid w:val="00360328"/>
    <w:rsid w:val="00361162"/>
    <w:rsid w:val="00363612"/>
    <w:rsid w:val="00363E82"/>
    <w:rsid w:val="00365E09"/>
    <w:rsid w:val="003664E4"/>
    <w:rsid w:val="00366879"/>
    <w:rsid w:val="003673BD"/>
    <w:rsid w:val="00367D6F"/>
    <w:rsid w:val="003704B1"/>
    <w:rsid w:val="00373733"/>
    <w:rsid w:val="00373CAE"/>
    <w:rsid w:val="00374181"/>
    <w:rsid w:val="00374A7D"/>
    <w:rsid w:val="00374E8B"/>
    <w:rsid w:val="003777A7"/>
    <w:rsid w:val="0037794D"/>
    <w:rsid w:val="00381743"/>
    <w:rsid w:val="00381797"/>
    <w:rsid w:val="00381D5E"/>
    <w:rsid w:val="0038485F"/>
    <w:rsid w:val="00385802"/>
    <w:rsid w:val="0038777D"/>
    <w:rsid w:val="00387A04"/>
    <w:rsid w:val="00391DFA"/>
    <w:rsid w:val="00393D4F"/>
    <w:rsid w:val="00394148"/>
    <w:rsid w:val="00395216"/>
    <w:rsid w:val="0039553F"/>
    <w:rsid w:val="00396680"/>
    <w:rsid w:val="003A1878"/>
    <w:rsid w:val="003A204E"/>
    <w:rsid w:val="003A339D"/>
    <w:rsid w:val="003A33C8"/>
    <w:rsid w:val="003A4B54"/>
    <w:rsid w:val="003A4BDE"/>
    <w:rsid w:val="003A5059"/>
    <w:rsid w:val="003A5EBC"/>
    <w:rsid w:val="003B348B"/>
    <w:rsid w:val="003B50D0"/>
    <w:rsid w:val="003B5D2A"/>
    <w:rsid w:val="003B671E"/>
    <w:rsid w:val="003B6D6F"/>
    <w:rsid w:val="003B717B"/>
    <w:rsid w:val="003B7699"/>
    <w:rsid w:val="003C1624"/>
    <w:rsid w:val="003C3546"/>
    <w:rsid w:val="003C3708"/>
    <w:rsid w:val="003C3AFE"/>
    <w:rsid w:val="003C3B95"/>
    <w:rsid w:val="003C3F2E"/>
    <w:rsid w:val="003C4D38"/>
    <w:rsid w:val="003C4DC3"/>
    <w:rsid w:val="003C5AA7"/>
    <w:rsid w:val="003C6DD1"/>
    <w:rsid w:val="003C7FC1"/>
    <w:rsid w:val="003D0B94"/>
    <w:rsid w:val="003D11D7"/>
    <w:rsid w:val="003D17C8"/>
    <w:rsid w:val="003D2A9C"/>
    <w:rsid w:val="003D33D3"/>
    <w:rsid w:val="003D347F"/>
    <w:rsid w:val="003D7556"/>
    <w:rsid w:val="003D7CC1"/>
    <w:rsid w:val="003E15A1"/>
    <w:rsid w:val="003E4278"/>
    <w:rsid w:val="003E4637"/>
    <w:rsid w:val="003E4BE3"/>
    <w:rsid w:val="003E5B4C"/>
    <w:rsid w:val="003E6159"/>
    <w:rsid w:val="003E6506"/>
    <w:rsid w:val="003E6A04"/>
    <w:rsid w:val="003E6B75"/>
    <w:rsid w:val="003E74F9"/>
    <w:rsid w:val="003F0275"/>
    <w:rsid w:val="003F1242"/>
    <w:rsid w:val="003F1F33"/>
    <w:rsid w:val="003F2920"/>
    <w:rsid w:val="003F45A4"/>
    <w:rsid w:val="003F590D"/>
    <w:rsid w:val="003F7490"/>
    <w:rsid w:val="004004EE"/>
    <w:rsid w:val="00400503"/>
    <w:rsid w:val="00402E00"/>
    <w:rsid w:val="004048DA"/>
    <w:rsid w:val="00405A55"/>
    <w:rsid w:val="00407F01"/>
    <w:rsid w:val="0041173B"/>
    <w:rsid w:val="00411B5D"/>
    <w:rsid w:val="00412071"/>
    <w:rsid w:val="00412996"/>
    <w:rsid w:val="00412EB3"/>
    <w:rsid w:val="00413575"/>
    <w:rsid w:val="004140A8"/>
    <w:rsid w:val="00415412"/>
    <w:rsid w:val="00415414"/>
    <w:rsid w:val="00415B4D"/>
    <w:rsid w:val="00415E8F"/>
    <w:rsid w:val="004162AA"/>
    <w:rsid w:val="00420244"/>
    <w:rsid w:val="004206E6"/>
    <w:rsid w:val="00423262"/>
    <w:rsid w:val="0042453A"/>
    <w:rsid w:val="00424CC6"/>
    <w:rsid w:val="00424CE9"/>
    <w:rsid w:val="00425793"/>
    <w:rsid w:val="00426386"/>
    <w:rsid w:val="00426600"/>
    <w:rsid w:val="00427576"/>
    <w:rsid w:val="00431DA8"/>
    <w:rsid w:val="00432C47"/>
    <w:rsid w:val="004336AD"/>
    <w:rsid w:val="004339C3"/>
    <w:rsid w:val="00434579"/>
    <w:rsid w:val="0043487D"/>
    <w:rsid w:val="00437160"/>
    <w:rsid w:val="004403BC"/>
    <w:rsid w:val="004404BF"/>
    <w:rsid w:val="00441423"/>
    <w:rsid w:val="00444BA3"/>
    <w:rsid w:val="00445046"/>
    <w:rsid w:val="00445874"/>
    <w:rsid w:val="00446F53"/>
    <w:rsid w:val="004528B3"/>
    <w:rsid w:val="00453E5B"/>
    <w:rsid w:val="004542C0"/>
    <w:rsid w:val="00454538"/>
    <w:rsid w:val="00455951"/>
    <w:rsid w:val="0045656B"/>
    <w:rsid w:val="00457F4C"/>
    <w:rsid w:val="00460781"/>
    <w:rsid w:val="00460B7B"/>
    <w:rsid w:val="00460BE5"/>
    <w:rsid w:val="004617E5"/>
    <w:rsid w:val="00461BD4"/>
    <w:rsid w:val="00461FDB"/>
    <w:rsid w:val="004630A7"/>
    <w:rsid w:val="00463875"/>
    <w:rsid w:val="0046436A"/>
    <w:rsid w:val="004656F5"/>
    <w:rsid w:val="00467529"/>
    <w:rsid w:val="00471CB9"/>
    <w:rsid w:val="00473105"/>
    <w:rsid w:val="0047331D"/>
    <w:rsid w:val="004753CD"/>
    <w:rsid w:val="0047585F"/>
    <w:rsid w:val="00475F03"/>
    <w:rsid w:val="0047752D"/>
    <w:rsid w:val="0048060C"/>
    <w:rsid w:val="00480D22"/>
    <w:rsid w:val="00481932"/>
    <w:rsid w:val="00482E1C"/>
    <w:rsid w:val="00483A84"/>
    <w:rsid w:val="004842AE"/>
    <w:rsid w:val="00484E06"/>
    <w:rsid w:val="00486699"/>
    <w:rsid w:val="0048695B"/>
    <w:rsid w:val="00486EFE"/>
    <w:rsid w:val="00487C03"/>
    <w:rsid w:val="00490673"/>
    <w:rsid w:val="00490D9B"/>
    <w:rsid w:val="0049133F"/>
    <w:rsid w:val="00492DBE"/>
    <w:rsid w:val="00494174"/>
    <w:rsid w:val="004943EE"/>
    <w:rsid w:val="004960AE"/>
    <w:rsid w:val="0049759E"/>
    <w:rsid w:val="004A0920"/>
    <w:rsid w:val="004A0B3F"/>
    <w:rsid w:val="004A0E71"/>
    <w:rsid w:val="004A10DA"/>
    <w:rsid w:val="004A153A"/>
    <w:rsid w:val="004A3CF8"/>
    <w:rsid w:val="004A6E14"/>
    <w:rsid w:val="004A78B6"/>
    <w:rsid w:val="004A7982"/>
    <w:rsid w:val="004B0142"/>
    <w:rsid w:val="004B0F00"/>
    <w:rsid w:val="004B14BB"/>
    <w:rsid w:val="004B1C4E"/>
    <w:rsid w:val="004B3873"/>
    <w:rsid w:val="004B38C6"/>
    <w:rsid w:val="004B45B6"/>
    <w:rsid w:val="004C1B7A"/>
    <w:rsid w:val="004C206C"/>
    <w:rsid w:val="004C256A"/>
    <w:rsid w:val="004C3538"/>
    <w:rsid w:val="004C37BE"/>
    <w:rsid w:val="004C48CD"/>
    <w:rsid w:val="004C4CA6"/>
    <w:rsid w:val="004C6D8F"/>
    <w:rsid w:val="004D0939"/>
    <w:rsid w:val="004D2196"/>
    <w:rsid w:val="004D24EF"/>
    <w:rsid w:val="004D2E08"/>
    <w:rsid w:val="004D3846"/>
    <w:rsid w:val="004D5986"/>
    <w:rsid w:val="004D7530"/>
    <w:rsid w:val="004D77B9"/>
    <w:rsid w:val="004E0EBE"/>
    <w:rsid w:val="004E0EFE"/>
    <w:rsid w:val="004E31FF"/>
    <w:rsid w:val="004E35FF"/>
    <w:rsid w:val="004E362B"/>
    <w:rsid w:val="004E403B"/>
    <w:rsid w:val="004E56D6"/>
    <w:rsid w:val="004E5D4F"/>
    <w:rsid w:val="004E67CD"/>
    <w:rsid w:val="004E6D34"/>
    <w:rsid w:val="004E75A8"/>
    <w:rsid w:val="004F0AA2"/>
    <w:rsid w:val="004F0F48"/>
    <w:rsid w:val="004F149B"/>
    <w:rsid w:val="004F17A6"/>
    <w:rsid w:val="004F2A18"/>
    <w:rsid w:val="004F4168"/>
    <w:rsid w:val="004F4499"/>
    <w:rsid w:val="004F4ADE"/>
    <w:rsid w:val="004F5400"/>
    <w:rsid w:val="004F5876"/>
    <w:rsid w:val="004F6A21"/>
    <w:rsid w:val="004F6FF7"/>
    <w:rsid w:val="004F75C5"/>
    <w:rsid w:val="004F7C76"/>
    <w:rsid w:val="00500981"/>
    <w:rsid w:val="00502135"/>
    <w:rsid w:val="00504145"/>
    <w:rsid w:val="005052A3"/>
    <w:rsid w:val="005100D4"/>
    <w:rsid w:val="00511180"/>
    <w:rsid w:val="00511524"/>
    <w:rsid w:val="005136FD"/>
    <w:rsid w:val="00514187"/>
    <w:rsid w:val="0051436D"/>
    <w:rsid w:val="005145E8"/>
    <w:rsid w:val="00515C21"/>
    <w:rsid w:val="005208B7"/>
    <w:rsid w:val="005214E5"/>
    <w:rsid w:val="005216A4"/>
    <w:rsid w:val="005219B1"/>
    <w:rsid w:val="00522165"/>
    <w:rsid w:val="00522620"/>
    <w:rsid w:val="00523931"/>
    <w:rsid w:val="00526074"/>
    <w:rsid w:val="00527723"/>
    <w:rsid w:val="00527D92"/>
    <w:rsid w:val="00530411"/>
    <w:rsid w:val="005304E8"/>
    <w:rsid w:val="00530679"/>
    <w:rsid w:val="005316A0"/>
    <w:rsid w:val="00531767"/>
    <w:rsid w:val="00532F9C"/>
    <w:rsid w:val="0053447F"/>
    <w:rsid w:val="00534D23"/>
    <w:rsid w:val="00535591"/>
    <w:rsid w:val="005367D3"/>
    <w:rsid w:val="00536F33"/>
    <w:rsid w:val="00540719"/>
    <w:rsid w:val="005437FA"/>
    <w:rsid w:val="00543A91"/>
    <w:rsid w:val="00543B24"/>
    <w:rsid w:val="0054428C"/>
    <w:rsid w:val="00550D83"/>
    <w:rsid w:val="00551182"/>
    <w:rsid w:val="00552094"/>
    <w:rsid w:val="0055211B"/>
    <w:rsid w:val="0055224A"/>
    <w:rsid w:val="00552704"/>
    <w:rsid w:val="00553D9D"/>
    <w:rsid w:val="0055447D"/>
    <w:rsid w:val="00555C0D"/>
    <w:rsid w:val="0055695A"/>
    <w:rsid w:val="00556C32"/>
    <w:rsid w:val="0055768E"/>
    <w:rsid w:val="0056031C"/>
    <w:rsid w:val="005611CB"/>
    <w:rsid w:val="00561997"/>
    <w:rsid w:val="00561A55"/>
    <w:rsid w:val="00562CB3"/>
    <w:rsid w:val="00563732"/>
    <w:rsid w:val="00563767"/>
    <w:rsid w:val="00563EC3"/>
    <w:rsid w:val="0056531C"/>
    <w:rsid w:val="0056609E"/>
    <w:rsid w:val="0056692F"/>
    <w:rsid w:val="005706DF"/>
    <w:rsid w:val="0057291D"/>
    <w:rsid w:val="0057367F"/>
    <w:rsid w:val="0057585C"/>
    <w:rsid w:val="00575AF8"/>
    <w:rsid w:val="00575FAE"/>
    <w:rsid w:val="00576573"/>
    <w:rsid w:val="005765D6"/>
    <w:rsid w:val="0057681E"/>
    <w:rsid w:val="0057685E"/>
    <w:rsid w:val="0057746F"/>
    <w:rsid w:val="0058142E"/>
    <w:rsid w:val="00581748"/>
    <w:rsid w:val="005819DB"/>
    <w:rsid w:val="005819F8"/>
    <w:rsid w:val="00581A58"/>
    <w:rsid w:val="0058224E"/>
    <w:rsid w:val="00583C12"/>
    <w:rsid w:val="005846F3"/>
    <w:rsid w:val="005847A5"/>
    <w:rsid w:val="0058561F"/>
    <w:rsid w:val="0058596B"/>
    <w:rsid w:val="00585BF5"/>
    <w:rsid w:val="005860D4"/>
    <w:rsid w:val="00590478"/>
    <w:rsid w:val="00591B50"/>
    <w:rsid w:val="00593484"/>
    <w:rsid w:val="005941ED"/>
    <w:rsid w:val="00594618"/>
    <w:rsid w:val="005967BD"/>
    <w:rsid w:val="005A0BF2"/>
    <w:rsid w:val="005A0D0C"/>
    <w:rsid w:val="005A2A17"/>
    <w:rsid w:val="005A2FEA"/>
    <w:rsid w:val="005A30F5"/>
    <w:rsid w:val="005A43BA"/>
    <w:rsid w:val="005A457B"/>
    <w:rsid w:val="005A68B1"/>
    <w:rsid w:val="005A6E98"/>
    <w:rsid w:val="005A7584"/>
    <w:rsid w:val="005A7C80"/>
    <w:rsid w:val="005B0C73"/>
    <w:rsid w:val="005B0E32"/>
    <w:rsid w:val="005B137A"/>
    <w:rsid w:val="005B1589"/>
    <w:rsid w:val="005B281A"/>
    <w:rsid w:val="005B5429"/>
    <w:rsid w:val="005B569D"/>
    <w:rsid w:val="005B59C2"/>
    <w:rsid w:val="005B6035"/>
    <w:rsid w:val="005B628B"/>
    <w:rsid w:val="005B7D31"/>
    <w:rsid w:val="005C38B5"/>
    <w:rsid w:val="005C4C78"/>
    <w:rsid w:val="005C4E8F"/>
    <w:rsid w:val="005C5943"/>
    <w:rsid w:val="005C6526"/>
    <w:rsid w:val="005D10E1"/>
    <w:rsid w:val="005D2120"/>
    <w:rsid w:val="005D2B2F"/>
    <w:rsid w:val="005D2F10"/>
    <w:rsid w:val="005D30FA"/>
    <w:rsid w:val="005D3893"/>
    <w:rsid w:val="005D44AD"/>
    <w:rsid w:val="005D527E"/>
    <w:rsid w:val="005D7973"/>
    <w:rsid w:val="005E0B7C"/>
    <w:rsid w:val="005E2362"/>
    <w:rsid w:val="005E3500"/>
    <w:rsid w:val="005E3845"/>
    <w:rsid w:val="005E44BE"/>
    <w:rsid w:val="005E688F"/>
    <w:rsid w:val="005E6B5D"/>
    <w:rsid w:val="005F0081"/>
    <w:rsid w:val="005F0CA5"/>
    <w:rsid w:val="005F2BCF"/>
    <w:rsid w:val="005F4678"/>
    <w:rsid w:val="005F6189"/>
    <w:rsid w:val="005F66EB"/>
    <w:rsid w:val="005F79F3"/>
    <w:rsid w:val="005F7E7D"/>
    <w:rsid w:val="005F7FB6"/>
    <w:rsid w:val="0060020A"/>
    <w:rsid w:val="006016AA"/>
    <w:rsid w:val="00601710"/>
    <w:rsid w:val="0060239B"/>
    <w:rsid w:val="00602725"/>
    <w:rsid w:val="00603478"/>
    <w:rsid w:val="00605B0C"/>
    <w:rsid w:val="006060B8"/>
    <w:rsid w:val="0060685F"/>
    <w:rsid w:val="006071FC"/>
    <w:rsid w:val="006102C5"/>
    <w:rsid w:val="006105DB"/>
    <w:rsid w:val="0061063E"/>
    <w:rsid w:val="006108D4"/>
    <w:rsid w:val="00610D9D"/>
    <w:rsid w:val="00611662"/>
    <w:rsid w:val="006120D7"/>
    <w:rsid w:val="0061259B"/>
    <w:rsid w:val="00612C1B"/>
    <w:rsid w:val="00612EA7"/>
    <w:rsid w:val="0061391A"/>
    <w:rsid w:val="0061467E"/>
    <w:rsid w:val="00616234"/>
    <w:rsid w:val="00616C21"/>
    <w:rsid w:val="00617BCF"/>
    <w:rsid w:val="00623BAC"/>
    <w:rsid w:val="00623D62"/>
    <w:rsid w:val="0062426A"/>
    <w:rsid w:val="0062472D"/>
    <w:rsid w:val="006247EB"/>
    <w:rsid w:val="00624AB7"/>
    <w:rsid w:val="00624EB8"/>
    <w:rsid w:val="00625796"/>
    <w:rsid w:val="00625C63"/>
    <w:rsid w:val="00626C8D"/>
    <w:rsid w:val="00627682"/>
    <w:rsid w:val="006309BD"/>
    <w:rsid w:val="00630FC5"/>
    <w:rsid w:val="00631B73"/>
    <w:rsid w:val="00632513"/>
    <w:rsid w:val="00632FCD"/>
    <w:rsid w:val="00635DE1"/>
    <w:rsid w:val="00636E4E"/>
    <w:rsid w:val="00641702"/>
    <w:rsid w:val="0064170C"/>
    <w:rsid w:val="00641A39"/>
    <w:rsid w:val="00643638"/>
    <w:rsid w:val="006439E9"/>
    <w:rsid w:val="006448DD"/>
    <w:rsid w:val="00646F4C"/>
    <w:rsid w:val="00647998"/>
    <w:rsid w:val="00647C18"/>
    <w:rsid w:val="0065019F"/>
    <w:rsid w:val="006511B2"/>
    <w:rsid w:val="006545E9"/>
    <w:rsid w:val="006565E4"/>
    <w:rsid w:val="00660C18"/>
    <w:rsid w:val="006614AC"/>
    <w:rsid w:val="00662FC9"/>
    <w:rsid w:val="00663893"/>
    <w:rsid w:val="0066499A"/>
    <w:rsid w:val="0066561E"/>
    <w:rsid w:val="0066700E"/>
    <w:rsid w:val="00672393"/>
    <w:rsid w:val="00674BC7"/>
    <w:rsid w:val="006753B8"/>
    <w:rsid w:val="00675B13"/>
    <w:rsid w:val="00677309"/>
    <w:rsid w:val="006805EA"/>
    <w:rsid w:val="00680A21"/>
    <w:rsid w:val="00682D03"/>
    <w:rsid w:val="00684DAD"/>
    <w:rsid w:val="00686259"/>
    <w:rsid w:val="0068659A"/>
    <w:rsid w:val="006904F5"/>
    <w:rsid w:val="00690B37"/>
    <w:rsid w:val="0069336F"/>
    <w:rsid w:val="00693C86"/>
    <w:rsid w:val="0069416A"/>
    <w:rsid w:val="00694A3F"/>
    <w:rsid w:val="00695132"/>
    <w:rsid w:val="0069543B"/>
    <w:rsid w:val="00695655"/>
    <w:rsid w:val="00695FA3"/>
    <w:rsid w:val="006960E1"/>
    <w:rsid w:val="00697842"/>
    <w:rsid w:val="006A06BA"/>
    <w:rsid w:val="006A0FAE"/>
    <w:rsid w:val="006A2180"/>
    <w:rsid w:val="006A4D6C"/>
    <w:rsid w:val="006A7042"/>
    <w:rsid w:val="006B0108"/>
    <w:rsid w:val="006B045B"/>
    <w:rsid w:val="006B21FA"/>
    <w:rsid w:val="006B39EE"/>
    <w:rsid w:val="006B3D0C"/>
    <w:rsid w:val="006B4FC7"/>
    <w:rsid w:val="006B54C1"/>
    <w:rsid w:val="006B72E5"/>
    <w:rsid w:val="006B7DAC"/>
    <w:rsid w:val="006C0F81"/>
    <w:rsid w:val="006C18F3"/>
    <w:rsid w:val="006C2C01"/>
    <w:rsid w:val="006C3631"/>
    <w:rsid w:val="006C4EB2"/>
    <w:rsid w:val="006C5A70"/>
    <w:rsid w:val="006C6213"/>
    <w:rsid w:val="006C665A"/>
    <w:rsid w:val="006C6A5F"/>
    <w:rsid w:val="006C6D2D"/>
    <w:rsid w:val="006C6F15"/>
    <w:rsid w:val="006D1D24"/>
    <w:rsid w:val="006D3092"/>
    <w:rsid w:val="006D39D8"/>
    <w:rsid w:val="006D3F9C"/>
    <w:rsid w:val="006D7576"/>
    <w:rsid w:val="006E020D"/>
    <w:rsid w:val="006E0A41"/>
    <w:rsid w:val="006E2017"/>
    <w:rsid w:val="006E3664"/>
    <w:rsid w:val="006E3E32"/>
    <w:rsid w:val="006E4B7B"/>
    <w:rsid w:val="006E5C6A"/>
    <w:rsid w:val="006E5F3C"/>
    <w:rsid w:val="006E644C"/>
    <w:rsid w:val="006F00A4"/>
    <w:rsid w:val="006F08BF"/>
    <w:rsid w:val="006F1E3C"/>
    <w:rsid w:val="006F2B6C"/>
    <w:rsid w:val="006F35BD"/>
    <w:rsid w:val="006F381D"/>
    <w:rsid w:val="006F488F"/>
    <w:rsid w:val="006F4AD7"/>
    <w:rsid w:val="006F5137"/>
    <w:rsid w:val="006F5652"/>
    <w:rsid w:val="00700D65"/>
    <w:rsid w:val="00700DC4"/>
    <w:rsid w:val="007019A5"/>
    <w:rsid w:val="00701AC6"/>
    <w:rsid w:val="00702C67"/>
    <w:rsid w:val="00702FEE"/>
    <w:rsid w:val="00703504"/>
    <w:rsid w:val="00703E67"/>
    <w:rsid w:val="00704022"/>
    <w:rsid w:val="007045FE"/>
    <w:rsid w:val="00704FD4"/>
    <w:rsid w:val="00705D65"/>
    <w:rsid w:val="007102A7"/>
    <w:rsid w:val="00712C63"/>
    <w:rsid w:val="00713B23"/>
    <w:rsid w:val="00713B60"/>
    <w:rsid w:val="007159CB"/>
    <w:rsid w:val="00715C42"/>
    <w:rsid w:val="00717127"/>
    <w:rsid w:val="00720613"/>
    <w:rsid w:val="00721BFA"/>
    <w:rsid w:val="00721E5C"/>
    <w:rsid w:val="00725EC6"/>
    <w:rsid w:val="00730095"/>
    <w:rsid w:val="00730252"/>
    <w:rsid w:val="0073120A"/>
    <w:rsid w:val="007319CC"/>
    <w:rsid w:val="00731E98"/>
    <w:rsid w:val="00731EB6"/>
    <w:rsid w:val="007333CF"/>
    <w:rsid w:val="007339E8"/>
    <w:rsid w:val="00733DA7"/>
    <w:rsid w:val="007349EF"/>
    <w:rsid w:val="00735A29"/>
    <w:rsid w:val="00736E0D"/>
    <w:rsid w:val="007408E0"/>
    <w:rsid w:val="00741C35"/>
    <w:rsid w:val="0074258B"/>
    <w:rsid w:val="00743421"/>
    <w:rsid w:val="00744C57"/>
    <w:rsid w:val="007467DB"/>
    <w:rsid w:val="00747F0C"/>
    <w:rsid w:val="007502F6"/>
    <w:rsid w:val="00752194"/>
    <w:rsid w:val="00752339"/>
    <w:rsid w:val="00754658"/>
    <w:rsid w:val="00754854"/>
    <w:rsid w:val="007569A9"/>
    <w:rsid w:val="007608E6"/>
    <w:rsid w:val="00760AD7"/>
    <w:rsid w:val="007618E0"/>
    <w:rsid w:val="00761E82"/>
    <w:rsid w:val="0076264F"/>
    <w:rsid w:val="00765145"/>
    <w:rsid w:val="00766DB5"/>
    <w:rsid w:val="00774AE4"/>
    <w:rsid w:val="00775584"/>
    <w:rsid w:val="007758F7"/>
    <w:rsid w:val="00775AC9"/>
    <w:rsid w:val="00777337"/>
    <w:rsid w:val="00780CC5"/>
    <w:rsid w:val="00780CFC"/>
    <w:rsid w:val="00780DD4"/>
    <w:rsid w:val="0078103A"/>
    <w:rsid w:val="0078202B"/>
    <w:rsid w:val="00782878"/>
    <w:rsid w:val="0078311A"/>
    <w:rsid w:val="00785A35"/>
    <w:rsid w:val="007869AD"/>
    <w:rsid w:val="00786EE6"/>
    <w:rsid w:val="00787617"/>
    <w:rsid w:val="0079026F"/>
    <w:rsid w:val="007902B3"/>
    <w:rsid w:val="007905C0"/>
    <w:rsid w:val="00792B5C"/>
    <w:rsid w:val="007944E7"/>
    <w:rsid w:val="00795301"/>
    <w:rsid w:val="00795583"/>
    <w:rsid w:val="007974A5"/>
    <w:rsid w:val="0079751F"/>
    <w:rsid w:val="00797F2B"/>
    <w:rsid w:val="007A050E"/>
    <w:rsid w:val="007A12E3"/>
    <w:rsid w:val="007A1705"/>
    <w:rsid w:val="007A246E"/>
    <w:rsid w:val="007A2F8C"/>
    <w:rsid w:val="007A397C"/>
    <w:rsid w:val="007A42E6"/>
    <w:rsid w:val="007A5393"/>
    <w:rsid w:val="007A6FB4"/>
    <w:rsid w:val="007A706C"/>
    <w:rsid w:val="007B011B"/>
    <w:rsid w:val="007B02D8"/>
    <w:rsid w:val="007B13AF"/>
    <w:rsid w:val="007B2154"/>
    <w:rsid w:val="007B224A"/>
    <w:rsid w:val="007B31B7"/>
    <w:rsid w:val="007B46F2"/>
    <w:rsid w:val="007B7E68"/>
    <w:rsid w:val="007C2F50"/>
    <w:rsid w:val="007C31E9"/>
    <w:rsid w:val="007C3888"/>
    <w:rsid w:val="007C4165"/>
    <w:rsid w:val="007C50F5"/>
    <w:rsid w:val="007C6A04"/>
    <w:rsid w:val="007C7883"/>
    <w:rsid w:val="007D0F30"/>
    <w:rsid w:val="007D1029"/>
    <w:rsid w:val="007D2172"/>
    <w:rsid w:val="007D4B12"/>
    <w:rsid w:val="007D4F77"/>
    <w:rsid w:val="007D4FBC"/>
    <w:rsid w:val="007D69B1"/>
    <w:rsid w:val="007D72E4"/>
    <w:rsid w:val="007D76E8"/>
    <w:rsid w:val="007E0D03"/>
    <w:rsid w:val="007E3831"/>
    <w:rsid w:val="007E4CFD"/>
    <w:rsid w:val="007E562F"/>
    <w:rsid w:val="007E6B1B"/>
    <w:rsid w:val="007E7FE5"/>
    <w:rsid w:val="007F286F"/>
    <w:rsid w:val="007F388D"/>
    <w:rsid w:val="007F420F"/>
    <w:rsid w:val="007F4A71"/>
    <w:rsid w:val="007F7C96"/>
    <w:rsid w:val="0080058C"/>
    <w:rsid w:val="0080188F"/>
    <w:rsid w:val="0080204D"/>
    <w:rsid w:val="0080250C"/>
    <w:rsid w:val="00806A97"/>
    <w:rsid w:val="00807B9F"/>
    <w:rsid w:val="00810F9A"/>
    <w:rsid w:val="008113BD"/>
    <w:rsid w:val="008113C4"/>
    <w:rsid w:val="00811C63"/>
    <w:rsid w:val="008142A3"/>
    <w:rsid w:val="00814987"/>
    <w:rsid w:val="00814CAD"/>
    <w:rsid w:val="008158C3"/>
    <w:rsid w:val="00815ECB"/>
    <w:rsid w:val="0081734D"/>
    <w:rsid w:val="00817869"/>
    <w:rsid w:val="00817C8E"/>
    <w:rsid w:val="00817CE9"/>
    <w:rsid w:val="008201A3"/>
    <w:rsid w:val="00820FC4"/>
    <w:rsid w:val="008215AD"/>
    <w:rsid w:val="00824F63"/>
    <w:rsid w:val="00826F67"/>
    <w:rsid w:val="008271F5"/>
    <w:rsid w:val="0082779F"/>
    <w:rsid w:val="00827E1D"/>
    <w:rsid w:val="00830239"/>
    <w:rsid w:val="0083045C"/>
    <w:rsid w:val="00830B9C"/>
    <w:rsid w:val="00832321"/>
    <w:rsid w:val="008329E3"/>
    <w:rsid w:val="008336F3"/>
    <w:rsid w:val="00833C6B"/>
    <w:rsid w:val="0083538B"/>
    <w:rsid w:val="00836AEE"/>
    <w:rsid w:val="008370FA"/>
    <w:rsid w:val="0084110D"/>
    <w:rsid w:val="00841DCC"/>
    <w:rsid w:val="00842D52"/>
    <w:rsid w:val="00843162"/>
    <w:rsid w:val="008434CB"/>
    <w:rsid w:val="00843839"/>
    <w:rsid w:val="00844988"/>
    <w:rsid w:val="00845886"/>
    <w:rsid w:val="00845C2B"/>
    <w:rsid w:val="00846FF3"/>
    <w:rsid w:val="00847DC7"/>
    <w:rsid w:val="008507AD"/>
    <w:rsid w:val="00850B62"/>
    <w:rsid w:val="00850C89"/>
    <w:rsid w:val="008516F7"/>
    <w:rsid w:val="00853BBA"/>
    <w:rsid w:val="00854326"/>
    <w:rsid w:val="00854A9A"/>
    <w:rsid w:val="00854B40"/>
    <w:rsid w:val="00854C84"/>
    <w:rsid w:val="00855536"/>
    <w:rsid w:val="008556C0"/>
    <w:rsid w:val="00856840"/>
    <w:rsid w:val="00857A00"/>
    <w:rsid w:val="00861396"/>
    <w:rsid w:val="00861BD7"/>
    <w:rsid w:val="00862497"/>
    <w:rsid w:val="00862A54"/>
    <w:rsid w:val="0086478D"/>
    <w:rsid w:val="00864BA8"/>
    <w:rsid w:val="008671D2"/>
    <w:rsid w:val="00867613"/>
    <w:rsid w:val="0086766C"/>
    <w:rsid w:val="00870BE9"/>
    <w:rsid w:val="008716BE"/>
    <w:rsid w:val="00872257"/>
    <w:rsid w:val="0087254B"/>
    <w:rsid w:val="00874031"/>
    <w:rsid w:val="00874051"/>
    <w:rsid w:val="00874252"/>
    <w:rsid w:val="00874D2A"/>
    <w:rsid w:val="00875B69"/>
    <w:rsid w:val="00876D54"/>
    <w:rsid w:val="00877B81"/>
    <w:rsid w:val="008805A3"/>
    <w:rsid w:val="008807BB"/>
    <w:rsid w:val="0088277C"/>
    <w:rsid w:val="00882BD0"/>
    <w:rsid w:val="00883C9F"/>
    <w:rsid w:val="00883F37"/>
    <w:rsid w:val="00884A5E"/>
    <w:rsid w:val="00884EA5"/>
    <w:rsid w:val="008851B4"/>
    <w:rsid w:val="00885A6F"/>
    <w:rsid w:val="00886392"/>
    <w:rsid w:val="00886738"/>
    <w:rsid w:val="0088721C"/>
    <w:rsid w:val="008950B6"/>
    <w:rsid w:val="00895290"/>
    <w:rsid w:val="008952FF"/>
    <w:rsid w:val="00895DE0"/>
    <w:rsid w:val="00895E36"/>
    <w:rsid w:val="008A040E"/>
    <w:rsid w:val="008A0BD1"/>
    <w:rsid w:val="008A12FE"/>
    <w:rsid w:val="008A2FE7"/>
    <w:rsid w:val="008A51F2"/>
    <w:rsid w:val="008A6979"/>
    <w:rsid w:val="008A6C76"/>
    <w:rsid w:val="008A758A"/>
    <w:rsid w:val="008B2935"/>
    <w:rsid w:val="008B39FD"/>
    <w:rsid w:val="008B5899"/>
    <w:rsid w:val="008B59DB"/>
    <w:rsid w:val="008B76CC"/>
    <w:rsid w:val="008C0D53"/>
    <w:rsid w:val="008C1292"/>
    <w:rsid w:val="008C1BCC"/>
    <w:rsid w:val="008C29E7"/>
    <w:rsid w:val="008C3356"/>
    <w:rsid w:val="008C3A10"/>
    <w:rsid w:val="008C49AE"/>
    <w:rsid w:val="008C5707"/>
    <w:rsid w:val="008C6E5A"/>
    <w:rsid w:val="008C7E31"/>
    <w:rsid w:val="008D2145"/>
    <w:rsid w:val="008D3FCB"/>
    <w:rsid w:val="008D5936"/>
    <w:rsid w:val="008D65C4"/>
    <w:rsid w:val="008D768D"/>
    <w:rsid w:val="008D7FAD"/>
    <w:rsid w:val="008E0559"/>
    <w:rsid w:val="008E41C8"/>
    <w:rsid w:val="008E4F6C"/>
    <w:rsid w:val="008E4F84"/>
    <w:rsid w:val="008E6671"/>
    <w:rsid w:val="008E700E"/>
    <w:rsid w:val="008E7B43"/>
    <w:rsid w:val="008F126B"/>
    <w:rsid w:val="008F17DB"/>
    <w:rsid w:val="008F28F6"/>
    <w:rsid w:val="008F2BED"/>
    <w:rsid w:val="008F424E"/>
    <w:rsid w:val="008F7E9B"/>
    <w:rsid w:val="00901415"/>
    <w:rsid w:val="009015B8"/>
    <w:rsid w:val="00902A4D"/>
    <w:rsid w:val="00906B16"/>
    <w:rsid w:val="00906BBD"/>
    <w:rsid w:val="00910209"/>
    <w:rsid w:val="00910306"/>
    <w:rsid w:val="00910F7E"/>
    <w:rsid w:val="009115EE"/>
    <w:rsid w:val="00911976"/>
    <w:rsid w:val="00911CD4"/>
    <w:rsid w:val="0091279D"/>
    <w:rsid w:val="00912A25"/>
    <w:rsid w:val="0091417C"/>
    <w:rsid w:val="00915C9F"/>
    <w:rsid w:val="0091793E"/>
    <w:rsid w:val="0092083E"/>
    <w:rsid w:val="00920B3B"/>
    <w:rsid w:val="00921857"/>
    <w:rsid w:val="00922498"/>
    <w:rsid w:val="009234D2"/>
    <w:rsid w:val="00923F9C"/>
    <w:rsid w:val="00924FE9"/>
    <w:rsid w:val="009252E4"/>
    <w:rsid w:val="00925A89"/>
    <w:rsid w:val="00926B05"/>
    <w:rsid w:val="009273FE"/>
    <w:rsid w:val="00930BD2"/>
    <w:rsid w:val="00931300"/>
    <w:rsid w:val="009314B4"/>
    <w:rsid w:val="009314E6"/>
    <w:rsid w:val="0093190C"/>
    <w:rsid w:val="009319E4"/>
    <w:rsid w:val="00931D4A"/>
    <w:rsid w:val="00932D3E"/>
    <w:rsid w:val="0093312F"/>
    <w:rsid w:val="00933283"/>
    <w:rsid w:val="00933B20"/>
    <w:rsid w:val="00940861"/>
    <w:rsid w:val="00940A57"/>
    <w:rsid w:val="0094124D"/>
    <w:rsid w:val="0094126C"/>
    <w:rsid w:val="00941B8A"/>
    <w:rsid w:val="00943ABB"/>
    <w:rsid w:val="00944A68"/>
    <w:rsid w:val="00944FB7"/>
    <w:rsid w:val="0094632E"/>
    <w:rsid w:val="0094653B"/>
    <w:rsid w:val="009504AE"/>
    <w:rsid w:val="009506F0"/>
    <w:rsid w:val="00950D2E"/>
    <w:rsid w:val="009514C6"/>
    <w:rsid w:val="00951F06"/>
    <w:rsid w:val="00951F28"/>
    <w:rsid w:val="0095211A"/>
    <w:rsid w:val="009525B3"/>
    <w:rsid w:val="009543CD"/>
    <w:rsid w:val="00955035"/>
    <w:rsid w:val="00956DEB"/>
    <w:rsid w:val="00963855"/>
    <w:rsid w:val="00963B78"/>
    <w:rsid w:val="00966078"/>
    <w:rsid w:val="009670FA"/>
    <w:rsid w:val="0096770C"/>
    <w:rsid w:val="00967728"/>
    <w:rsid w:val="00970AE8"/>
    <w:rsid w:val="00971177"/>
    <w:rsid w:val="00971A5F"/>
    <w:rsid w:val="00971FEA"/>
    <w:rsid w:val="009745AC"/>
    <w:rsid w:val="00974DDE"/>
    <w:rsid w:val="0097529F"/>
    <w:rsid w:val="009754B0"/>
    <w:rsid w:val="009763DB"/>
    <w:rsid w:val="009778F8"/>
    <w:rsid w:val="0098023B"/>
    <w:rsid w:val="0098068C"/>
    <w:rsid w:val="00980B91"/>
    <w:rsid w:val="009810BC"/>
    <w:rsid w:val="00981637"/>
    <w:rsid w:val="009819E6"/>
    <w:rsid w:val="00982786"/>
    <w:rsid w:val="00982B9B"/>
    <w:rsid w:val="00982D36"/>
    <w:rsid w:val="00983800"/>
    <w:rsid w:val="00984E8D"/>
    <w:rsid w:val="00985685"/>
    <w:rsid w:val="00985C7D"/>
    <w:rsid w:val="00986326"/>
    <w:rsid w:val="00990B29"/>
    <w:rsid w:val="00992354"/>
    <w:rsid w:val="00992B14"/>
    <w:rsid w:val="00992CAB"/>
    <w:rsid w:val="00993073"/>
    <w:rsid w:val="0099379F"/>
    <w:rsid w:val="00994B4D"/>
    <w:rsid w:val="009A1125"/>
    <w:rsid w:val="009A22CA"/>
    <w:rsid w:val="009A33D1"/>
    <w:rsid w:val="009A3FFA"/>
    <w:rsid w:val="009A4B2F"/>
    <w:rsid w:val="009A4C75"/>
    <w:rsid w:val="009A511E"/>
    <w:rsid w:val="009A59E4"/>
    <w:rsid w:val="009A6A53"/>
    <w:rsid w:val="009A751A"/>
    <w:rsid w:val="009A7AB4"/>
    <w:rsid w:val="009A7AF4"/>
    <w:rsid w:val="009B05C2"/>
    <w:rsid w:val="009B081B"/>
    <w:rsid w:val="009B1A7A"/>
    <w:rsid w:val="009B2299"/>
    <w:rsid w:val="009B2D27"/>
    <w:rsid w:val="009B35B8"/>
    <w:rsid w:val="009B75D4"/>
    <w:rsid w:val="009C22CE"/>
    <w:rsid w:val="009C238A"/>
    <w:rsid w:val="009C2BDB"/>
    <w:rsid w:val="009C508D"/>
    <w:rsid w:val="009C519B"/>
    <w:rsid w:val="009C5240"/>
    <w:rsid w:val="009C555F"/>
    <w:rsid w:val="009C5DA9"/>
    <w:rsid w:val="009C6F4E"/>
    <w:rsid w:val="009C73EF"/>
    <w:rsid w:val="009C774C"/>
    <w:rsid w:val="009D1EFA"/>
    <w:rsid w:val="009D4D35"/>
    <w:rsid w:val="009D5C7E"/>
    <w:rsid w:val="009D5D6F"/>
    <w:rsid w:val="009D6C41"/>
    <w:rsid w:val="009D76DB"/>
    <w:rsid w:val="009E10B9"/>
    <w:rsid w:val="009E142D"/>
    <w:rsid w:val="009E185D"/>
    <w:rsid w:val="009E21BE"/>
    <w:rsid w:val="009E32A4"/>
    <w:rsid w:val="009E6456"/>
    <w:rsid w:val="009E6853"/>
    <w:rsid w:val="009E6A3D"/>
    <w:rsid w:val="009E6D62"/>
    <w:rsid w:val="009F2E83"/>
    <w:rsid w:val="009F6EC3"/>
    <w:rsid w:val="009F7BCF"/>
    <w:rsid w:val="00A00AA1"/>
    <w:rsid w:val="00A00D0D"/>
    <w:rsid w:val="00A00F0C"/>
    <w:rsid w:val="00A021C1"/>
    <w:rsid w:val="00A027A9"/>
    <w:rsid w:val="00A02DD8"/>
    <w:rsid w:val="00A047D4"/>
    <w:rsid w:val="00A0681F"/>
    <w:rsid w:val="00A07B3B"/>
    <w:rsid w:val="00A07CDD"/>
    <w:rsid w:val="00A10E6A"/>
    <w:rsid w:val="00A11165"/>
    <w:rsid w:val="00A11D38"/>
    <w:rsid w:val="00A12686"/>
    <w:rsid w:val="00A15AD2"/>
    <w:rsid w:val="00A16C7F"/>
    <w:rsid w:val="00A1732D"/>
    <w:rsid w:val="00A174E7"/>
    <w:rsid w:val="00A20976"/>
    <w:rsid w:val="00A214EA"/>
    <w:rsid w:val="00A2277D"/>
    <w:rsid w:val="00A235C1"/>
    <w:rsid w:val="00A25081"/>
    <w:rsid w:val="00A302EC"/>
    <w:rsid w:val="00A308E6"/>
    <w:rsid w:val="00A31790"/>
    <w:rsid w:val="00A31E62"/>
    <w:rsid w:val="00A31F7A"/>
    <w:rsid w:val="00A32383"/>
    <w:rsid w:val="00A328D8"/>
    <w:rsid w:val="00A332EB"/>
    <w:rsid w:val="00A33C6E"/>
    <w:rsid w:val="00A3479F"/>
    <w:rsid w:val="00A34973"/>
    <w:rsid w:val="00A365F6"/>
    <w:rsid w:val="00A37662"/>
    <w:rsid w:val="00A41004"/>
    <w:rsid w:val="00A41E91"/>
    <w:rsid w:val="00A440FF"/>
    <w:rsid w:val="00A4476F"/>
    <w:rsid w:val="00A45FA4"/>
    <w:rsid w:val="00A462FC"/>
    <w:rsid w:val="00A4636A"/>
    <w:rsid w:val="00A46506"/>
    <w:rsid w:val="00A47E10"/>
    <w:rsid w:val="00A501B6"/>
    <w:rsid w:val="00A502F6"/>
    <w:rsid w:val="00A50329"/>
    <w:rsid w:val="00A512BD"/>
    <w:rsid w:val="00A51D74"/>
    <w:rsid w:val="00A51FBD"/>
    <w:rsid w:val="00A54833"/>
    <w:rsid w:val="00A60ADB"/>
    <w:rsid w:val="00A61330"/>
    <w:rsid w:val="00A614B0"/>
    <w:rsid w:val="00A61565"/>
    <w:rsid w:val="00A63091"/>
    <w:rsid w:val="00A63F04"/>
    <w:rsid w:val="00A641DD"/>
    <w:rsid w:val="00A64303"/>
    <w:rsid w:val="00A64D61"/>
    <w:rsid w:val="00A65318"/>
    <w:rsid w:val="00A65D26"/>
    <w:rsid w:val="00A675B4"/>
    <w:rsid w:val="00A67DBD"/>
    <w:rsid w:val="00A70329"/>
    <w:rsid w:val="00A713D8"/>
    <w:rsid w:val="00A71E86"/>
    <w:rsid w:val="00A75998"/>
    <w:rsid w:val="00A75E22"/>
    <w:rsid w:val="00A75E90"/>
    <w:rsid w:val="00A764F7"/>
    <w:rsid w:val="00A768AE"/>
    <w:rsid w:val="00A770C3"/>
    <w:rsid w:val="00A7782D"/>
    <w:rsid w:val="00A7787B"/>
    <w:rsid w:val="00A80B8C"/>
    <w:rsid w:val="00A81B38"/>
    <w:rsid w:val="00A82380"/>
    <w:rsid w:val="00A8396C"/>
    <w:rsid w:val="00A86782"/>
    <w:rsid w:val="00A86828"/>
    <w:rsid w:val="00A86852"/>
    <w:rsid w:val="00A86ADC"/>
    <w:rsid w:val="00A86E55"/>
    <w:rsid w:val="00A91CDD"/>
    <w:rsid w:val="00A92975"/>
    <w:rsid w:val="00A93D1F"/>
    <w:rsid w:val="00A950FD"/>
    <w:rsid w:val="00A95860"/>
    <w:rsid w:val="00A95C77"/>
    <w:rsid w:val="00A95C92"/>
    <w:rsid w:val="00A964C6"/>
    <w:rsid w:val="00A97D7A"/>
    <w:rsid w:val="00AA085E"/>
    <w:rsid w:val="00AA1B42"/>
    <w:rsid w:val="00AA223C"/>
    <w:rsid w:val="00AA2F8F"/>
    <w:rsid w:val="00AA3965"/>
    <w:rsid w:val="00AA46DD"/>
    <w:rsid w:val="00AA60B0"/>
    <w:rsid w:val="00AA64C4"/>
    <w:rsid w:val="00AA6DD1"/>
    <w:rsid w:val="00AA72B2"/>
    <w:rsid w:val="00AB2E45"/>
    <w:rsid w:val="00AB3843"/>
    <w:rsid w:val="00AB51E2"/>
    <w:rsid w:val="00AB536A"/>
    <w:rsid w:val="00AB53DD"/>
    <w:rsid w:val="00AB625E"/>
    <w:rsid w:val="00AB6932"/>
    <w:rsid w:val="00AB6AAA"/>
    <w:rsid w:val="00AB6BE5"/>
    <w:rsid w:val="00AB7FDE"/>
    <w:rsid w:val="00AC0685"/>
    <w:rsid w:val="00AC06F7"/>
    <w:rsid w:val="00AC136F"/>
    <w:rsid w:val="00AC2F6A"/>
    <w:rsid w:val="00AC3214"/>
    <w:rsid w:val="00AC4288"/>
    <w:rsid w:val="00AD07CC"/>
    <w:rsid w:val="00AE1B16"/>
    <w:rsid w:val="00AE26C6"/>
    <w:rsid w:val="00AE3B35"/>
    <w:rsid w:val="00AE4DFD"/>
    <w:rsid w:val="00AE790F"/>
    <w:rsid w:val="00AE7C59"/>
    <w:rsid w:val="00AF1662"/>
    <w:rsid w:val="00AF2EF3"/>
    <w:rsid w:val="00AF3696"/>
    <w:rsid w:val="00AF378F"/>
    <w:rsid w:val="00AF478C"/>
    <w:rsid w:val="00B005DF"/>
    <w:rsid w:val="00B00A06"/>
    <w:rsid w:val="00B0224F"/>
    <w:rsid w:val="00B03551"/>
    <w:rsid w:val="00B04D91"/>
    <w:rsid w:val="00B05B52"/>
    <w:rsid w:val="00B066A0"/>
    <w:rsid w:val="00B07122"/>
    <w:rsid w:val="00B0764E"/>
    <w:rsid w:val="00B1046B"/>
    <w:rsid w:val="00B10F06"/>
    <w:rsid w:val="00B1151D"/>
    <w:rsid w:val="00B1187E"/>
    <w:rsid w:val="00B12DC7"/>
    <w:rsid w:val="00B13089"/>
    <w:rsid w:val="00B14B39"/>
    <w:rsid w:val="00B14DE0"/>
    <w:rsid w:val="00B15409"/>
    <w:rsid w:val="00B15C9F"/>
    <w:rsid w:val="00B16740"/>
    <w:rsid w:val="00B17027"/>
    <w:rsid w:val="00B17788"/>
    <w:rsid w:val="00B20F92"/>
    <w:rsid w:val="00B2244F"/>
    <w:rsid w:val="00B22CEC"/>
    <w:rsid w:val="00B22F66"/>
    <w:rsid w:val="00B242D5"/>
    <w:rsid w:val="00B24FD0"/>
    <w:rsid w:val="00B25515"/>
    <w:rsid w:val="00B255E2"/>
    <w:rsid w:val="00B266D8"/>
    <w:rsid w:val="00B31218"/>
    <w:rsid w:val="00B31B04"/>
    <w:rsid w:val="00B35EA7"/>
    <w:rsid w:val="00B36A02"/>
    <w:rsid w:val="00B374A6"/>
    <w:rsid w:val="00B374A7"/>
    <w:rsid w:val="00B4165D"/>
    <w:rsid w:val="00B41B27"/>
    <w:rsid w:val="00B42876"/>
    <w:rsid w:val="00B4416F"/>
    <w:rsid w:val="00B443A7"/>
    <w:rsid w:val="00B44FF9"/>
    <w:rsid w:val="00B452A4"/>
    <w:rsid w:val="00B458C3"/>
    <w:rsid w:val="00B45B6F"/>
    <w:rsid w:val="00B46A99"/>
    <w:rsid w:val="00B46D98"/>
    <w:rsid w:val="00B50753"/>
    <w:rsid w:val="00B50A7B"/>
    <w:rsid w:val="00B50CDE"/>
    <w:rsid w:val="00B51A02"/>
    <w:rsid w:val="00B51D65"/>
    <w:rsid w:val="00B5279D"/>
    <w:rsid w:val="00B5280A"/>
    <w:rsid w:val="00B53BAF"/>
    <w:rsid w:val="00B55149"/>
    <w:rsid w:val="00B55A54"/>
    <w:rsid w:val="00B5636F"/>
    <w:rsid w:val="00B57237"/>
    <w:rsid w:val="00B5795F"/>
    <w:rsid w:val="00B60205"/>
    <w:rsid w:val="00B60614"/>
    <w:rsid w:val="00B60696"/>
    <w:rsid w:val="00B612EE"/>
    <w:rsid w:val="00B63BD4"/>
    <w:rsid w:val="00B63E56"/>
    <w:rsid w:val="00B6419D"/>
    <w:rsid w:val="00B654CE"/>
    <w:rsid w:val="00B662F8"/>
    <w:rsid w:val="00B6651F"/>
    <w:rsid w:val="00B6662A"/>
    <w:rsid w:val="00B67600"/>
    <w:rsid w:val="00B70262"/>
    <w:rsid w:val="00B70832"/>
    <w:rsid w:val="00B71805"/>
    <w:rsid w:val="00B71D14"/>
    <w:rsid w:val="00B727B6"/>
    <w:rsid w:val="00B73A8B"/>
    <w:rsid w:val="00B75C17"/>
    <w:rsid w:val="00B75D6B"/>
    <w:rsid w:val="00B76213"/>
    <w:rsid w:val="00B76B6D"/>
    <w:rsid w:val="00B77660"/>
    <w:rsid w:val="00B800BE"/>
    <w:rsid w:val="00B8135E"/>
    <w:rsid w:val="00B83693"/>
    <w:rsid w:val="00B870D9"/>
    <w:rsid w:val="00B91471"/>
    <w:rsid w:val="00B91898"/>
    <w:rsid w:val="00B931D0"/>
    <w:rsid w:val="00B93ADE"/>
    <w:rsid w:val="00B93F3B"/>
    <w:rsid w:val="00B9409B"/>
    <w:rsid w:val="00B946F3"/>
    <w:rsid w:val="00B94A1E"/>
    <w:rsid w:val="00B94BC2"/>
    <w:rsid w:val="00B9539F"/>
    <w:rsid w:val="00BA11B0"/>
    <w:rsid w:val="00BA129A"/>
    <w:rsid w:val="00BA2C57"/>
    <w:rsid w:val="00BA5F3E"/>
    <w:rsid w:val="00BA7B3F"/>
    <w:rsid w:val="00BB1A7A"/>
    <w:rsid w:val="00BB2128"/>
    <w:rsid w:val="00BB29F4"/>
    <w:rsid w:val="00BB2CD8"/>
    <w:rsid w:val="00BB308C"/>
    <w:rsid w:val="00BB4BA4"/>
    <w:rsid w:val="00BB5A13"/>
    <w:rsid w:val="00BB5B9F"/>
    <w:rsid w:val="00BB645B"/>
    <w:rsid w:val="00BC0477"/>
    <w:rsid w:val="00BC19AB"/>
    <w:rsid w:val="00BC324C"/>
    <w:rsid w:val="00BC62AB"/>
    <w:rsid w:val="00BC7ADB"/>
    <w:rsid w:val="00BD00FD"/>
    <w:rsid w:val="00BD2131"/>
    <w:rsid w:val="00BD22FA"/>
    <w:rsid w:val="00BD2912"/>
    <w:rsid w:val="00BD2E4D"/>
    <w:rsid w:val="00BD30B7"/>
    <w:rsid w:val="00BD3A45"/>
    <w:rsid w:val="00BD422B"/>
    <w:rsid w:val="00BD4831"/>
    <w:rsid w:val="00BD4C7D"/>
    <w:rsid w:val="00BD5AC2"/>
    <w:rsid w:val="00BE0AD1"/>
    <w:rsid w:val="00BE1EE4"/>
    <w:rsid w:val="00BE247A"/>
    <w:rsid w:val="00BE2A62"/>
    <w:rsid w:val="00BE3964"/>
    <w:rsid w:val="00BE4360"/>
    <w:rsid w:val="00BE494D"/>
    <w:rsid w:val="00BE561D"/>
    <w:rsid w:val="00BE678B"/>
    <w:rsid w:val="00BE6E9C"/>
    <w:rsid w:val="00BE7E8E"/>
    <w:rsid w:val="00BF030C"/>
    <w:rsid w:val="00BF13C0"/>
    <w:rsid w:val="00BF1BFE"/>
    <w:rsid w:val="00BF27CE"/>
    <w:rsid w:val="00BF3DF9"/>
    <w:rsid w:val="00BF452B"/>
    <w:rsid w:val="00BF4983"/>
    <w:rsid w:val="00C0047A"/>
    <w:rsid w:val="00C007D0"/>
    <w:rsid w:val="00C007DC"/>
    <w:rsid w:val="00C00923"/>
    <w:rsid w:val="00C009A4"/>
    <w:rsid w:val="00C013D8"/>
    <w:rsid w:val="00C0248B"/>
    <w:rsid w:val="00C02724"/>
    <w:rsid w:val="00C07944"/>
    <w:rsid w:val="00C1111D"/>
    <w:rsid w:val="00C15558"/>
    <w:rsid w:val="00C15D53"/>
    <w:rsid w:val="00C17135"/>
    <w:rsid w:val="00C17406"/>
    <w:rsid w:val="00C17E9F"/>
    <w:rsid w:val="00C2099A"/>
    <w:rsid w:val="00C209D4"/>
    <w:rsid w:val="00C20B0C"/>
    <w:rsid w:val="00C218AF"/>
    <w:rsid w:val="00C21E83"/>
    <w:rsid w:val="00C23431"/>
    <w:rsid w:val="00C23596"/>
    <w:rsid w:val="00C23AEC"/>
    <w:rsid w:val="00C24076"/>
    <w:rsid w:val="00C27A81"/>
    <w:rsid w:val="00C310AE"/>
    <w:rsid w:val="00C312C2"/>
    <w:rsid w:val="00C320A0"/>
    <w:rsid w:val="00C32A3B"/>
    <w:rsid w:val="00C34161"/>
    <w:rsid w:val="00C346A4"/>
    <w:rsid w:val="00C34A2F"/>
    <w:rsid w:val="00C361E6"/>
    <w:rsid w:val="00C36831"/>
    <w:rsid w:val="00C37141"/>
    <w:rsid w:val="00C401B9"/>
    <w:rsid w:val="00C424FC"/>
    <w:rsid w:val="00C42EE5"/>
    <w:rsid w:val="00C4441F"/>
    <w:rsid w:val="00C459C5"/>
    <w:rsid w:val="00C462EC"/>
    <w:rsid w:val="00C500A5"/>
    <w:rsid w:val="00C50D19"/>
    <w:rsid w:val="00C520D5"/>
    <w:rsid w:val="00C54B6C"/>
    <w:rsid w:val="00C54EBB"/>
    <w:rsid w:val="00C560D8"/>
    <w:rsid w:val="00C5640C"/>
    <w:rsid w:val="00C57A1F"/>
    <w:rsid w:val="00C609E3"/>
    <w:rsid w:val="00C60BC9"/>
    <w:rsid w:val="00C6217D"/>
    <w:rsid w:val="00C62878"/>
    <w:rsid w:val="00C63D01"/>
    <w:rsid w:val="00C649AA"/>
    <w:rsid w:val="00C64A73"/>
    <w:rsid w:val="00C66692"/>
    <w:rsid w:val="00C70CF2"/>
    <w:rsid w:val="00C71B5D"/>
    <w:rsid w:val="00C7256C"/>
    <w:rsid w:val="00C747E3"/>
    <w:rsid w:val="00C74900"/>
    <w:rsid w:val="00C76611"/>
    <w:rsid w:val="00C76F3D"/>
    <w:rsid w:val="00C77538"/>
    <w:rsid w:val="00C8333C"/>
    <w:rsid w:val="00C86076"/>
    <w:rsid w:val="00C86E6A"/>
    <w:rsid w:val="00C873C8"/>
    <w:rsid w:val="00C87901"/>
    <w:rsid w:val="00C9099A"/>
    <w:rsid w:val="00C909A4"/>
    <w:rsid w:val="00C91A05"/>
    <w:rsid w:val="00C926BF"/>
    <w:rsid w:val="00C927DA"/>
    <w:rsid w:val="00C953E7"/>
    <w:rsid w:val="00C96095"/>
    <w:rsid w:val="00C968DD"/>
    <w:rsid w:val="00C96A6F"/>
    <w:rsid w:val="00C97007"/>
    <w:rsid w:val="00C97832"/>
    <w:rsid w:val="00CA2FFE"/>
    <w:rsid w:val="00CA51F0"/>
    <w:rsid w:val="00CA5A99"/>
    <w:rsid w:val="00CA6260"/>
    <w:rsid w:val="00CB0A1D"/>
    <w:rsid w:val="00CB3DE4"/>
    <w:rsid w:val="00CB5648"/>
    <w:rsid w:val="00CB5981"/>
    <w:rsid w:val="00CB5F05"/>
    <w:rsid w:val="00CB61D4"/>
    <w:rsid w:val="00CC0571"/>
    <w:rsid w:val="00CC184C"/>
    <w:rsid w:val="00CC2A88"/>
    <w:rsid w:val="00CC450B"/>
    <w:rsid w:val="00CC4A2D"/>
    <w:rsid w:val="00CC4B11"/>
    <w:rsid w:val="00CC6353"/>
    <w:rsid w:val="00CC74C9"/>
    <w:rsid w:val="00CC788A"/>
    <w:rsid w:val="00CD0205"/>
    <w:rsid w:val="00CD33C6"/>
    <w:rsid w:val="00CD437F"/>
    <w:rsid w:val="00CD4546"/>
    <w:rsid w:val="00CD4BE6"/>
    <w:rsid w:val="00CD5F0D"/>
    <w:rsid w:val="00CD666F"/>
    <w:rsid w:val="00CD6AED"/>
    <w:rsid w:val="00CD759E"/>
    <w:rsid w:val="00CE067D"/>
    <w:rsid w:val="00CE4336"/>
    <w:rsid w:val="00CE58F1"/>
    <w:rsid w:val="00CE6BE1"/>
    <w:rsid w:val="00CE7585"/>
    <w:rsid w:val="00CE7B15"/>
    <w:rsid w:val="00CE7BEB"/>
    <w:rsid w:val="00CE7CD2"/>
    <w:rsid w:val="00CF329C"/>
    <w:rsid w:val="00CF3B1C"/>
    <w:rsid w:val="00CF3B94"/>
    <w:rsid w:val="00CF42BE"/>
    <w:rsid w:val="00CF5CDB"/>
    <w:rsid w:val="00CF6379"/>
    <w:rsid w:val="00CF6DC2"/>
    <w:rsid w:val="00CF7119"/>
    <w:rsid w:val="00CF790E"/>
    <w:rsid w:val="00D0132C"/>
    <w:rsid w:val="00D018BE"/>
    <w:rsid w:val="00D03B0E"/>
    <w:rsid w:val="00D0599F"/>
    <w:rsid w:val="00D07707"/>
    <w:rsid w:val="00D079AA"/>
    <w:rsid w:val="00D10A1D"/>
    <w:rsid w:val="00D12A32"/>
    <w:rsid w:val="00D13E1B"/>
    <w:rsid w:val="00D15023"/>
    <w:rsid w:val="00D16066"/>
    <w:rsid w:val="00D1701D"/>
    <w:rsid w:val="00D221A8"/>
    <w:rsid w:val="00D2222D"/>
    <w:rsid w:val="00D23423"/>
    <w:rsid w:val="00D23886"/>
    <w:rsid w:val="00D23B9C"/>
    <w:rsid w:val="00D24DC6"/>
    <w:rsid w:val="00D26020"/>
    <w:rsid w:val="00D26F8D"/>
    <w:rsid w:val="00D3001E"/>
    <w:rsid w:val="00D30517"/>
    <w:rsid w:val="00D30A46"/>
    <w:rsid w:val="00D30D81"/>
    <w:rsid w:val="00D31252"/>
    <w:rsid w:val="00D321FD"/>
    <w:rsid w:val="00D34AAE"/>
    <w:rsid w:val="00D35B17"/>
    <w:rsid w:val="00D3601B"/>
    <w:rsid w:val="00D36137"/>
    <w:rsid w:val="00D36D1D"/>
    <w:rsid w:val="00D374E7"/>
    <w:rsid w:val="00D40A46"/>
    <w:rsid w:val="00D42A94"/>
    <w:rsid w:val="00D44DC1"/>
    <w:rsid w:val="00D455AB"/>
    <w:rsid w:val="00D46E22"/>
    <w:rsid w:val="00D50086"/>
    <w:rsid w:val="00D50638"/>
    <w:rsid w:val="00D50DB2"/>
    <w:rsid w:val="00D515EA"/>
    <w:rsid w:val="00D51662"/>
    <w:rsid w:val="00D54381"/>
    <w:rsid w:val="00D5537B"/>
    <w:rsid w:val="00D562E7"/>
    <w:rsid w:val="00D562FD"/>
    <w:rsid w:val="00D573FE"/>
    <w:rsid w:val="00D57A62"/>
    <w:rsid w:val="00D602D8"/>
    <w:rsid w:val="00D62382"/>
    <w:rsid w:val="00D623F6"/>
    <w:rsid w:val="00D6430B"/>
    <w:rsid w:val="00D650F8"/>
    <w:rsid w:val="00D65BEC"/>
    <w:rsid w:val="00D662C6"/>
    <w:rsid w:val="00D663DF"/>
    <w:rsid w:val="00D67649"/>
    <w:rsid w:val="00D710ED"/>
    <w:rsid w:val="00D72817"/>
    <w:rsid w:val="00D73093"/>
    <w:rsid w:val="00D7337D"/>
    <w:rsid w:val="00D75527"/>
    <w:rsid w:val="00D801A0"/>
    <w:rsid w:val="00D80491"/>
    <w:rsid w:val="00D81E20"/>
    <w:rsid w:val="00D8338B"/>
    <w:rsid w:val="00D83A75"/>
    <w:rsid w:val="00D846E0"/>
    <w:rsid w:val="00D852F7"/>
    <w:rsid w:val="00D85B2F"/>
    <w:rsid w:val="00D9010E"/>
    <w:rsid w:val="00D91BE1"/>
    <w:rsid w:val="00D91E45"/>
    <w:rsid w:val="00D928D9"/>
    <w:rsid w:val="00D92A92"/>
    <w:rsid w:val="00D92E05"/>
    <w:rsid w:val="00D93188"/>
    <w:rsid w:val="00D9372D"/>
    <w:rsid w:val="00D93934"/>
    <w:rsid w:val="00D9491E"/>
    <w:rsid w:val="00D9632D"/>
    <w:rsid w:val="00D96FF2"/>
    <w:rsid w:val="00D97275"/>
    <w:rsid w:val="00DA1030"/>
    <w:rsid w:val="00DA1695"/>
    <w:rsid w:val="00DA2247"/>
    <w:rsid w:val="00DA226B"/>
    <w:rsid w:val="00DA369E"/>
    <w:rsid w:val="00DA42E5"/>
    <w:rsid w:val="00DA5089"/>
    <w:rsid w:val="00DA5DA7"/>
    <w:rsid w:val="00DB07F4"/>
    <w:rsid w:val="00DB17DF"/>
    <w:rsid w:val="00DB1CFE"/>
    <w:rsid w:val="00DB3055"/>
    <w:rsid w:val="00DB315D"/>
    <w:rsid w:val="00DB379C"/>
    <w:rsid w:val="00DB3B71"/>
    <w:rsid w:val="00DB41DC"/>
    <w:rsid w:val="00DB4AB1"/>
    <w:rsid w:val="00DB4C3E"/>
    <w:rsid w:val="00DB6371"/>
    <w:rsid w:val="00DB6BDF"/>
    <w:rsid w:val="00DB7322"/>
    <w:rsid w:val="00DB79C9"/>
    <w:rsid w:val="00DB7CE2"/>
    <w:rsid w:val="00DC0314"/>
    <w:rsid w:val="00DC1901"/>
    <w:rsid w:val="00DC43D2"/>
    <w:rsid w:val="00DC4C98"/>
    <w:rsid w:val="00DC6051"/>
    <w:rsid w:val="00DC6181"/>
    <w:rsid w:val="00DC7108"/>
    <w:rsid w:val="00DC7B20"/>
    <w:rsid w:val="00DC7F08"/>
    <w:rsid w:val="00DD04BA"/>
    <w:rsid w:val="00DD0CD7"/>
    <w:rsid w:val="00DD25BE"/>
    <w:rsid w:val="00DD25EE"/>
    <w:rsid w:val="00DD3CFB"/>
    <w:rsid w:val="00DD4ED5"/>
    <w:rsid w:val="00DD69C1"/>
    <w:rsid w:val="00DD750E"/>
    <w:rsid w:val="00DD7640"/>
    <w:rsid w:val="00DE33BE"/>
    <w:rsid w:val="00DE5BCB"/>
    <w:rsid w:val="00DE63FD"/>
    <w:rsid w:val="00DF013D"/>
    <w:rsid w:val="00DF1241"/>
    <w:rsid w:val="00DF19DA"/>
    <w:rsid w:val="00DF1BB9"/>
    <w:rsid w:val="00DF1DD3"/>
    <w:rsid w:val="00DF2424"/>
    <w:rsid w:val="00DF2983"/>
    <w:rsid w:val="00DF2AF1"/>
    <w:rsid w:val="00DF3D55"/>
    <w:rsid w:val="00DF7828"/>
    <w:rsid w:val="00DF7A6E"/>
    <w:rsid w:val="00E026D5"/>
    <w:rsid w:val="00E049E4"/>
    <w:rsid w:val="00E13246"/>
    <w:rsid w:val="00E13798"/>
    <w:rsid w:val="00E138AC"/>
    <w:rsid w:val="00E14A57"/>
    <w:rsid w:val="00E14D37"/>
    <w:rsid w:val="00E16512"/>
    <w:rsid w:val="00E20B13"/>
    <w:rsid w:val="00E20B88"/>
    <w:rsid w:val="00E22818"/>
    <w:rsid w:val="00E22F19"/>
    <w:rsid w:val="00E2475F"/>
    <w:rsid w:val="00E2581F"/>
    <w:rsid w:val="00E2724E"/>
    <w:rsid w:val="00E3056F"/>
    <w:rsid w:val="00E307C9"/>
    <w:rsid w:val="00E30ECA"/>
    <w:rsid w:val="00E31A3B"/>
    <w:rsid w:val="00E33602"/>
    <w:rsid w:val="00E336D0"/>
    <w:rsid w:val="00E343D2"/>
    <w:rsid w:val="00E349D4"/>
    <w:rsid w:val="00E35489"/>
    <w:rsid w:val="00E37E86"/>
    <w:rsid w:val="00E41F1F"/>
    <w:rsid w:val="00E43435"/>
    <w:rsid w:val="00E43CE8"/>
    <w:rsid w:val="00E44DF8"/>
    <w:rsid w:val="00E46A77"/>
    <w:rsid w:val="00E50CB1"/>
    <w:rsid w:val="00E53C9F"/>
    <w:rsid w:val="00E546E8"/>
    <w:rsid w:val="00E54ABC"/>
    <w:rsid w:val="00E5589B"/>
    <w:rsid w:val="00E56ACC"/>
    <w:rsid w:val="00E578FB"/>
    <w:rsid w:val="00E60D23"/>
    <w:rsid w:val="00E63EB8"/>
    <w:rsid w:val="00E647EE"/>
    <w:rsid w:val="00E648F7"/>
    <w:rsid w:val="00E64BE1"/>
    <w:rsid w:val="00E6535D"/>
    <w:rsid w:val="00E6594D"/>
    <w:rsid w:val="00E65A50"/>
    <w:rsid w:val="00E664A8"/>
    <w:rsid w:val="00E66680"/>
    <w:rsid w:val="00E666FF"/>
    <w:rsid w:val="00E66945"/>
    <w:rsid w:val="00E6726C"/>
    <w:rsid w:val="00E67BE3"/>
    <w:rsid w:val="00E6BBF1"/>
    <w:rsid w:val="00E701B6"/>
    <w:rsid w:val="00E7085D"/>
    <w:rsid w:val="00E72E4A"/>
    <w:rsid w:val="00E7343A"/>
    <w:rsid w:val="00E73876"/>
    <w:rsid w:val="00E739C3"/>
    <w:rsid w:val="00E74400"/>
    <w:rsid w:val="00E74D63"/>
    <w:rsid w:val="00E74DB2"/>
    <w:rsid w:val="00E74F9F"/>
    <w:rsid w:val="00E75083"/>
    <w:rsid w:val="00E75E5C"/>
    <w:rsid w:val="00E76B92"/>
    <w:rsid w:val="00E80731"/>
    <w:rsid w:val="00E80BB0"/>
    <w:rsid w:val="00E814B6"/>
    <w:rsid w:val="00E81CF3"/>
    <w:rsid w:val="00E82381"/>
    <w:rsid w:val="00E8256D"/>
    <w:rsid w:val="00E827A4"/>
    <w:rsid w:val="00E82A59"/>
    <w:rsid w:val="00E8302D"/>
    <w:rsid w:val="00E833F6"/>
    <w:rsid w:val="00E83681"/>
    <w:rsid w:val="00E843C2"/>
    <w:rsid w:val="00E85442"/>
    <w:rsid w:val="00E86391"/>
    <w:rsid w:val="00E8726D"/>
    <w:rsid w:val="00E87366"/>
    <w:rsid w:val="00E873AE"/>
    <w:rsid w:val="00E90A97"/>
    <w:rsid w:val="00E9222C"/>
    <w:rsid w:val="00E935D5"/>
    <w:rsid w:val="00E93BE0"/>
    <w:rsid w:val="00E93D72"/>
    <w:rsid w:val="00E94210"/>
    <w:rsid w:val="00E94A88"/>
    <w:rsid w:val="00E95D91"/>
    <w:rsid w:val="00E96D4B"/>
    <w:rsid w:val="00E97C34"/>
    <w:rsid w:val="00EA521D"/>
    <w:rsid w:val="00EA52AC"/>
    <w:rsid w:val="00EA5302"/>
    <w:rsid w:val="00EA6BE2"/>
    <w:rsid w:val="00EB0368"/>
    <w:rsid w:val="00EB0690"/>
    <w:rsid w:val="00EB0ACE"/>
    <w:rsid w:val="00EB0ECE"/>
    <w:rsid w:val="00EB119F"/>
    <w:rsid w:val="00EB1FDE"/>
    <w:rsid w:val="00EB2326"/>
    <w:rsid w:val="00EB2D4E"/>
    <w:rsid w:val="00EB3D29"/>
    <w:rsid w:val="00EB3EF8"/>
    <w:rsid w:val="00EB46B6"/>
    <w:rsid w:val="00EB4B3F"/>
    <w:rsid w:val="00EB5B83"/>
    <w:rsid w:val="00EB699F"/>
    <w:rsid w:val="00EB6CD4"/>
    <w:rsid w:val="00EB7ABE"/>
    <w:rsid w:val="00EB7D08"/>
    <w:rsid w:val="00EB7F91"/>
    <w:rsid w:val="00EC12DF"/>
    <w:rsid w:val="00EC1436"/>
    <w:rsid w:val="00EC17FA"/>
    <w:rsid w:val="00EC2A34"/>
    <w:rsid w:val="00EC2FD5"/>
    <w:rsid w:val="00EC361E"/>
    <w:rsid w:val="00EC58D7"/>
    <w:rsid w:val="00EC625F"/>
    <w:rsid w:val="00EC647A"/>
    <w:rsid w:val="00EC7E61"/>
    <w:rsid w:val="00ED0376"/>
    <w:rsid w:val="00ED1159"/>
    <w:rsid w:val="00ED210E"/>
    <w:rsid w:val="00ED23EC"/>
    <w:rsid w:val="00ED2A8A"/>
    <w:rsid w:val="00ED3248"/>
    <w:rsid w:val="00ED350F"/>
    <w:rsid w:val="00ED381F"/>
    <w:rsid w:val="00ED3A03"/>
    <w:rsid w:val="00ED3B0C"/>
    <w:rsid w:val="00ED4EB5"/>
    <w:rsid w:val="00ED682A"/>
    <w:rsid w:val="00ED699F"/>
    <w:rsid w:val="00ED7555"/>
    <w:rsid w:val="00EE2164"/>
    <w:rsid w:val="00EE240C"/>
    <w:rsid w:val="00EE267D"/>
    <w:rsid w:val="00EE276E"/>
    <w:rsid w:val="00EE2814"/>
    <w:rsid w:val="00EE2BE5"/>
    <w:rsid w:val="00EE3163"/>
    <w:rsid w:val="00EE3A27"/>
    <w:rsid w:val="00EE44AC"/>
    <w:rsid w:val="00EE4A2F"/>
    <w:rsid w:val="00EE4B52"/>
    <w:rsid w:val="00EE4C61"/>
    <w:rsid w:val="00EE7A5D"/>
    <w:rsid w:val="00EF13B8"/>
    <w:rsid w:val="00EF4666"/>
    <w:rsid w:val="00EF5B0F"/>
    <w:rsid w:val="00EF60BC"/>
    <w:rsid w:val="00F00557"/>
    <w:rsid w:val="00F00C5E"/>
    <w:rsid w:val="00F017B3"/>
    <w:rsid w:val="00F025A3"/>
    <w:rsid w:val="00F03340"/>
    <w:rsid w:val="00F0335E"/>
    <w:rsid w:val="00F03A7D"/>
    <w:rsid w:val="00F03F90"/>
    <w:rsid w:val="00F111B7"/>
    <w:rsid w:val="00F11F37"/>
    <w:rsid w:val="00F128E1"/>
    <w:rsid w:val="00F12E2E"/>
    <w:rsid w:val="00F1513C"/>
    <w:rsid w:val="00F170B8"/>
    <w:rsid w:val="00F17DA2"/>
    <w:rsid w:val="00F20080"/>
    <w:rsid w:val="00F2155B"/>
    <w:rsid w:val="00F22635"/>
    <w:rsid w:val="00F2296C"/>
    <w:rsid w:val="00F22B90"/>
    <w:rsid w:val="00F23C57"/>
    <w:rsid w:val="00F24904"/>
    <w:rsid w:val="00F2679B"/>
    <w:rsid w:val="00F2784F"/>
    <w:rsid w:val="00F30269"/>
    <w:rsid w:val="00F33B4B"/>
    <w:rsid w:val="00F34D92"/>
    <w:rsid w:val="00F3530F"/>
    <w:rsid w:val="00F35EE2"/>
    <w:rsid w:val="00F365B8"/>
    <w:rsid w:val="00F37FF4"/>
    <w:rsid w:val="00F40AA6"/>
    <w:rsid w:val="00F410C4"/>
    <w:rsid w:val="00F4157F"/>
    <w:rsid w:val="00F41715"/>
    <w:rsid w:val="00F43480"/>
    <w:rsid w:val="00F44965"/>
    <w:rsid w:val="00F45851"/>
    <w:rsid w:val="00F46134"/>
    <w:rsid w:val="00F46656"/>
    <w:rsid w:val="00F470F5"/>
    <w:rsid w:val="00F50A8F"/>
    <w:rsid w:val="00F50DB2"/>
    <w:rsid w:val="00F516E4"/>
    <w:rsid w:val="00F52269"/>
    <w:rsid w:val="00F551DF"/>
    <w:rsid w:val="00F558A6"/>
    <w:rsid w:val="00F56602"/>
    <w:rsid w:val="00F56876"/>
    <w:rsid w:val="00F56CEA"/>
    <w:rsid w:val="00F60DF5"/>
    <w:rsid w:val="00F61F08"/>
    <w:rsid w:val="00F61FF2"/>
    <w:rsid w:val="00F62EF2"/>
    <w:rsid w:val="00F6459D"/>
    <w:rsid w:val="00F65FE2"/>
    <w:rsid w:val="00F6633B"/>
    <w:rsid w:val="00F7158F"/>
    <w:rsid w:val="00F73615"/>
    <w:rsid w:val="00F76FAB"/>
    <w:rsid w:val="00F779A6"/>
    <w:rsid w:val="00F80160"/>
    <w:rsid w:val="00F814C6"/>
    <w:rsid w:val="00F81695"/>
    <w:rsid w:val="00F82894"/>
    <w:rsid w:val="00F84F5A"/>
    <w:rsid w:val="00F86A28"/>
    <w:rsid w:val="00F873E6"/>
    <w:rsid w:val="00F90869"/>
    <w:rsid w:val="00F91E46"/>
    <w:rsid w:val="00F92DB5"/>
    <w:rsid w:val="00F939BB"/>
    <w:rsid w:val="00F95EDD"/>
    <w:rsid w:val="00F96D0C"/>
    <w:rsid w:val="00F970D1"/>
    <w:rsid w:val="00FA19D0"/>
    <w:rsid w:val="00FA4B4D"/>
    <w:rsid w:val="00FA5265"/>
    <w:rsid w:val="00FA5943"/>
    <w:rsid w:val="00FA6AD8"/>
    <w:rsid w:val="00FA732F"/>
    <w:rsid w:val="00FB0266"/>
    <w:rsid w:val="00FB0B32"/>
    <w:rsid w:val="00FB2E53"/>
    <w:rsid w:val="00FB4B73"/>
    <w:rsid w:val="00FB4CCC"/>
    <w:rsid w:val="00FB4F9F"/>
    <w:rsid w:val="00FB5488"/>
    <w:rsid w:val="00FB627C"/>
    <w:rsid w:val="00FB7BA4"/>
    <w:rsid w:val="00FC0C24"/>
    <w:rsid w:val="00FC1669"/>
    <w:rsid w:val="00FC17FA"/>
    <w:rsid w:val="00FC29E8"/>
    <w:rsid w:val="00FC48CF"/>
    <w:rsid w:val="00FC5915"/>
    <w:rsid w:val="00FC6E2D"/>
    <w:rsid w:val="00FC7023"/>
    <w:rsid w:val="00FD1958"/>
    <w:rsid w:val="00FD1ADE"/>
    <w:rsid w:val="00FD3180"/>
    <w:rsid w:val="00FD4E9D"/>
    <w:rsid w:val="00FD53E7"/>
    <w:rsid w:val="00FE05F8"/>
    <w:rsid w:val="00FE4137"/>
    <w:rsid w:val="00FE57A2"/>
    <w:rsid w:val="00FE5AA3"/>
    <w:rsid w:val="00FE6CB3"/>
    <w:rsid w:val="00FE71D7"/>
    <w:rsid w:val="00FE75F9"/>
    <w:rsid w:val="00FF0F5F"/>
    <w:rsid w:val="00FF10A4"/>
    <w:rsid w:val="00FF1BC2"/>
    <w:rsid w:val="00FF24B7"/>
    <w:rsid w:val="00FF50AA"/>
    <w:rsid w:val="00FF6872"/>
    <w:rsid w:val="00FF772F"/>
    <w:rsid w:val="00FF7956"/>
    <w:rsid w:val="0108FFC9"/>
    <w:rsid w:val="0542DBCE"/>
    <w:rsid w:val="05437346"/>
    <w:rsid w:val="073686BC"/>
    <w:rsid w:val="08C6FB63"/>
    <w:rsid w:val="09F1EA7E"/>
    <w:rsid w:val="0B02552F"/>
    <w:rsid w:val="0D164024"/>
    <w:rsid w:val="0DA02E02"/>
    <w:rsid w:val="0DA18FC3"/>
    <w:rsid w:val="0FA70268"/>
    <w:rsid w:val="10C26608"/>
    <w:rsid w:val="125BA5B8"/>
    <w:rsid w:val="128F1ECD"/>
    <w:rsid w:val="13F96F52"/>
    <w:rsid w:val="159E5028"/>
    <w:rsid w:val="16DB1024"/>
    <w:rsid w:val="16F019AC"/>
    <w:rsid w:val="186BCB95"/>
    <w:rsid w:val="18ADDBC8"/>
    <w:rsid w:val="18E96C6E"/>
    <w:rsid w:val="1AA854A6"/>
    <w:rsid w:val="1AFDAFCD"/>
    <w:rsid w:val="1B71E178"/>
    <w:rsid w:val="1C08E1ED"/>
    <w:rsid w:val="1CE62816"/>
    <w:rsid w:val="1DB555AD"/>
    <w:rsid w:val="1ED0B94D"/>
    <w:rsid w:val="21484003"/>
    <w:rsid w:val="21B926D2"/>
    <w:rsid w:val="22FABB41"/>
    <w:rsid w:val="2364F4FD"/>
    <w:rsid w:val="237B8DA5"/>
    <w:rsid w:val="24843D92"/>
    <w:rsid w:val="25944AA3"/>
    <w:rsid w:val="25DB01E1"/>
    <w:rsid w:val="290D0C69"/>
    <w:rsid w:val="2A2C3DD8"/>
    <w:rsid w:val="2BF9D8D8"/>
    <w:rsid w:val="2C9FD71F"/>
    <w:rsid w:val="2CA76A96"/>
    <w:rsid w:val="2D95F7F2"/>
    <w:rsid w:val="2DA34152"/>
    <w:rsid w:val="2E89DD88"/>
    <w:rsid w:val="30070614"/>
    <w:rsid w:val="303B8B7A"/>
    <w:rsid w:val="3156EF1A"/>
    <w:rsid w:val="317AD121"/>
    <w:rsid w:val="3308F710"/>
    <w:rsid w:val="331465BA"/>
    <w:rsid w:val="344A8BAE"/>
    <w:rsid w:val="35912BF6"/>
    <w:rsid w:val="364D1354"/>
    <w:rsid w:val="372AA247"/>
    <w:rsid w:val="382E0C7A"/>
    <w:rsid w:val="3868FADD"/>
    <w:rsid w:val="3A2D262B"/>
    <w:rsid w:val="3C3B8275"/>
    <w:rsid w:val="3E6799A8"/>
    <w:rsid w:val="3FEBDCEB"/>
    <w:rsid w:val="4073336B"/>
    <w:rsid w:val="40CB5E6A"/>
    <w:rsid w:val="40F6BAEA"/>
    <w:rsid w:val="43956B71"/>
    <w:rsid w:val="4558A9AE"/>
    <w:rsid w:val="46877DCC"/>
    <w:rsid w:val="481C5DC1"/>
    <w:rsid w:val="488A0928"/>
    <w:rsid w:val="4CA0FDB5"/>
    <w:rsid w:val="4CFFDACB"/>
    <w:rsid w:val="4D71D395"/>
    <w:rsid w:val="4DBD6E3D"/>
    <w:rsid w:val="4F0E3715"/>
    <w:rsid w:val="50F56900"/>
    <w:rsid w:val="51096AAA"/>
    <w:rsid w:val="52E727AA"/>
    <w:rsid w:val="5478DF76"/>
    <w:rsid w:val="5570A9E2"/>
    <w:rsid w:val="55D05E0E"/>
    <w:rsid w:val="562A84C9"/>
    <w:rsid w:val="56515594"/>
    <w:rsid w:val="56D11603"/>
    <w:rsid w:val="57A860DC"/>
    <w:rsid w:val="57B72251"/>
    <w:rsid w:val="58D6BB34"/>
    <w:rsid w:val="590F01CF"/>
    <w:rsid w:val="59165369"/>
    <w:rsid w:val="59B1531E"/>
    <w:rsid w:val="5B6359E2"/>
    <w:rsid w:val="5B6801D6"/>
    <w:rsid w:val="5FEBA7B3"/>
    <w:rsid w:val="60981B7B"/>
    <w:rsid w:val="60A8FC1C"/>
    <w:rsid w:val="62659124"/>
    <w:rsid w:val="6290BA6C"/>
    <w:rsid w:val="62BA575B"/>
    <w:rsid w:val="63EB9B21"/>
    <w:rsid w:val="645981BB"/>
    <w:rsid w:val="6597E3C7"/>
    <w:rsid w:val="66868465"/>
    <w:rsid w:val="66B32DE8"/>
    <w:rsid w:val="66E78178"/>
    <w:rsid w:val="672E08DD"/>
    <w:rsid w:val="67440E7E"/>
    <w:rsid w:val="675AA4D9"/>
    <w:rsid w:val="6BFFA996"/>
    <w:rsid w:val="6DF5A7D8"/>
    <w:rsid w:val="6EA2B31C"/>
    <w:rsid w:val="71555B05"/>
    <w:rsid w:val="717A9DD2"/>
    <w:rsid w:val="7187E556"/>
    <w:rsid w:val="7189E06B"/>
    <w:rsid w:val="74600F80"/>
    <w:rsid w:val="75110180"/>
    <w:rsid w:val="7947DC05"/>
    <w:rsid w:val="7C15DA83"/>
    <w:rsid w:val="7C779F73"/>
    <w:rsid w:val="7C850C6D"/>
    <w:rsid w:val="7C98407D"/>
    <w:rsid w:val="7CC5F9AD"/>
    <w:rsid w:val="7CE427D8"/>
    <w:rsid w:val="7F29B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49D9F0"/>
  <w15:chartTrackingRefBased/>
  <w15:docId w15:val="{20AACF47-4C9E-4CBF-A57A-653CBF795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FAE"/>
  </w:style>
  <w:style w:type="paragraph" w:styleId="Heading1">
    <w:name w:val="heading 1"/>
    <w:basedOn w:val="Normal"/>
    <w:next w:val="Normal"/>
    <w:link w:val="Heading1Char"/>
    <w:uiPriority w:val="9"/>
    <w:qFormat/>
    <w:rsid w:val="00317C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7C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12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1241"/>
  </w:style>
  <w:style w:type="paragraph" w:styleId="Footer">
    <w:name w:val="footer"/>
    <w:basedOn w:val="Normal"/>
    <w:link w:val="FooterChar"/>
    <w:uiPriority w:val="99"/>
    <w:unhideWhenUsed/>
    <w:rsid w:val="00DF12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1241"/>
  </w:style>
  <w:style w:type="table" w:styleId="TableGrid">
    <w:name w:val="Table Grid"/>
    <w:basedOn w:val="TableNormal"/>
    <w:uiPriority w:val="39"/>
    <w:rsid w:val="00DF12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DF1241"/>
    <w:pPr>
      <w:spacing w:after="0" w:line="240" w:lineRule="auto"/>
      <w:jc w:val="center"/>
    </w:pPr>
    <w:rPr>
      <w:rFonts w:ascii="Times New Roman" w:eastAsia="SimSun" w:hAnsi="Times New Roman" w:cs="Times New Roman"/>
      <w:b/>
      <w:bCs/>
      <w:sz w:val="10"/>
      <w:szCs w:val="10"/>
      <w:lang w:eastAsia="zh-CN"/>
    </w:rPr>
  </w:style>
  <w:style w:type="character" w:customStyle="1" w:styleId="BodyTextChar">
    <w:name w:val="Body Text Char"/>
    <w:basedOn w:val="DefaultParagraphFont"/>
    <w:link w:val="BodyText"/>
    <w:rsid w:val="00DF1241"/>
    <w:rPr>
      <w:rFonts w:ascii="Times New Roman" w:eastAsia="SimSun" w:hAnsi="Times New Roman" w:cs="Times New Roman"/>
      <w:b/>
      <w:bCs/>
      <w:sz w:val="10"/>
      <w:szCs w:val="10"/>
      <w:lang w:eastAsia="zh-CN"/>
    </w:rPr>
  </w:style>
  <w:style w:type="table" w:styleId="ColorfulList">
    <w:name w:val="Colorful List"/>
    <w:basedOn w:val="TableNormal"/>
    <w:uiPriority w:val="72"/>
    <w:rsid w:val="00DF1241"/>
    <w:pPr>
      <w:spacing w:after="0" w:line="240" w:lineRule="auto"/>
    </w:pPr>
    <w:rPr>
      <w:rFonts w:ascii="Times New Roman" w:eastAsia="SimSun" w:hAnsi="Times New Roman" w:cs="Times New Roman"/>
      <w:color w:val="000000" w:themeColor="text1"/>
      <w:sz w:val="20"/>
      <w:szCs w:val="20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unhideWhenUsed/>
    <w:rsid w:val="005216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216A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216A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table" w:styleId="TableGridLight">
    <w:name w:val="Grid Table Light"/>
    <w:basedOn w:val="TableNormal"/>
    <w:uiPriority w:val="40"/>
    <w:rsid w:val="0074342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74342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C21E83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99"/>
    <w:qFormat/>
    <w:rsid w:val="00455951"/>
    <w:pPr>
      <w:widowControl w:val="0"/>
      <w:autoSpaceDE w:val="0"/>
      <w:autoSpaceDN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99"/>
    <w:rsid w:val="00455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Default">
    <w:name w:val="Default"/>
    <w:rsid w:val="00455951"/>
    <w:pPr>
      <w:autoSpaceDE w:val="0"/>
      <w:autoSpaceDN w:val="0"/>
      <w:adjustRightInd w:val="0"/>
      <w:spacing w:after="0" w:line="240" w:lineRule="auto"/>
    </w:pPr>
    <w:rPr>
      <w:rFonts w:ascii="Calibri" w:eastAsiaTheme="minorEastAsia" w:hAnsi="Calibri" w:cs="Calibri"/>
      <w:color w:val="000000"/>
      <w:sz w:val="24"/>
      <w:szCs w:val="24"/>
      <w:lang w:eastAsia="en-CA"/>
    </w:rPr>
  </w:style>
  <w:style w:type="character" w:customStyle="1" w:styleId="Heading1Char">
    <w:name w:val="Heading 1 Char"/>
    <w:basedOn w:val="DefaultParagraphFont"/>
    <w:link w:val="Heading1"/>
    <w:uiPriority w:val="9"/>
    <w:rsid w:val="00317C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17C9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1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241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3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15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077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5784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195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63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018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12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349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2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12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1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0989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527637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040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423590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57664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52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27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865385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02953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467823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49819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5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8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5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818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184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66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7481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06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13659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0907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50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ezs xmlns="620b5ca7-350d-470a-ae44-bc124aefcfab">
      <UserInfo>
        <DisplayName/>
        <AccountId xsi:nil="true"/>
        <AccountType/>
      </UserInfo>
    </nezs>
    <SharedWithUsers xmlns="d4cc7809-2853-4141-83f9-c0862f08098f">
      <UserInfo>
        <DisplayName>Tim Alpe</DisplayName>
        <AccountId>851</AccountId>
        <AccountType/>
      </UserInfo>
      <UserInfo>
        <DisplayName>Penny Lam</DisplayName>
        <AccountId>2355</AccountId>
        <AccountType/>
      </UserInfo>
      <UserInfo>
        <DisplayName>Eva Wong (OPS)</DisplayName>
        <AccountId>14</AccountId>
        <AccountType/>
      </UserInfo>
    </SharedWithUsers>
    <TaxCatchAll xmlns="d4cc7809-2853-4141-83f9-c0862f08098f" xsi:nil="true"/>
    <lcf76f155ced4ddcb4097134ff3c332f xmlns="620b5ca7-350d-470a-ae44-bc124aefcfab">
      <Terms xmlns="http://schemas.microsoft.com/office/infopath/2007/PartnerControls"/>
    </lcf76f155ced4ddcb4097134ff3c332f>
    <Dateandtime xmlns="620b5ca7-350d-470a-ae44-bc124aefcfab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230049C7AB0049AD52061425CD57EA" ma:contentTypeVersion="20" ma:contentTypeDescription="Create a new document." ma:contentTypeScope="" ma:versionID="7b5f20b5603c1d42550526b1f737f484">
  <xsd:schema xmlns:xsd="http://www.w3.org/2001/XMLSchema" xmlns:xs="http://www.w3.org/2001/XMLSchema" xmlns:p="http://schemas.microsoft.com/office/2006/metadata/properties" xmlns:ns2="d4cc7809-2853-4141-83f9-c0862f08098f" xmlns:ns3="620b5ca7-350d-470a-ae44-bc124aefcfab" targetNamespace="http://schemas.microsoft.com/office/2006/metadata/properties" ma:root="true" ma:fieldsID="1c09209e8b44b1cbaf1f91c286774dd9" ns2:_="" ns3:_="">
    <xsd:import namespace="d4cc7809-2853-4141-83f9-c0862f08098f"/>
    <xsd:import namespace="620b5ca7-350d-470a-ae44-bc124aefcfa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nezs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Dateandtime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cc7809-2853-4141-83f9-c0862f08098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32e10e44-7a54-4025-b072-6b05621a5a59}" ma:internalName="TaxCatchAll" ma:showField="CatchAllData" ma:web="d4cc7809-2853-4141-83f9-c0862f0809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0b5ca7-350d-470a-ae44-bc124aefcf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nezs" ma:index="18" nillable="true" ma:displayName="Person or Group" ma:list="UserInfo" ma:internalName="nezs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a7ba731d-e13b-46d3-a591-af1b490c86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Dateandtime" ma:index="26" nillable="true" ma:displayName="Date and time" ma:format="DateOnly" ma:internalName="Dateandtime">
      <xsd:simpleType>
        <xsd:restriction base="dms:DateTime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C60101-D59B-466C-8A66-A79E6DE3C40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27F404B-2638-4E89-8E27-D12B540DBBA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D602F8C-CE94-4605-A1F3-C1A46CADBB77}">
  <ds:schemaRefs>
    <ds:schemaRef ds:uri="http://schemas.microsoft.com/office/2006/metadata/properties"/>
    <ds:schemaRef ds:uri="http://schemas.microsoft.com/office/infopath/2007/PartnerControls"/>
    <ds:schemaRef ds:uri="620b5ca7-350d-470a-ae44-bc124aefcfab"/>
    <ds:schemaRef ds:uri="d4cc7809-2853-4141-83f9-c0862f08098f"/>
  </ds:schemaRefs>
</ds:datastoreItem>
</file>

<file path=customXml/itemProps4.xml><?xml version="1.0" encoding="utf-8"?>
<ds:datastoreItem xmlns:ds="http://schemas.openxmlformats.org/officeDocument/2006/customXml" ds:itemID="{7E94CDF3-43EA-4ED9-8A2F-BC29E96C90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cc7809-2853-4141-83f9-c0862f08098f"/>
    <ds:schemaRef ds:uri="620b5ca7-350d-470a-ae44-bc124aefcf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1012</TotalTime>
  <Pages>8</Pages>
  <Words>688</Words>
  <Characters>3306</Characters>
  <Application>Microsoft Office Word</Application>
  <DocSecurity>0</DocSecurity>
  <Lines>430</Lines>
  <Paragraphs>285</Paragraphs>
  <ScaleCrop>false</ScaleCrop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Ver</dc:creator>
  <cp:keywords/>
  <dc:description/>
  <cp:lastModifiedBy>Louis Ver</cp:lastModifiedBy>
  <cp:revision>190</cp:revision>
  <dcterms:created xsi:type="dcterms:W3CDTF">2026-01-16T17:34:00Z</dcterms:created>
  <dcterms:modified xsi:type="dcterms:W3CDTF">2026-02-11T02:38:00Z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0x010100D7230049C7AB0049AD52061425CD57EA</vt:lpwstr>
  </property>
  <property fmtid="{D5CDD505-2E9C-101B-9397-08002B2CF9AE}" pid="3" name="MediaServiceImageTags">
    <vt:lpwstr/>
  </property>
  <property fmtid="{D5CDD505-2E9C-101B-9397-08002B2CF9AE}" pid="4" name="GrammarlyDocumentId">
    <vt:lpwstr>2b43e40d408b0f69738a1df25db616010b6ef6b6cf91c0cf55b437a5e6e07bb8</vt:lpwstr>
  </property>
</Properties>
</file>