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7083" w14:textId="0AF7AF24" w:rsidR="0080507F" w:rsidRDefault="0074660F" w:rsidP="0074660F">
      <w:pPr>
        <w:jc w:val="center"/>
      </w:pPr>
      <w:r>
        <w:t>Organisation projet Tetris Complément de Prog</w:t>
      </w:r>
    </w:p>
    <w:p w14:paraId="5B06BEBC" w14:textId="483D5B10" w:rsidR="0074660F" w:rsidRDefault="0074660F" w:rsidP="0074660F">
      <w:pPr>
        <w:jc w:val="both"/>
      </w:pPr>
    </w:p>
    <w:p w14:paraId="74DB5A1D" w14:textId="3ECECAAA" w:rsidR="00627519" w:rsidRPr="006D78B7" w:rsidRDefault="00627519" w:rsidP="0074660F">
      <w:pPr>
        <w:jc w:val="both"/>
        <w:rPr>
          <w:u w:val="single"/>
        </w:rPr>
      </w:pPr>
      <w:r w:rsidRPr="006D78B7">
        <w:rPr>
          <w:u w:val="single"/>
        </w:rPr>
        <w:t>Lundi 27/02 </w:t>
      </w:r>
    </w:p>
    <w:p w14:paraId="1E41B826" w14:textId="7916A1A2" w:rsidR="00627519" w:rsidRDefault="00627519" w:rsidP="0074660F">
      <w:pPr>
        <w:jc w:val="both"/>
      </w:pPr>
      <w:r>
        <w:t>Développeur 1 : Nicolas</w:t>
      </w:r>
    </w:p>
    <w:p w14:paraId="4040F908" w14:textId="788588C3" w:rsidR="00627519" w:rsidRDefault="00627519" w:rsidP="0074660F">
      <w:pPr>
        <w:jc w:val="both"/>
      </w:pPr>
      <w:r>
        <w:t>Développeur 2 : Pierre</w:t>
      </w:r>
    </w:p>
    <w:p w14:paraId="573BC298" w14:textId="157B93EE" w:rsidR="00627519" w:rsidRDefault="00627519" w:rsidP="0074660F">
      <w:pPr>
        <w:jc w:val="both"/>
      </w:pPr>
      <w:r>
        <w:t>Testeur : Louis</w:t>
      </w:r>
    </w:p>
    <w:p w14:paraId="72264446" w14:textId="36B666B5" w:rsidR="00627519" w:rsidRDefault="00627519" w:rsidP="0074660F">
      <w:pPr>
        <w:jc w:val="both"/>
      </w:pPr>
      <w:r>
        <w:t>Responsable intégration : Mélie</w:t>
      </w:r>
    </w:p>
    <w:p w14:paraId="43A44F3E" w14:textId="3D06E83C" w:rsidR="006D78B7" w:rsidRDefault="006D78B7" w:rsidP="006D78B7">
      <w:pPr>
        <w:jc w:val="both"/>
      </w:pPr>
      <w:r>
        <w:t>Fait :</w:t>
      </w:r>
      <w:r w:rsidR="00346316">
        <w:t xml:space="preserve"> </w:t>
      </w:r>
    </w:p>
    <w:p w14:paraId="4D082927" w14:textId="3584B1B7" w:rsidR="00346316" w:rsidRDefault="00346316" w:rsidP="00346316">
      <w:pPr>
        <w:pStyle w:val="Paragraphedeliste"/>
        <w:numPr>
          <w:ilvl w:val="0"/>
          <w:numId w:val="3"/>
        </w:numPr>
        <w:jc w:val="both"/>
      </w:pPr>
      <w:r>
        <w:t xml:space="preserve">Fonction </w:t>
      </w:r>
      <w:r w:rsidRPr="008C74A9">
        <w:rPr>
          <w:lang w:val="en-US"/>
        </w:rPr>
        <w:t>convert</w:t>
      </w:r>
    </w:p>
    <w:p w14:paraId="3EA28DED" w14:textId="62722F2F" w:rsidR="008C74A9" w:rsidRDefault="008C74A9" w:rsidP="00346316">
      <w:pPr>
        <w:pStyle w:val="Paragraphedeliste"/>
        <w:numPr>
          <w:ilvl w:val="0"/>
          <w:numId w:val="3"/>
        </w:numPr>
        <w:jc w:val="both"/>
      </w:pPr>
      <w:r>
        <w:t>Fonction de la question 1 faite</w:t>
      </w:r>
      <w:r w:rsidR="00D327BF">
        <w:t xml:space="preserve"> sauf fonction</w:t>
      </w:r>
      <w:r w:rsidR="004C33F4">
        <w:t xml:space="preserve"> drawfill_absolute_pt</w:t>
      </w:r>
    </w:p>
    <w:p w14:paraId="518904F3" w14:textId="62BDFE60" w:rsidR="00922109" w:rsidRDefault="00922109" w:rsidP="00922109">
      <w:pPr>
        <w:jc w:val="both"/>
      </w:pPr>
      <w:r>
        <w:t>Lundi 06/03/2023 :</w:t>
      </w:r>
    </w:p>
    <w:p w14:paraId="2DD4A256" w14:textId="2945C40D" w:rsidR="00922109" w:rsidRDefault="00922109" w:rsidP="00922109">
      <w:pPr>
        <w:jc w:val="both"/>
      </w:pPr>
      <w:r>
        <w:t>Dev : Pierre</w:t>
      </w:r>
    </w:p>
    <w:p w14:paraId="747EF818" w14:textId="0015242E" w:rsidR="00922109" w:rsidRDefault="00922109" w:rsidP="00922109">
      <w:pPr>
        <w:jc w:val="both"/>
      </w:pPr>
      <w:r>
        <w:t>Testeuse : Mélie</w:t>
      </w:r>
    </w:p>
    <w:p w14:paraId="4619AB36" w14:textId="13578A66" w:rsidR="00922109" w:rsidRDefault="00922109" w:rsidP="00922109">
      <w:pPr>
        <w:jc w:val="both"/>
      </w:pPr>
      <w:r>
        <w:t>Polyvalent : Louis</w:t>
      </w:r>
    </w:p>
    <w:p w14:paraId="20653383" w14:textId="27375644" w:rsidR="00922109" w:rsidRDefault="00922109" w:rsidP="00922109">
      <w:pPr>
        <w:jc w:val="both"/>
      </w:pPr>
      <w:r>
        <w:t>Responsable intégration : Nicolas</w:t>
      </w:r>
    </w:p>
    <w:p w14:paraId="10F53750" w14:textId="3726EF7C" w:rsidR="00922109" w:rsidRDefault="00922109" w:rsidP="00922109">
      <w:pPr>
        <w:jc w:val="both"/>
      </w:pPr>
      <w:r>
        <w:t xml:space="preserve">Fait : </w:t>
      </w:r>
    </w:p>
    <w:p w14:paraId="6BBE4A6D" w14:textId="7A20A9B6" w:rsidR="00922109" w:rsidRDefault="00875E37" w:rsidP="00922109">
      <w:pPr>
        <w:pStyle w:val="Paragraphedeliste"/>
        <w:numPr>
          <w:ilvl w:val="0"/>
          <w:numId w:val="4"/>
        </w:numPr>
        <w:jc w:val="both"/>
      </w:pPr>
      <w:r>
        <w:t xml:space="preserve">Fin question 1 </w:t>
      </w:r>
    </w:p>
    <w:p w14:paraId="521BA639" w14:textId="1B946B67" w:rsidR="00875E37" w:rsidRDefault="00875E37" w:rsidP="00922109">
      <w:pPr>
        <w:pStyle w:val="Paragraphedeliste"/>
        <w:numPr>
          <w:ilvl w:val="0"/>
          <w:numId w:val="4"/>
        </w:numPr>
        <w:jc w:val="both"/>
      </w:pPr>
      <w:r>
        <w:t>Question 2 et 3</w:t>
      </w:r>
    </w:p>
    <w:p w14:paraId="27E9044B" w14:textId="0563DEA3" w:rsidR="00875E37" w:rsidRDefault="00875E37" w:rsidP="00922109">
      <w:pPr>
        <w:pStyle w:val="Paragraphedeliste"/>
        <w:numPr>
          <w:ilvl w:val="0"/>
          <w:numId w:val="4"/>
        </w:numPr>
        <w:jc w:val="both"/>
      </w:pPr>
      <w:r>
        <w:t>Fonctions de test de la Question 1</w:t>
      </w:r>
    </w:p>
    <w:sectPr w:rsidR="00875E37" w:rsidSect="009F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DB3"/>
    <w:multiLevelType w:val="hybridMultilevel"/>
    <w:tmpl w:val="76AAB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298"/>
    <w:multiLevelType w:val="hybridMultilevel"/>
    <w:tmpl w:val="53FEB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0D99"/>
    <w:multiLevelType w:val="hybridMultilevel"/>
    <w:tmpl w:val="9252D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738B1"/>
    <w:multiLevelType w:val="hybridMultilevel"/>
    <w:tmpl w:val="2AF6A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33723">
    <w:abstractNumId w:val="1"/>
  </w:num>
  <w:num w:numId="2" w16cid:durableId="1565482573">
    <w:abstractNumId w:val="3"/>
  </w:num>
  <w:num w:numId="3" w16cid:durableId="1939942988">
    <w:abstractNumId w:val="2"/>
  </w:num>
  <w:num w:numId="4" w16cid:durableId="174321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0F"/>
    <w:rsid w:val="0010570B"/>
    <w:rsid w:val="001075D3"/>
    <w:rsid w:val="002240C7"/>
    <w:rsid w:val="00346316"/>
    <w:rsid w:val="004C33F4"/>
    <w:rsid w:val="004F0F65"/>
    <w:rsid w:val="00627519"/>
    <w:rsid w:val="00661A10"/>
    <w:rsid w:val="006D78B7"/>
    <w:rsid w:val="006F7E76"/>
    <w:rsid w:val="0074660F"/>
    <w:rsid w:val="0080507F"/>
    <w:rsid w:val="00875E37"/>
    <w:rsid w:val="008C74A9"/>
    <w:rsid w:val="008F66D4"/>
    <w:rsid w:val="00922109"/>
    <w:rsid w:val="009F55E1"/>
    <w:rsid w:val="00B77D22"/>
    <w:rsid w:val="00D327BF"/>
    <w:rsid w:val="00DC0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C3A"/>
  <w15:chartTrackingRefBased/>
  <w15:docId w15:val="{7D0B62CD-6C00-4C71-8460-EB010DC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Mélie BORDAGE</dc:creator>
  <cp:keywords/>
  <dc:description/>
  <cp:lastModifiedBy>nicolas bouillon</cp:lastModifiedBy>
  <cp:revision>7</cp:revision>
  <dcterms:created xsi:type="dcterms:W3CDTF">2023-02-27T15:34:00Z</dcterms:created>
  <dcterms:modified xsi:type="dcterms:W3CDTF">2023-03-06T17:09:00Z</dcterms:modified>
</cp:coreProperties>
</file>