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E725D" w14:textId="6C067EC5" w:rsidR="00E3682C" w:rsidRDefault="00E3682C">
      <w:r>
        <w:t xml:space="preserve">PowerShell </w:t>
      </w:r>
      <w:r w:rsidR="000E20BB">
        <w:t>CLI and ISE</w:t>
      </w:r>
      <w:r>
        <w:t xml:space="preserve"> Lab</w:t>
      </w:r>
    </w:p>
    <w:p w14:paraId="207623E4" w14:textId="27E4C255" w:rsidR="00E3682C" w:rsidRDefault="00E3682C" w:rsidP="00E3682C">
      <w:pPr>
        <w:pStyle w:val="ListParagraph"/>
        <w:numPr>
          <w:ilvl w:val="0"/>
          <w:numId w:val="1"/>
        </w:numPr>
      </w:pPr>
      <w:r>
        <w:t xml:space="preserve"> </w:t>
      </w:r>
      <w:r w:rsidR="000E20BB">
        <w:t xml:space="preserve">Start the PowerShell CLI and check what version of PowerShell you are running.  For help see, </w:t>
      </w:r>
      <w:r w:rsidR="000E20BB">
        <w:t>Lab_</w:t>
      </w:r>
      <w:r w:rsidR="000E20BB">
        <w:t>CLIISE</w:t>
      </w:r>
      <w:r w:rsidR="000E20BB">
        <w:t>_Exercise_1_Help.ps1</w:t>
      </w:r>
    </w:p>
    <w:p w14:paraId="557B6F6B" w14:textId="77777777" w:rsidR="00C10867" w:rsidRDefault="00C10867" w:rsidP="00C10867">
      <w:pPr>
        <w:pStyle w:val="ListParagraph"/>
      </w:pPr>
    </w:p>
    <w:p w14:paraId="1AF57878" w14:textId="4011B3C8" w:rsidR="000E20BB" w:rsidRDefault="000E20BB" w:rsidP="000E20BB">
      <w:pPr>
        <w:pStyle w:val="ListParagraph"/>
        <w:numPr>
          <w:ilvl w:val="0"/>
          <w:numId w:val="1"/>
        </w:numPr>
      </w:pPr>
      <w:r>
        <w:t xml:space="preserve">Still in the CLI, display the setting of the execution policy.  </w:t>
      </w:r>
      <w:r>
        <w:t>For help see, Lab_CLIISE_Exercise_</w:t>
      </w:r>
      <w:r w:rsidR="0000281C">
        <w:t>2</w:t>
      </w:r>
      <w:r>
        <w:t>_Help.ps1</w:t>
      </w:r>
    </w:p>
    <w:p w14:paraId="5B9EA507" w14:textId="77777777" w:rsidR="0000281C" w:rsidRDefault="0000281C" w:rsidP="0000281C">
      <w:pPr>
        <w:pStyle w:val="ListParagraph"/>
      </w:pPr>
    </w:p>
    <w:p w14:paraId="022AD06F" w14:textId="0912E04A" w:rsidR="0000281C" w:rsidRDefault="0000281C" w:rsidP="000E20BB">
      <w:pPr>
        <w:pStyle w:val="ListParagraph"/>
        <w:numPr>
          <w:ilvl w:val="0"/>
          <w:numId w:val="1"/>
        </w:numPr>
      </w:pPr>
      <w:r>
        <w:t xml:space="preserve">If the execution policy is “restricted”, set it to “RemoteSigned”.  Remember, you must run the CLI as Administrator to change the execution policy.  </w:t>
      </w:r>
      <w:r>
        <w:t>Lab_CLIISE_Exercise_</w:t>
      </w:r>
      <w:r>
        <w:t>3</w:t>
      </w:r>
      <w:r>
        <w:t>_Help.ps1</w:t>
      </w:r>
    </w:p>
    <w:p w14:paraId="35FBC702" w14:textId="77777777" w:rsidR="0000281C" w:rsidRDefault="0000281C" w:rsidP="0000281C">
      <w:pPr>
        <w:pStyle w:val="ListParagraph"/>
      </w:pPr>
    </w:p>
    <w:p w14:paraId="78BEFD2F" w14:textId="756846C9" w:rsidR="0000281C" w:rsidRDefault="0000281C" w:rsidP="0000281C">
      <w:pPr>
        <w:pStyle w:val="ListParagraph"/>
        <w:numPr>
          <w:ilvl w:val="0"/>
          <w:numId w:val="1"/>
        </w:numPr>
      </w:pPr>
      <w:r>
        <w:t xml:space="preserve">Start the PowerShell ISE and create a script that will display the PowerShell version you are running and the execution policy. Run the script. </w:t>
      </w:r>
      <w:r>
        <w:t>Lab_CLIISE_Exercise_</w:t>
      </w:r>
      <w:r>
        <w:t>4</w:t>
      </w:r>
      <w:bookmarkStart w:id="0" w:name="_GoBack"/>
      <w:bookmarkEnd w:id="0"/>
      <w:r>
        <w:t>_Help.ps1</w:t>
      </w:r>
    </w:p>
    <w:p w14:paraId="29177339" w14:textId="6F1015DF" w:rsidR="00E3682C" w:rsidRDefault="00E3682C" w:rsidP="000E20BB">
      <w:pPr>
        <w:ind w:left="360"/>
      </w:pPr>
    </w:p>
    <w:sectPr w:rsidR="00E3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7ED9"/>
    <w:multiLevelType w:val="hybridMultilevel"/>
    <w:tmpl w:val="E4506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2C"/>
    <w:rsid w:val="0000281C"/>
    <w:rsid w:val="000E20BB"/>
    <w:rsid w:val="00176EBC"/>
    <w:rsid w:val="0030181F"/>
    <w:rsid w:val="00566F83"/>
    <w:rsid w:val="005676FA"/>
    <w:rsid w:val="007D0306"/>
    <w:rsid w:val="00922A1D"/>
    <w:rsid w:val="00C10867"/>
    <w:rsid w:val="00CF0672"/>
    <w:rsid w:val="00E3682C"/>
    <w:rsid w:val="00E71E32"/>
    <w:rsid w:val="00F8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FD6A"/>
  <w15:chartTrackingRefBased/>
  <w15:docId w15:val="{C5B0D8AE-DE38-40BB-874D-8113F2D5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</dc:creator>
  <cp:keywords/>
  <dc:description/>
  <cp:lastModifiedBy>Bryan C</cp:lastModifiedBy>
  <cp:revision>7</cp:revision>
  <dcterms:created xsi:type="dcterms:W3CDTF">2017-06-01T21:24:00Z</dcterms:created>
  <dcterms:modified xsi:type="dcterms:W3CDTF">2017-06-02T00:22:00Z</dcterms:modified>
</cp:coreProperties>
</file>