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E725D" w14:textId="77777777" w:rsidR="00E3682C" w:rsidRDefault="00E3682C">
      <w:r>
        <w:t>PowerShell SQL Server Lab</w:t>
      </w:r>
    </w:p>
    <w:p w14:paraId="207623E4" w14:textId="68605684" w:rsidR="00E3682C" w:rsidRDefault="00E3682C" w:rsidP="00E3682C">
      <w:pPr>
        <w:pStyle w:val="ListParagraph"/>
        <w:numPr>
          <w:ilvl w:val="0"/>
          <w:numId w:val="1"/>
        </w:numPr>
      </w:pPr>
      <w:r>
        <w:t xml:space="preserve"> Import the SQLPS Module and use it to display your version of SQL Server.</w:t>
      </w:r>
      <w:r w:rsidR="00C10867">
        <w:t xml:space="preserve">  For help see, Lab</w:t>
      </w:r>
      <w:r w:rsidR="00F81749">
        <w:t>_</w:t>
      </w:r>
      <w:r w:rsidR="00E71E32">
        <w:t>SQLPS_</w:t>
      </w:r>
      <w:r w:rsidR="005676FA">
        <w:t>Exercise</w:t>
      </w:r>
      <w:r w:rsidR="00F81749">
        <w:t>_</w:t>
      </w:r>
      <w:r w:rsidR="00C10867">
        <w:t>1_Help.ps1</w:t>
      </w:r>
    </w:p>
    <w:p w14:paraId="557B6F6B" w14:textId="77777777" w:rsidR="00C10867" w:rsidRDefault="00C10867" w:rsidP="00C10867">
      <w:pPr>
        <w:pStyle w:val="ListParagraph"/>
      </w:pPr>
    </w:p>
    <w:p w14:paraId="6F4BADF4" w14:textId="6399E4A7" w:rsidR="00E3682C" w:rsidRDefault="00E3682C" w:rsidP="00E3682C">
      <w:pPr>
        <w:pStyle w:val="ListParagraph"/>
        <w:numPr>
          <w:ilvl w:val="0"/>
          <w:numId w:val="1"/>
        </w:numPr>
      </w:pPr>
      <w:r>
        <w:t>Using the SQL Server provider, navigate to a database on your server and list the tables there.</w:t>
      </w:r>
      <w:r w:rsidR="00F81749">
        <w:t xml:space="preserve"> For help see, Lab_</w:t>
      </w:r>
      <w:r w:rsidR="00E71E32">
        <w:t>SQLPS_</w:t>
      </w:r>
      <w:r w:rsidR="005676FA">
        <w:t>Exercise</w:t>
      </w:r>
      <w:r w:rsidR="00F81749">
        <w:t>_2_Help.ps1</w:t>
      </w:r>
    </w:p>
    <w:p w14:paraId="0BE8231A" w14:textId="77777777" w:rsidR="00F81749" w:rsidRDefault="00F81749" w:rsidP="00F81749">
      <w:pPr>
        <w:pStyle w:val="ListParagraph"/>
      </w:pPr>
    </w:p>
    <w:p w14:paraId="293212CC" w14:textId="6AFFAF14" w:rsidR="00F81749" w:rsidRDefault="005676FA" w:rsidP="00E3682C">
      <w:pPr>
        <w:pStyle w:val="ListParagraph"/>
        <w:numPr>
          <w:ilvl w:val="0"/>
          <w:numId w:val="1"/>
        </w:numPr>
      </w:pPr>
      <w:r>
        <w:t xml:space="preserve">Do the same thing you did in exercise 2 but pipe the results to Out-GridView. For help see, </w:t>
      </w:r>
      <w:r>
        <w:t>Lab_Exercise_</w:t>
      </w:r>
      <w:r w:rsidR="00E71E32">
        <w:t>SQLPS_</w:t>
      </w:r>
      <w:bookmarkStart w:id="0" w:name="_GoBack"/>
      <w:bookmarkEnd w:id="0"/>
      <w:r>
        <w:t>3</w:t>
      </w:r>
      <w:r>
        <w:t>_Help.ps1</w:t>
      </w:r>
    </w:p>
    <w:p w14:paraId="455D5876" w14:textId="77777777" w:rsidR="00E3682C" w:rsidRDefault="00E3682C" w:rsidP="005676FA">
      <w:pPr>
        <w:pStyle w:val="ListParagraph"/>
      </w:pPr>
    </w:p>
    <w:p w14:paraId="29177339" w14:textId="77777777" w:rsidR="00E3682C" w:rsidRDefault="00E3682C"/>
    <w:sectPr w:rsidR="00E3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7ED9"/>
    <w:multiLevelType w:val="hybridMultilevel"/>
    <w:tmpl w:val="E4506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2C"/>
    <w:rsid w:val="00176EBC"/>
    <w:rsid w:val="0030181F"/>
    <w:rsid w:val="00566F83"/>
    <w:rsid w:val="005676FA"/>
    <w:rsid w:val="007D0306"/>
    <w:rsid w:val="00922A1D"/>
    <w:rsid w:val="00C10867"/>
    <w:rsid w:val="00CF0672"/>
    <w:rsid w:val="00E3682C"/>
    <w:rsid w:val="00E71E32"/>
    <w:rsid w:val="00F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6A"/>
  <w15:chartTrackingRefBased/>
  <w15:docId w15:val="{C5B0D8AE-DE38-40BB-874D-8113F2D5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</dc:creator>
  <cp:keywords/>
  <dc:description/>
  <cp:lastModifiedBy>Bryan C</cp:lastModifiedBy>
  <cp:revision>5</cp:revision>
  <dcterms:created xsi:type="dcterms:W3CDTF">2017-06-01T21:24:00Z</dcterms:created>
  <dcterms:modified xsi:type="dcterms:W3CDTF">2017-06-01T21:27:00Z</dcterms:modified>
</cp:coreProperties>
</file>