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E725D" w14:textId="77777777" w:rsidR="00E3682C" w:rsidRDefault="00E3682C">
      <w:r>
        <w:t>PowerShell SQL Server Lab</w:t>
      </w:r>
    </w:p>
    <w:p w14:paraId="207623E4" w14:textId="33D775B5" w:rsidR="00E3682C" w:rsidRDefault="00E3682C" w:rsidP="00E3682C">
      <w:pPr>
        <w:pStyle w:val="ListParagraph"/>
        <w:numPr>
          <w:ilvl w:val="0"/>
          <w:numId w:val="1"/>
        </w:numPr>
      </w:pPr>
      <w:r>
        <w:t xml:space="preserve"> </w:t>
      </w:r>
      <w:r w:rsidR="00746983">
        <w:t>Create a script with an advanced function that uses ‘Write-Verbose’ to display “Hello World”</w:t>
      </w:r>
      <w:r>
        <w:t>.</w:t>
      </w:r>
      <w:r w:rsidR="00C10867">
        <w:t xml:space="preserve">  For help see, Lab</w:t>
      </w:r>
      <w:r w:rsidR="00F81749">
        <w:t>_</w:t>
      </w:r>
      <w:r w:rsidR="00746983">
        <w:t>Reuse</w:t>
      </w:r>
      <w:r w:rsidR="00E71E32">
        <w:t>_</w:t>
      </w:r>
      <w:r w:rsidR="005676FA">
        <w:t>Exercise</w:t>
      </w:r>
      <w:r w:rsidR="00F81749">
        <w:t>_</w:t>
      </w:r>
      <w:r w:rsidR="00C10867">
        <w:t>1_Help.ps1</w:t>
      </w:r>
    </w:p>
    <w:p w14:paraId="557B6F6B" w14:textId="77777777" w:rsidR="00C10867" w:rsidRDefault="00C10867" w:rsidP="00C10867">
      <w:pPr>
        <w:pStyle w:val="ListParagraph"/>
      </w:pPr>
    </w:p>
    <w:p w14:paraId="6F4BADF4" w14:textId="211C9541" w:rsidR="00E3682C" w:rsidRDefault="00592EC2" w:rsidP="00E3682C">
      <w:pPr>
        <w:pStyle w:val="ListParagraph"/>
        <w:numPr>
          <w:ilvl w:val="0"/>
          <w:numId w:val="1"/>
        </w:numPr>
      </w:pPr>
      <w:r>
        <w:t xml:space="preserve">Save the script from exercise 1 as a module, i.e. with a .psm1 file extension and then import the module and run the function from the module.  Note:  To do this, you need to place the module under your Documents\WindowsPowerShell\Modules\ folder in its own subfolder named for the module.  In this subfolder, save the script with the same name as the subfolder, i.e. something like umd_module. </w:t>
      </w:r>
      <w:r>
        <w:t>For help see, Lab_Reuse_Exercise_</w:t>
      </w:r>
      <w:r>
        <w:t>2</w:t>
      </w:r>
      <w:r>
        <w:t>_Help.ps1</w:t>
      </w:r>
    </w:p>
    <w:p w14:paraId="0BE8231A" w14:textId="77777777" w:rsidR="00F81749" w:rsidRDefault="00F81749" w:rsidP="00F81749">
      <w:pPr>
        <w:pStyle w:val="ListParagraph"/>
      </w:pPr>
    </w:p>
    <w:p w14:paraId="455D5876" w14:textId="77777777" w:rsidR="00E3682C" w:rsidRDefault="00E3682C" w:rsidP="005676FA">
      <w:pPr>
        <w:pStyle w:val="ListParagraph"/>
      </w:pPr>
      <w:bookmarkStart w:id="0" w:name="_GoBack"/>
      <w:bookmarkEnd w:id="0"/>
    </w:p>
    <w:p w14:paraId="29177339" w14:textId="77777777" w:rsidR="00E3682C" w:rsidRDefault="00E3682C"/>
    <w:sectPr w:rsidR="00E36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7ED9"/>
    <w:multiLevelType w:val="hybridMultilevel"/>
    <w:tmpl w:val="E4506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82C"/>
    <w:rsid w:val="00020EAF"/>
    <w:rsid w:val="00176EBC"/>
    <w:rsid w:val="0030181F"/>
    <w:rsid w:val="00566F83"/>
    <w:rsid w:val="005676FA"/>
    <w:rsid w:val="00592EC2"/>
    <w:rsid w:val="00746983"/>
    <w:rsid w:val="007D0306"/>
    <w:rsid w:val="00922A1D"/>
    <w:rsid w:val="00C10867"/>
    <w:rsid w:val="00CF0672"/>
    <w:rsid w:val="00E3682C"/>
    <w:rsid w:val="00E71E32"/>
    <w:rsid w:val="00F81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FD6A"/>
  <w15:chartTrackingRefBased/>
  <w15:docId w15:val="{C5B0D8AE-DE38-40BB-874D-8113F2D5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dc:creator>
  <cp:keywords/>
  <dc:description/>
  <cp:lastModifiedBy>Bryan C</cp:lastModifiedBy>
  <cp:revision>7</cp:revision>
  <dcterms:created xsi:type="dcterms:W3CDTF">2017-06-01T21:24:00Z</dcterms:created>
  <dcterms:modified xsi:type="dcterms:W3CDTF">2017-06-02T00:13:00Z</dcterms:modified>
</cp:coreProperties>
</file>