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F37099" w14:paraId="0DC0A23E" w14:textId="77777777" w:rsidTr="00F37099">
        <w:tc>
          <w:tcPr>
            <w:tcW w:w="4508" w:type="dxa"/>
          </w:tcPr>
          <w:p w14:paraId="530080DD" w14:textId="77777777" w:rsidR="00F37099" w:rsidRDefault="00A21A9F" w:rsidP="00F37099">
            <w:pPr>
              <w:rPr>
                <w:lang w:val="en-US"/>
              </w:rPr>
            </w:pPr>
            <w:r>
              <w:rPr>
                <w:lang w:val="en-US"/>
              </w:rPr>
              <w:t>Source Text</w:t>
            </w:r>
          </w:p>
          <w:p w14:paraId="33F2834A" w14:textId="22BA642D" w:rsidR="00A21A9F" w:rsidRDefault="00A21A9F" w:rsidP="00F37099">
            <w:pPr>
              <w:rPr>
                <w:lang w:val="en-US"/>
              </w:rPr>
            </w:pPr>
          </w:p>
        </w:tc>
        <w:tc>
          <w:tcPr>
            <w:tcW w:w="4508" w:type="dxa"/>
          </w:tcPr>
          <w:p w14:paraId="3FA51430" w14:textId="77777777" w:rsidR="00F37099" w:rsidRDefault="00A21A9F" w:rsidP="00F37099">
            <w:pPr>
              <w:rPr>
                <w:lang w:val="en-US"/>
              </w:rPr>
            </w:pPr>
            <w:r>
              <w:rPr>
                <w:lang w:val="en-US"/>
              </w:rPr>
              <w:t>Translated Text</w:t>
            </w:r>
          </w:p>
          <w:p w14:paraId="79A36E05" w14:textId="11D0905A" w:rsidR="00A21A9F" w:rsidRDefault="00A21A9F" w:rsidP="00F37099">
            <w:pPr>
              <w:rPr>
                <w:lang w:val="en-US"/>
              </w:rPr>
            </w:pPr>
          </w:p>
        </w:tc>
      </w:tr>
      <w:tr w:rsidR="00F37099" w14:paraId="72D7660E" w14:textId="77777777" w:rsidTr="00F37099">
        <w:tc>
          <w:tcPr>
            <w:tcW w:w="4508" w:type="dxa"/>
          </w:tcPr>
          <w:p w14:paraId="0C1F3519" w14:textId="77777777" w:rsidR="00F37099" w:rsidRDefault="00F37099" w:rsidP="00F37099">
            <w:r>
              <w:t>COUNTRIES</w:t>
            </w:r>
          </w:p>
          <w:p w14:paraId="2444B210" w14:textId="77777777" w:rsidR="00F37099" w:rsidRDefault="00F37099" w:rsidP="00F37099">
            <w:r>
              <w:t>- Austria</w:t>
            </w:r>
          </w:p>
          <w:p w14:paraId="7A6FC934" w14:textId="77777777" w:rsidR="00F37099" w:rsidRDefault="00F37099" w:rsidP="00F37099">
            <w:r>
              <w:t>- France</w:t>
            </w:r>
          </w:p>
          <w:p w14:paraId="2D86D557" w14:textId="77777777" w:rsidR="00F37099" w:rsidRDefault="00F37099" w:rsidP="00F37099">
            <w:r>
              <w:t>- Germany</w:t>
            </w:r>
          </w:p>
          <w:p w14:paraId="28B3316A" w14:textId="77777777" w:rsidR="00F37099" w:rsidRDefault="00F37099" w:rsidP="00F37099">
            <w:r>
              <w:t>- Greece</w:t>
            </w:r>
          </w:p>
          <w:p w14:paraId="7D7B7BEE" w14:textId="77777777" w:rsidR="00F37099" w:rsidRDefault="00F37099" w:rsidP="00F37099">
            <w:r>
              <w:t>- Ireland</w:t>
            </w:r>
          </w:p>
          <w:p w14:paraId="054E6428" w14:textId="77777777" w:rsidR="00F37099" w:rsidRDefault="00F37099" w:rsidP="00F37099">
            <w:r>
              <w:t>- Israel</w:t>
            </w:r>
          </w:p>
          <w:p w14:paraId="2B650E67" w14:textId="77777777" w:rsidR="00F37099" w:rsidRDefault="00F37099" w:rsidP="00F37099">
            <w:r>
              <w:t>- Italy</w:t>
            </w:r>
          </w:p>
          <w:p w14:paraId="5EE63DEA" w14:textId="77777777" w:rsidR="00F37099" w:rsidRDefault="00F37099" w:rsidP="00F37099">
            <w:r>
              <w:t>- the Netherlands</w:t>
            </w:r>
          </w:p>
          <w:p w14:paraId="41E21233" w14:textId="77777777" w:rsidR="00F37099" w:rsidRDefault="00F37099" w:rsidP="00F37099">
            <w:r>
              <w:t>- Norway</w:t>
            </w:r>
          </w:p>
          <w:p w14:paraId="18E1005A" w14:textId="77777777" w:rsidR="00F37099" w:rsidRDefault="00F37099" w:rsidP="00F37099">
            <w:r>
              <w:t>- Poland</w:t>
            </w:r>
          </w:p>
          <w:p w14:paraId="0AD73DA9" w14:textId="77777777" w:rsidR="00F37099" w:rsidRDefault="00F37099" w:rsidP="00F37099">
            <w:r>
              <w:t>- Romania</w:t>
            </w:r>
          </w:p>
          <w:p w14:paraId="7E654260" w14:textId="77777777" w:rsidR="00F37099" w:rsidRDefault="00F37099" w:rsidP="00F37099">
            <w:r>
              <w:t>- Spain</w:t>
            </w:r>
          </w:p>
          <w:p w14:paraId="0DB04FBE" w14:textId="77777777" w:rsidR="00F37099" w:rsidRDefault="00F37099" w:rsidP="00F37099">
            <w:r>
              <w:t>- Sweden</w:t>
            </w:r>
          </w:p>
          <w:p w14:paraId="3FEFF108" w14:textId="77777777" w:rsidR="00F37099" w:rsidRDefault="00F37099" w:rsidP="00F37099">
            <w:r>
              <w:t>- Switzerland</w:t>
            </w:r>
          </w:p>
          <w:p w14:paraId="72FEA4E8" w14:textId="77777777" w:rsidR="00F37099" w:rsidRDefault="00F37099" w:rsidP="00F37099">
            <w:r>
              <w:t>- the UK</w:t>
            </w:r>
          </w:p>
          <w:p w14:paraId="2E0952CA" w14:textId="77777777" w:rsidR="00F37099" w:rsidRDefault="00F37099" w:rsidP="00F37099"/>
          <w:p w14:paraId="755A6E37" w14:textId="77777777" w:rsidR="00134C49" w:rsidRDefault="00134C49" w:rsidP="00F37099"/>
          <w:p w14:paraId="36B9E8A0" w14:textId="77777777" w:rsidR="00F37099" w:rsidRDefault="00F37099" w:rsidP="00F37099">
            <w:r>
              <w:t>AGREEMENT INSTRUCTION</w:t>
            </w:r>
          </w:p>
          <w:p w14:paraId="151E026B" w14:textId="77777777" w:rsidR="00F37099" w:rsidRDefault="00F37099" w:rsidP="00F37099">
            <w:r>
              <w:t>"## INSTRUCTION - Please rate your personal agreement with the following statement, using the scale - 1 completely disagree, 2 mostly disagree, 3 slightly disagree, 4 neutral, 5 slightly agree, 6 mostly agree, 7 completely agree:"</w:t>
            </w:r>
          </w:p>
          <w:p w14:paraId="3B4F7081" w14:textId="77777777" w:rsidR="00F37099" w:rsidRDefault="00F37099" w:rsidP="00F37099"/>
          <w:p w14:paraId="5307CB5D" w14:textId="77777777" w:rsidR="00134C49" w:rsidRDefault="00134C49" w:rsidP="00F37099"/>
          <w:p w14:paraId="069F796E" w14:textId="77777777" w:rsidR="00134C49" w:rsidRDefault="00134C49" w:rsidP="00F37099"/>
          <w:p w14:paraId="719BD017" w14:textId="77777777" w:rsidR="00F37099" w:rsidRDefault="00F37099" w:rsidP="00F37099">
            <w:r>
              <w:t>WILLINGNESS INSTRUCTION</w:t>
            </w:r>
          </w:p>
          <w:p w14:paraId="018AEA49" w14:textId="77777777" w:rsidR="00F37099" w:rsidRDefault="00F37099" w:rsidP="00F37099">
            <w:r>
              <w:t>"## INSTRUCTION - Please rate your personal willingness to take the following action, using the scale - 1 completely unwilling, 2 mostly unwilling, 3 slightly unwilling, 4 neutral, 5 slightly willing, 6 mostly willing, 7 completely willing:"</w:t>
            </w:r>
          </w:p>
          <w:p w14:paraId="494AA399" w14:textId="77777777" w:rsidR="00F37099" w:rsidRDefault="00F37099" w:rsidP="00F37099"/>
          <w:p w14:paraId="02BAD1A7" w14:textId="77777777" w:rsidR="00134C49" w:rsidRDefault="00134C49" w:rsidP="00F37099"/>
          <w:p w14:paraId="56795F5D" w14:textId="77777777" w:rsidR="00134C49" w:rsidRDefault="00134C49" w:rsidP="00F37099"/>
          <w:p w14:paraId="4F72FD73" w14:textId="77777777" w:rsidR="00F37099" w:rsidRDefault="00F37099" w:rsidP="00F37099">
            <w:r>
              <w:t>PROBE STATEMENTS</w:t>
            </w:r>
          </w:p>
          <w:p w14:paraId="0971F40E" w14:textId="77777777" w:rsidR="00F37099" w:rsidRDefault="00F37099" w:rsidP="00F37099">
            <w:r>
              <w:t>- The economy will face a decline in the near future -</w:t>
            </w:r>
          </w:p>
          <w:p w14:paraId="73AC774D" w14:textId="77777777" w:rsidR="00F37099" w:rsidRDefault="00F37099" w:rsidP="00F37099">
            <w:r>
              <w:t>- Policy changes need to be implemented to prevent the decline of purchasing power -</w:t>
            </w:r>
          </w:p>
          <w:p w14:paraId="3A69CA58" w14:textId="77777777" w:rsidR="00F37099" w:rsidRDefault="00F37099" w:rsidP="00F37099">
            <w:r>
              <w:lastRenderedPageBreak/>
              <w:t>- Share the news article on social network sites -</w:t>
            </w:r>
          </w:p>
          <w:p w14:paraId="0784781A" w14:textId="77777777" w:rsidR="00F37099" w:rsidRDefault="00F37099" w:rsidP="00F37099">
            <w:r>
              <w:t>- Talk to a friend about the article -</w:t>
            </w:r>
          </w:p>
          <w:p w14:paraId="000020AA" w14:textId="77777777" w:rsidR="00F37099" w:rsidRDefault="00F37099" w:rsidP="00F37099">
            <w:r>
              <w:t>- Sign an online petition to support the nongovernmental organization mentioned in the article -</w:t>
            </w:r>
          </w:p>
          <w:p w14:paraId="1FF1DB79" w14:textId="77777777" w:rsidR="00F37099" w:rsidRDefault="00F37099" w:rsidP="00F37099"/>
          <w:p w14:paraId="122CFECF" w14:textId="77777777" w:rsidR="00134C49" w:rsidRDefault="00134C49" w:rsidP="00F37099"/>
          <w:p w14:paraId="62CA3C58" w14:textId="77777777" w:rsidR="00134C49" w:rsidRDefault="00134C49" w:rsidP="00F37099"/>
          <w:p w14:paraId="1C7D6FE7" w14:textId="77777777" w:rsidR="00F37099" w:rsidRDefault="00F37099" w:rsidP="00F37099">
            <w:r>
              <w:t>INSERTS</w:t>
            </w:r>
          </w:p>
          <w:p w14:paraId="133AA200" w14:textId="77777777" w:rsidR="00F37099" w:rsidRDefault="00F37099" w:rsidP="00F37099">
            <w:r>
              <w:t>- Austria: Austrian, Austria</w:t>
            </w:r>
          </w:p>
          <w:p w14:paraId="4B658C80" w14:textId="77777777" w:rsidR="00F37099" w:rsidRDefault="00F37099" w:rsidP="00F37099">
            <w:r>
              <w:t>- France: French, France</w:t>
            </w:r>
          </w:p>
          <w:p w14:paraId="11CBF4AD" w14:textId="77777777" w:rsidR="00F37099" w:rsidRDefault="00F37099" w:rsidP="00F37099">
            <w:r>
              <w:t>- Germany: German, Germany</w:t>
            </w:r>
          </w:p>
          <w:p w14:paraId="58765315" w14:textId="77777777" w:rsidR="00F37099" w:rsidRDefault="00F37099" w:rsidP="00F37099">
            <w:r>
              <w:t>- Greece: Greek, Greece</w:t>
            </w:r>
          </w:p>
          <w:p w14:paraId="4E5E3C59" w14:textId="77777777" w:rsidR="00F37099" w:rsidRDefault="00F37099" w:rsidP="00F37099">
            <w:r>
              <w:t>- Ireland: Irish, Ireland</w:t>
            </w:r>
          </w:p>
          <w:p w14:paraId="103DF581" w14:textId="77777777" w:rsidR="00F37099" w:rsidRDefault="00F37099" w:rsidP="00F37099">
            <w:r>
              <w:t>- Israel: Israeli, Israel</w:t>
            </w:r>
          </w:p>
          <w:p w14:paraId="3400212B" w14:textId="77777777" w:rsidR="00F37099" w:rsidRDefault="00F37099" w:rsidP="00F37099">
            <w:r>
              <w:t>- Italy: Italian, Italy</w:t>
            </w:r>
          </w:p>
          <w:p w14:paraId="04053728" w14:textId="77777777" w:rsidR="00F37099" w:rsidRDefault="00F37099" w:rsidP="00F37099">
            <w:r>
              <w:t>- the Netherlands: Dutch, the Netherlands</w:t>
            </w:r>
          </w:p>
          <w:p w14:paraId="5721A66A" w14:textId="77777777" w:rsidR="00F37099" w:rsidRDefault="00F37099" w:rsidP="00F37099">
            <w:r>
              <w:t>- Norway: Norwegian, Norway</w:t>
            </w:r>
          </w:p>
          <w:p w14:paraId="40FA02C8" w14:textId="77777777" w:rsidR="00F37099" w:rsidRDefault="00F37099" w:rsidP="00F37099">
            <w:r>
              <w:t>- Poland: Polish, Poland</w:t>
            </w:r>
          </w:p>
          <w:p w14:paraId="52497711" w14:textId="77777777" w:rsidR="00F37099" w:rsidRDefault="00F37099" w:rsidP="00F37099">
            <w:r>
              <w:t>- Romania: Romanian, Romania</w:t>
            </w:r>
          </w:p>
          <w:p w14:paraId="67699ACB" w14:textId="77777777" w:rsidR="00F37099" w:rsidRDefault="00F37099" w:rsidP="00F37099">
            <w:r>
              <w:t>- Spain: Spanish, Spain</w:t>
            </w:r>
          </w:p>
          <w:p w14:paraId="596452DC" w14:textId="77777777" w:rsidR="00F37099" w:rsidRDefault="00F37099" w:rsidP="00F37099">
            <w:r>
              <w:t>- Sweden: Swedish, Sweden</w:t>
            </w:r>
          </w:p>
          <w:p w14:paraId="78CB9816" w14:textId="77777777" w:rsidR="00F37099" w:rsidRDefault="00F37099" w:rsidP="00F37099">
            <w:r>
              <w:t>- Switzerland: Swiss, Switzerland</w:t>
            </w:r>
          </w:p>
          <w:p w14:paraId="35967FDA" w14:textId="77777777" w:rsidR="00F37099" w:rsidRDefault="00F37099" w:rsidP="00F37099">
            <w:r>
              <w:t>- the UK: UK, the UK</w:t>
            </w:r>
          </w:p>
          <w:p w14:paraId="69B38B69" w14:textId="77777777" w:rsidR="00F37099" w:rsidRDefault="00F37099" w:rsidP="00F37099"/>
          <w:p w14:paraId="71553DFD" w14:textId="77777777" w:rsidR="00134C49" w:rsidRDefault="00134C49" w:rsidP="00F37099"/>
          <w:p w14:paraId="27F82458" w14:textId="77777777" w:rsidR="00F37099" w:rsidRDefault="00F37099" w:rsidP="00F37099">
            <w:r>
              <w:t>ARTICLES</w:t>
            </w:r>
          </w:p>
          <w:p w14:paraId="75971EB4" w14:textId="77777777" w:rsidR="00F37099" w:rsidRDefault="00F37099" w:rsidP="00F37099">
            <w:r>
              <w:t>1. Title: Purchasing power will decline - foundation FutureNow releases new report</w:t>
            </w:r>
          </w:p>
          <w:p w14:paraId="4181DE52" w14:textId="77777777" w:rsidR="00F37099" w:rsidRDefault="00F37099" w:rsidP="00F37099">
            <w:r>
              <w:t xml:space="preserve">   Description: Hands and open empty wallet, owner is looking within.</w:t>
            </w:r>
          </w:p>
          <w:p w14:paraId="2E3ABE17" w14:textId="77777777" w:rsidR="00F37099" w:rsidRDefault="00F37099" w:rsidP="00F37099">
            <w:r>
              <w:t xml:space="preserve">   Text: According to a new report by FutureNow, purchasing power will decline in the coming years. A spokesperson for the independent foundation, which has been monitoring economic developments for years, commented on the report: 'We have to raise awareness about what this prospect means. There will be less money to spend. Action has to be taken now to address this threat.'</w:t>
            </w:r>
          </w:p>
          <w:p w14:paraId="1E9B4B14" w14:textId="77777777" w:rsidR="00F37099" w:rsidRDefault="00F37099" w:rsidP="00F37099"/>
          <w:p w14:paraId="469C061F" w14:textId="77777777" w:rsidR="00F37099" w:rsidRDefault="00F37099" w:rsidP="00F37099">
            <w:r>
              <w:lastRenderedPageBreak/>
              <w:t>2. Title: Purchasing power will decline for [] citizens - foundation FutureNow blames politicians in new report</w:t>
            </w:r>
          </w:p>
          <w:p w14:paraId="6AA3B484" w14:textId="77777777" w:rsidR="00F37099" w:rsidRDefault="00F37099" w:rsidP="00F37099">
            <w:r>
              <w:t xml:space="preserve">   Description: Hands and open empty wallet, owner is looking within.</w:t>
            </w:r>
          </w:p>
          <w:p w14:paraId="25512351" w14:textId="77777777" w:rsidR="00F37099" w:rsidRDefault="00F37099" w:rsidP="00F37099">
            <w:r>
              <w:t xml:space="preserve">   Text: According to a new report by FutureNow,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are to blame. They have been too short-sighted, self-serving, and corrupt in recent years. They don't care about anyone but themselves and are too detached from the people. Action has to be taken now to address this threat to the well-being of our people.'</w:t>
            </w:r>
          </w:p>
          <w:p w14:paraId="34C49B77" w14:textId="77777777" w:rsidR="00F37099" w:rsidRDefault="00F37099" w:rsidP="00F37099"/>
          <w:p w14:paraId="2AD9B5E4" w14:textId="77777777" w:rsidR="00134C49" w:rsidRDefault="00134C49" w:rsidP="00F37099"/>
          <w:p w14:paraId="758CF12E" w14:textId="77777777" w:rsidR="00F37099" w:rsidRDefault="00F37099" w:rsidP="00F37099">
            <w:r>
              <w:t>3. Title: Purchasing power will decline for [] citizens - foundation FutureNow blames immigrants in new report</w:t>
            </w:r>
          </w:p>
          <w:p w14:paraId="3B0D6075" w14:textId="77777777" w:rsidR="00F37099" w:rsidRDefault="00F37099" w:rsidP="00F37099">
            <w:r>
              <w:t xml:space="preserve">   Description: Hands and open empty wallet, owner is looking within.</w:t>
            </w:r>
          </w:p>
          <w:p w14:paraId="0B3A2DD1" w14:textId="77777777" w:rsidR="00F37099" w:rsidRDefault="00F37099" w:rsidP="00F37099">
            <w:r>
              <w:t xml:space="preserve">   Text: According to a new report by FutureNow,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immigrants are to blame. They are too demanding, they exploit our system, </w:t>
            </w:r>
            <w:r>
              <w:lastRenderedPageBreak/>
              <w:t>and are hard to integrate. Action has to be taken now to address this threat to the well-being of our people.'</w:t>
            </w:r>
          </w:p>
          <w:p w14:paraId="623B8832" w14:textId="77777777" w:rsidR="00134C49" w:rsidRDefault="00134C49" w:rsidP="00F37099"/>
          <w:p w14:paraId="048C822F" w14:textId="77777777" w:rsidR="00134C49" w:rsidRDefault="00134C49" w:rsidP="00F37099"/>
          <w:p w14:paraId="411A1CB0" w14:textId="77777777" w:rsidR="00867319" w:rsidRDefault="00867319" w:rsidP="00F37099"/>
          <w:p w14:paraId="59D845ED" w14:textId="77777777" w:rsidR="00F37099" w:rsidRDefault="00F37099" w:rsidP="00F37099">
            <w:r>
              <w:t>4. Title: Purchasing power will decline for [] citizens - foundation FutureNow blames politicians and immigrants in new report</w:t>
            </w:r>
          </w:p>
          <w:p w14:paraId="58FF6FC2" w14:textId="77777777" w:rsidR="00F37099" w:rsidRDefault="00F37099" w:rsidP="00F37099">
            <w:r>
              <w:t xml:space="preserve">   Description: Hands and open empty wallet, owner is looking within.</w:t>
            </w:r>
          </w:p>
          <w:p w14:paraId="75ED5884" w14:textId="3901F9B6" w:rsidR="00F37099" w:rsidRDefault="00F37099" w:rsidP="00F37099">
            <w:r>
              <w:t xml:space="preserve">   Text: According to a new report by FutureNow,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and immigrants are to blame. Politicians have been too short-sighted, self-serving, and corrupt in recent years. Migrants are too demanding, they exploit our system,</w:t>
            </w:r>
            <w:r w:rsidR="00134C49">
              <w:t xml:space="preserve"> </w:t>
            </w:r>
            <w:r>
              <w:t>and are hard to integrate. And still, politicians only take care of the migrants instead of our own people. Action has to be taken now to address this threat to the well-being of our people.'</w:t>
            </w:r>
          </w:p>
          <w:p w14:paraId="2D69B1C5" w14:textId="77777777" w:rsidR="00F37099" w:rsidRDefault="00F37099" w:rsidP="00F37099"/>
          <w:p w14:paraId="6C27DF05" w14:textId="77777777" w:rsidR="00134C49" w:rsidRDefault="00134C49" w:rsidP="00F37099"/>
          <w:p w14:paraId="6B03C127" w14:textId="77777777" w:rsidR="00134C49" w:rsidRDefault="00134C49" w:rsidP="00F37099"/>
          <w:p w14:paraId="34D3D01F" w14:textId="77777777" w:rsidR="00134C49" w:rsidRDefault="00134C49" w:rsidP="00F37099"/>
          <w:p w14:paraId="4AD5A91C" w14:textId="77777777" w:rsidR="00F37099" w:rsidRDefault="00F37099" w:rsidP="00F37099">
            <w:r>
              <w:t>DATE</w:t>
            </w:r>
          </w:p>
          <w:p w14:paraId="01C56926" w14:textId="77777777" w:rsidR="00F37099" w:rsidRDefault="00F37099" w:rsidP="00F37099">
            <w:r>
              <w:t>1/Feb/2017</w:t>
            </w:r>
          </w:p>
          <w:p w14:paraId="0D5F7F58" w14:textId="77777777" w:rsidR="00F37099" w:rsidRDefault="00F37099" w:rsidP="00F37099"/>
          <w:p w14:paraId="23A510B7" w14:textId="77777777" w:rsidR="00F37099" w:rsidRDefault="00F37099" w:rsidP="00F37099">
            <w:r>
              <w:t>RATINGS</w:t>
            </w:r>
          </w:p>
          <w:p w14:paraId="0E7EFA60" w14:textId="77777777" w:rsidR="00F37099" w:rsidRDefault="00F37099" w:rsidP="00F37099">
            <w:r>
              <w:t>- nan</w:t>
            </w:r>
          </w:p>
          <w:p w14:paraId="3857E9B3" w14:textId="77777777" w:rsidR="00F37099" w:rsidRDefault="00F37099" w:rsidP="00F37099">
            <w:r>
              <w:t>- completely disagree</w:t>
            </w:r>
          </w:p>
          <w:p w14:paraId="1FAD540B" w14:textId="77777777" w:rsidR="00F37099" w:rsidRDefault="00F37099" w:rsidP="00F37099">
            <w:r>
              <w:t>- mostly disagree</w:t>
            </w:r>
          </w:p>
          <w:p w14:paraId="577DDF92" w14:textId="77777777" w:rsidR="00F37099" w:rsidRDefault="00F37099" w:rsidP="00F37099">
            <w:r>
              <w:t>- slightly disagree</w:t>
            </w:r>
          </w:p>
          <w:p w14:paraId="12F6B903" w14:textId="77777777" w:rsidR="00F37099" w:rsidRDefault="00F37099" w:rsidP="00F37099">
            <w:r>
              <w:lastRenderedPageBreak/>
              <w:t>- neutral</w:t>
            </w:r>
          </w:p>
          <w:p w14:paraId="1E245AD2" w14:textId="77777777" w:rsidR="00F37099" w:rsidRDefault="00F37099" w:rsidP="00F37099">
            <w:r>
              <w:t>- slightly agree</w:t>
            </w:r>
          </w:p>
          <w:p w14:paraId="73BCDCA3" w14:textId="77777777" w:rsidR="00F37099" w:rsidRDefault="00F37099" w:rsidP="00F37099">
            <w:r>
              <w:t>- mostly agree</w:t>
            </w:r>
          </w:p>
          <w:p w14:paraId="2F695BD1" w14:textId="77777777" w:rsidR="00F37099" w:rsidRDefault="00F37099" w:rsidP="00F37099">
            <w:r>
              <w:t>- completely agree</w:t>
            </w:r>
          </w:p>
          <w:p w14:paraId="77F42B7A" w14:textId="77777777" w:rsidR="00F37099" w:rsidRDefault="00F37099" w:rsidP="00F37099"/>
          <w:p w14:paraId="482E6611" w14:textId="77777777" w:rsidR="00134C49" w:rsidRDefault="00134C49" w:rsidP="00F37099"/>
          <w:p w14:paraId="6D34DD41" w14:textId="77777777" w:rsidR="00F37099" w:rsidRDefault="00F37099" w:rsidP="00F37099">
            <w:r>
              <w:t>SURVEY</w:t>
            </w:r>
          </w:p>
          <w:p w14:paraId="20190312" w14:textId="77777777" w:rsidR="00F37099" w:rsidRDefault="00F37099" w:rsidP="00F37099">
            <w:r>
              <w:t>"## INSTRUCTION - Please complete your personal data</w:t>
            </w:r>
          </w:p>
          <w:p w14:paraId="7A979823" w14:textId="77777777" w:rsidR="00F37099" w:rsidRDefault="00F37099" w:rsidP="00F37099">
            <w:r>
              <w:t>Gender - {gender}</w:t>
            </w:r>
          </w:p>
          <w:p w14:paraId="24B46550" w14:textId="77777777" w:rsidR="00F37099" w:rsidRDefault="00F37099" w:rsidP="00F37099">
            <w:r>
              <w:t>Age - {age}</w:t>
            </w:r>
          </w:p>
          <w:p w14:paraId="379F656F" w14:textId="77777777" w:rsidR="00F37099" w:rsidRDefault="00F37099" w:rsidP="00F37099">
            <w:r>
              <w:t>Country of Residence - {country}</w:t>
            </w:r>
          </w:p>
          <w:p w14:paraId="79033614" w14:textId="77777777" w:rsidR="00F37099" w:rsidRDefault="00F37099" w:rsidP="00F37099">
            <w:r>
              <w:t>Education Level - {educationLevel}</w:t>
            </w:r>
          </w:p>
          <w:p w14:paraId="0B3E868B" w14:textId="77777777" w:rsidR="00F37099" w:rsidRDefault="00F37099" w:rsidP="00F37099">
            <w:r>
              <w:t>Interest in Politics - {politicalInterest}</w:t>
            </w:r>
          </w:p>
          <w:p w14:paraId="78BC3DE9" w14:textId="77777777" w:rsidR="00F37099" w:rsidRDefault="00F37099" w:rsidP="00F37099">
            <w:r>
              <w:t>Political Ideology - {politicalIdeology}</w:t>
            </w:r>
          </w:p>
          <w:p w14:paraId="68A0156B" w14:textId="77777777" w:rsidR="00F37099" w:rsidRDefault="00F37099" w:rsidP="00F37099"/>
          <w:p w14:paraId="60629AC9" w14:textId="77777777" w:rsidR="00F37099" w:rsidRDefault="00F37099" w:rsidP="00F37099">
            <w:r>
              <w:t>Completion date - {DATE}</w:t>
            </w:r>
          </w:p>
          <w:p w14:paraId="41D906F5" w14:textId="77777777" w:rsidR="00F37099" w:rsidRDefault="00F37099" w:rsidP="00F37099"/>
          <w:p w14:paraId="3DECBB19" w14:textId="77777777" w:rsidR="00F37099" w:rsidRDefault="00F37099" w:rsidP="00F37099">
            <w:r>
              <w:t>## INSTRUCTION - Please rate your personal agreement with the following statements, using a scale from 1 (completely disagree) to 7 (completely agree):</w:t>
            </w:r>
          </w:p>
          <w:p w14:paraId="3DD27C9B" w14:textId="77777777" w:rsidR="00F37099" w:rsidRDefault="00F37099" w:rsidP="00F37099">
            <w:r>
              <w:t># If we need anything from the government, people like me always have to wait longer than others - {firstDeprivationRating} - {firstRating}</w:t>
            </w:r>
          </w:p>
          <w:p w14:paraId="4F032DEF" w14:textId="77777777" w:rsidR="00F37099" w:rsidRDefault="00F37099" w:rsidP="00F37099">
            <w:r>
              <w:t># I never received what I in fact deserved - {secondDeprivationRating} - {secondRating}</w:t>
            </w:r>
          </w:p>
          <w:p w14:paraId="48060BAE" w14:textId="77777777" w:rsidR="00F37099" w:rsidRDefault="00F37099" w:rsidP="00F37099">
            <w:r>
              <w:t># It's always the other people who profit from all kinds of benefits - {thirdDeprivationRating} - {thirdRating}</w:t>
            </w:r>
          </w:p>
          <w:p w14:paraId="2AFAF498" w14:textId="77777777" w:rsidR="00F37099" w:rsidRDefault="00F37099" w:rsidP="00F37099"/>
          <w:p w14:paraId="788631A6" w14:textId="77777777" w:rsidR="00F37099" w:rsidRDefault="00F37099" w:rsidP="00F37099">
            <w:r>
              <w:t>## INSTRUCTION - Please read the following online news article closely.</w:t>
            </w:r>
          </w:p>
          <w:p w14:paraId="4F2BA39E" w14:textId="77777777" w:rsidR="00F37099" w:rsidRDefault="00F37099" w:rsidP="00F37099"/>
          <w:p w14:paraId="5830B70B" w14:textId="77777777" w:rsidR="00F37099" w:rsidRDefault="00F37099" w:rsidP="00F37099">
            <w:r>
              <w:t>Title: {article.title}</w:t>
            </w:r>
          </w:p>
          <w:p w14:paraId="5FEB083F" w14:textId="77777777" w:rsidR="00F37099" w:rsidRDefault="00F37099" w:rsidP="00F37099"/>
          <w:p w14:paraId="56A83E43" w14:textId="77777777" w:rsidR="00F37099" w:rsidRDefault="00F37099" w:rsidP="00F37099">
            <w:r>
              <w:t>Photo: {article.photo}</w:t>
            </w:r>
          </w:p>
          <w:p w14:paraId="0F698754" w14:textId="77777777" w:rsidR="00F37099" w:rsidRDefault="00F37099" w:rsidP="00F37099"/>
          <w:p w14:paraId="5E796613" w14:textId="77777777" w:rsidR="00F37099" w:rsidRDefault="00F37099" w:rsidP="00F37099">
            <w:r>
              <w:t>Text: {article.text}"</w:t>
            </w:r>
          </w:p>
          <w:p w14:paraId="724DC875" w14:textId="77777777" w:rsidR="00F37099" w:rsidRDefault="00F37099" w:rsidP="00F37099"/>
          <w:p w14:paraId="2E1979A7" w14:textId="77777777" w:rsidR="00134C49" w:rsidRDefault="00134C49" w:rsidP="00F37099"/>
          <w:p w14:paraId="5C586657" w14:textId="77777777" w:rsidR="00134C49" w:rsidRDefault="00134C49" w:rsidP="00F37099"/>
          <w:p w14:paraId="2D101D60" w14:textId="77777777" w:rsidR="00F37099" w:rsidRDefault="00F37099" w:rsidP="00F37099">
            <w:r>
              <w:t>GENDER</w:t>
            </w:r>
          </w:p>
          <w:p w14:paraId="5E43C2DD" w14:textId="77777777" w:rsidR="00F37099" w:rsidRDefault="00F37099" w:rsidP="00F37099">
            <w:r>
              <w:t>- Male</w:t>
            </w:r>
          </w:p>
          <w:p w14:paraId="68979411" w14:textId="77777777" w:rsidR="00F37099" w:rsidRDefault="00F37099" w:rsidP="00F37099">
            <w:r>
              <w:lastRenderedPageBreak/>
              <w:t>- Female</w:t>
            </w:r>
          </w:p>
          <w:p w14:paraId="1A182CB7" w14:textId="77777777" w:rsidR="00F37099" w:rsidRDefault="00F37099" w:rsidP="00F37099"/>
          <w:p w14:paraId="2C782879" w14:textId="77777777" w:rsidR="00F37099" w:rsidRDefault="00F37099" w:rsidP="00F37099">
            <w:r>
              <w:t>EDUCATION</w:t>
            </w:r>
          </w:p>
          <w:p w14:paraId="18B56215" w14:textId="77777777" w:rsidR="00F37099" w:rsidRDefault="00F37099" w:rsidP="00F37099">
            <w:r>
              <w:t>- Low</w:t>
            </w:r>
          </w:p>
          <w:p w14:paraId="018074FB" w14:textId="77777777" w:rsidR="00F37099" w:rsidRDefault="00F37099" w:rsidP="00F37099">
            <w:r>
              <w:t>- Medium</w:t>
            </w:r>
          </w:p>
          <w:p w14:paraId="38148140" w14:textId="77777777" w:rsidR="00F37099" w:rsidRDefault="00F37099" w:rsidP="00F37099">
            <w:r>
              <w:t>- High</w:t>
            </w:r>
          </w:p>
          <w:p w14:paraId="05AF3358" w14:textId="77777777" w:rsidR="00F37099" w:rsidRDefault="00F37099" w:rsidP="00F37099"/>
          <w:p w14:paraId="06F5B10B" w14:textId="77777777" w:rsidR="00134C49" w:rsidRDefault="00134C49" w:rsidP="00F37099"/>
          <w:p w14:paraId="2D5173AA" w14:textId="77777777" w:rsidR="00F37099" w:rsidRDefault="00F37099" w:rsidP="00F37099">
            <w:r>
              <w:t>IDEOLOGY</w:t>
            </w:r>
          </w:p>
          <w:p w14:paraId="28CEF92E" w14:textId="77777777" w:rsidR="00F37099" w:rsidRDefault="00F37099" w:rsidP="00F37099">
            <w:r>
              <w:t>- Far Left</w:t>
            </w:r>
          </w:p>
          <w:p w14:paraId="273A2AEF" w14:textId="77777777" w:rsidR="00F37099" w:rsidRDefault="00F37099" w:rsidP="00F37099">
            <w:r>
              <w:t>- Left</w:t>
            </w:r>
          </w:p>
          <w:p w14:paraId="7D8DE8C3" w14:textId="77777777" w:rsidR="00F37099" w:rsidRDefault="00F37099" w:rsidP="00F37099">
            <w:r>
              <w:t>- Moderately Left</w:t>
            </w:r>
          </w:p>
          <w:p w14:paraId="48278E28" w14:textId="77777777" w:rsidR="00F37099" w:rsidRDefault="00F37099" w:rsidP="00F37099">
            <w:r>
              <w:t>- Centre Left</w:t>
            </w:r>
          </w:p>
          <w:p w14:paraId="30855E0A" w14:textId="77777777" w:rsidR="00F37099" w:rsidRDefault="00F37099" w:rsidP="00F37099">
            <w:r>
              <w:t>- Just Left of Centre</w:t>
            </w:r>
          </w:p>
          <w:p w14:paraId="07756061" w14:textId="77777777" w:rsidR="00F37099" w:rsidRDefault="00F37099" w:rsidP="00F37099">
            <w:r>
              <w:t>- Centrist</w:t>
            </w:r>
          </w:p>
          <w:p w14:paraId="3CFF2C4D" w14:textId="77777777" w:rsidR="00F37099" w:rsidRDefault="00F37099" w:rsidP="00F37099">
            <w:r>
              <w:t>- Just Right of Centre</w:t>
            </w:r>
          </w:p>
          <w:p w14:paraId="24534F41" w14:textId="77777777" w:rsidR="00F37099" w:rsidRDefault="00F37099" w:rsidP="00F37099">
            <w:r>
              <w:t>- Centre Right</w:t>
            </w:r>
          </w:p>
          <w:p w14:paraId="2B143CD1" w14:textId="77777777" w:rsidR="00F37099" w:rsidRDefault="00F37099" w:rsidP="00F37099">
            <w:r>
              <w:t>- Moderately Right</w:t>
            </w:r>
          </w:p>
          <w:p w14:paraId="426DED5A" w14:textId="77777777" w:rsidR="00F37099" w:rsidRDefault="00F37099" w:rsidP="00F37099">
            <w:r>
              <w:t>- Right</w:t>
            </w:r>
          </w:p>
          <w:p w14:paraId="0E375DDB" w14:textId="77777777" w:rsidR="00F37099" w:rsidRDefault="00F37099" w:rsidP="00F37099">
            <w:r>
              <w:t>- Far Right</w:t>
            </w:r>
          </w:p>
          <w:p w14:paraId="7D184AF5" w14:textId="77777777" w:rsidR="00F37099" w:rsidRDefault="00F37099" w:rsidP="00F37099"/>
          <w:p w14:paraId="5B07CF4C" w14:textId="77777777" w:rsidR="00134C49" w:rsidRDefault="00134C49" w:rsidP="00F37099"/>
          <w:p w14:paraId="2800A63F" w14:textId="77777777" w:rsidR="00F37099" w:rsidRDefault="00F37099" w:rsidP="00F37099">
            <w:r>
              <w:t>INTEREST</w:t>
            </w:r>
          </w:p>
          <w:p w14:paraId="3BF68180" w14:textId="77777777" w:rsidR="00F37099" w:rsidRDefault="00F37099" w:rsidP="00F37099">
            <w:r>
              <w:t>- No interest</w:t>
            </w:r>
          </w:p>
          <w:p w14:paraId="7AD2D154" w14:textId="77777777" w:rsidR="00F37099" w:rsidRDefault="00F37099" w:rsidP="00F37099">
            <w:r>
              <w:t>- Very slightly interested</w:t>
            </w:r>
          </w:p>
          <w:p w14:paraId="04B58ED0" w14:textId="77777777" w:rsidR="00F37099" w:rsidRDefault="00F37099" w:rsidP="00F37099">
            <w:r>
              <w:t>- Slightly interested</w:t>
            </w:r>
          </w:p>
          <w:p w14:paraId="44346873" w14:textId="77777777" w:rsidR="00F37099" w:rsidRDefault="00F37099" w:rsidP="00F37099">
            <w:r>
              <w:t>- Some interest</w:t>
            </w:r>
          </w:p>
          <w:p w14:paraId="2997E808" w14:textId="77777777" w:rsidR="00F37099" w:rsidRDefault="00F37099" w:rsidP="00F37099">
            <w:r>
              <w:t>- Interested</w:t>
            </w:r>
          </w:p>
          <w:p w14:paraId="43AD5618" w14:textId="77777777" w:rsidR="00F37099" w:rsidRDefault="00F37099" w:rsidP="00F37099">
            <w:r>
              <w:t>- Very interested</w:t>
            </w:r>
          </w:p>
          <w:p w14:paraId="321CD1B5" w14:textId="6D58CC08" w:rsidR="00F37099" w:rsidRPr="00F37099" w:rsidRDefault="00F37099" w:rsidP="00F37099">
            <w:r>
              <w:t>- Extremely interested</w:t>
            </w:r>
          </w:p>
        </w:tc>
        <w:tc>
          <w:tcPr>
            <w:tcW w:w="4508" w:type="dxa"/>
          </w:tcPr>
          <w:p w14:paraId="397A2D67" w14:textId="77777777" w:rsidR="00134C49" w:rsidRPr="00134C49" w:rsidRDefault="00134C49" w:rsidP="00134C49">
            <w:pPr>
              <w:rPr>
                <w:lang w:val="en-US"/>
              </w:rPr>
            </w:pPr>
            <w:r w:rsidRPr="00134C49">
              <w:rPr>
                <w:lang w:val="en-US"/>
              </w:rPr>
              <w:lastRenderedPageBreak/>
              <w:t>COUNTRIES</w:t>
            </w:r>
          </w:p>
          <w:p w14:paraId="1F2C9C44" w14:textId="2DE91DC4" w:rsidR="00134C49" w:rsidRPr="00134C49" w:rsidRDefault="00134C49" w:rsidP="00134C49">
            <w:pPr>
              <w:rPr>
                <w:lang w:val="en-US"/>
              </w:rPr>
            </w:pPr>
            <w:r w:rsidRPr="00134C49">
              <w:rPr>
                <w:lang w:val="en-US"/>
              </w:rPr>
              <w:t>- Oostenrijk</w:t>
            </w:r>
          </w:p>
          <w:p w14:paraId="0D7399FF" w14:textId="78C4B88E" w:rsidR="00134C49" w:rsidRPr="00134C49" w:rsidRDefault="00134C49" w:rsidP="00134C49">
            <w:pPr>
              <w:rPr>
                <w:lang w:val="en-US"/>
              </w:rPr>
            </w:pPr>
            <w:r w:rsidRPr="00134C49">
              <w:rPr>
                <w:lang w:val="en-US"/>
              </w:rPr>
              <w:t>- Frankrijk</w:t>
            </w:r>
          </w:p>
          <w:p w14:paraId="26E79571" w14:textId="17642AA5" w:rsidR="00134C49" w:rsidRPr="00134C49" w:rsidRDefault="00134C49" w:rsidP="00134C49">
            <w:pPr>
              <w:rPr>
                <w:lang w:val="en-US"/>
              </w:rPr>
            </w:pPr>
            <w:r w:rsidRPr="00134C49">
              <w:rPr>
                <w:lang w:val="en-US"/>
              </w:rPr>
              <w:t>- Duitsland</w:t>
            </w:r>
          </w:p>
          <w:p w14:paraId="1D5CE6AC" w14:textId="1656B4D6" w:rsidR="00134C49" w:rsidRPr="00134C49" w:rsidRDefault="00134C49" w:rsidP="00134C49">
            <w:pPr>
              <w:rPr>
                <w:lang w:val="en-US"/>
              </w:rPr>
            </w:pPr>
            <w:r w:rsidRPr="00134C49">
              <w:rPr>
                <w:lang w:val="en-US"/>
              </w:rPr>
              <w:t>- Griekenland</w:t>
            </w:r>
          </w:p>
          <w:p w14:paraId="100A0710" w14:textId="27F25294" w:rsidR="00134C49" w:rsidRPr="00134C49" w:rsidRDefault="00134C49" w:rsidP="00134C49">
            <w:pPr>
              <w:rPr>
                <w:lang w:val="en-US"/>
              </w:rPr>
            </w:pPr>
            <w:r w:rsidRPr="00134C49">
              <w:rPr>
                <w:lang w:val="en-US"/>
              </w:rPr>
              <w:t>- Ierland</w:t>
            </w:r>
          </w:p>
          <w:p w14:paraId="6BBDBB97" w14:textId="6CBCF43A" w:rsidR="00134C49" w:rsidRPr="00134C49" w:rsidRDefault="00134C49" w:rsidP="00134C49">
            <w:pPr>
              <w:rPr>
                <w:lang w:val="en-US"/>
              </w:rPr>
            </w:pPr>
            <w:r w:rsidRPr="00134C49">
              <w:rPr>
                <w:lang w:val="en-US"/>
              </w:rPr>
              <w:t>- Israël</w:t>
            </w:r>
          </w:p>
          <w:p w14:paraId="68D27455" w14:textId="592B49D9" w:rsidR="00134C49" w:rsidRPr="00134C49" w:rsidRDefault="00134C49" w:rsidP="00134C49">
            <w:pPr>
              <w:rPr>
                <w:lang w:val="en-US"/>
              </w:rPr>
            </w:pPr>
            <w:r w:rsidRPr="00134C49">
              <w:rPr>
                <w:lang w:val="en-US"/>
              </w:rPr>
              <w:t>- Italië</w:t>
            </w:r>
          </w:p>
          <w:p w14:paraId="6CC5D10B" w14:textId="25A57FF9" w:rsidR="00134C49" w:rsidRPr="00134C49" w:rsidRDefault="00134C49" w:rsidP="00134C49">
            <w:pPr>
              <w:rPr>
                <w:lang w:val="en-US"/>
              </w:rPr>
            </w:pPr>
            <w:r w:rsidRPr="00134C49">
              <w:rPr>
                <w:lang w:val="en-US"/>
              </w:rPr>
              <w:t>- Nederland</w:t>
            </w:r>
          </w:p>
          <w:p w14:paraId="7BF18FF9" w14:textId="798CB26A" w:rsidR="00134C49" w:rsidRPr="00134C49" w:rsidRDefault="00134C49" w:rsidP="00134C49">
            <w:pPr>
              <w:rPr>
                <w:lang w:val="en-US"/>
              </w:rPr>
            </w:pPr>
            <w:r w:rsidRPr="00134C49">
              <w:rPr>
                <w:lang w:val="en-US"/>
              </w:rPr>
              <w:t>- Noorwegen</w:t>
            </w:r>
          </w:p>
          <w:p w14:paraId="7D2D42C2" w14:textId="3F56A1DF" w:rsidR="00134C49" w:rsidRPr="00134C49" w:rsidRDefault="00134C49" w:rsidP="00134C49">
            <w:pPr>
              <w:rPr>
                <w:lang w:val="en-US"/>
              </w:rPr>
            </w:pPr>
            <w:r w:rsidRPr="00134C49">
              <w:rPr>
                <w:lang w:val="en-US"/>
              </w:rPr>
              <w:t>- Polen</w:t>
            </w:r>
          </w:p>
          <w:p w14:paraId="4C66FDB1" w14:textId="5EF14156" w:rsidR="00134C49" w:rsidRPr="00134C49" w:rsidRDefault="00134C49" w:rsidP="00134C49">
            <w:pPr>
              <w:rPr>
                <w:lang w:val="en-US"/>
              </w:rPr>
            </w:pPr>
            <w:r w:rsidRPr="00134C49">
              <w:rPr>
                <w:lang w:val="en-US"/>
              </w:rPr>
              <w:t>- Roemenië</w:t>
            </w:r>
          </w:p>
          <w:p w14:paraId="261F5AD3" w14:textId="76F74582" w:rsidR="00134C49" w:rsidRPr="00134C49" w:rsidRDefault="00134C49" w:rsidP="00134C49">
            <w:pPr>
              <w:rPr>
                <w:lang w:val="en-US"/>
              </w:rPr>
            </w:pPr>
            <w:r w:rsidRPr="00134C49">
              <w:rPr>
                <w:lang w:val="en-US"/>
              </w:rPr>
              <w:t>- Spanje</w:t>
            </w:r>
          </w:p>
          <w:p w14:paraId="1BEC1D3B" w14:textId="19373BA1" w:rsidR="00134C49" w:rsidRPr="00134C49" w:rsidRDefault="00134C49" w:rsidP="00134C49">
            <w:pPr>
              <w:rPr>
                <w:lang w:val="en-US"/>
              </w:rPr>
            </w:pPr>
            <w:r w:rsidRPr="00134C49">
              <w:rPr>
                <w:lang w:val="en-US"/>
              </w:rPr>
              <w:t>- Zweden</w:t>
            </w:r>
          </w:p>
          <w:p w14:paraId="4C2A2C56" w14:textId="72E6BEEB" w:rsidR="00134C49" w:rsidRPr="00134C49" w:rsidRDefault="00134C49" w:rsidP="00134C49">
            <w:pPr>
              <w:rPr>
                <w:lang w:val="en-US"/>
              </w:rPr>
            </w:pPr>
            <w:r w:rsidRPr="00134C49">
              <w:rPr>
                <w:lang w:val="en-US"/>
              </w:rPr>
              <w:t>- Zwitserland</w:t>
            </w:r>
          </w:p>
          <w:p w14:paraId="08F3B929" w14:textId="3B597B94" w:rsidR="00134C49" w:rsidRPr="00134C49" w:rsidRDefault="00134C49" w:rsidP="00134C49">
            <w:pPr>
              <w:rPr>
                <w:lang w:val="en-US"/>
              </w:rPr>
            </w:pPr>
            <w:r w:rsidRPr="00134C49">
              <w:rPr>
                <w:lang w:val="en-US"/>
              </w:rPr>
              <w:t>- Verenigd Koninkrijk</w:t>
            </w:r>
          </w:p>
          <w:p w14:paraId="09130C2D" w14:textId="77777777" w:rsidR="00134C49" w:rsidRDefault="00134C49" w:rsidP="00134C49">
            <w:pPr>
              <w:rPr>
                <w:lang w:val="en-US"/>
              </w:rPr>
            </w:pPr>
          </w:p>
          <w:p w14:paraId="1277DDC6" w14:textId="77777777" w:rsidR="00134C49" w:rsidRPr="00134C49" w:rsidRDefault="00134C49" w:rsidP="00134C49">
            <w:pPr>
              <w:rPr>
                <w:lang w:val="en-US"/>
              </w:rPr>
            </w:pPr>
          </w:p>
          <w:p w14:paraId="3AC6C941" w14:textId="77777777" w:rsidR="00134C49" w:rsidRPr="00134C49" w:rsidRDefault="00134C49" w:rsidP="00134C49">
            <w:pPr>
              <w:rPr>
                <w:lang w:val="en-US"/>
              </w:rPr>
            </w:pPr>
            <w:r w:rsidRPr="00134C49">
              <w:rPr>
                <w:lang w:val="en-US"/>
              </w:rPr>
              <w:t>AGREEMENT INSTRUCTION</w:t>
            </w:r>
          </w:p>
          <w:p w14:paraId="77239136" w14:textId="77777777" w:rsidR="00134C49" w:rsidRPr="00134C49" w:rsidRDefault="00134C49" w:rsidP="00134C49">
            <w:pPr>
              <w:rPr>
                <w:lang w:val="en-US"/>
              </w:rPr>
            </w:pPr>
            <w:r w:rsidRPr="00134C49">
              <w:rPr>
                <w:lang w:val="en-US"/>
              </w:rPr>
              <w:t>"## INSTRUCTIE - Beoordeel alstublieft in hoeverre u het persoonlijk eens bent met de volgende uitspraak, met gebruik van de schaal - 1 helemaal oneens, 2 grotendeels oneens, 3 enigszins oneens, 4 neutraal, 5 enigszins eens, 6 grotendeels eens, 7 helemaal eens:"</w:t>
            </w:r>
          </w:p>
          <w:p w14:paraId="2A86B337" w14:textId="77777777" w:rsidR="00134C49" w:rsidRDefault="00134C49" w:rsidP="00134C49">
            <w:pPr>
              <w:rPr>
                <w:lang w:val="en-US"/>
              </w:rPr>
            </w:pPr>
          </w:p>
          <w:p w14:paraId="27DA2D2F" w14:textId="77777777" w:rsidR="00134C49" w:rsidRPr="00134C49" w:rsidRDefault="00134C49" w:rsidP="00134C49">
            <w:pPr>
              <w:rPr>
                <w:lang w:val="en-US"/>
              </w:rPr>
            </w:pPr>
          </w:p>
          <w:p w14:paraId="0C95FC5B" w14:textId="77777777" w:rsidR="00134C49" w:rsidRPr="00134C49" w:rsidRDefault="00134C49" w:rsidP="00134C49">
            <w:pPr>
              <w:rPr>
                <w:lang w:val="en-US"/>
              </w:rPr>
            </w:pPr>
            <w:r w:rsidRPr="00134C49">
              <w:rPr>
                <w:lang w:val="en-US"/>
              </w:rPr>
              <w:t>WILLINGNESS INSTRUCTION</w:t>
            </w:r>
          </w:p>
          <w:p w14:paraId="70FEEB73" w14:textId="77777777" w:rsidR="00134C49" w:rsidRPr="00134C49" w:rsidRDefault="00134C49" w:rsidP="00134C49">
            <w:pPr>
              <w:rPr>
                <w:lang w:val="en-US"/>
              </w:rPr>
            </w:pPr>
            <w:r w:rsidRPr="00134C49">
              <w:rPr>
                <w:lang w:val="en-US"/>
              </w:rPr>
              <w:t>"## INSTRUCTIE - Beoordeel alstublieft in hoeverre u bereid bent om de volgende actie te ondernemen, met gebruik van de schaal - 1 helemaal onbereid, 2 grotendeels onbereid, 3 enigszins onbereid, 4 neutraal, 5 enigszins bereid, 6 grotendeels bereid, 7 helemaal bereid:"</w:t>
            </w:r>
          </w:p>
          <w:p w14:paraId="7E9B840C" w14:textId="77777777" w:rsidR="00134C49" w:rsidRDefault="00134C49" w:rsidP="00134C49">
            <w:pPr>
              <w:rPr>
                <w:lang w:val="en-US"/>
              </w:rPr>
            </w:pPr>
          </w:p>
          <w:p w14:paraId="4F3B66C3" w14:textId="77777777" w:rsidR="00134C49" w:rsidRPr="00134C49" w:rsidRDefault="00134C49" w:rsidP="00134C49">
            <w:pPr>
              <w:rPr>
                <w:lang w:val="en-US"/>
              </w:rPr>
            </w:pPr>
          </w:p>
          <w:p w14:paraId="2F25C881" w14:textId="77777777" w:rsidR="00134C49" w:rsidRPr="00134C49" w:rsidRDefault="00134C49" w:rsidP="00134C49">
            <w:pPr>
              <w:rPr>
                <w:lang w:val="en-US"/>
              </w:rPr>
            </w:pPr>
            <w:r w:rsidRPr="00134C49">
              <w:rPr>
                <w:lang w:val="en-US"/>
              </w:rPr>
              <w:t>PROBE STATEMENTS</w:t>
            </w:r>
          </w:p>
          <w:p w14:paraId="5789D85A" w14:textId="77777777" w:rsidR="00134C49" w:rsidRPr="00134C49" w:rsidRDefault="00134C49" w:rsidP="00134C49">
            <w:pPr>
              <w:rPr>
                <w:lang w:val="en-US"/>
              </w:rPr>
            </w:pPr>
            <w:r w:rsidRPr="00134C49">
              <w:rPr>
                <w:lang w:val="en-US"/>
              </w:rPr>
              <w:t>- De economie zal in de nabije toekomst achteruitgaan -</w:t>
            </w:r>
          </w:p>
          <w:p w14:paraId="5E3DC637" w14:textId="77777777" w:rsidR="00134C49" w:rsidRPr="00134C49" w:rsidRDefault="00134C49" w:rsidP="00134C49">
            <w:pPr>
              <w:rPr>
                <w:lang w:val="en-US"/>
              </w:rPr>
            </w:pPr>
            <w:r w:rsidRPr="00134C49">
              <w:rPr>
                <w:lang w:val="en-US"/>
              </w:rPr>
              <w:t>- Er moeten beleidswijzigingen worden doorgevoerd om de daling van de koopkracht te voorkomen -</w:t>
            </w:r>
          </w:p>
          <w:p w14:paraId="02EA1DCD" w14:textId="77777777" w:rsidR="00134C49" w:rsidRPr="00134C49" w:rsidRDefault="00134C49" w:rsidP="00134C49">
            <w:pPr>
              <w:rPr>
                <w:lang w:val="en-US"/>
              </w:rPr>
            </w:pPr>
            <w:r w:rsidRPr="00134C49">
              <w:rPr>
                <w:lang w:val="en-US"/>
              </w:rPr>
              <w:lastRenderedPageBreak/>
              <w:t>- Deel het nieuwsartikel op sociale netwerksites -</w:t>
            </w:r>
          </w:p>
          <w:p w14:paraId="6A85F193" w14:textId="77777777" w:rsidR="00134C49" w:rsidRPr="00134C49" w:rsidRDefault="00134C49" w:rsidP="00134C49">
            <w:pPr>
              <w:rPr>
                <w:lang w:val="en-US"/>
              </w:rPr>
            </w:pPr>
            <w:r w:rsidRPr="00134C49">
              <w:rPr>
                <w:lang w:val="en-US"/>
              </w:rPr>
              <w:t>- Praat met een vriend over het artikel -</w:t>
            </w:r>
          </w:p>
          <w:p w14:paraId="2F9185C6" w14:textId="77777777" w:rsidR="00134C49" w:rsidRPr="00134C49" w:rsidRDefault="00134C49" w:rsidP="00134C49">
            <w:pPr>
              <w:rPr>
                <w:lang w:val="en-US"/>
              </w:rPr>
            </w:pPr>
            <w:r w:rsidRPr="00134C49">
              <w:rPr>
                <w:lang w:val="en-US"/>
              </w:rPr>
              <w:t>- Onderteken een online petitie ter ondersteuning van de niet-gouvernementele organisatie die in het artikel wordt genoemd -</w:t>
            </w:r>
          </w:p>
          <w:p w14:paraId="7CC5C096" w14:textId="77777777" w:rsidR="00134C49" w:rsidRDefault="00134C49" w:rsidP="00134C49">
            <w:pPr>
              <w:rPr>
                <w:lang w:val="en-US"/>
              </w:rPr>
            </w:pPr>
          </w:p>
          <w:p w14:paraId="79367C61" w14:textId="77777777" w:rsidR="00134C49" w:rsidRPr="00134C49" w:rsidRDefault="00134C49" w:rsidP="00134C49">
            <w:pPr>
              <w:rPr>
                <w:lang w:val="en-US"/>
              </w:rPr>
            </w:pPr>
          </w:p>
          <w:p w14:paraId="497A3B85" w14:textId="77777777" w:rsidR="00134C49" w:rsidRPr="00134C49" w:rsidRDefault="00134C49" w:rsidP="00134C49">
            <w:pPr>
              <w:rPr>
                <w:lang w:val="en-US"/>
              </w:rPr>
            </w:pPr>
            <w:r w:rsidRPr="00134C49">
              <w:rPr>
                <w:lang w:val="en-US"/>
              </w:rPr>
              <w:t>INSERTS</w:t>
            </w:r>
          </w:p>
          <w:p w14:paraId="714A2EE9" w14:textId="77777777" w:rsidR="00134C49" w:rsidRPr="00134C49" w:rsidRDefault="00134C49" w:rsidP="00134C49">
            <w:pPr>
              <w:rPr>
                <w:lang w:val="en-US"/>
              </w:rPr>
            </w:pPr>
            <w:r w:rsidRPr="00134C49">
              <w:rPr>
                <w:lang w:val="en-US"/>
              </w:rPr>
              <w:t>- Austria: Oostenrijkse, Oostenrijk</w:t>
            </w:r>
          </w:p>
          <w:p w14:paraId="45F6996E" w14:textId="77777777" w:rsidR="00134C49" w:rsidRPr="00134C49" w:rsidRDefault="00134C49" w:rsidP="00134C49">
            <w:pPr>
              <w:rPr>
                <w:lang w:val="en-US"/>
              </w:rPr>
            </w:pPr>
            <w:r w:rsidRPr="00134C49">
              <w:rPr>
                <w:lang w:val="en-US"/>
              </w:rPr>
              <w:t>- France: Franse, Frankrijk</w:t>
            </w:r>
          </w:p>
          <w:p w14:paraId="2068E34F" w14:textId="77777777" w:rsidR="00134C49" w:rsidRPr="00134C49" w:rsidRDefault="00134C49" w:rsidP="00134C49">
            <w:pPr>
              <w:rPr>
                <w:lang w:val="en-US"/>
              </w:rPr>
            </w:pPr>
            <w:r w:rsidRPr="00134C49">
              <w:rPr>
                <w:lang w:val="en-US"/>
              </w:rPr>
              <w:t>- Germany: Duitse, Duitsland</w:t>
            </w:r>
          </w:p>
          <w:p w14:paraId="72E51913" w14:textId="77777777" w:rsidR="00134C49" w:rsidRPr="00134C49" w:rsidRDefault="00134C49" w:rsidP="00134C49">
            <w:pPr>
              <w:rPr>
                <w:lang w:val="en-US"/>
              </w:rPr>
            </w:pPr>
            <w:r w:rsidRPr="00134C49">
              <w:rPr>
                <w:lang w:val="en-US"/>
              </w:rPr>
              <w:t>- Greece: Griekse, Griekenland</w:t>
            </w:r>
          </w:p>
          <w:p w14:paraId="59FFE3C3" w14:textId="77777777" w:rsidR="00134C49" w:rsidRPr="00134C49" w:rsidRDefault="00134C49" w:rsidP="00134C49">
            <w:pPr>
              <w:rPr>
                <w:lang w:val="en-US"/>
              </w:rPr>
            </w:pPr>
            <w:r w:rsidRPr="00134C49">
              <w:rPr>
                <w:lang w:val="en-US"/>
              </w:rPr>
              <w:t>- Ireland: Ierse, Ierland</w:t>
            </w:r>
          </w:p>
          <w:p w14:paraId="48D1A567" w14:textId="77777777" w:rsidR="00134C49" w:rsidRPr="00134C49" w:rsidRDefault="00134C49" w:rsidP="00134C49">
            <w:pPr>
              <w:rPr>
                <w:lang w:val="en-US"/>
              </w:rPr>
            </w:pPr>
            <w:r w:rsidRPr="00134C49">
              <w:rPr>
                <w:lang w:val="en-US"/>
              </w:rPr>
              <w:t>- Israel: Israëlische, Israël</w:t>
            </w:r>
          </w:p>
          <w:p w14:paraId="2DC33A09" w14:textId="77777777" w:rsidR="00134C49" w:rsidRPr="00134C49" w:rsidRDefault="00134C49" w:rsidP="00134C49">
            <w:pPr>
              <w:rPr>
                <w:lang w:val="en-US"/>
              </w:rPr>
            </w:pPr>
            <w:r w:rsidRPr="00134C49">
              <w:rPr>
                <w:lang w:val="en-US"/>
              </w:rPr>
              <w:t>- Italy: Italiaanse, Italië</w:t>
            </w:r>
          </w:p>
          <w:p w14:paraId="3596280A" w14:textId="77777777" w:rsidR="00134C49" w:rsidRPr="00134C49" w:rsidRDefault="00134C49" w:rsidP="00134C49">
            <w:pPr>
              <w:rPr>
                <w:lang w:val="en-US"/>
              </w:rPr>
            </w:pPr>
            <w:r w:rsidRPr="00134C49">
              <w:rPr>
                <w:lang w:val="en-US"/>
              </w:rPr>
              <w:t>- the Netherlands: Nederlandse, Nederland</w:t>
            </w:r>
          </w:p>
          <w:p w14:paraId="5C8AC705" w14:textId="77777777" w:rsidR="00134C49" w:rsidRPr="00134C49" w:rsidRDefault="00134C49" w:rsidP="00134C49">
            <w:pPr>
              <w:rPr>
                <w:lang w:val="en-US"/>
              </w:rPr>
            </w:pPr>
            <w:r w:rsidRPr="00134C49">
              <w:rPr>
                <w:lang w:val="en-US"/>
              </w:rPr>
              <w:t>- Norway: Noorse, Noorwegen</w:t>
            </w:r>
          </w:p>
          <w:p w14:paraId="5301FE48" w14:textId="77777777" w:rsidR="00134C49" w:rsidRPr="00134C49" w:rsidRDefault="00134C49" w:rsidP="00134C49">
            <w:pPr>
              <w:rPr>
                <w:lang w:val="en-US"/>
              </w:rPr>
            </w:pPr>
            <w:r w:rsidRPr="00134C49">
              <w:rPr>
                <w:lang w:val="en-US"/>
              </w:rPr>
              <w:t>- Poland: Poolse, Polen</w:t>
            </w:r>
          </w:p>
          <w:p w14:paraId="0E84E67A" w14:textId="77777777" w:rsidR="00134C49" w:rsidRPr="00134C49" w:rsidRDefault="00134C49" w:rsidP="00134C49">
            <w:pPr>
              <w:rPr>
                <w:lang w:val="en-US"/>
              </w:rPr>
            </w:pPr>
            <w:r w:rsidRPr="00134C49">
              <w:rPr>
                <w:lang w:val="en-US"/>
              </w:rPr>
              <w:t>- Romania: Roemeense, Roemenië</w:t>
            </w:r>
          </w:p>
          <w:p w14:paraId="1B8A9364" w14:textId="77777777" w:rsidR="00134C49" w:rsidRPr="00134C49" w:rsidRDefault="00134C49" w:rsidP="00134C49">
            <w:pPr>
              <w:rPr>
                <w:lang w:val="en-US"/>
              </w:rPr>
            </w:pPr>
            <w:r w:rsidRPr="00134C49">
              <w:rPr>
                <w:lang w:val="en-US"/>
              </w:rPr>
              <w:t>- Spain: Spaanse, Spanje</w:t>
            </w:r>
          </w:p>
          <w:p w14:paraId="2E45183B" w14:textId="77777777" w:rsidR="00134C49" w:rsidRPr="00134C49" w:rsidRDefault="00134C49" w:rsidP="00134C49">
            <w:pPr>
              <w:rPr>
                <w:lang w:val="en-US"/>
              </w:rPr>
            </w:pPr>
            <w:r w:rsidRPr="00134C49">
              <w:rPr>
                <w:lang w:val="en-US"/>
              </w:rPr>
              <w:t>- Sweden: Zweedse, Zweden</w:t>
            </w:r>
          </w:p>
          <w:p w14:paraId="2BBF4C0D" w14:textId="77777777" w:rsidR="00134C49" w:rsidRPr="00134C49" w:rsidRDefault="00134C49" w:rsidP="00134C49">
            <w:pPr>
              <w:rPr>
                <w:lang w:val="en-US"/>
              </w:rPr>
            </w:pPr>
            <w:r w:rsidRPr="00134C49">
              <w:rPr>
                <w:lang w:val="en-US"/>
              </w:rPr>
              <w:t>- Switzerland: Zwitserse, Zwitserland</w:t>
            </w:r>
          </w:p>
          <w:p w14:paraId="64D56689" w14:textId="77777777" w:rsidR="00134C49" w:rsidRPr="00134C49" w:rsidRDefault="00134C49" w:rsidP="00134C49">
            <w:pPr>
              <w:rPr>
                <w:lang w:val="en-US"/>
              </w:rPr>
            </w:pPr>
            <w:r w:rsidRPr="00134C49">
              <w:rPr>
                <w:lang w:val="en-US"/>
              </w:rPr>
              <w:t>- the UK: Britse, Verenigd Koninkrijk</w:t>
            </w:r>
          </w:p>
          <w:p w14:paraId="69CB9179" w14:textId="77777777" w:rsidR="00134C49" w:rsidRDefault="00134C49" w:rsidP="00134C49">
            <w:pPr>
              <w:rPr>
                <w:lang w:val="en-US"/>
              </w:rPr>
            </w:pPr>
          </w:p>
          <w:p w14:paraId="75E38C7E" w14:textId="77777777" w:rsidR="00134C49" w:rsidRPr="00134C49" w:rsidRDefault="00134C49" w:rsidP="00134C49">
            <w:pPr>
              <w:rPr>
                <w:lang w:val="en-US"/>
              </w:rPr>
            </w:pPr>
          </w:p>
          <w:p w14:paraId="4198CAE3" w14:textId="77777777" w:rsidR="00134C49" w:rsidRPr="00134C49" w:rsidRDefault="00134C49" w:rsidP="00134C49">
            <w:pPr>
              <w:rPr>
                <w:lang w:val="en-US"/>
              </w:rPr>
            </w:pPr>
            <w:r w:rsidRPr="00134C49">
              <w:rPr>
                <w:lang w:val="en-US"/>
              </w:rPr>
              <w:t>ARTICLES</w:t>
            </w:r>
          </w:p>
          <w:p w14:paraId="1DAC50F1" w14:textId="77777777" w:rsidR="00134C49" w:rsidRPr="00134C49" w:rsidRDefault="00134C49" w:rsidP="00134C49">
            <w:pPr>
              <w:rPr>
                <w:lang w:val="en-US"/>
              </w:rPr>
            </w:pPr>
            <w:r w:rsidRPr="00134C49">
              <w:rPr>
                <w:lang w:val="en-US"/>
              </w:rPr>
              <w:t>1. Title: Koopkracht zal afnemen - stichting FutureNow publiceert nieuw rapport</w:t>
            </w:r>
          </w:p>
          <w:p w14:paraId="6231B56C" w14:textId="3B9416C7" w:rsidR="00134C49" w:rsidRPr="00134C49" w:rsidRDefault="00134C49" w:rsidP="00134C49">
            <w:r w:rsidRPr="00134C49">
              <w:rPr>
                <w:lang w:val="en-US"/>
              </w:rPr>
              <w:t xml:space="preserve">   Description: </w:t>
            </w:r>
            <w:r w:rsidRPr="00134C49">
              <w:t>handen en open lege portemonnee, eigenaar kijkt erin</w:t>
            </w:r>
          </w:p>
          <w:p w14:paraId="6ECE73D7" w14:textId="2809C9ED" w:rsidR="00134C49" w:rsidRPr="00134C49" w:rsidRDefault="00134C49" w:rsidP="00134C49">
            <w:pPr>
              <w:rPr>
                <w:lang w:val="en-US"/>
              </w:rPr>
            </w:pPr>
            <w:r w:rsidRPr="00134C49">
              <w:rPr>
                <w:lang w:val="en-US"/>
              </w:rPr>
              <w:t xml:space="preserve">   Text: Volgens een nieuw rapport van FutureNow zal de koopkracht de komende jaren afnemen. Een woordvoerder van de onafhankelijke stichting die al jaren economische ontwikkelingen volgt, geeft commentaar op het rapport: 'We moeten bewustwording creëren over wat dit vooruitzicht betekent. Er zal minder geld te besteden zijn. Er moeten nu maatregelen worden genomen om deze dreiging aan te pakken.'</w:t>
            </w:r>
          </w:p>
          <w:p w14:paraId="013EFA38" w14:textId="77777777" w:rsidR="00134C49" w:rsidRPr="00134C49" w:rsidRDefault="00134C49" w:rsidP="00134C49">
            <w:pPr>
              <w:rPr>
                <w:lang w:val="en-US"/>
              </w:rPr>
            </w:pPr>
          </w:p>
          <w:p w14:paraId="6811D43D" w14:textId="77777777" w:rsidR="00134C49" w:rsidRPr="00134C49" w:rsidRDefault="00134C49" w:rsidP="00134C49">
            <w:pPr>
              <w:rPr>
                <w:lang w:val="en-US"/>
              </w:rPr>
            </w:pPr>
            <w:r w:rsidRPr="00134C49">
              <w:rPr>
                <w:lang w:val="en-US"/>
              </w:rPr>
              <w:lastRenderedPageBreak/>
              <w:t>2. Title: Koopkracht zal afnemen voor [] burgers - stichting FutureNow geeft politici de schuld in nieuw rapport</w:t>
            </w:r>
          </w:p>
          <w:p w14:paraId="0F081436" w14:textId="0B627286" w:rsidR="00134C49" w:rsidRPr="00134C49" w:rsidRDefault="00134C49" w:rsidP="00134C49">
            <w:pPr>
              <w:rPr>
                <w:lang w:val="en-US"/>
              </w:rPr>
            </w:pPr>
            <w:r w:rsidRPr="00134C49">
              <w:rPr>
                <w:lang w:val="en-US"/>
              </w:rPr>
              <w:t xml:space="preserve">   Description</w:t>
            </w:r>
            <w:r>
              <w:rPr>
                <w:lang w:val="en-US"/>
              </w:rPr>
              <w:t>:</w:t>
            </w:r>
            <w:r w:rsidRPr="00134C49">
              <w:t xml:space="preserve"> handen en open lege portemonnee, eigenaar kijkt erin</w:t>
            </w:r>
          </w:p>
          <w:p w14:paraId="126AB026" w14:textId="1DD2E528" w:rsidR="00134C49" w:rsidRPr="00134C49" w:rsidRDefault="00134C49" w:rsidP="00134C49">
            <w:pPr>
              <w:rPr>
                <w:lang w:val="en-US"/>
              </w:rPr>
            </w:pPr>
            <w:r w:rsidRPr="00134C49">
              <w:rPr>
                <w:lang w:val="en-US"/>
              </w:rPr>
              <w:t xml:space="preserve">   Text: Volgens een nieuw rapport van FutureNow zal de koopkracht in [] de komende jaren afnemen. Een woordvoerder van de onafhankelijke stichting die al jaren economische ontwikkelingen volgt, geeft commentaar op het rapport: 'De gewone burgers in [] moeten zich ervan bewust worden dat zij minder geld te besteden zullen hebben. Zoveel mensen in [] werken elke dag zo hard om een goed leven te hebben. Er is iets fundamenteel mis als deze inspanningen niet lonen. Het is duidelijk dat politici de schuld hebben. Ze zijn te kortzichtig, zelfzuchtig en corrupt geweest in de afgelopen jaren. Ze geven alleen om zichzelf en staan te ver af van het volk. Er moeten nu maatregelen worden genomen om deze dreiging voor</w:t>
            </w:r>
            <w:r w:rsidR="00867319">
              <w:rPr>
                <w:lang w:val="en-US"/>
              </w:rPr>
              <w:t xml:space="preserve"> </w:t>
            </w:r>
            <w:r w:rsidRPr="00134C49">
              <w:rPr>
                <w:lang w:val="en-US"/>
              </w:rPr>
              <w:t>het welzijn van ons volk aan te pakken.'</w:t>
            </w:r>
          </w:p>
          <w:p w14:paraId="21F44E64" w14:textId="77777777" w:rsidR="00134C49" w:rsidRDefault="00134C49" w:rsidP="00134C49">
            <w:pPr>
              <w:rPr>
                <w:lang w:val="en-US"/>
              </w:rPr>
            </w:pPr>
          </w:p>
          <w:p w14:paraId="30EF4EE2" w14:textId="77777777" w:rsidR="00867319" w:rsidRPr="00134C49" w:rsidRDefault="00867319" w:rsidP="00134C49">
            <w:pPr>
              <w:rPr>
                <w:lang w:val="en-US"/>
              </w:rPr>
            </w:pPr>
          </w:p>
          <w:p w14:paraId="347008BA" w14:textId="77777777" w:rsidR="00134C49" w:rsidRPr="00134C49" w:rsidRDefault="00134C49" w:rsidP="00134C49">
            <w:pPr>
              <w:rPr>
                <w:lang w:val="en-US"/>
              </w:rPr>
            </w:pPr>
            <w:r w:rsidRPr="00134C49">
              <w:rPr>
                <w:lang w:val="en-US"/>
              </w:rPr>
              <w:t>3. Title: Koopkracht zal afnemen voor [] burgers - stichting FutureNow geeft immigranten de schuld in nieuw rapport</w:t>
            </w:r>
          </w:p>
          <w:p w14:paraId="490B9C77" w14:textId="6EAF6B66" w:rsidR="00134C49" w:rsidRPr="00134C49" w:rsidRDefault="00134C49" w:rsidP="00134C49">
            <w:pPr>
              <w:rPr>
                <w:lang w:val="en-US"/>
              </w:rPr>
            </w:pPr>
            <w:r w:rsidRPr="00134C49">
              <w:rPr>
                <w:lang w:val="en-US"/>
              </w:rPr>
              <w:t xml:space="preserve">   Description: </w:t>
            </w:r>
            <w:r w:rsidRPr="00134C49">
              <w:t>handen en open lege portemonnee, eigenaar kijkt erin</w:t>
            </w:r>
          </w:p>
          <w:p w14:paraId="5D7E535A" w14:textId="77777777" w:rsidR="00134C49" w:rsidRPr="00134C49" w:rsidRDefault="00134C49" w:rsidP="00134C49">
            <w:pPr>
              <w:rPr>
                <w:lang w:val="en-US"/>
              </w:rPr>
            </w:pPr>
            <w:r w:rsidRPr="00134C49">
              <w:rPr>
                <w:lang w:val="en-US"/>
              </w:rPr>
              <w:t xml:space="preserve">   Text: Volgens een nieuw rapport van FutureNow zal de koopkracht in [] de komende jaren afnemen. Een woordvoerder van de onafhankelijke stichting die al jaren economische ontwikkelingen volgt, geeft commentaar op het rapport: 'De gewone burgers in [] moeten zich ervan bewust worden dat zij minder geld te besteden zullen hebben. Zoveel mensen in [] werken elke dag zo hard om een goed leven te hebben. Er is iets fundamenteel mis als deze inspanningen niet lonen. Het is duidelijk dat immigranten de schuld hebben. Ze zijn te veeleisend, ze misbruiken ons </w:t>
            </w:r>
            <w:r w:rsidRPr="00134C49">
              <w:rPr>
                <w:lang w:val="en-US"/>
              </w:rPr>
              <w:lastRenderedPageBreak/>
              <w:t>systeem en zijn moeilijk te integreren. Er moeten nu maatregelen worden genomen om deze dreiging voor het welzijn van ons volk aan te pakken.'</w:t>
            </w:r>
          </w:p>
          <w:p w14:paraId="52508088" w14:textId="77777777" w:rsidR="00134C49" w:rsidRDefault="00134C49" w:rsidP="00134C49">
            <w:pPr>
              <w:rPr>
                <w:lang w:val="en-US"/>
              </w:rPr>
            </w:pPr>
          </w:p>
          <w:p w14:paraId="30EA69E4" w14:textId="77777777" w:rsidR="00867319" w:rsidRPr="00134C49" w:rsidRDefault="00867319" w:rsidP="00134C49">
            <w:pPr>
              <w:rPr>
                <w:lang w:val="en-US"/>
              </w:rPr>
            </w:pPr>
          </w:p>
          <w:p w14:paraId="755FBD44" w14:textId="77777777" w:rsidR="00134C49" w:rsidRPr="00134C49" w:rsidRDefault="00134C49" w:rsidP="00134C49">
            <w:pPr>
              <w:rPr>
                <w:lang w:val="en-US"/>
              </w:rPr>
            </w:pPr>
            <w:r w:rsidRPr="00134C49">
              <w:rPr>
                <w:lang w:val="en-US"/>
              </w:rPr>
              <w:t>4. Title: Koopkracht zal afnemen voor [] burgers - stichting FutureNow geeft politici en immigranten de schuld in nieuw rapport</w:t>
            </w:r>
          </w:p>
          <w:p w14:paraId="74ECCE10" w14:textId="5B529D1E" w:rsidR="00134C49" w:rsidRPr="00134C49" w:rsidRDefault="00134C49" w:rsidP="00134C49">
            <w:pPr>
              <w:rPr>
                <w:lang w:val="en-US"/>
              </w:rPr>
            </w:pPr>
            <w:r w:rsidRPr="00134C49">
              <w:rPr>
                <w:lang w:val="en-US"/>
              </w:rPr>
              <w:t xml:space="preserve">   Description: </w:t>
            </w:r>
            <w:r w:rsidRPr="00134C49">
              <w:t>handen en open lege portemonnee, eigenaar kijkt erin</w:t>
            </w:r>
          </w:p>
          <w:p w14:paraId="3BAA3F76" w14:textId="77777777" w:rsidR="00134C49" w:rsidRPr="00134C49" w:rsidRDefault="00134C49" w:rsidP="00134C49">
            <w:pPr>
              <w:rPr>
                <w:lang w:val="en-US"/>
              </w:rPr>
            </w:pPr>
            <w:r w:rsidRPr="00134C49">
              <w:rPr>
                <w:lang w:val="en-US"/>
              </w:rPr>
              <w:t xml:space="preserve">   Text: Volgens een nieuw rapport van FutureNow zal de koopkracht in [] de komende jaren afnemen. Een woordvoerder van de onafhankelijke stichting die al jaren economische ontwikkelingen volgt, geeft commentaar op het rapport: 'De gewone burgers in [] moeten zich ervan bewust worden dat zij minder geld te besteden zullen hebben. Zoveel mensen in [] werken elke dag zo hard om een goed leven te hebben. Er is iets fundamenteel mis als deze inspanningen niet lonen. Het is duidelijk dat politici en immigranten de schuld hebben. Politici zijn de afgelopen jaren te kortzichtig, zelfzuchtig en corrupt geweest. Migranten zijn te veeleisend, ze misbruiken ons systeem en zijn moeilijk te integreren. En nog steeds zorgen politici alleen voor de migranten in plaats van voor ons eigen volk. Er moeten nu maatregelen worden genomen om deze dreiging voor het welzijn van ons volk aan te pakken.'</w:t>
            </w:r>
          </w:p>
          <w:p w14:paraId="0D517141" w14:textId="77777777" w:rsidR="00134C49" w:rsidRDefault="00134C49" w:rsidP="00134C49">
            <w:pPr>
              <w:rPr>
                <w:lang w:val="en-US"/>
              </w:rPr>
            </w:pPr>
          </w:p>
          <w:p w14:paraId="0370DD5B" w14:textId="77777777" w:rsidR="00134C49" w:rsidRDefault="00134C49" w:rsidP="00134C49">
            <w:pPr>
              <w:rPr>
                <w:lang w:val="en-US"/>
              </w:rPr>
            </w:pPr>
          </w:p>
          <w:p w14:paraId="104476BD" w14:textId="77777777" w:rsidR="00134C49" w:rsidRPr="00134C49" w:rsidRDefault="00134C49" w:rsidP="00134C49">
            <w:pPr>
              <w:rPr>
                <w:lang w:val="en-US"/>
              </w:rPr>
            </w:pPr>
          </w:p>
          <w:p w14:paraId="087286DC" w14:textId="77777777" w:rsidR="00134C49" w:rsidRPr="00134C49" w:rsidRDefault="00134C49" w:rsidP="00134C49">
            <w:pPr>
              <w:rPr>
                <w:lang w:val="en-US"/>
              </w:rPr>
            </w:pPr>
            <w:r w:rsidRPr="00134C49">
              <w:rPr>
                <w:lang w:val="en-US"/>
              </w:rPr>
              <w:t>DATE</w:t>
            </w:r>
          </w:p>
          <w:p w14:paraId="2CAC5AE6" w14:textId="77777777" w:rsidR="00134C49" w:rsidRPr="00134C49" w:rsidRDefault="00134C49" w:rsidP="00134C49">
            <w:pPr>
              <w:rPr>
                <w:lang w:val="en-US"/>
              </w:rPr>
            </w:pPr>
            <w:r w:rsidRPr="00134C49">
              <w:rPr>
                <w:lang w:val="en-US"/>
              </w:rPr>
              <w:t>1/feb/2017</w:t>
            </w:r>
          </w:p>
          <w:p w14:paraId="6B27ED23" w14:textId="77777777" w:rsidR="00134C49" w:rsidRPr="00134C49" w:rsidRDefault="00134C49" w:rsidP="00134C49">
            <w:pPr>
              <w:rPr>
                <w:lang w:val="en-US"/>
              </w:rPr>
            </w:pPr>
          </w:p>
          <w:p w14:paraId="75C151C5" w14:textId="77777777" w:rsidR="00134C49" w:rsidRPr="00134C49" w:rsidRDefault="00134C49" w:rsidP="00134C49">
            <w:pPr>
              <w:rPr>
                <w:lang w:val="en-US"/>
              </w:rPr>
            </w:pPr>
            <w:r w:rsidRPr="00134C49">
              <w:rPr>
                <w:lang w:val="en-US"/>
              </w:rPr>
              <w:t>RATINGS</w:t>
            </w:r>
          </w:p>
          <w:p w14:paraId="146AEEBA" w14:textId="77777777" w:rsidR="00134C49" w:rsidRPr="00134C49" w:rsidRDefault="00134C49" w:rsidP="00134C49">
            <w:pPr>
              <w:rPr>
                <w:lang w:val="en-US"/>
              </w:rPr>
            </w:pPr>
            <w:r w:rsidRPr="00134C49">
              <w:rPr>
                <w:lang w:val="en-US"/>
              </w:rPr>
              <w:t>- nan</w:t>
            </w:r>
          </w:p>
          <w:p w14:paraId="6555084B" w14:textId="77777777" w:rsidR="00134C49" w:rsidRPr="00134C49" w:rsidRDefault="00134C49" w:rsidP="00134C49">
            <w:pPr>
              <w:rPr>
                <w:lang w:val="en-US"/>
              </w:rPr>
            </w:pPr>
            <w:r w:rsidRPr="00134C49">
              <w:rPr>
                <w:lang w:val="en-US"/>
              </w:rPr>
              <w:t>- helemaal oneens</w:t>
            </w:r>
          </w:p>
          <w:p w14:paraId="0A2C2454" w14:textId="77777777" w:rsidR="00134C49" w:rsidRPr="00134C49" w:rsidRDefault="00134C49" w:rsidP="00134C49">
            <w:pPr>
              <w:rPr>
                <w:lang w:val="en-US"/>
              </w:rPr>
            </w:pPr>
            <w:r w:rsidRPr="00134C49">
              <w:rPr>
                <w:lang w:val="en-US"/>
              </w:rPr>
              <w:t>- grotendeels oneens</w:t>
            </w:r>
          </w:p>
          <w:p w14:paraId="5A7A6063" w14:textId="77777777" w:rsidR="00134C49" w:rsidRPr="00134C49" w:rsidRDefault="00134C49" w:rsidP="00134C49">
            <w:pPr>
              <w:rPr>
                <w:lang w:val="en-US"/>
              </w:rPr>
            </w:pPr>
            <w:r w:rsidRPr="00134C49">
              <w:rPr>
                <w:lang w:val="en-US"/>
              </w:rPr>
              <w:t>- enigszins oneens</w:t>
            </w:r>
          </w:p>
          <w:p w14:paraId="23D0A6CF" w14:textId="77777777" w:rsidR="00134C49" w:rsidRPr="00134C49" w:rsidRDefault="00134C49" w:rsidP="00134C49">
            <w:pPr>
              <w:rPr>
                <w:lang w:val="en-US"/>
              </w:rPr>
            </w:pPr>
            <w:r w:rsidRPr="00134C49">
              <w:rPr>
                <w:lang w:val="en-US"/>
              </w:rPr>
              <w:lastRenderedPageBreak/>
              <w:t>- neutraal</w:t>
            </w:r>
          </w:p>
          <w:p w14:paraId="169C1BCF" w14:textId="77777777" w:rsidR="00134C49" w:rsidRPr="00134C49" w:rsidRDefault="00134C49" w:rsidP="00134C49">
            <w:pPr>
              <w:rPr>
                <w:lang w:val="en-US"/>
              </w:rPr>
            </w:pPr>
            <w:r w:rsidRPr="00134C49">
              <w:rPr>
                <w:lang w:val="en-US"/>
              </w:rPr>
              <w:t>- enigszins eens</w:t>
            </w:r>
          </w:p>
          <w:p w14:paraId="7DE3880C" w14:textId="77777777" w:rsidR="00134C49" w:rsidRPr="00134C49" w:rsidRDefault="00134C49" w:rsidP="00134C49">
            <w:pPr>
              <w:rPr>
                <w:lang w:val="en-US"/>
              </w:rPr>
            </w:pPr>
            <w:r w:rsidRPr="00134C49">
              <w:rPr>
                <w:lang w:val="en-US"/>
              </w:rPr>
              <w:t>- grotendeels eens</w:t>
            </w:r>
          </w:p>
          <w:p w14:paraId="1CE728E0" w14:textId="77777777" w:rsidR="00134C49" w:rsidRPr="00134C49" w:rsidRDefault="00134C49" w:rsidP="00134C49">
            <w:pPr>
              <w:rPr>
                <w:lang w:val="en-US"/>
              </w:rPr>
            </w:pPr>
            <w:r w:rsidRPr="00134C49">
              <w:rPr>
                <w:lang w:val="en-US"/>
              </w:rPr>
              <w:t>- helemaal eens</w:t>
            </w:r>
          </w:p>
          <w:p w14:paraId="6B17DE3B" w14:textId="77777777" w:rsidR="00134C49" w:rsidRDefault="00134C49" w:rsidP="00134C49">
            <w:pPr>
              <w:rPr>
                <w:lang w:val="en-US"/>
              </w:rPr>
            </w:pPr>
          </w:p>
          <w:p w14:paraId="42D8945B" w14:textId="77777777" w:rsidR="00134C49" w:rsidRPr="00134C49" w:rsidRDefault="00134C49" w:rsidP="00134C49">
            <w:pPr>
              <w:rPr>
                <w:lang w:val="en-US"/>
              </w:rPr>
            </w:pPr>
          </w:p>
          <w:p w14:paraId="0DB57ADE" w14:textId="77777777" w:rsidR="00134C49" w:rsidRPr="00134C49" w:rsidRDefault="00134C49" w:rsidP="00134C49">
            <w:pPr>
              <w:rPr>
                <w:lang w:val="en-US"/>
              </w:rPr>
            </w:pPr>
            <w:r w:rsidRPr="00134C49">
              <w:rPr>
                <w:lang w:val="en-US"/>
              </w:rPr>
              <w:t>SURVEY</w:t>
            </w:r>
          </w:p>
          <w:p w14:paraId="06374CAD" w14:textId="77777777" w:rsidR="00134C49" w:rsidRPr="00134C49" w:rsidRDefault="00134C49" w:rsidP="00134C49">
            <w:pPr>
              <w:rPr>
                <w:lang w:val="en-US"/>
              </w:rPr>
            </w:pPr>
            <w:r w:rsidRPr="00134C49">
              <w:rPr>
                <w:lang w:val="en-US"/>
              </w:rPr>
              <w:t>"## INSTRUCTIE - Vul alstublieft uw persoonlijke gegevens in</w:t>
            </w:r>
          </w:p>
          <w:p w14:paraId="12853AE7" w14:textId="77777777" w:rsidR="00134C49" w:rsidRPr="00134C49" w:rsidRDefault="00134C49" w:rsidP="00134C49">
            <w:pPr>
              <w:rPr>
                <w:lang w:val="en-US"/>
              </w:rPr>
            </w:pPr>
            <w:r w:rsidRPr="00134C49">
              <w:rPr>
                <w:lang w:val="en-US"/>
              </w:rPr>
              <w:t>Geslacht - {gender}</w:t>
            </w:r>
          </w:p>
          <w:p w14:paraId="1C317049" w14:textId="77777777" w:rsidR="00134C49" w:rsidRPr="00134C49" w:rsidRDefault="00134C49" w:rsidP="00134C49">
            <w:pPr>
              <w:rPr>
                <w:lang w:val="en-US"/>
              </w:rPr>
            </w:pPr>
            <w:r w:rsidRPr="00134C49">
              <w:rPr>
                <w:lang w:val="en-US"/>
              </w:rPr>
              <w:t>Leeftijd - {age}</w:t>
            </w:r>
          </w:p>
          <w:p w14:paraId="2FAD551F" w14:textId="77777777" w:rsidR="00134C49" w:rsidRPr="00134C49" w:rsidRDefault="00134C49" w:rsidP="00134C49">
            <w:pPr>
              <w:rPr>
                <w:lang w:val="en-US"/>
              </w:rPr>
            </w:pPr>
            <w:r w:rsidRPr="00134C49">
              <w:rPr>
                <w:lang w:val="en-US"/>
              </w:rPr>
              <w:t>Land van verblijf - {country}</w:t>
            </w:r>
          </w:p>
          <w:p w14:paraId="27A74D5F" w14:textId="77777777" w:rsidR="00134C49" w:rsidRPr="00134C49" w:rsidRDefault="00134C49" w:rsidP="00134C49">
            <w:pPr>
              <w:rPr>
                <w:lang w:val="en-US"/>
              </w:rPr>
            </w:pPr>
            <w:r w:rsidRPr="00134C49">
              <w:rPr>
                <w:lang w:val="en-US"/>
              </w:rPr>
              <w:t>Opleidingsniveau - {educationLevel}</w:t>
            </w:r>
          </w:p>
          <w:p w14:paraId="584FF773" w14:textId="77777777" w:rsidR="00134C49" w:rsidRPr="00134C49" w:rsidRDefault="00134C49" w:rsidP="00134C49">
            <w:pPr>
              <w:rPr>
                <w:lang w:val="en-US"/>
              </w:rPr>
            </w:pPr>
            <w:r w:rsidRPr="00134C49">
              <w:rPr>
                <w:lang w:val="en-US"/>
              </w:rPr>
              <w:t>Interesse in politiek - {politicalInterest}</w:t>
            </w:r>
          </w:p>
          <w:p w14:paraId="0ED4CAA0" w14:textId="77777777" w:rsidR="00134C49" w:rsidRPr="00134C49" w:rsidRDefault="00134C49" w:rsidP="00134C49">
            <w:pPr>
              <w:rPr>
                <w:lang w:val="en-US"/>
              </w:rPr>
            </w:pPr>
            <w:r w:rsidRPr="00134C49">
              <w:rPr>
                <w:lang w:val="en-US"/>
              </w:rPr>
              <w:t>Politieke ideologie - {politicalIdeology}</w:t>
            </w:r>
          </w:p>
          <w:p w14:paraId="146E196B" w14:textId="77777777" w:rsidR="00134C49" w:rsidRPr="00134C49" w:rsidRDefault="00134C49" w:rsidP="00134C49">
            <w:pPr>
              <w:rPr>
                <w:lang w:val="en-US"/>
              </w:rPr>
            </w:pPr>
          </w:p>
          <w:p w14:paraId="5ED1E7AD" w14:textId="77777777" w:rsidR="00134C49" w:rsidRPr="00134C49" w:rsidRDefault="00134C49" w:rsidP="00134C49">
            <w:pPr>
              <w:rPr>
                <w:lang w:val="en-US"/>
              </w:rPr>
            </w:pPr>
            <w:r w:rsidRPr="00134C49">
              <w:rPr>
                <w:lang w:val="en-US"/>
              </w:rPr>
              <w:t>Voltooiingsdatum - {DATE}</w:t>
            </w:r>
          </w:p>
          <w:p w14:paraId="35B1AE77" w14:textId="77777777" w:rsidR="00134C49" w:rsidRPr="00134C49" w:rsidRDefault="00134C49" w:rsidP="00134C49">
            <w:pPr>
              <w:rPr>
                <w:lang w:val="en-US"/>
              </w:rPr>
            </w:pPr>
          </w:p>
          <w:p w14:paraId="7C7EE42B" w14:textId="77777777" w:rsidR="00134C49" w:rsidRPr="00134C49" w:rsidRDefault="00134C49" w:rsidP="00134C49">
            <w:pPr>
              <w:rPr>
                <w:lang w:val="en-US"/>
              </w:rPr>
            </w:pPr>
            <w:r w:rsidRPr="00134C49">
              <w:rPr>
                <w:lang w:val="en-US"/>
              </w:rPr>
              <w:t>## INSTRUCTIE - Beoordeel alstublieft in hoeverre u het persoonlijk eens bent met de volgende uitspraken, met gebruik van een schaal van 1 (helemaal oneens) tot 7 (helemaal eens):</w:t>
            </w:r>
          </w:p>
          <w:p w14:paraId="2B0436C4" w14:textId="77777777" w:rsidR="00134C49" w:rsidRPr="00134C49" w:rsidRDefault="00134C49" w:rsidP="00134C49">
            <w:pPr>
              <w:rPr>
                <w:lang w:val="en-US"/>
              </w:rPr>
            </w:pPr>
            <w:r w:rsidRPr="00134C49">
              <w:rPr>
                <w:lang w:val="en-US"/>
              </w:rPr>
              <w:t># Als we iets nodig hebben van de overheid, moeten mensen zoals ik altijd langer wachten dan anderen - {firstDeprivationRating} - {firstRating}</w:t>
            </w:r>
          </w:p>
          <w:p w14:paraId="5BB5BB51" w14:textId="77777777" w:rsidR="00134C49" w:rsidRPr="00134C49" w:rsidRDefault="00134C49" w:rsidP="00134C49">
            <w:pPr>
              <w:rPr>
                <w:lang w:val="en-US"/>
              </w:rPr>
            </w:pPr>
            <w:r w:rsidRPr="00134C49">
              <w:rPr>
                <w:lang w:val="en-US"/>
              </w:rPr>
              <w:t># Ik heb nooit gekregen wat ik eigenlijk verdiende - {secondDeprivationRating} - {secondRating}</w:t>
            </w:r>
          </w:p>
          <w:p w14:paraId="65E00284" w14:textId="77777777" w:rsidR="00134C49" w:rsidRPr="00134C49" w:rsidRDefault="00134C49" w:rsidP="00134C49">
            <w:pPr>
              <w:rPr>
                <w:lang w:val="en-US"/>
              </w:rPr>
            </w:pPr>
            <w:r w:rsidRPr="00134C49">
              <w:rPr>
                <w:lang w:val="en-US"/>
              </w:rPr>
              <w:t># Het zijn altijd de andere mensen die profiteren van allerlei voordelen - {thirdDeprivationRating} - {thirdRating}</w:t>
            </w:r>
          </w:p>
          <w:p w14:paraId="5DCD77F7" w14:textId="77777777" w:rsidR="00134C49" w:rsidRPr="00134C49" w:rsidRDefault="00134C49" w:rsidP="00134C49">
            <w:pPr>
              <w:rPr>
                <w:lang w:val="en-US"/>
              </w:rPr>
            </w:pPr>
          </w:p>
          <w:p w14:paraId="2E801BCB" w14:textId="77777777" w:rsidR="00134C49" w:rsidRPr="00134C49" w:rsidRDefault="00134C49" w:rsidP="00134C49">
            <w:pPr>
              <w:rPr>
                <w:lang w:val="en-US"/>
              </w:rPr>
            </w:pPr>
            <w:r w:rsidRPr="00134C49">
              <w:rPr>
                <w:lang w:val="en-US"/>
              </w:rPr>
              <w:t>## INSTRUCTIE - Lees alstublieft het volgende online nieuwsartikel aandachtig door.</w:t>
            </w:r>
          </w:p>
          <w:p w14:paraId="03B70527" w14:textId="77777777" w:rsidR="00134C49" w:rsidRPr="00134C49" w:rsidRDefault="00134C49" w:rsidP="00134C49">
            <w:pPr>
              <w:rPr>
                <w:lang w:val="en-US"/>
              </w:rPr>
            </w:pPr>
          </w:p>
          <w:p w14:paraId="1F4D6ACF" w14:textId="77777777" w:rsidR="00134C49" w:rsidRPr="00134C49" w:rsidRDefault="00134C49" w:rsidP="00134C49">
            <w:pPr>
              <w:rPr>
                <w:lang w:val="en-US"/>
              </w:rPr>
            </w:pPr>
            <w:r w:rsidRPr="00134C49">
              <w:rPr>
                <w:lang w:val="en-US"/>
              </w:rPr>
              <w:t>Titel: {article.title}</w:t>
            </w:r>
          </w:p>
          <w:p w14:paraId="78073F2B" w14:textId="77777777" w:rsidR="00134C49" w:rsidRPr="00134C49" w:rsidRDefault="00134C49" w:rsidP="00134C49">
            <w:pPr>
              <w:rPr>
                <w:lang w:val="en-US"/>
              </w:rPr>
            </w:pPr>
          </w:p>
          <w:p w14:paraId="490F48C2" w14:textId="77777777" w:rsidR="00134C49" w:rsidRPr="00134C49" w:rsidRDefault="00134C49" w:rsidP="00134C49">
            <w:pPr>
              <w:rPr>
                <w:lang w:val="en-US"/>
              </w:rPr>
            </w:pPr>
            <w:r w:rsidRPr="00134C49">
              <w:rPr>
                <w:lang w:val="en-US"/>
              </w:rPr>
              <w:t>Foto: {article.photo}</w:t>
            </w:r>
          </w:p>
          <w:p w14:paraId="6A672925" w14:textId="77777777" w:rsidR="00134C49" w:rsidRPr="00134C49" w:rsidRDefault="00134C49" w:rsidP="00134C49">
            <w:pPr>
              <w:rPr>
                <w:lang w:val="en-US"/>
              </w:rPr>
            </w:pPr>
          </w:p>
          <w:p w14:paraId="12A25526" w14:textId="77777777" w:rsidR="00134C49" w:rsidRPr="00134C49" w:rsidRDefault="00134C49" w:rsidP="00134C49">
            <w:pPr>
              <w:rPr>
                <w:lang w:val="en-US"/>
              </w:rPr>
            </w:pPr>
            <w:r w:rsidRPr="00134C49">
              <w:rPr>
                <w:lang w:val="en-US"/>
              </w:rPr>
              <w:t>Tekst: {article.text}"</w:t>
            </w:r>
          </w:p>
          <w:p w14:paraId="78A94B13" w14:textId="77777777" w:rsidR="00134C49" w:rsidRDefault="00134C49" w:rsidP="00134C49">
            <w:pPr>
              <w:rPr>
                <w:lang w:val="en-US"/>
              </w:rPr>
            </w:pPr>
          </w:p>
          <w:p w14:paraId="2B99C0D1" w14:textId="77777777" w:rsidR="00134C49" w:rsidRPr="00134C49" w:rsidRDefault="00134C49" w:rsidP="00134C49">
            <w:pPr>
              <w:rPr>
                <w:lang w:val="en-US"/>
              </w:rPr>
            </w:pPr>
          </w:p>
          <w:p w14:paraId="11B2018E" w14:textId="77777777" w:rsidR="00134C49" w:rsidRPr="00134C49" w:rsidRDefault="00134C49" w:rsidP="00134C49">
            <w:pPr>
              <w:rPr>
                <w:lang w:val="en-US"/>
              </w:rPr>
            </w:pPr>
            <w:r w:rsidRPr="00134C49">
              <w:rPr>
                <w:lang w:val="en-US"/>
              </w:rPr>
              <w:t>GENDER</w:t>
            </w:r>
          </w:p>
          <w:p w14:paraId="74F25C68" w14:textId="77777777" w:rsidR="00134C49" w:rsidRPr="00134C49" w:rsidRDefault="00134C49" w:rsidP="00134C49">
            <w:pPr>
              <w:rPr>
                <w:lang w:val="en-US"/>
              </w:rPr>
            </w:pPr>
            <w:r w:rsidRPr="00134C49">
              <w:rPr>
                <w:lang w:val="en-US"/>
              </w:rPr>
              <w:t>- Man</w:t>
            </w:r>
          </w:p>
          <w:p w14:paraId="10CFE7FD" w14:textId="77777777" w:rsidR="00134C49" w:rsidRPr="00134C49" w:rsidRDefault="00134C49" w:rsidP="00134C49">
            <w:pPr>
              <w:rPr>
                <w:lang w:val="en-US"/>
              </w:rPr>
            </w:pPr>
            <w:r w:rsidRPr="00134C49">
              <w:rPr>
                <w:lang w:val="en-US"/>
              </w:rPr>
              <w:lastRenderedPageBreak/>
              <w:t>- Vrouw</w:t>
            </w:r>
          </w:p>
          <w:p w14:paraId="13037F19" w14:textId="77777777" w:rsidR="00134C49" w:rsidRPr="00134C49" w:rsidRDefault="00134C49" w:rsidP="00134C49">
            <w:pPr>
              <w:rPr>
                <w:lang w:val="en-US"/>
              </w:rPr>
            </w:pPr>
          </w:p>
          <w:p w14:paraId="082F9FAD" w14:textId="77777777" w:rsidR="00134C49" w:rsidRPr="00134C49" w:rsidRDefault="00134C49" w:rsidP="00134C49">
            <w:pPr>
              <w:rPr>
                <w:lang w:val="en-US"/>
              </w:rPr>
            </w:pPr>
            <w:r w:rsidRPr="00134C49">
              <w:rPr>
                <w:lang w:val="en-US"/>
              </w:rPr>
              <w:t>EDUCATION</w:t>
            </w:r>
          </w:p>
          <w:p w14:paraId="260D6F2A" w14:textId="77777777" w:rsidR="00134C49" w:rsidRPr="00134C49" w:rsidRDefault="00134C49" w:rsidP="00134C49">
            <w:pPr>
              <w:rPr>
                <w:lang w:val="en-US"/>
              </w:rPr>
            </w:pPr>
            <w:r w:rsidRPr="00134C49">
              <w:rPr>
                <w:lang w:val="en-US"/>
              </w:rPr>
              <w:t>- Laag</w:t>
            </w:r>
          </w:p>
          <w:p w14:paraId="6C6E6463" w14:textId="77777777" w:rsidR="00134C49" w:rsidRPr="00134C49" w:rsidRDefault="00134C49" w:rsidP="00134C49">
            <w:pPr>
              <w:rPr>
                <w:lang w:val="en-US"/>
              </w:rPr>
            </w:pPr>
            <w:r w:rsidRPr="00134C49">
              <w:rPr>
                <w:lang w:val="en-US"/>
              </w:rPr>
              <w:t>- Middelbaar</w:t>
            </w:r>
          </w:p>
          <w:p w14:paraId="620E2AC4" w14:textId="77777777" w:rsidR="00134C49" w:rsidRPr="00134C49" w:rsidRDefault="00134C49" w:rsidP="00134C49">
            <w:pPr>
              <w:rPr>
                <w:lang w:val="en-US"/>
              </w:rPr>
            </w:pPr>
            <w:r w:rsidRPr="00134C49">
              <w:rPr>
                <w:lang w:val="en-US"/>
              </w:rPr>
              <w:t>- Hoog</w:t>
            </w:r>
          </w:p>
          <w:p w14:paraId="548B8455" w14:textId="77777777" w:rsidR="00134C49" w:rsidRDefault="00134C49" w:rsidP="00134C49">
            <w:pPr>
              <w:rPr>
                <w:lang w:val="en-US"/>
              </w:rPr>
            </w:pPr>
          </w:p>
          <w:p w14:paraId="79DE249A" w14:textId="77777777" w:rsidR="00134C49" w:rsidRPr="00134C49" w:rsidRDefault="00134C49" w:rsidP="00134C49">
            <w:pPr>
              <w:rPr>
                <w:lang w:val="en-US"/>
              </w:rPr>
            </w:pPr>
          </w:p>
          <w:p w14:paraId="076096A3" w14:textId="77777777" w:rsidR="00134C49" w:rsidRPr="00134C49" w:rsidRDefault="00134C49" w:rsidP="00134C49">
            <w:pPr>
              <w:rPr>
                <w:lang w:val="en-US"/>
              </w:rPr>
            </w:pPr>
            <w:r w:rsidRPr="00134C49">
              <w:rPr>
                <w:lang w:val="en-US"/>
              </w:rPr>
              <w:t>IDEOLOGY</w:t>
            </w:r>
          </w:p>
          <w:p w14:paraId="1F7F91F5" w14:textId="77777777" w:rsidR="00134C49" w:rsidRPr="00134C49" w:rsidRDefault="00134C49" w:rsidP="00134C49">
            <w:pPr>
              <w:rPr>
                <w:lang w:val="en-US"/>
              </w:rPr>
            </w:pPr>
            <w:r w:rsidRPr="00134C49">
              <w:rPr>
                <w:lang w:val="en-US"/>
              </w:rPr>
              <w:t>- Extreem Links</w:t>
            </w:r>
          </w:p>
          <w:p w14:paraId="7C0F13F4" w14:textId="77777777" w:rsidR="00134C49" w:rsidRPr="00134C49" w:rsidRDefault="00134C49" w:rsidP="00134C49">
            <w:pPr>
              <w:rPr>
                <w:lang w:val="en-US"/>
              </w:rPr>
            </w:pPr>
            <w:r w:rsidRPr="00134C49">
              <w:rPr>
                <w:lang w:val="en-US"/>
              </w:rPr>
              <w:t>- Links</w:t>
            </w:r>
          </w:p>
          <w:p w14:paraId="697D816E" w14:textId="77777777" w:rsidR="00134C49" w:rsidRPr="00134C49" w:rsidRDefault="00134C49" w:rsidP="00134C49">
            <w:pPr>
              <w:rPr>
                <w:lang w:val="en-US"/>
              </w:rPr>
            </w:pPr>
            <w:r w:rsidRPr="00134C49">
              <w:rPr>
                <w:lang w:val="en-US"/>
              </w:rPr>
              <w:t>- Gematigd Links</w:t>
            </w:r>
          </w:p>
          <w:p w14:paraId="0EDB5AAA" w14:textId="77777777" w:rsidR="00134C49" w:rsidRPr="00134C49" w:rsidRDefault="00134C49" w:rsidP="00134C49">
            <w:pPr>
              <w:rPr>
                <w:lang w:val="en-US"/>
              </w:rPr>
            </w:pPr>
            <w:r w:rsidRPr="00134C49">
              <w:rPr>
                <w:lang w:val="en-US"/>
              </w:rPr>
              <w:t>- Centrum Links</w:t>
            </w:r>
          </w:p>
          <w:p w14:paraId="1031EF59" w14:textId="77777777" w:rsidR="00134C49" w:rsidRPr="00134C49" w:rsidRDefault="00134C49" w:rsidP="00134C49">
            <w:pPr>
              <w:rPr>
                <w:lang w:val="en-US"/>
              </w:rPr>
            </w:pPr>
            <w:r w:rsidRPr="00134C49">
              <w:rPr>
                <w:lang w:val="en-US"/>
              </w:rPr>
              <w:t>- Net Links van het Centrum</w:t>
            </w:r>
          </w:p>
          <w:p w14:paraId="66B7D6A9" w14:textId="77777777" w:rsidR="00134C49" w:rsidRPr="00134C49" w:rsidRDefault="00134C49" w:rsidP="00134C49">
            <w:pPr>
              <w:rPr>
                <w:lang w:val="en-US"/>
              </w:rPr>
            </w:pPr>
            <w:r w:rsidRPr="00134C49">
              <w:rPr>
                <w:lang w:val="en-US"/>
              </w:rPr>
              <w:t>- Centristisch</w:t>
            </w:r>
          </w:p>
          <w:p w14:paraId="35B30D7A" w14:textId="77777777" w:rsidR="00134C49" w:rsidRPr="00134C49" w:rsidRDefault="00134C49" w:rsidP="00134C49">
            <w:pPr>
              <w:rPr>
                <w:lang w:val="en-US"/>
              </w:rPr>
            </w:pPr>
            <w:r w:rsidRPr="00134C49">
              <w:rPr>
                <w:lang w:val="en-US"/>
              </w:rPr>
              <w:t>- Net Rechts van het Centrum</w:t>
            </w:r>
          </w:p>
          <w:p w14:paraId="3118D35E" w14:textId="77777777" w:rsidR="00134C49" w:rsidRPr="00134C49" w:rsidRDefault="00134C49" w:rsidP="00134C49">
            <w:pPr>
              <w:rPr>
                <w:lang w:val="en-US"/>
              </w:rPr>
            </w:pPr>
            <w:r w:rsidRPr="00134C49">
              <w:rPr>
                <w:lang w:val="en-US"/>
              </w:rPr>
              <w:t>- Centrum Rechts</w:t>
            </w:r>
          </w:p>
          <w:p w14:paraId="20719305" w14:textId="77777777" w:rsidR="00134C49" w:rsidRPr="00134C49" w:rsidRDefault="00134C49" w:rsidP="00134C49">
            <w:pPr>
              <w:rPr>
                <w:lang w:val="en-US"/>
              </w:rPr>
            </w:pPr>
            <w:r w:rsidRPr="00134C49">
              <w:rPr>
                <w:lang w:val="en-US"/>
              </w:rPr>
              <w:t>- Gematigd Rechts</w:t>
            </w:r>
          </w:p>
          <w:p w14:paraId="4021E070" w14:textId="77777777" w:rsidR="00134C49" w:rsidRPr="00134C49" w:rsidRDefault="00134C49" w:rsidP="00134C49">
            <w:pPr>
              <w:rPr>
                <w:lang w:val="en-US"/>
              </w:rPr>
            </w:pPr>
            <w:r w:rsidRPr="00134C49">
              <w:rPr>
                <w:lang w:val="en-US"/>
              </w:rPr>
              <w:t>- Rechts</w:t>
            </w:r>
          </w:p>
          <w:p w14:paraId="6EABF650" w14:textId="77777777" w:rsidR="00134C49" w:rsidRPr="00134C49" w:rsidRDefault="00134C49" w:rsidP="00134C49">
            <w:pPr>
              <w:rPr>
                <w:lang w:val="en-US"/>
              </w:rPr>
            </w:pPr>
            <w:r w:rsidRPr="00134C49">
              <w:rPr>
                <w:lang w:val="en-US"/>
              </w:rPr>
              <w:t>- Extreem Rechts</w:t>
            </w:r>
          </w:p>
          <w:p w14:paraId="56153BCB" w14:textId="77777777" w:rsidR="00134C49" w:rsidRDefault="00134C49" w:rsidP="00134C49">
            <w:pPr>
              <w:rPr>
                <w:lang w:val="en-US"/>
              </w:rPr>
            </w:pPr>
          </w:p>
          <w:p w14:paraId="3E35EC2D" w14:textId="77777777" w:rsidR="00134C49" w:rsidRPr="00134C49" w:rsidRDefault="00134C49" w:rsidP="00134C49">
            <w:pPr>
              <w:rPr>
                <w:lang w:val="en-US"/>
              </w:rPr>
            </w:pPr>
          </w:p>
          <w:p w14:paraId="07A3C7C5" w14:textId="77777777" w:rsidR="00134C49" w:rsidRPr="00134C49" w:rsidRDefault="00134C49" w:rsidP="00134C49">
            <w:pPr>
              <w:rPr>
                <w:lang w:val="en-US"/>
              </w:rPr>
            </w:pPr>
            <w:r w:rsidRPr="00134C49">
              <w:rPr>
                <w:lang w:val="en-US"/>
              </w:rPr>
              <w:t>INTEREST</w:t>
            </w:r>
          </w:p>
          <w:p w14:paraId="31338F0F" w14:textId="77777777" w:rsidR="00134C49" w:rsidRPr="00134C49" w:rsidRDefault="00134C49" w:rsidP="00134C49">
            <w:pPr>
              <w:rPr>
                <w:lang w:val="en-US"/>
              </w:rPr>
            </w:pPr>
            <w:r w:rsidRPr="00134C49">
              <w:rPr>
                <w:lang w:val="en-US"/>
              </w:rPr>
              <w:t>- Geen interesse</w:t>
            </w:r>
          </w:p>
          <w:p w14:paraId="2203F8A9" w14:textId="77777777" w:rsidR="00134C49" w:rsidRPr="00134C49" w:rsidRDefault="00134C49" w:rsidP="00134C49">
            <w:pPr>
              <w:rPr>
                <w:lang w:val="en-US"/>
              </w:rPr>
            </w:pPr>
            <w:r w:rsidRPr="00134C49">
              <w:rPr>
                <w:lang w:val="en-US"/>
              </w:rPr>
              <w:t>- Heel weinig geïnteresseerd</w:t>
            </w:r>
          </w:p>
          <w:p w14:paraId="62BF33EB" w14:textId="4156E92C" w:rsidR="00134C49" w:rsidRPr="00134C49" w:rsidRDefault="00134C49" w:rsidP="00134C49">
            <w:pPr>
              <w:rPr>
                <w:lang w:val="en-US"/>
              </w:rPr>
            </w:pPr>
            <w:r w:rsidRPr="00134C49">
              <w:rPr>
                <w:lang w:val="en-US"/>
              </w:rPr>
              <w:t>- Licht geïnt</w:t>
            </w:r>
            <w:r>
              <w:rPr>
                <w:lang w:val="en-US"/>
              </w:rPr>
              <w:t xml:space="preserve"> </w:t>
            </w:r>
            <w:r w:rsidRPr="00134C49">
              <w:rPr>
                <w:lang w:val="en-US"/>
              </w:rPr>
              <w:t>eresseerd</w:t>
            </w:r>
          </w:p>
          <w:p w14:paraId="5C37B26F" w14:textId="77777777" w:rsidR="00134C49" w:rsidRPr="00134C49" w:rsidRDefault="00134C49" w:rsidP="00134C49">
            <w:pPr>
              <w:rPr>
                <w:lang w:val="en-US"/>
              </w:rPr>
            </w:pPr>
            <w:r w:rsidRPr="00134C49">
              <w:rPr>
                <w:lang w:val="en-US"/>
              </w:rPr>
              <w:t>- Enige interesse</w:t>
            </w:r>
          </w:p>
          <w:p w14:paraId="5FC53406" w14:textId="77777777" w:rsidR="00134C49" w:rsidRPr="00134C49" w:rsidRDefault="00134C49" w:rsidP="00134C49">
            <w:pPr>
              <w:rPr>
                <w:lang w:val="en-US"/>
              </w:rPr>
            </w:pPr>
            <w:r w:rsidRPr="00134C49">
              <w:rPr>
                <w:lang w:val="en-US"/>
              </w:rPr>
              <w:t>- Geïnteresseerd</w:t>
            </w:r>
          </w:p>
          <w:p w14:paraId="2B69B302" w14:textId="77777777" w:rsidR="00134C49" w:rsidRPr="00134C49" w:rsidRDefault="00134C49" w:rsidP="00134C49">
            <w:pPr>
              <w:rPr>
                <w:lang w:val="en-US"/>
              </w:rPr>
            </w:pPr>
            <w:r w:rsidRPr="00134C49">
              <w:rPr>
                <w:lang w:val="en-US"/>
              </w:rPr>
              <w:t>- Zeer geïnteresseerd</w:t>
            </w:r>
          </w:p>
          <w:p w14:paraId="11050BA0" w14:textId="77777777" w:rsidR="00134C49" w:rsidRPr="00134C49" w:rsidRDefault="00134C49" w:rsidP="00134C49">
            <w:pPr>
              <w:rPr>
                <w:lang w:val="en-US"/>
              </w:rPr>
            </w:pPr>
            <w:r w:rsidRPr="00134C49">
              <w:rPr>
                <w:lang w:val="en-US"/>
              </w:rPr>
              <w:t>- Extreem geïnteresseerd</w:t>
            </w:r>
          </w:p>
          <w:p w14:paraId="16A5D48A" w14:textId="3E3C16D3" w:rsidR="00F37099" w:rsidRDefault="00F37099" w:rsidP="00134C49">
            <w:pPr>
              <w:rPr>
                <w:lang w:val="en-US"/>
              </w:rPr>
            </w:pPr>
          </w:p>
        </w:tc>
      </w:tr>
    </w:tbl>
    <w:p w14:paraId="284941BC" w14:textId="7AE3FE30" w:rsidR="00174B4B" w:rsidRPr="00F37099" w:rsidRDefault="00174B4B" w:rsidP="00F37099">
      <w:pPr>
        <w:rPr>
          <w:lang w:val="en-US"/>
        </w:rPr>
      </w:pPr>
    </w:p>
    <w:sectPr w:rsidR="00174B4B" w:rsidRPr="00F37099" w:rsidSect="00F3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4B"/>
    <w:rsid w:val="00134C49"/>
    <w:rsid w:val="00155560"/>
    <w:rsid w:val="00174B4B"/>
    <w:rsid w:val="00230E1C"/>
    <w:rsid w:val="0023304D"/>
    <w:rsid w:val="00302DDE"/>
    <w:rsid w:val="003A0204"/>
    <w:rsid w:val="00430D0C"/>
    <w:rsid w:val="004D3231"/>
    <w:rsid w:val="00563A5C"/>
    <w:rsid w:val="005D07DA"/>
    <w:rsid w:val="00867319"/>
    <w:rsid w:val="00897349"/>
    <w:rsid w:val="00A05B8C"/>
    <w:rsid w:val="00A21A9F"/>
    <w:rsid w:val="00C97E10"/>
    <w:rsid w:val="00F37099"/>
    <w:rsid w:val="00F6248C"/>
    <w:rsid w:val="00FC5C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6E63BB"/>
  <w15:chartTrackingRefBased/>
  <w15:docId w15:val="{4460CE9D-C3E3-054C-8277-F672D619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B4B"/>
    <w:rPr>
      <w:rFonts w:eastAsiaTheme="majorEastAsia" w:cstheme="majorBidi"/>
      <w:color w:val="272727" w:themeColor="text1" w:themeTint="D8"/>
    </w:rPr>
  </w:style>
  <w:style w:type="paragraph" w:styleId="Title">
    <w:name w:val="Title"/>
    <w:basedOn w:val="Normal"/>
    <w:next w:val="Normal"/>
    <w:link w:val="TitleChar"/>
    <w:uiPriority w:val="10"/>
    <w:qFormat/>
    <w:rsid w:val="00174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B4B"/>
    <w:pPr>
      <w:spacing w:before="160"/>
      <w:jc w:val="center"/>
    </w:pPr>
    <w:rPr>
      <w:i/>
      <w:iCs/>
      <w:color w:val="404040" w:themeColor="text1" w:themeTint="BF"/>
    </w:rPr>
  </w:style>
  <w:style w:type="character" w:customStyle="1" w:styleId="QuoteChar">
    <w:name w:val="Quote Char"/>
    <w:basedOn w:val="DefaultParagraphFont"/>
    <w:link w:val="Quote"/>
    <w:uiPriority w:val="29"/>
    <w:rsid w:val="00174B4B"/>
    <w:rPr>
      <w:i/>
      <w:iCs/>
      <w:color w:val="404040" w:themeColor="text1" w:themeTint="BF"/>
    </w:rPr>
  </w:style>
  <w:style w:type="paragraph" w:styleId="ListParagraph">
    <w:name w:val="List Paragraph"/>
    <w:basedOn w:val="Normal"/>
    <w:uiPriority w:val="34"/>
    <w:qFormat/>
    <w:rsid w:val="00174B4B"/>
    <w:pPr>
      <w:ind w:left="720"/>
      <w:contextualSpacing/>
    </w:pPr>
  </w:style>
  <w:style w:type="character" w:styleId="IntenseEmphasis">
    <w:name w:val="Intense Emphasis"/>
    <w:basedOn w:val="DefaultParagraphFont"/>
    <w:uiPriority w:val="21"/>
    <w:qFormat/>
    <w:rsid w:val="00174B4B"/>
    <w:rPr>
      <w:i/>
      <w:iCs/>
      <w:color w:val="0F4761" w:themeColor="accent1" w:themeShade="BF"/>
    </w:rPr>
  </w:style>
  <w:style w:type="paragraph" w:styleId="IntenseQuote">
    <w:name w:val="Intense Quote"/>
    <w:basedOn w:val="Normal"/>
    <w:next w:val="Normal"/>
    <w:link w:val="IntenseQuoteChar"/>
    <w:uiPriority w:val="30"/>
    <w:qFormat/>
    <w:rsid w:val="00174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B4B"/>
    <w:rPr>
      <w:i/>
      <w:iCs/>
      <w:color w:val="0F4761" w:themeColor="accent1" w:themeShade="BF"/>
    </w:rPr>
  </w:style>
  <w:style w:type="character" w:styleId="IntenseReference">
    <w:name w:val="Intense Reference"/>
    <w:basedOn w:val="DefaultParagraphFont"/>
    <w:uiPriority w:val="32"/>
    <w:qFormat/>
    <w:rsid w:val="00174B4B"/>
    <w:rPr>
      <w:b/>
      <w:bCs/>
      <w:smallCaps/>
      <w:color w:val="0F4761" w:themeColor="accent1" w:themeShade="BF"/>
      <w:spacing w:val="5"/>
    </w:rPr>
  </w:style>
  <w:style w:type="table" w:styleId="TableGrid">
    <w:name w:val="Table Grid"/>
    <w:basedOn w:val="TableNormal"/>
    <w:uiPriority w:val="39"/>
    <w:rsid w:val="00F37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90576">
      <w:bodyDiv w:val="1"/>
      <w:marLeft w:val="0"/>
      <w:marRight w:val="0"/>
      <w:marTop w:val="0"/>
      <w:marBottom w:val="0"/>
      <w:divBdr>
        <w:top w:val="none" w:sz="0" w:space="0" w:color="auto"/>
        <w:left w:val="none" w:sz="0" w:space="0" w:color="auto"/>
        <w:bottom w:val="none" w:sz="0" w:space="0" w:color="auto"/>
        <w:right w:val="none" w:sz="0" w:space="0" w:color="auto"/>
      </w:divBdr>
      <w:divsChild>
        <w:div w:id="705519340">
          <w:marLeft w:val="0"/>
          <w:marRight w:val="0"/>
          <w:marTop w:val="0"/>
          <w:marBottom w:val="0"/>
          <w:divBdr>
            <w:top w:val="none" w:sz="0" w:space="0" w:color="auto"/>
            <w:left w:val="none" w:sz="0" w:space="0" w:color="auto"/>
            <w:bottom w:val="none" w:sz="0" w:space="0" w:color="auto"/>
            <w:right w:val="none" w:sz="0" w:space="0" w:color="auto"/>
          </w:divBdr>
          <w:divsChild>
            <w:div w:id="14582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603">
      <w:bodyDiv w:val="1"/>
      <w:marLeft w:val="0"/>
      <w:marRight w:val="0"/>
      <w:marTop w:val="0"/>
      <w:marBottom w:val="0"/>
      <w:divBdr>
        <w:top w:val="none" w:sz="0" w:space="0" w:color="auto"/>
        <w:left w:val="none" w:sz="0" w:space="0" w:color="auto"/>
        <w:bottom w:val="none" w:sz="0" w:space="0" w:color="auto"/>
        <w:right w:val="none" w:sz="0" w:space="0" w:color="auto"/>
      </w:divBdr>
      <w:divsChild>
        <w:div w:id="548886283">
          <w:marLeft w:val="0"/>
          <w:marRight w:val="0"/>
          <w:marTop w:val="0"/>
          <w:marBottom w:val="0"/>
          <w:divBdr>
            <w:top w:val="none" w:sz="0" w:space="0" w:color="auto"/>
            <w:left w:val="none" w:sz="0" w:space="0" w:color="auto"/>
            <w:bottom w:val="none" w:sz="0" w:space="0" w:color="auto"/>
            <w:right w:val="none" w:sz="0" w:space="0" w:color="auto"/>
          </w:divBdr>
          <w:divsChild>
            <w:div w:id="13025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Louis</dc:creator>
  <cp:keywords/>
  <dc:description/>
  <cp:lastModifiedBy>Kwok, Louis</cp:lastModifiedBy>
  <cp:revision>5</cp:revision>
  <dcterms:created xsi:type="dcterms:W3CDTF">2024-06-04T20:52:00Z</dcterms:created>
  <dcterms:modified xsi:type="dcterms:W3CDTF">2024-06-12T21:13:00Z</dcterms:modified>
</cp:coreProperties>
</file>