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35" w:rsidRDefault="00160DCC">
      <w:proofErr w:type="spellStart"/>
      <w:r>
        <w:t>YunHo</w:t>
      </w:r>
      <w:proofErr w:type="spellEnd"/>
      <w:r>
        <w:t xml:space="preserve"> </w:t>
      </w:r>
      <w:proofErr w:type="gramStart"/>
      <w:r>
        <w:t>Law(</w:t>
      </w:r>
      <w:proofErr w:type="gramEnd"/>
      <w:r>
        <w:t>Louis)</w:t>
      </w:r>
    </w:p>
    <w:p w:rsidR="00160DCC" w:rsidRDefault="00160DCC">
      <w:r>
        <w:t>CS 260</w:t>
      </w:r>
    </w:p>
    <w:p w:rsidR="00160DCC" w:rsidRDefault="00160DCC">
      <w:r>
        <w:t xml:space="preserve">Andrew </w:t>
      </w:r>
      <w:proofErr w:type="spellStart"/>
      <w:r>
        <w:t>Scholer</w:t>
      </w:r>
      <w:proofErr w:type="spellEnd"/>
    </w:p>
    <w:p w:rsidR="00160DCC" w:rsidRDefault="00160DCC">
      <w:r>
        <w:t>06/10/2017</w:t>
      </w:r>
    </w:p>
    <w:p w:rsidR="00160DCC" w:rsidRDefault="00160DCC">
      <w:r>
        <w:t>Assign0</w:t>
      </w:r>
      <w:r w:rsidR="00AE3306">
        <w:t xml:space="preserve">5 </w:t>
      </w:r>
      <w:proofErr w:type="spellStart"/>
      <w:r w:rsidR="00AE3306">
        <w:t>write_</w:t>
      </w:r>
      <w:r>
        <w:t>up</w:t>
      </w:r>
      <w:proofErr w:type="spellEnd"/>
    </w:p>
    <w:p w:rsidR="005218E0" w:rsidRDefault="005218E0"/>
    <w:p w:rsidR="00160DCC" w:rsidRDefault="00AE3306">
      <w:r>
        <w:t>3A) Us</w:t>
      </w:r>
      <w:r w:rsidR="00476FC3">
        <w:t>ing Hash table method takes ~0.35</w:t>
      </w:r>
      <w:r>
        <w:t>s to build the index.</w:t>
      </w:r>
    </w:p>
    <w:p w:rsidR="00AE3306" w:rsidRDefault="00AE3306">
      <w:r>
        <w:t xml:space="preserve">Distinct word (n) = </w:t>
      </w:r>
      <w:r w:rsidR="00476FC3">
        <w:t>31926</w:t>
      </w:r>
    </w:p>
    <w:p w:rsidR="00AE3306" w:rsidRDefault="00AE3306">
      <w:r>
        <w:t>Number of total word (m) = 170600</w:t>
      </w:r>
    </w:p>
    <w:p w:rsidR="00DD45DB" w:rsidRDefault="00DD45DB">
      <w:r>
        <w:t>Vector add location (</w:t>
      </w:r>
      <w:proofErr w:type="spellStart"/>
      <w:r>
        <w:t>push_back</w:t>
      </w:r>
      <w:proofErr w:type="spellEnd"/>
      <w:r>
        <w:t xml:space="preserve">) = </w:t>
      </w:r>
      <w:proofErr w:type="gramStart"/>
      <w:r>
        <w:t>O(</w:t>
      </w:r>
      <w:proofErr w:type="gramEnd"/>
      <w:r>
        <w:t>1)</w:t>
      </w:r>
    </w:p>
    <w:p w:rsidR="00375E49" w:rsidRDefault="00375E49">
      <w:r>
        <w:t xml:space="preserve">Hash table insertion = </w:t>
      </w:r>
      <w:proofErr w:type="gramStart"/>
      <w:r>
        <w:t>O(</w:t>
      </w:r>
      <w:proofErr w:type="gramEnd"/>
      <w:r>
        <w:t>1)</w:t>
      </w:r>
    </w:p>
    <w:p w:rsidR="00AE3306" w:rsidRDefault="00AE3306">
      <w:r>
        <w:t xml:space="preserve">BST inserting = </w:t>
      </w:r>
      <w:proofErr w:type="gramStart"/>
      <w:r>
        <w:t>O(</w:t>
      </w:r>
      <w:proofErr w:type="gramEnd"/>
      <w:r>
        <w:t>log N)</w:t>
      </w:r>
      <w:r w:rsidR="00375E49">
        <w:t xml:space="preserve">  </w:t>
      </w:r>
    </w:p>
    <w:p w:rsidR="00DD45DB" w:rsidRDefault="00DD45DB">
      <w:r>
        <w:t xml:space="preserve">BST inserting (only location) = </w:t>
      </w:r>
      <w:proofErr w:type="gramStart"/>
      <w:r>
        <w:t>O(</w:t>
      </w:r>
      <w:proofErr w:type="gramEnd"/>
      <w:r>
        <w:t>1)</w:t>
      </w:r>
      <w:r w:rsidR="00375E49">
        <w:t xml:space="preserve"> </w:t>
      </w:r>
    </w:p>
    <w:p w:rsidR="00C1639B" w:rsidRDefault="00476FC3">
      <w:r>
        <w:t>0.35s/t</w:t>
      </w:r>
      <w:r w:rsidR="00C1639B">
        <w:t xml:space="preserve"> = </w:t>
      </w:r>
      <w:proofErr w:type="gramStart"/>
      <w:r w:rsidR="00C1639B">
        <w:t>O(</w:t>
      </w:r>
      <w:proofErr w:type="gramEnd"/>
      <w:r w:rsidR="00C1639B">
        <w:t>1) / O(log n)</w:t>
      </w:r>
    </w:p>
    <w:p w:rsidR="00AE3306" w:rsidRDefault="00476FC3">
      <w:r>
        <w:t>0.35</w:t>
      </w:r>
      <w:r w:rsidR="00AE3306">
        <w:t>/</w:t>
      </w:r>
      <w:r>
        <w:t>t</w:t>
      </w:r>
      <w:r w:rsidR="00AE3306">
        <w:t xml:space="preserve"> = </w:t>
      </w:r>
      <w:r w:rsidR="00C1639B">
        <w:t>1 / log</w:t>
      </w:r>
      <w:r>
        <w:t xml:space="preserve"> 31926</w:t>
      </w:r>
    </w:p>
    <w:p w:rsidR="005218E0" w:rsidRDefault="00375E49">
      <w:proofErr w:type="spellStart"/>
      <w:r>
        <w:t>Ans</w:t>
      </w:r>
      <w:proofErr w:type="spellEnd"/>
      <w:r>
        <w:t xml:space="preserve">: </w:t>
      </w:r>
      <w:r w:rsidR="005218E0">
        <w:t>Using BST would take aroun</w:t>
      </w:r>
      <w:r w:rsidR="002F2632">
        <w:t>d 1.58</w:t>
      </w:r>
      <w:r w:rsidR="005218E0">
        <w:t>s to build the index.</w:t>
      </w:r>
    </w:p>
    <w:p w:rsidR="005218E0" w:rsidRDefault="005218E0"/>
    <w:p w:rsidR="005218E0" w:rsidRDefault="005218E0">
      <w:r>
        <w:t xml:space="preserve">3B) </w:t>
      </w:r>
      <w:r w:rsidR="00375E49">
        <w:t xml:space="preserve">array/vector insertion = </w:t>
      </w:r>
      <w:proofErr w:type="gramStart"/>
      <w:r w:rsidR="00375E49">
        <w:t>O(</w:t>
      </w:r>
      <w:proofErr w:type="gramEnd"/>
      <w:r w:rsidR="00375E49">
        <w:t>n)</w:t>
      </w:r>
    </w:p>
    <w:p w:rsidR="00C1639B" w:rsidRDefault="00C1639B" w:rsidP="00C1639B">
      <w:r>
        <w:t xml:space="preserve">0.2s/n = </w:t>
      </w:r>
      <w:proofErr w:type="gramStart"/>
      <w:r>
        <w:t>O(</w:t>
      </w:r>
      <w:proofErr w:type="gramEnd"/>
      <w:r>
        <w:t>1) / O(n)</w:t>
      </w:r>
    </w:p>
    <w:p w:rsidR="00C1639B" w:rsidRDefault="00C1639B" w:rsidP="00C1639B">
      <w:r>
        <w:t xml:space="preserve">0.2/n = </w:t>
      </w:r>
      <w:r>
        <w:t>1 /</w:t>
      </w:r>
      <w:r w:rsidR="002F2632">
        <w:t xml:space="preserve"> 31926</w:t>
      </w:r>
    </w:p>
    <w:p w:rsidR="00375E49" w:rsidRDefault="00375E49" w:rsidP="00375E49">
      <w:proofErr w:type="spellStart"/>
      <w:r>
        <w:t>Ans</w:t>
      </w:r>
      <w:proofErr w:type="spellEnd"/>
      <w:r>
        <w:t xml:space="preserve">: Using array/vector would take around </w:t>
      </w:r>
      <w:r w:rsidR="002F2632">
        <w:t>6385</w:t>
      </w:r>
      <w:bookmarkStart w:id="0" w:name="_GoBack"/>
      <w:bookmarkEnd w:id="0"/>
      <w:r w:rsidR="003E454E">
        <w:t>s to build the index.</w:t>
      </w:r>
    </w:p>
    <w:p w:rsidR="00375E49" w:rsidRDefault="00375E49"/>
    <w:sectPr w:rsidR="00375E49" w:rsidSect="00123D7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CC"/>
    <w:rsid w:val="000F6DC1"/>
    <w:rsid w:val="00123D71"/>
    <w:rsid w:val="00160DCC"/>
    <w:rsid w:val="002F2632"/>
    <w:rsid w:val="00375E49"/>
    <w:rsid w:val="00393F35"/>
    <w:rsid w:val="003E454E"/>
    <w:rsid w:val="00455D8C"/>
    <w:rsid w:val="00476FC3"/>
    <w:rsid w:val="005218E0"/>
    <w:rsid w:val="0071361E"/>
    <w:rsid w:val="00AE3306"/>
    <w:rsid w:val="00BB0D5A"/>
    <w:rsid w:val="00C1639B"/>
    <w:rsid w:val="00D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60DCC"/>
  </w:style>
  <w:style w:type="character" w:customStyle="1" w:styleId="a4">
    <w:name w:val="日期 字元"/>
    <w:basedOn w:val="a0"/>
    <w:link w:val="a3"/>
    <w:uiPriority w:val="99"/>
    <w:semiHidden/>
    <w:rsid w:val="00160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60DCC"/>
  </w:style>
  <w:style w:type="character" w:customStyle="1" w:styleId="a4">
    <w:name w:val="日期 字元"/>
    <w:basedOn w:val="a0"/>
    <w:link w:val="a3"/>
    <w:uiPriority w:val="99"/>
    <w:semiHidden/>
    <w:rsid w:val="0016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yunho law</dc:creator>
  <cp:lastModifiedBy>yunho law</cp:lastModifiedBy>
  <cp:revision>3</cp:revision>
  <dcterms:created xsi:type="dcterms:W3CDTF">2017-06-11T01:10:00Z</dcterms:created>
  <dcterms:modified xsi:type="dcterms:W3CDTF">2017-06-12T07:06:00Z</dcterms:modified>
</cp:coreProperties>
</file>