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40D2D" w14:textId="5791C703" w:rsidR="00752772" w:rsidRDefault="00752772">
      <w:pPr>
        <w:rPr>
          <w:sz w:val="24"/>
        </w:rPr>
      </w:pPr>
      <w:proofErr w:type="spellStart"/>
      <w:proofErr w:type="gramStart"/>
      <w:r>
        <w:rPr>
          <w:sz w:val="24"/>
        </w:rPr>
        <w:t>YunHo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Louis) Law</w:t>
      </w:r>
    </w:p>
    <w:p w14:paraId="586291D0" w14:textId="4AC4B5EC" w:rsidR="00D77078" w:rsidRDefault="00752772">
      <w:pPr>
        <w:rPr>
          <w:sz w:val="24"/>
        </w:rPr>
      </w:pPr>
      <w:r>
        <w:rPr>
          <w:sz w:val="24"/>
        </w:rPr>
        <w:t>CS 361</w:t>
      </w:r>
    </w:p>
    <w:p w14:paraId="60522790" w14:textId="0D1D2D5F" w:rsidR="00752772" w:rsidRDefault="00752772">
      <w:pPr>
        <w:rPr>
          <w:sz w:val="24"/>
        </w:rPr>
      </w:pPr>
      <w:r>
        <w:rPr>
          <w:sz w:val="24"/>
        </w:rPr>
        <w:t>Lab 4 report</w:t>
      </w:r>
    </w:p>
    <w:p w14:paraId="33624E15" w14:textId="56170606" w:rsidR="00752772" w:rsidRDefault="00752772">
      <w:pPr>
        <w:rPr>
          <w:sz w:val="24"/>
        </w:rPr>
      </w:pPr>
      <w:r>
        <w:rPr>
          <w:sz w:val="24"/>
        </w:rPr>
        <w:t>DFA Code:</w:t>
      </w:r>
    </w:p>
    <w:p w14:paraId="4C4EF07E" w14:textId="0EDA651B" w:rsidR="00752772" w:rsidRDefault="00752772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54A12063" wp14:editId="32A569D8">
            <wp:extent cx="6458355" cy="428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A co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928" cy="429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D1D7" w14:textId="77777777" w:rsidR="00752772" w:rsidRDefault="00752772">
      <w:pPr>
        <w:rPr>
          <w:sz w:val="24"/>
        </w:rPr>
      </w:pPr>
      <w:r>
        <w:rPr>
          <w:sz w:val="24"/>
        </w:rPr>
        <w:br w:type="page"/>
      </w:r>
    </w:p>
    <w:p w14:paraId="6B6563EB" w14:textId="098AE58C" w:rsidR="00752772" w:rsidRDefault="00752772">
      <w:pPr>
        <w:rPr>
          <w:sz w:val="24"/>
        </w:rPr>
      </w:pPr>
      <w:r>
        <w:rPr>
          <w:sz w:val="24"/>
        </w:rPr>
        <w:lastRenderedPageBreak/>
        <w:t>DFA Output:</w:t>
      </w:r>
      <w:r>
        <w:rPr>
          <w:noProof/>
          <w:sz w:val="24"/>
        </w:rPr>
        <w:drawing>
          <wp:inline distT="0" distB="0" distL="0" distR="0" wp14:anchorId="0A09658E" wp14:editId="30B12650">
            <wp:extent cx="5943600" cy="311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A 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0FB5" w14:textId="2636DDB2" w:rsidR="00752772" w:rsidRDefault="00752772">
      <w:pPr>
        <w:rPr>
          <w:sz w:val="24"/>
        </w:rPr>
      </w:pPr>
      <w:r>
        <w:rPr>
          <w:sz w:val="24"/>
        </w:rPr>
        <w:t>I used the pseudocode from the book as reference to write my DFA class.</w:t>
      </w:r>
    </w:p>
    <w:p w14:paraId="21E3BDD2" w14:textId="49DB474E" w:rsidR="00752772" w:rsidRDefault="00752772">
      <w:pPr>
        <w:rPr>
          <w:sz w:val="24"/>
        </w:rPr>
      </w:pPr>
      <w:r>
        <w:rPr>
          <w:sz w:val="24"/>
        </w:rPr>
        <w:t xml:space="preserve">I found this algorithm is very difficult to implement in C++ since there the transition table plus the input set, states set, and the accept states set make it really complexed. I assume there are some libraries and function that would help me to optimize the code and make it look way better than this. </w:t>
      </w:r>
    </w:p>
    <w:p w14:paraId="7C4B6608" w14:textId="77777777" w:rsidR="00752772" w:rsidRDefault="00752772">
      <w:pPr>
        <w:rPr>
          <w:sz w:val="24"/>
        </w:rPr>
      </w:pPr>
      <w:r>
        <w:rPr>
          <w:sz w:val="24"/>
        </w:rPr>
        <w:br w:type="page"/>
      </w:r>
    </w:p>
    <w:p w14:paraId="2B5DD5AE" w14:textId="3003DBD2" w:rsidR="00752772" w:rsidRDefault="005C1EE0">
      <w:pPr>
        <w:rPr>
          <w:sz w:val="24"/>
        </w:rPr>
      </w:pPr>
      <w:r>
        <w:rPr>
          <w:sz w:val="24"/>
        </w:rPr>
        <w:lastRenderedPageBreak/>
        <w:t>Bellman-Ford Code:</w:t>
      </w:r>
      <w:r w:rsidR="007934EE" w:rsidRPr="007934EE">
        <w:rPr>
          <w:noProof/>
          <w:sz w:val="24"/>
        </w:rPr>
        <w:t xml:space="preserve"> </w:t>
      </w:r>
      <w:r w:rsidR="007934EE">
        <w:rPr>
          <w:noProof/>
          <w:sz w:val="24"/>
        </w:rPr>
        <w:drawing>
          <wp:inline distT="0" distB="0" distL="0" distR="0" wp14:anchorId="046209EE" wp14:editId="2AB8866C">
            <wp:extent cx="5943600" cy="543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llman-Ford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8FA9" w14:textId="47E7111B" w:rsidR="007934EE" w:rsidRPr="00752772" w:rsidRDefault="007934EE">
      <w:pPr>
        <w:rPr>
          <w:sz w:val="24"/>
        </w:rPr>
      </w:pPr>
      <w:bookmarkStart w:id="0" w:name="_GoBack"/>
      <w:r>
        <w:rPr>
          <w:noProof/>
          <w:sz w:val="24"/>
        </w:rPr>
        <w:lastRenderedPageBreak/>
        <w:drawing>
          <wp:inline distT="0" distB="0" distL="0" distR="0" wp14:anchorId="6BDF6B1D" wp14:editId="3C866166">
            <wp:extent cx="5943600" cy="4603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llman-Ford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934EE" w:rsidRPr="00752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72"/>
    <w:rsid w:val="005C1EE0"/>
    <w:rsid w:val="00752772"/>
    <w:rsid w:val="007934EE"/>
    <w:rsid w:val="00D77078"/>
    <w:rsid w:val="00DF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3D77D"/>
  <w15:chartTrackingRefBased/>
  <w15:docId w15:val="{EAC38022-7412-4520-9D05-B54B2AE84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2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7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lawlouis</dc:creator>
  <cp:keywords/>
  <dc:description/>
  <cp:lastModifiedBy>lawlouis</cp:lastModifiedBy>
  <cp:revision>2</cp:revision>
  <cp:lastPrinted>2019-03-12T06:14:00Z</cp:lastPrinted>
  <dcterms:created xsi:type="dcterms:W3CDTF">2019-03-12T02:47:00Z</dcterms:created>
  <dcterms:modified xsi:type="dcterms:W3CDTF">2019-03-12T06:40:00Z</dcterms:modified>
</cp:coreProperties>
</file>