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D0C7" w14:textId="38B677AF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What did the teacher give us yesterday?</w:t>
      </w:r>
    </w:p>
    <w:p w14:paraId="7DC46617" w14:textId="489E6871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Who will send the packages to our customers tonight?</w:t>
      </w:r>
    </w:p>
    <w:p w14:paraId="728D6DAC" w14:textId="70904438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When will your mother leave for New York?</w:t>
      </w:r>
    </w:p>
    <w:p w14:paraId="36B56049" w14:textId="3EDF4ABE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Why didn’t you finish reading the article?</w:t>
      </w:r>
    </w:p>
    <w:p w14:paraId="673BB3A6" w14:textId="084CF417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did the sculptor finish his work?</w:t>
      </w:r>
    </w:p>
    <w:p w14:paraId="7867CD0E" w14:textId="36A49BB7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When will you be at the theater?</w:t>
      </w:r>
    </w:p>
    <w:p w14:paraId="4132858D" w14:textId="0435EEB3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many people were at the gathering last weekend?</w:t>
      </w:r>
    </w:p>
    <w:p w14:paraId="4A3A489D" w14:textId="0834099E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Who did your brother write a letter to?</w:t>
      </w:r>
    </w:p>
    <w:p w14:paraId="3900996F" w14:textId="6DB5901C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Where did Stella go to party?</w:t>
      </w:r>
    </w:p>
    <w:p w14:paraId="670B0E77" w14:textId="189C7CFA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Where do Kate’s parents live?</w:t>
      </w:r>
    </w:p>
    <w:p w14:paraId="2E36CE96" w14:textId="50244EAE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What did the old lady tell you not to do?</w:t>
      </w:r>
    </w:p>
    <w:p w14:paraId="07A024CA" w14:textId="2ED95478" w:rsidR="00EA74B9" w:rsidRPr="00EA74B9" w:rsidRDefault="00EA74B9" w:rsidP="00EA74B9">
      <w:pPr>
        <w:rPr>
          <w:lang w:val="en-GB"/>
        </w:rPr>
      </w:pPr>
      <w:r w:rsidRPr="00EA74B9">
        <w:rPr>
          <w:lang w:val="en-GB"/>
        </w:rP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What did our manager instruct us not to waste unnecessarily?</w:t>
      </w:r>
    </w:p>
    <w:p w14:paraId="25B01A1F" w14:textId="6E98FFE2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often do your wife and you visit your parents?</w:t>
      </w:r>
    </w:p>
    <w:p w14:paraId="6FE6EEB3" w14:textId="7B793EE0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Why won’t you go to the wedding party?</w:t>
      </w:r>
    </w:p>
    <w:p w14:paraId="09604842" w14:textId="1ADEE246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Why couldn’t the plane leave on time?</w:t>
      </w:r>
    </w:p>
    <w:p w14:paraId="4DC0CFF0" w14:textId="2B21CF16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What should we always do after eating something?</w:t>
      </w:r>
    </w:p>
    <w:p w14:paraId="78F5FA5C" w14:textId="1A2BB1F3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Where did the children draw nice pictures?</w:t>
      </w:r>
    </w:p>
    <w:p w14:paraId="0F9282E7" w14:textId="25A5E4A1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Who did John wait for at the bus stop for about half an hour?</w:t>
      </w:r>
    </w:p>
    <w:p w14:paraId="02B4858E" w14:textId="15F0E3F4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Where did they have dinner last night?</w:t>
      </w:r>
    </w:p>
    <w:p w14:paraId="62743D73" w14:textId="3CD36809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was the food, and how was the service?</w:t>
      </w:r>
    </w:p>
    <w:p w14:paraId="20664CB5" w14:textId="75545816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Who should you speak to right away?</w:t>
      </w:r>
    </w:p>
    <w:p w14:paraId="0F9983C3" w14:textId="670BC8D3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Which car is Jack’s new car?</w:t>
      </w:r>
    </w:p>
    <w:p w14:paraId="0F6098AC" w14:textId="687222C3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Where did Liza visit on her last trip?</w:t>
      </w:r>
    </w:p>
    <w:p w14:paraId="07CDC73E" w14:textId="5B92B837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much did the mixer cost last month?</w:t>
      </w:r>
    </w:p>
    <w:p w14:paraId="7C61574F" w14:textId="17D92875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What does the word “alley” mean?</w:t>
      </w:r>
    </w:p>
    <w:p w14:paraId="3D5F5DF9" w14:textId="58202D06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Who is the man who just came in?</w:t>
      </w:r>
    </w:p>
    <w:p w14:paraId="0EA4DF12" w14:textId="011F59E7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Why did she have to leave the meeting?</w:t>
      </w:r>
    </w:p>
    <w:p w14:paraId="660E5F32" w14:textId="6D7C2FAF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Where does your brother live?</w:t>
      </w:r>
    </w:p>
    <w:p w14:paraId="50670111" w14:textId="7D5B5ADF" w:rsidR="00EA74B9" w:rsidRPr="00EA74B9" w:rsidRDefault="00EA74B9" w:rsidP="00EA74B9">
      <w:pPr>
        <w:rPr>
          <w:lang w:val="en-GB"/>
        </w:rPr>
      </w:pPr>
      <w:r>
        <w:lastRenderedPageBreak/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Who does Peter live with?</w:t>
      </w:r>
    </w:p>
    <w:p w14:paraId="1AA0C557" w14:textId="61368D37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long will your mother-in-law stay with you?</w:t>
      </w:r>
    </w:p>
    <w:p w14:paraId="24BF5E1E" w14:textId="6091F56F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When do they usually study?</w:t>
      </w:r>
    </w:p>
    <w:p w14:paraId="5C8A71A0" w14:textId="35FBD6CD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Why did she say that?</w:t>
      </w:r>
    </w:p>
    <w:p w14:paraId="4635E0F7" w14:textId="67FC2524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much flour did Helen buy for the cake?</w:t>
      </w:r>
    </w:p>
    <w:p w14:paraId="1C043568" w14:textId="127040F2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long have they been arguing for?</w:t>
      </w:r>
    </w:p>
    <w:p w14:paraId="688189CE" w14:textId="59596FDA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Why don’t you get up early?</w:t>
      </w:r>
    </w:p>
    <w:p w14:paraId="4C90986D" w14:textId="3F6EB5AD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How often do you have an English class?</w:t>
      </w:r>
    </w:p>
    <w:p w14:paraId="7A30CD77" w14:textId="506D22BE" w:rsidR="00EA74B9" w:rsidRPr="00EA74B9" w:rsidRDefault="00EA74B9" w:rsidP="00EA74B9">
      <w:pPr>
        <w:rPr>
          <w:lang w:val="en-GB"/>
        </w:rPr>
      </w:pPr>
      <w:r>
        <w:t xml:space="preserve"> </w:t>
      </w:r>
      <w:r w:rsidRPr="00EA74B9">
        <w:rPr>
          <w:lang w:val="en-GB"/>
        </w:rPr>
        <w:t xml:space="preserve">  </w:t>
      </w:r>
      <w:r w:rsidRPr="00EA74B9">
        <w:rPr>
          <w:b/>
          <w:bCs/>
          <w:lang w:val="en-GB"/>
        </w:rPr>
        <w:t>What do they like to do at the weekends?</w:t>
      </w:r>
    </w:p>
    <w:sectPr w:rsidR="00EA74B9" w:rsidRPr="00EA7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B9"/>
    <w:rsid w:val="000F76B9"/>
    <w:rsid w:val="00E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5212"/>
  <w15:chartTrackingRefBased/>
  <w15:docId w15:val="{FC92ADAC-DD0B-4C01-92A1-EC0DBD21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7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7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4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74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74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74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74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74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74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74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74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4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Maillet</dc:creator>
  <cp:keywords/>
  <dc:description/>
  <cp:lastModifiedBy>Louis Maillet</cp:lastModifiedBy>
  <cp:revision>1</cp:revision>
  <dcterms:created xsi:type="dcterms:W3CDTF">2024-09-19T07:27:00Z</dcterms:created>
  <dcterms:modified xsi:type="dcterms:W3CDTF">2024-09-19T07:37:00Z</dcterms:modified>
</cp:coreProperties>
</file>