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A8A5" w14:textId="0E8910F6" w:rsidR="00232D22" w:rsidRDefault="00232D22">
      <w:r>
        <w:t>References</w:t>
      </w:r>
    </w:p>
    <w:p w14:paraId="419B5324" w14:textId="77777777" w:rsidR="00CB2F96" w:rsidRDefault="00CB2F96"/>
    <w:p w14:paraId="3925AD52" w14:textId="7526D925" w:rsidR="00CB2F96" w:rsidRDefault="00BA08BB">
      <w:hyperlink r:id="rId4" w:history="1">
        <w:r w:rsidR="00CB2F96" w:rsidRPr="00766F3B">
          <w:rPr>
            <w:rStyle w:val="Hyperlink"/>
          </w:rPr>
          <w:t>https://www.youtube.com/watch?v=l90d4z5nVWI&amp;t=2286s</w:t>
        </w:r>
      </w:hyperlink>
    </w:p>
    <w:p w14:paraId="58842333" w14:textId="0A810831" w:rsidR="00CB2F96" w:rsidRDefault="00BA08BB">
      <w:hyperlink r:id="rId5" w:history="1">
        <w:r w:rsidR="006C3CC9" w:rsidRPr="00766F3B">
          <w:rPr>
            <w:rStyle w:val="Hyperlink"/>
          </w:rPr>
          <w:t>https://www.youtube.com/watch?v=uud9d20ifnk</w:t>
        </w:r>
      </w:hyperlink>
    </w:p>
    <w:p w14:paraId="5A463AF2" w14:textId="68BEF758" w:rsidR="006C3CC9" w:rsidRDefault="00BA08BB">
      <w:hyperlink r:id="rId6" w:history="1">
        <w:r w:rsidR="00084612" w:rsidRPr="00766F3B">
          <w:rPr>
            <w:rStyle w:val="Hyperlink"/>
          </w:rPr>
          <w:t>https://www.youtube.com/watch?v=atCOd4o7tG4</w:t>
        </w:r>
      </w:hyperlink>
    </w:p>
    <w:p w14:paraId="30B7E052" w14:textId="14D31AC3" w:rsidR="00084612" w:rsidRDefault="00BA08BB">
      <w:hyperlink r:id="rId7" w:history="1">
        <w:r w:rsidR="00F838E1" w:rsidRPr="00766F3B">
          <w:rPr>
            <w:rStyle w:val="Hyperlink"/>
          </w:rPr>
          <w:t>https://www.youtube.com/watch?v=rQG9aUWarwE</w:t>
        </w:r>
      </w:hyperlink>
    </w:p>
    <w:p w14:paraId="1BA3D5F7" w14:textId="0B6DEC4E" w:rsidR="00AC6694" w:rsidRDefault="00BA08BB">
      <w:hyperlink r:id="rId8" w:history="1">
        <w:r w:rsidR="004F07F1" w:rsidRPr="00766F3B">
          <w:rPr>
            <w:rStyle w:val="Hyperlink"/>
          </w:rPr>
          <w:t>https://www.youtube.com/watch?v=j1-OyLo77ss</w:t>
        </w:r>
      </w:hyperlink>
      <w:r w:rsidR="004F07F1">
        <w:t xml:space="preserve"> (FOV)</w:t>
      </w:r>
    </w:p>
    <w:p w14:paraId="6FAA6100" w14:textId="64140A41" w:rsidR="00AC6694" w:rsidRDefault="00BA08BB">
      <w:pPr>
        <w:rPr>
          <w:rStyle w:val="Hyperlink"/>
        </w:rPr>
      </w:pPr>
      <w:hyperlink r:id="rId9" w:history="1">
        <w:r w:rsidR="00A13940" w:rsidRPr="00A7285F">
          <w:rPr>
            <w:rStyle w:val="Hyperlink"/>
          </w:rPr>
          <w:t>https://answers.unity.com/questions/1408216/move-to-closest-object.html</w:t>
        </w:r>
      </w:hyperlink>
    </w:p>
    <w:p w14:paraId="2D83AE63" w14:textId="0327A6B2" w:rsidR="00800A2E" w:rsidRDefault="00BA08BB">
      <w:hyperlink r:id="rId10" w:history="1">
        <w:r w:rsidR="00800A2E" w:rsidRPr="00360F11">
          <w:rPr>
            <w:rStyle w:val="Hyperlink"/>
          </w:rPr>
          <w:t>https://www.youtube.com/watch?v=cHUXh5biQMg&amp;list=PLX2vGYjWbI0ROSj_B0_eir_VkHrEkd4pi&amp;index=2</w:t>
        </w:r>
      </w:hyperlink>
    </w:p>
    <w:p w14:paraId="172A5CCE" w14:textId="6DEBD1D9" w:rsidR="00800A2E" w:rsidRDefault="00BA08BB">
      <w:hyperlink r:id="rId11" w:history="1">
        <w:r w:rsidR="008E10B3" w:rsidRPr="00360F11">
          <w:rPr>
            <w:rStyle w:val="Hyperlink"/>
          </w:rPr>
          <w:t>https://www.youtube.com/watch?v=cnpJtheBLLY</w:t>
        </w:r>
      </w:hyperlink>
    </w:p>
    <w:p w14:paraId="6A29E602" w14:textId="15C60762" w:rsidR="00753A26" w:rsidRDefault="00BA08BB">
      <w:hyperlink r:id="rId12" w:history="1">
        <w:r w:rsidR="00753A26" w:rsidRPr="00360F11">
          <w:rPr>
            <w:rStyle w:val="Hyperlink"/>
          </w:rPr>
          <w:t>https://www.youtube.com/watch?v=hMecwJAf3po</w:t>
        </w:r>
      </w:hyperlink>
    </w:p>
    <w:p w14:paraId="63B386B8" w14:textId="0515D0FD" w:rsidR="00753A26" w:rsidRDefault="00BA08BB">
      <w:hyperlink r:id="rId13" w:history="1">
        <w:r w:rsidR="003A7F53" w:rsidRPr="00360F11">
          <w:rPr>
            <w:rStyle w:val="Hyperlink"/>
          </w:rPr>
          <w:t>https://www.youtube.com/watch?v=21yDDUKCQOI</w:t>
        </w:r>
      </w:hyperlink>
    </w:p>
    <w:p w14:paraId="4041828B" w14:textId="4ED3EF53" w:rsidR="00170190" w:rsidRDefault="00BA08BB">
      <w:hyperlink r:id="rId14" w:history="1">
        <w:r w:rsidR="00170190" w:rsidRPr="00360F11">
          <w:rPr>
            <w:rStyle w:val="Hyperlink"/>
          </w:rPr>
          <w:t>https://www.youtube.com/watch?v=jsguiKWLJ9M&amp;list=PLd4sR6DjJe3HXy-wvO4EQrTto57gfWZUe&amp;index=1</w:t>
        </w:r>
      </w:hyperlink>
    </w:p>
    <w:p w14:paraId="6344EC5E" w14:textId="6E113A3E" w:rsidR="00F544FD" w:rsidRDefault="00BA08BB">
      <w:hyperlink r:id="rId15" w:history="1">
        <w:r w:rsidR="00F544FD" w:rsidRPr="00360F11">
          <w:rPr>
            <w:rStyle w:val="Hyperlink"/>
          </w:rPr>
          <w:t>https://www.youtube.com/watch?v=HT2_8MBKR-M&amp;list=PLd4sR6DjJe3HXy-wvO4EQrTto57gfWZUe&amp;index=2</w:t>
        </w:r>
      </w:hyperlink>
    </w:p>
    <w:p w14:paraId="065E33BC" w14:textId="6AD23313" w:rsidR="00170190" w:rsidRDefault="00BA08BB">
      <w:hyperlink r:id="rId16" w:history="1">
        <w:r w:rsidR="00F544FD" w:rsidRPr="00360F11">
          <w:rPr>
            <w:rStyle w:val="Hyperlink"/>
          </w:rPr>
          <w:t>https://www.youtube.com/watch?v=nYyHg9ww8TU&amp;list=PLd4sR6DjJe3HXy-wvO4EQrTto57gfWZUe&amp;index=3</w:t>
        </w:r>
      </w:hyperlink>
    </w:p>
    <w:p w14:paraId="1031D0AE" w14:textId="356A538E" w:rsidR="00F544FD" w:rsidRDefault="00BA08BB">
      <w:pPr>
        <w:rPr>
          <w:rStyle w:val="Hyperlink"/>
        </w:rPr>
      </w:pPr>
      <w:hyperlink r:id="rId17" w:history="1">
        <w:r w:rsidR="00F544FD" w:rsidRPr="00360F11">
          <w:rPr>
            <w:rStyle w:val="Hyperlink"/>
          </w:rPr>
          <w:t>https://www.youtube.com/watch?v=GL7WquWDeCs&amp;list=PLd4sR6DjJe3HXy-wvO4EQrTto57gfWZUe&amp;index=4</w:t>
        </w:r>
      </w:hyperlink>
    </w:p>
    <w:p w14:paraId="4D1ECD48" w14:textId="2BE5E1E0" w:rsidR="00232D22" w:rsidRDefault="00BA08BB">
      <w:hyperlink r:id="rId18" w:history="1">
        <w:r w:rsidR="00A91D2B" w:rsidRPr="00FE6205">
          <w:rPr>
            <w:rStyle w:val="Hyperlink"/>
          </w:rPr>
          <w:t>https://www.youtube.com/watch?v=DqSD6ppHtYQ</w:t>
        </w:r>
      </w:hyperlink>
    </w:p>
    <w:p w14:paraId="1D3193A0" w14:textId="64B1A844" w:rsidR="00441A24" w:rsidRDefault="00BA08BB">
      <w:pPr>
        <w:rPr>
          <w:rStyle w:val="Hyperlink"/>
        </w:rPr>
      </w:pPr>
      <w:hyperlink r:id="rId19" w:history="1">
        <w:r w:rsidR="00441A24" w:rsidRPr="00FE6205">
          <w:rPr>
            <w:rStyle w:val="Hyperlink"/>
          </w:rPr>
          <w:t>https://answers.unity.com/questions/24940/how-do-i-count-how-many-instances-of-a-prefab-ther.html</w:t>
        </w:r>
      </w:hyperlink>
    </w:p>
    <w:p w14:paraId="3A246AF9" w14:textId="2013C334" w:rsidR="0074554F" w:rsidRDefault="0074554F">
      <w:hyperlink r:id="rId20" w:history="1">
        <w:r w:rsidRPr="004C4361">
          <w:rPr>
            <w:rStyle w:val="Hyperlink"/>
          </w:rPr>
          <w:t>https://www.youtube.com/watch?v=zc8ac_qUXQY</w:t>
        </w:r>
      </w:hyperlink>
    </w:p>
    <w:p w14:paraId="0C81CACC" w14:textId="237EB9F3" w:rsidR="0074554F" w:rsidRDefault="00BF7AEA">
      <w:hyperlink r:id="rId21" w:history="1">
        <w:r w:rsidRPr="004C4361">
          <w:rPr>
            <w:rStyle w:val="Hyperlink"/>
          </w:rPr>
          <w:t>https://www.youtube.com/watch?v=urNrY7FgMao</w:t>
        </w:r>
      </w:hyperlink>
    </w:p>
    <w:p w14:paraId="21AACED3" w14:textId="77777777" w:rsidR="00BF7AEA" w:rsidRDefault="00BF7AEA"/>
    <w:p w14:paraId="46859C49" w14:textId="77777777" w:rsidR="00441A24" w:rsidRDefault="00441A24"/>
    <w:p w14:paraId="0AC5955C" w14:textId="77777777" w:rsidR="00A91D2B" w:rsidRDefault="00A91D2B"/>
    <w:sectPr w:rsidR="00A9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2"/>
    <w:rsid w:val="00084612"/>
    <w:rsid w:val="00170190"/>
    <w:rsid w:val="00232D22"/>
    <w:rsid w:val="003A7F53"/>
    <w:rsid w:val="00441A24"/>
    <w:rsid w:val="004F07F1"/>
    <w:rsid w:val="006C3CC9"/>
    <w:rsid w:val="0074554F"/>
    <w:rsid w:val="00753A26"/>
    <w:rsid w:val="00800A2E"/>
    <w:rsid w:val="008E10B3"/>
    <w:rsid w:val="00A13940"/>
    <w:rsid w:val="00A91D2B"/>
    <w:rsid w:val="00AC6694"/>
    <w:rsid w:val="00BA08BB"/>
    <w:rsid w:val="00BF7AEA"/>
    <w:rsid w:val="00CB2F96"/>
    <w:rsid w:val="00DC0C2F"/>
    <w:rsid w:val="00E337A6"/>
    <w:rsid w:val="00F544FD"/>
    <w:rsid w:val="00F8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EB3"/>
  <w15:chartTrackingRefBased/>
  <w15:docId w15:val="{499B0CC6-9BA2-4FF9-95A0-8BC20D00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1-OyLo77ss" TargetMode="External"/><Relationship Id="rId13" Type="http://schemas.openxmlformats.org/officeDocument/2006/relationships/hyperlink" Target="https://www.youtube.com/watch?v=21yDDUKCQOI" TargetMode="External"/><Relationship Id="rId18" Type="http://schemas.openxmlformats.org/officeDocument/2006/relationships/hyperlink" Target="https://www.youtube.com/watch?v=DqSD6ppHtY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urNrY7FgMao" TargetMode="External"/><Relationship Id="rId7" Type="http://schemas.openxmlformats.org/officeDocument/2006/relationships/hyperlink" Target="https://www.youtube.com/watch?v=rQG9aUWarwE" TargetMode="External"/><Relationship Id="rId12" Type="http://schemas.openxmlformats.org/officeDocument/2006/relationships/hyperlink" Target="https://www.youtube.com/watch?v=hMecwJAf3po" TargetMode="External"/><Relationship Id="rId17" Type="http://schemas.openxmlformats.org/officeDocument/2006/relationships/hyperlink" Target="https://www.youtube.com/watch?v=GL7WquWDeCs&amp;list=PLd4sR6DjJe3HXy-wvO4EQrTto57gfWZUe&amp;index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YyHg9ww8TU&amp;list=PLd4sR6DjJe3HXy-wvO4EQrTto57gfWZUe&amp;index=3" TargetMode="External"/><Relationship Id="rId20" Type="http://schemas.openxmlformats.org/officeDocument/2006/relationships/hyperlink" Target="https://www.youtube.com/watch?v=zc8ac_qUXQ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tCOd4o7tG4" TargetMode="External"/><Relationship Id="rId11" Type="http://schemas.openxmlformats.org/officeDocument/2006/relationships/hyperlink" Target="https://www.youtube.com/watch?v=cnpJtheBLLY" TargetMode="External"/><Relationship Id="rId5" Type="http://schemas.openxmlformats.org/officeDocument/2006/relationships/hyperlink" Target="https://www.youtube.com/watch?v=uud9d20ifnk" TargetMode="External"/><Relationship Id="rId15" Type="http://schemas.openxmlformats.org/officeDocument/2006/relationships/hyperlink" Target="https://www.youtube.com/watch?v=HT2_8MBKR-M&amp;list=PLd4sR6DjJe3HXy-wvO4EQrTto57gfWZUe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cHUXh5biQMg&amp;list=PLX2vGYjWbI0ROSj_B0_eir_VkHrEkd4pi&amp;index=2" TargetMode="External"/><Relationship Id="rId19" Type="http://schemas.openxmlformats.org/officeDocument/2006/relationships/hyperlink" Target="https://answers.unity.com/questions/24940/how-do-i-count-how-many-instances-of-a-prefab-ther.html" TargetMode="External"/><Relationship Id="rId4" Type="http://schemas.openxmlformats.org/officeDocument/2006/relationships/hyperlink" Target="https://www.youtube.com/watch?v=l90d4z5nVWI&amp;t=2286s" TargetMode="External"/><Relationship Id="rId9" Type="http://schemas.openxmlformats.org/officeDocument/2006/relationships/hyperlink" Target="https://answers.unity.com/questions/1408216/move-to-closest-object.html" TargetMode="External"/><Relationship Id="rId14" Type="http://schemas.openxmlformats.org/officeDocument/2006/relationships/hyperlink" Target="https://www.youtube.com/watch?v=jsguiKWLJ9M&amp;list=PLd4sR6DjJe3HXy-wvO4EQrTto57gfWZUe&amp;index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McCouig</dc:creator>
  <cp:keywords/>
  <dc:description/>
  <cp:lastModifiedBy>Louis McCouig</cp:lastModifiedBy>
  <cp:revision>2</cp:revision>
  <dcterms:created xsi:type="dcterms:W3CDTF">2022-11-22T11:56:00Z</dcterms:created>
  <dcterms:modified xsi:type="dcterms:W3CDTF">2022-11-22T11:56:00Z</dcterms:modified>
</cp:coreProperties>
</file>