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86D" w:rsidRDefault="00A1686D" w:rsidP="00A1686D">
      <w:bookmarkStart w:id="0" w:name="_GoBack"/>
      <w:r w:rsidRPr="00A1686D">
        <w:rPr>
          <w:b/>
        </w:rPr>
        <w:t>Name:</w:t>
      </w:r>
      <w:r w:rsidRPr="00A1686D">
        <w:t xml:space="preserve"> </w:t>
      </w:r>
    </w:p>
    <w:p w:rsidR="00A1686D" w:rsidRPr="00A1686D" w:rsidRDefault="00A1686D" w:rsidP="00A1686D">
      <w:r w:rsidRPr="00A1686D">
        <w:t>Louis Slater</w:t>
      </w:r>
    </w:p>
    <w:p w:rsidR="00A1686D" w:rsidRDefault="00A1686D" w:rsidP="00A1686D">
      <w:r w:rsidRPr="00A1686D">
        <w:rPr>
          <w:b/>
        </w:rPr>
        <w:t>College:</w:t>
      </w:r>
      <w:r w:rsidRPr="00A1686D">
        <w:t xml:space="preserve"> </w:t>
      </w:r>
    </w:p>
    <w:p w:rsidR="00A1686D" w:rsidRPr="00A1686D" w:rsidRDefault="00A1686D" w:rsidP="00A1686D">
      <w:r w:rsidRPr="00A1686D">
        <w:t>Pembroke</w:t>
      </w:r>
    </w:p>
    <w:p w:rsidR="00A1686D" w:rsidRDefault="00A1686D" w:rsidP="00A1686D">
      <w:proofErr w:type="spellStart"/>
      <w:r w:rsidRPr="00A1686D">
        <w:rPr>
          <w:b/>
        </w:rPr>
        <w:t>UserID</w:t>
      </w:r>
      <w:proofErr w:type="spellEnd"/>
      <w:r w:rsidRPr="00A1686D">
        <w:rPr>
          <w:b/>
        </w:rPr>
        <w:t>:</w:t>
      </w:r>
      <w:r w:rsidRPr="00A1686D">
        <w:t xml:space="preserve"> </w:t>
      </w:r>
    </w:p>
    <w:p w:rsidR="00A1686D" w:rsidRPr="00A1686D" w:rsidRDefault="00A1686D" w:rsidP="00A1686D">
      <w:r w:rsidRPr="00A1686D">
        <w:t>lmcs2</w:t>
      </w:r>
    </w:p>
    <w:p w:rsidR="00A1686D" w:rsidRDefault="00A1686D" w:rsidP="00A1686D">
      <w:r w:rsidRPr="00A1686D">
        <w:rPr>
          <w:b/>
        </w:rPr>
        <w:t>Director of Studies:</w:t>
      </w:r>
      <w:r w:rsidRPr="00A1686D">
        <w:t xml:space="preserve"> </w:t>
      </w:r>
    </w:p>
    <w:p w:rsidR="00A1686D" w:rsidRPr="00A1686D" w:rsidRDefault="00A1686D" w:rsidP="00A1686D">
      <w:r w:rsidRPr="00A1686D">
        <w:t xml:space="preserve">Anil </w:t>
      </w:r>
      <w:proofErr w:type="spellStart"/>
      <w:r w:rsidRPr="00A1686D">
        <w:t>Madhavapeddy</w:t>
      </w:r>
      <w:proofErr w:type="spellEnd"/>
    </w:p>
    <w:p w:rsidR="00A1686D" w:rsidRDefault="00A1686D" w:rsidP="00A1686D">
      <w:proofErr w:type="spellStart"/>
      <w:r w:rsidRPr="00A1686D">
        <w:rPr>
          <w:b/>
        </w:rPr>
        <w:t>DoS’s</w:t>
      </w:r>
      <w:proofErr w:type="spellEnd"/>
      <w:r w:rsidRPr="00A1686D">
        <w:rPr>
          <w:b/>
        </w:rPr>
        <w:t xml:space="preserve"> </w:t>
      </w:r>
      <w:proofErr w:type="spellStart"/>
      <w:r w:rsidRPr="00A1686D">
        <w:rPr>
          <w:b/>
        </w:rPr>
        <w:t>UserID</w:t>
      </w:r>
      <w:proofErr w:type="spellEnd"/>
      <w:r w:rsidRPr="00A1686D">
        <w:rPr>
          <w:b/>
        </w:rPr>
        <w:t>:</w:t>
      </w:r>
      <w:r w:rsidRPr="00A1686D">
        <w:t xml:space="preserve"> </w:t>
      </w:r>
    </w:p>
    <w:p w:rsidR="00A1686D" w:rsidRPr="00A1686D" w:rsidRDefault="00A1686D" w:rsidP="00A1686D">
      <w:r w:rsidRPr="00A1686D">
        <w:t>avsm2</w:t>
      </w:r>
    </w:p>
    <w:p w:rsidR="00A1686D" w:rsidRDefault="00A1686D" w:rsidP="00A1686D">
      <w:r w:rsidRPr="00A1686D">
        <w:rPr>
          <w:b/>
        </w:rPr>
        <w:t>Project area:</w:t>
      </w:r>
      <w:r>
        <w:t xml:space="preserve"> </w:t>
      </w:r>
    </w:p>
    <w:p w:rsidR="00A1686D" w:rsidRDefault="00A1686D" w:rsidP="00A1686D">
      <w:r>
        <w:t xml:space="preserve">Natural Language Processing – </w:t>
      </w:r>
      <w:bookmarkStart w:id="1" w:name="_Hlk495248487"/>
      <w:r>
        <w:t>sentiment analysis of</w:t>
      </w:r>
      <w:r w:rsidR="000407B1">
        <w:t xml:space="preserve"> British political articles shared on social media platforms</w:t>
      </w:r>
      <w:bookmarkEnd w:id="1"/>
    </w:p>
    <w:p w:rsidR="000407B1" w:rsidRPr="00A1686D" w:rsidRDefault="00802EBE" w:rsidP="00A1686D">
      <w:pPr>
        <w:rPr>
          <w:b/>
        </w:rPr>
      </w:pPr>
      <w:r>
        <w:rPr>
          <w:b/>
        </w:rPr>
        <w:t>Outline</w:t>
      </w:r>
      <w:r w:rsidR="00A1686D" w:rsidRPr="00A1686D">
        <w:rPr>
          <w:b/>
        </w:rPr>
        <w:t>:</w:t>
      </w:r>
    </w:p>
    <w:p w:rsidR="00A1686D" w:rsidRDefault="00D462FF" w:rsidP="00A1686D">
      <w:r>
        <w:t>I will develop a program to perform sentiment analysis on political articles from online UK news sources</w:t>
      </w:r>
      <w:r w:rsidR="00C32739">
        <w:t>. Bag</w:t>
      </w:r>
      <w:r>
        <w:t xml:space="preserve">-of-words </w:t>
      </w:r>
      <w:r w:rsidR="00C32739">
        <w:t>and</w:t>
      </w:r>
      <w:r>
        <w:t xml:space="preserve"> recursive neural network</w:t>
      </w:r>
      <w:r w:rsidR="00C32739">
        <w:t>s are two potential methods of carrying out the analysis</w:t>
      </w:r>
      <w:r>
        <w:t xml:space="preserve">. Using a recursive neural network would likely lead to better results, as evidenced by the 2014 paper on ‘Political Ideology Detection Using Recursive Neural Networks’ by </w:t>
      </w:r>
      <w:proofErr w:type="spellStart"/>
      <w:r>
        <w:t>Iyyer</w:t>
      </w:r>
      <w:proofErr w:type="spellEnd"/>
      <w:r>
        <w:t xml:space="preserve">, Enns, Boyd-Graber and Resnik (see </w:t>
      </w:r>
      <w:hyperlink r:id="rId4" w:history="1">
        <w:r>
          <w:rPr>
            <w:rStyle w:val="Hyperlink"/>
          </w:rPr>
          <w:t>here</w:t>
        </w:r>
      </w:hyperlink>
      <w:r>
        <w:t>)</w:t>
      </w:r>
      <w:r>
        <w:t xml:space="preserve">, however due to time constraints, this may not be feasible for a Part II project. Deciding </w:t>
      </w:r>
      <w:r w:rsidR="00576F28">
        <w:t>which method to use</w:t>
      </w:r>
      <w:r w:rsidR="009A723C">
        <w:t xml:space="preserve"> will be one of the</w:t>
      </w:r>
      <w:r>
        <w:t xml:space="preserve"> first tasks I complete for the project. I would like to extend this project </w:t>
      </w:r>
      <w:r w:rsidR="00E41215">
        <w:t>by analysing</w:t>
      </w:r>
      <w:r>
        <w:t xml:space="preserve"> articles shared on various social media platforms, with the intention of comparing </w:t>
      </w:r>
      <w:r w:rsidR="00DF2EF6">
        <w:t xml:space="preserve">the </w:t>
      </w:r>
      <w:r>
        <w:t>platforms’ biases.</w:t>
      </w:r>
    </w:p>
    <w:p w:rsidR="00A1686D" w:rsidRDefault="00A1686D" w:rsidP="00A1686D">
      <w:pPr>
        <w:rPr>
          <w:b/>
        </w:rPr>
      </w:pPr>
      <w:r>
        <w:rPr>
          <w:b/>
        </w:rPr>
        <w:t>Potential supervisors:</w:t>
      </w:r>
    </w:p>
    <w:p w:rsidR="00A1686D" w:rsidRDefault="00A1686D" w:rsidP="00A1686D">
      <w:r>
        <w:t>Marek Rei</w:t>
      </w:r>
    </w:p>
    <w:p w:rsidR="00A1686D" w:rsidRDefault="00A1686D" w:rsidP="00576F28">
      <w:r>
        <w:t xml:space="preserve">Cecilia </w:t>
      </w:r>
      <w:proofErr w:type="spellStart"/>
      <w:r>
        <w:t>Mascolo</w:t>
      </w:r>
      <w:proofErr w:type="spellEnd"/>
    </w:p>
    <w:p w:rsidR="00A1686D" w:rsidRDefault="00A1686D" w:rsidP="00A1686D">
      <w:pPr>
        <w:rPr>
          <w:b/>
        </w:rPr>
      </w:pPr>
      <w:r>
        <w:rPr>
          <w:b/>
        </w:rPr>
        <w:t>Potential special resources:</w:t>
      </w:r>
    </w:p>
    <w:p w:rsidR="00AA4D46" w:rsidRPr="00AA4D46" w:rsidRDefault="009B45EC" w:rsidP="00A1686D">
      <w:r>
        <w:t>None</w:t>
      </w:r>
      <w:bookmarkEnd w:id="0"/>
    </w:p>
    <w:sectPr w:rsidR="00AA4D46" w:rsidRPr="00AA4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DE"/>
    <w:rsid w:val="000407B1"/>
    <w:rsid w:val="003C704C"/>
    <w:rsid w:val="00422186"/>
    <w:rsid w:val="00576F28"/>
    <w:rsid w:val="005D42B6"/>
    <w:rsid w:val="00600E90"/>
    <w:rsid w:val="007E32DE"/>
    <w:rsid w:val="00802EBE"/>
    <w:rsid w:val="008F7A95"/>
    <w:rsid w:val="009A723C"/>
    <w:rsid w:val="009B45EC"/>
    <w:rsid w:val="00A1686D"/>
    <w:rsid w:val="00AA0A4B"/>
    <w:rsid w:val="00AA4D46"/>
    <w:rsid w:val="00C32739"/>
    <w:rsid w:val="00C56CD7"/>
    <w:rsid w:val="00CA7EEA"/>
    <w:rsid w:val="00D462FF"/>
    <w:rsid w:val="00DF2EF6"/>
    <w:rsid w:val="00DF7953"/>
    <w:rsid w:val="00E41215"/>
    <w:rsid w:val="00EE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90F2"/>
  <w15:chartTrackingRefBased/>
  <w15:docId w15:val="{EB69799F-1EB3-49BC-A736-6D0067AD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C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0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clweb.org/anthology/P/P14/P14-11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Slater</dc:creator>
  <cp:keywords/>
  <dc:description/>
  <cp:lastModifiedBy>Louis Slater</cp:lastModifiedBy>
  <cp:revision>7</cp:revision>
  <dcterms:created xsi:type="dcterms:W3CDTF">2017-10-07T14:05:00Z</dcterms:created>
  <dcterms:modified xsi:type="dcterms:W3CDTF">2017-10-08T19:03:00Z</dcterms:modified>
</cp:coreProperties>
</file>