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76E22" w14:textId="77777777" w:rsidR="00BA17E7" w:rsidRDefault="00D707A5">
      <w:r>
        <w:t>SEPR Collaboration Task</w:t>
      </w:r>
    </w:p>
    <w:p w14:paraId="0398EFB0" w14:textId="77777777" w:rsidR="00D707A5" w:rsidRDefault="00D707A5"/>
    <w:p w14:paraId="1D2FF002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Open GitHub with chrome and sign in as Thanos</w:t>
      </w:r>
    </w:p>
    <w:p w14:paraId="531731A0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Create a new repository</w:t>
      </w:r>
    </w:p>
    <w:p w14:paraId="3BD7AA1B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Add the repository to SourceTree (Git Projects/…)</w:t>
      </w:r>
    </w:p>
    <w:p w14:paraId="5BA5A5A0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Show that the folder was created.</w:t>
      </w:r>
    </w:p>
    <w:p w14:paraId="7CCFC077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Create a readme file</w:t>
      </w:r>
    </w:p>
    <w:p w14:paraId="49179129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Add it</w:t>
      </w:r>
    </w:p>
    <w:p w14:paraId="2828BC85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Commit it</w:t>
      </w:r>
    </w:p>
    <w:p w14:paraId="3DD50000" w14:textId="77777777" w:rsidR="00317D1D" w:rsidRDefault="00317D1D" w:rsidP="00D707A5">
      <w:pPr>
        <w:pStyle w:val="ListParagraph"/>
        <w:numPr>
          <w:ilvl w:val="0"/>
          <w:numId w:val="1"/>
        </w:numPr>
      </w:pPr>
      <w:r>
        <w:t>Check Github: The file is not there! I only know about it atm.</w:t>
      </w:r>
    </w:p>
    <w:p w14:paraId="2F6DD6FE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Push it (mention about decentralized repos)</w:t>
      </w:r>
    </w:p>
    <w:p w14:paraId="23DDA3B2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Add Pichard as collaborator</w:t>
      </w:r>
    </w:p>
    <w:p w14:paraId="08DD99D7" w14:textId="274E3D62"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Go to safari and login as </w:t>
      </w:r>
      <w:r w:rsidR="007B250C">
        <w:t>Sam</w:t>
      </w:r>
      <w:r w:rsidR="00650C90">
        <w:t xml:space="preserve"> (</w:t>
      </w:r>
      <w:r w:rsidR="00D702AF">
        <w:t>SamCollaborator</w:t>
      </w:r>
      <w:r w:rsidR="00650C90">
        <w:t xml:space="preserve"> or astalavista_thes@hotmail.com)</w:t>
      </w:r>
      <w:r>
        <w:t xml:space="preserve"> to GitHub</w:t>
      </w:r>
    </w:p>
    <w:p w14:paraId="38638D18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Accept the collaboration and copy the url</w:t>
      </w:r>
    </w:p>
    <w:p w14:paraId="5E28B034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Open terminal, navigate to Documents/Pichard</w:t>
      </w:r>
    </w:p>
    <w:p w14:paraId="59FC969A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git clone URL</w:t>
      </w:r>
    </w:p>
    <w:p w14:paraId="4A2A785F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Check that the folder was created in Pichard’s directory and show that readme.txt is there.</w:t>
      </w:r>
    </w:p>
    <w:p w14:paraId="5A58B9F7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Create a newPichardFile.txt and save it in Pichard’s directory.</w:t>
      </w:r>
    </w:p>
    <w:p w14:paraId="18E31053" w14:textId="77777777" w:rsidR="00D707A5" w:rsidRDefault="00317D1D" w:rsidP="00D707A5">
      <w:pPr>
        <w:pStyle w:val="ListParagraph"/>
        <w:numPr>
          <w:ilvl w:val="0"/>
          <w:numId w:val="1"/>
        </w:numPr>
      </w:pPr>
      <w:r>
        <w:t>Git status, add, commit. DO NOT</w:t>
      </w:r>
      <w:r w:rsidR="00D707A5">
        <w:t xml:space="preserve"> push.</w:t>
      </w:r>
    </w:p>
    <w:p w14:paraId="59F60097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 xml:space="preserve">Check GitHub repo that </w:t>
      </w:r>
      <w:r w:rsidR="00317D1D">
        <w:t>file doesn’t exist</w:t>
      </w:r>
      <w:r>
        <w:t>.</w:t>
      </w:r>
    </w:p>
    <w:p w14:paraId="4D8182C9" w14:textId="77777777" w:rsidR="00317D1D" w:rsidRDefault="00317D1D" w:rsidP="00D707A5">
      <w:pPr>
        <w:pStyle w:val="ListParagraph"/>
        <w:numPr>
          <w:ilvl w:val="0"/>
          <w:numId w:val="1"/>
        </w:numPr>
      </w:pPr>
      <w:r>
        <w:t>Git push.</w:t>
      </w:r>
    </w:p>
    <w:p w14:paraId="7C83425E" w14:textId="77777777" w:rsidR="00317D1D" w:rsidRDefault="00317D1D" w:rsidP="00317D1D">
      <w:pPr>
        <w:pStyle w:val="ListParagraph"/>
        <w:numPr>
          <w:ilvl w:val="0"/>
          <w:numId w:val="1"/>
        </w:numPr>
      </w:pPr>
      <w:r>
        <w:t xml:space="preserve">Check GitHub repo that </w:t>
      </w:r>
      <w:r>
        <w:t xml:space="preserve">file </w:t>
      </w:r>
      <w:r>
        <w:t>exist</w:t>
      </w:r>
      <w:r>
        <w:t>s</w:t>
      </w:r>
      <w:r>
        <w:t>.</w:t>
      </w:r>
    </w:p>
    <w:p w14:paraId="5295F8D3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Go to sourcetree and pull.</w:t>
      </w:r>
    </w:p>
    <w:p w14:paraId="5E77870D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Go to Thanos folder and check the new file.</w:t>
      </w:r>
    </w:p>
    <w:p w14:paraId="2A84D3BE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Makes some changes as Pichard and save to your directory</w:t>
      </w:r>
    </w:p>
    <w:p w14:paraId="44BBE794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Add</w:t>
      </w:r>
    </w:p>
    <w:p w14:paraId="77B00482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Commit</w:t>
      </w:r>
    </w:p>
    <w:p w14:paraId="36A9F713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Git push from terminal</w:t>
      </w:r>
    </w:p>
    <w:p w14:paraId="31785385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Go to Safari and Chrome and see that it is updated</w:t>
      </w:r>
    </w:p>
    <w:p w14:paraId="7028D0F5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SourceTree pull</w:t>
      </w:r>
    </w:p>
    <w:p w14:paraId="68E53752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Go to Thanos directory, see that it is updated as well</w:t>
      </w:r>
    </w:p>
    <w:p w14:paraId="3C88296B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Say about conflicts</w:t>
      </w:r>
    </w:p>
    <w:p w14:paraId="4EA9C589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Update Pichard’s file with the text “Section 1” blah blah</w:t>
      </w:r>
    </w:p>
    <w:p w14:paraId="620C068A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Save</w:t>
      </w:r>
    </w:p>
    <w:p w14:paraId="0263B9F2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Update Thanos file with “Section 2” blah blah</w:t>
      </w:r>
    </w:p>
    <w:p w14:paraId="46E13C46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Go to terminal and add commit push changes from Pichard</w:t>
      </w:r>
    </w:p>
    <w:p w14:paraId="49D22E96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Check that everything is on the GitHub repo</w:t>
      </w:r>
    </w:p>
    <w:p w14:paraId="1F520337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Now add commit and push Thanos changes. Boom. Conflicts.</w:t>
      </w:r>
    </w:p>
    <w:p w14:paraId="28521CD7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Pull.</w:t>
      </w:r>
    </w:p>
    <w:p w14:paraId="71291EFF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Edit conflicted file and save.</w:t>
      </w:r>
    </w:p>
    <w:p w14:paraId="519713FF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Add-commit-Push.</w:t>
      </w:r>
    </w:p>
    <w:p w14:paraId="2BE7051D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Go to gitHub and show that it is resovled</w:t>
      </w:r>
    </w:p>
    <w:p w14:paraId="58BBFD74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Go to terminal for Pichard and git pull</w:t>
      </w:r>
    </w:p>
    <w:p w14:paraId="3EF735C4" w14:textId="77777777" w:rsidR="00D707A5" w:rsidRDefault="00D707A5" w:rsidP="00D707A5">
      <w:pPr>
        <w:pStyle w:val="ListParagraph"/>
        <w:numPr>
          <w:ilvl w:val="0"/>
          <w:numId w:val="1"/>
        </w:numPr>
      </w:pPr>
      <w:r>
        <w:t>Go to Pichard folder and check that file is updated.</w:t>
      </w:r>
    </w:p>
    <w:p w14:paraId="672AEC9C" w14:textId="6EA5C1A6" w:rsidR="00F10DD9" w:rsidRDefault="00F10DD9" w:rsidP="00D707A5">
      <w:pPr>
        <w:pStyle w:val="ListParagraph"/>
        <w:numPr>
          <w:ilvl w:val="0"/>
          <w:numId w:val="1"/>
        </w:numPr>
      </w:pPr>
      <w:r>
        <w:t>If time permits do a conflict that doesn’t need to be resolved.</w:t>
      </w:r>
    </w:p>
    <w:p w14:paraId="2DD95DC2" w14:textId="09F48C8C" w:rsidR="002F5308" w:rsidRDefault="002F5308" w:rsidP="00D707A5">
      <w:pPr>
        <w:pStyle w:val="ListParagraph"/>
        <w:numPr>
          <w:ilvl w:val="0"/>
          <w:numId w:val="1"/>
        </w:numPr>
      </w:pPr>
      <w:r>
        <w:t xml:space="preserve">Talk about </w:t>
      </w:r>
      <w:bookmarkStart w:id="0" w:name="_GoBack"/>
      <w:bookmarkEnd w:id="0"/>
      <w:r>
        <w:t>Github for education.</w:t>
      </w:r>
    </w:p>
    <w:sectPr w:rsidR="002F5308" w:rsidSect="005D1D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A1A23"/>
    <w:multiLevelType w:val="hybridMultilevel"/>
    <w:tmpl w:val="3230B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A5"/>
    <w:rsid w:val="002F5308"/>
    <w:rsid w:val="00317D1D"/>
    <w:rsid w:val="005D1D2A"/>
    <w:rsid w:val="00650C90"/>
    <w:rsid w:val="00701BA9"/>
    <w:rsid w:val="007B250C"/>
    <w:rsid w:val="009C14B5"/>
    <w:rsid w:val="00BA17E7"/>
    <w:rsid w:val="00D702AF"/>
    <w:rsid w:val="00D707A5"/>
    <w:rsid w:val="00F1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F8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251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Zolotas</dc:creator>
  <cp:keywords/>
  <dc:description/>
  <cp:lastModifiedBy>Thanos Zolotas</cp:lastModifiedBy>
  <cp:revision>9</cp:revision>
  <dcterms:created xsi:type="dcterms:W3CDTF">2015-10-15T10:53:00Z</dcterms:created>
  <dcterms:modified xsi:type="dcterms:W3CDTF">2016-10-19T04:48:00Z</dcterms:modified>
</cp:coreProperties>
</file>