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6AE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Un 2x3 es </w:t>
      </w:r>
      <w:proofErr w:type="spellStart"/>
      <w:r w:rsidRPr="002075E1">
        <w:rPr>
          <w:lang w:val="es-ES"/>
        </w:rPr>
        <w:t>Es</w:t>
      </w:r>
      <w:proofErr w:type="spellEnd"/>
      <w:r w:rsidRPr="002075E1">
        <w:rPr>
          <w:lang w:val="es-ES"/>
        </w:rPr>
        <w:t xml:space="preserve">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todo-en-uno que conecta a nivel nacional a restaurantes, supermercados, bodegas y emprendimientos con los usuarios. Es una plataforma dise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 xml:space="preserve">ada para facilitar compras sin colas, ofrecer servicios de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y transporte, y potenciar el crecimiento tecnol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gico de los negocios locales</w:t>
      </w:r>
    </w:p>
    <w:p w14:paraId="0D80403D" w14:textId="77777777" w:rsidR="002075E1" w:rsidRPr="002075E1" w:rsidRDefault="002075E1" w:rsidP="002075E1">
      <w:pPr>
        <w:rPr>
          <w:lang w:val="es-ES"/>
        </w:rPr>
      </w:pPr>
    </w:p>
    <w:p w14:paraId="0C2D195D" w14:textId="77777777" w:rsidR="002075E1" w:rsidRPr="002075E1" w:rsidRDefault="002075E1" w:rsidP="002075E1">
      <w:pPr>
        <w:rPr>
          <w:lang w:val="es-ES"/>
        </w:rPr>
      </w:pP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Qu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productos o servicios puedo encontrar en un 2x3?</w:t>
      </w:r>
    </w:p>
    <w:p w14:paraId="3932B6EA" w14:textId="77777777" w:rsidR="002075E1" w:rsidRPr="002075E1" w:rsidRDefault="002075E1" w:rsidP="002075E1">
      <w:pPr>
        <w:rPr>
          <w:lang w:val="es-ES"/>
        </w:rPr>
      </w:pPr>
      <w:r w:rsidRPr="002075E1">
        <w:rPr>
          <w:rFonts w:hint="cs"/>
          <w:lang w:val="es-ES"/>
        </w:rPr>
        <w:t>¡</w:t>
      </w:r>
      <w:r w:rsidRPr="002075E1">
        <w:rPr>
          <w:lang w:val="es-ES"/>
        </w:rPr>
        <w:t>Pr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cticamente todo! Puedes explorar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logos de comida, art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culos de primera necesidad y servicios profesionales. Adem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s, contamos con una red integrada de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y Taxi siempre disponible para llevarte lo que necesites o trasladarte a donde desees.</w:t>
      </w:r>
    </w:p>
    <w:p w14:paraId="699FF656" w14:textId="77777777" w:rsidR="002075E1" w:rsidRPr="002075E1" w:rsidRDefault="002075E1" w:rsidP="002075E1">
      <w:pPr>
        <w:rPr>
          <w:lang w:val="es-ES"/>
        </w:rPr>
      </w:pPr>
    </w:p>
    <w:p w14:paraId="38BA3E73" w14:textId="77777777" w:rsidR="002075E1" w:rsidRPr="002075E1" w:rsidRDefault="002075E1" w:rsidP="002075E1">
      <w:pPr>
        <w:rPr>
          <w:lang w:val="es-ES"/>
        </w:rPr>
      </w:pP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mo puedo ser aliado a un 2x3?</w:t>
      </w:r>
    </w:p>
    <w:p w14:paraId="5BFA894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 muy sencillo transformar tu negocio. Solo debes ingresar a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enviar tu solicitud formal a trav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s de la secci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"Ser Aliado". Al unirte, recibir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acceso a nuestro panel administrativo, sistema de comandas y herramientas de publicidad interna.</w:t>
      </w:r>
    </w:p>
    <w:p w14:paraId="35708DC2" w14:textId="77777777" w:rsidR="002075E1" w:rsidRPr="002075E1" w:rsidRDefault="002075E1" w:rsidP="002075E1">
      <w:pPr>
        <w:rPr>
          <w:lang w:val="es-ES"/>
        </w:rPr>
      </w:pPr>
    </w:p>
    <w:p w14:paraId="39FB0A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Esta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tiene las siguientes </w:t>
      </w:r>
      <w:proofErr w:type="gramStart"/>
      <w:r w:rsidRPr="002075E1">
        <w:rPr>
          <w:lang w:val="es-ES"/>
        </w:rPr>
        <w:t>caracter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sticas::</w:t>
      </w:r>
      <w:proofErr w:type="gramEnd"/>
    </w:p>
    <w:p w14:paraId="6ED6F401" w14:textId="77777777" w:rsidR="002075E1" w:rsidRPr="002075E1" w:rsidRDefault="002075E1" w:rsidP="002075E1">
      <w:pPr>
        <w:rPr>
          <w:lang w:val="es-ES"/>
        </w:rPr>
      </w:pPr>
    </w:p>
    <w:p w14:paraId="475BCF4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App principal (Un 2x3 app):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tiene diferentes secciones:</w:t>
      </w:r>
    </w:p>
    <w:p w14:paraId="282C065A" w14:textId="77777777" w:rsidR="002075E1" w:rsidRPr="002075E1" w:rsidRDefault="002075E1" w:rsidP="002075E1">
      <w:pPr>
        <w:rPr>
          <w:lang w:val="es-ES"/>
        </w:rPr>
      </w:pPr>
    </w:p>
    <w:p w14:paraId="3BFC749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Navegaci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Principal y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dulos</w:t>
      </w:r>
    </w:p>
    <w:p w14:paraId="5F1108F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La barra de navegaci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inferior articula los pilares centrales de la plataforma:</w:t>
      </w:r>
    </w:p>
    <w:p w14:paraId="2B92A6B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Inicio:</w:t>
      </w:r>
    </w:p>
    <w:p w14:paraId="34131F1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Barra superior contextual: Muestra la tasa cambiaria oficial en tiempo real (Tasa BCV), el saldo de Puntos de lealtad acumulados y accesos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pidos a notificaciones y favoritos.</w:t>
      </w:r>
    </w:p>
    <w:p w14:paraId="5C9C6FF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Buscador global: Campo de texto ("Buscar en un 2x3") para localizar comercios, servicios o productos.</w:t>
      </w:r>
    </w:p>
    <w:p w14:paraId="787F98C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Selector de ubicaci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/ Georreferenciaci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Indicador de ciudad/zona actual.</w:t>
      </w:r>
    </w:p>
    <w:p w14:paraId="521468B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Banners promocionales: Carruseles publicitarios rotativos de marcas o comercios destacados </w:t>
      </w:r>
      <w:proofErr w:type="gramStart"/>
      <w:r w:rsidRPr="002075E1">
        <w:rPr>
          <w:lang w:val="es-ES"/>
        </w:rPr>
        <w:t>( o</w:t>
      </w:r>
      <w:proofErr w:type="gramEnd"/>
      <w:r w:rsidRPr="002075E1">
        <w:rPr>
          <w:lang w:val="es-ES"/>
        </w:rPr>
        <w:t xml:space="preserve"> promociones de la zona).</w:t>
      </w:r>
    </w:p>
    <w:p w14:paraId="7402730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Agrupaciones y </w:t>
      </w:r>
      <w:proofErr w:type="spellStart"/>
      <w:r w:rsidRPr="002075E1">
        <w:rPr>
          <w:lang w:val="es-ES"/>
        </w:rPr>
        <w:t>feeds</w:t>
      </w:r>
      <w:proofErr w:type="spellEnd"/>
      <w:r w:rsidRPr="002075E1">
        <w:rPr>
          <w:lang w:val="es-ES"/>
        </w:rPr>
        <w:t>:</w:t>
      </w:r>
    </w:p>
    <w:p w14:paraId="1D0383A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Tiendas en tu zona / Comercios en tu zona: Acceso a perfiles de restaurantes, tiendas y servicios con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tricas de distancia (en km/metros), tiempos estimados de entrega y calificaciones.</w:t>
      </w:r>
    </w:p>
    <w:p w14:paraId="2ADE427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Destacados y Visto recientemente: Tarjetas de acceso directo a 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tems y platos consultados previamente.</w:t>
      </w:r>
    </w:p>
    <w:p w14:paraId="2BA8637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de Asistencia 24 Horas: Acceso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pido para emergencias (ambulancias, bomberos).</w:t>
      </w:r>
    </w:p>
    <w:p w14:paraId="75FC815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Informaci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corporativa y legal: Avisos regulatorios y de intermediaci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comercial en el pie del home.</w:t>
      </w:r>
    </w:p>
    <w:p w14:paraId="72FB519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Encu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ntralo (Explorador / Marketplace):</w:t>
      </w:r>
    </w:p>
    <w:p w14:paraId="2E758C9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Buscador enfocado con filtros avanzados de restaurantes, platos y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as.</w:t>
      </w:r>
    </w:p>
    <w:p w14:paraId="6E9F06A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Vista de lista de locales disponibles con datos de distancia, tags de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(Restaurantes, Varios, etc.) y valoraci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n.</w:t>
      </w:r>
    </w:p>
    <w:p w14:paraId="65CFC6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Activo / Taxi (M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Central de Movilidad y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os):</w:t>
      </w:r>
    </w:p>
    <w:p w14:paraId="6EFD458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Banner de seguimiento en vivo flotante: Cuando hay una orden en curso, muestra el estado en tiempo real ("Buscando piloto / Conectando con pilotos de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cercanos..."), monto en divisas y su equivalente en bol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vares, con enlace al chat en vivo.</w:t>
      </w:r>
    </w:p>
    <w:p w14:paraId="0562244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Mapa de tracking en vivo: Interfaz cartogr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fica que sit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a el punto de origen (B), el destino (A) y el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en movimiento.</w:t>
      </w:r>
    </w:p>
    <w:p w14:paraId="211609D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Ficha del repartidor/conductor: Muestra el nombre, avatar,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culo asignado (ej. Moto Taxi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Runner [AS134P]), calificaci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conductor y distancia restante en tiempo real.</w:t>
      </w:r>
    </w:p>
    <w:p w14:paraId="65852FD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flotante de mensajer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(Chat): Comunicaci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directa con el conductor durante el trayecto.</w:t>
      </w:r>
    </w:p>
    <w:p w14:paraId="4189FD3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Pedidos (Carrito e Historial):</w:t>
      </w:r>
    </w:p>
    <w:p w14:paraId="65C2F45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pedidos activos / Carrito: Detalle de 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tem, precio dual ($ / Bs.), modificadores (salsas, aderezos), selector de cantidades (+/-), campo para instrucciones especiales para el plato y notas adicionales para el pedido.</w:t>
      </w:r>
    </w:p>
    <w:p w14:paraId="0324F95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Historial de pedidos: Registro de compras clasificadas por estado (Entregado, En camino, Retiro en tienda / Pickup),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 de orden (#ID), fecha, hora, desglose del producto y monto.</w:t>
      </w:r>
    </w:p>
    <w:p w14:paraId="3C7E2D8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Perfil del Usuario y Cuenta:</w:t>
      </w:r>
    </w:p>
    <w:p w14:paraId="4FA4C93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Identificaci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perfil con avatar, nombre, correo y puntaje acumulado.</w:t>
      </w:r>
    </w:p>
    <w:p w14:paraId="7FC73C0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Acceso directo a Mis Puntos, Pedidos y Regalos.</w:t>
      </w:r>
    </w:p>
    <w:p w14:paraId="1956F9F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Historial de Actividad segregado: Filtros por 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 entre Todos, Viajes y Mandados.</w:t>
      </w:r>
    </w:p>
    <w:p w14:paraId="38BF4FE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Ajustes: Interruptores para control de Notificaciones, Bloqueo Biom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trico (huella/rostro) y Ubicaci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nea.</w:t>
      </w:r>
    </w:p>
    <w:p w14:paraId="1E69BB2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Soporte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cnico: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dulo de reporte de incidencias ("Reportar una Falla") y centro de ayuda con </w:t>
      </w:r>
      <w:proofErr w:type="spellStart"/>
      <w:r w:rsidRPr="002075E1">
        <w:rPr>
          <w:lang w:val="es-ES"/>
        </w:rPr>
        <w:t>FAQs</w:t>
      </w:r>
      <w:proofErr w:type="spellEnd"/>
      <w:r w:rsidRPr="002075E1">
        <w:rPr>
          <w:lang w:val="es-ES"/>
        </w:rPr>
        <w:t xml:space="preserve"> (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Qu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es un 2x3?, 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Qu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productos o servicios puedo encontrar?, 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mo ser aliado?).</w:t>
      </w:r>
    </w:p>
    <w:p w14:paraId="593D4CF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Cierre de sesi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seguro.</w:t>
      </w:r>
    </w:p>
    <w:p w14:paraId="1FBD6C8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Caracter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sticas Especiales y Valor Agregado</w:t>
      </w:r>
    </w:p>
    <w:p w14:paraId="40F8581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Programa de Lealtad y Gamificaci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(Mis Puntos y Premios):</w:t>
      </w:r>
    </w:p>
    <w:p w14:paraId="12596D2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Mec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nica de acumulaci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(ej. 1 a 2.5 puntos por cada d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lar consumido en viajes o compras).</w:t>
      </w:r>
    </w:p>
    <w:p w14:paraId="0BBCA35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Niveles de membres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visibles (ej. Nivel Plata).</w:t>
      </w:r>
    </w:p>
    <w:p w14:paraId="5ED23ED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Canje de puntos y participaci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directa en activaciones, sorteos oficiales y concursos locales.</w:t>
      </w:r>
    </w:p>
    <w:p w14:paraId="42C1342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Sistema de Referidos:</w:t>
      </w:r>
    </w:p>
    <w:p w14:paraId="08FA1CD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digo 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nico alfanum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rico por usuario (con botones directos de Copiar y Compartir) para invitar contactos a cambio de recompensas.</w:t>
      </w:r>
    </w:p>
    <w:p w14:paraId="7E318D8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Feedback</w:t>
      </w:r>
      <w:proofErr w:type="spellEnd"/>
      <w:r w:rsidRPr="002075E1">
        <w:rPr>
          <w:lang w:val="es-ES"/>
        </w:rPr>
        <w:t xml:space="preserve"> de Doble 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(Calificar Experiencia):</w:t>
      </w:r>
    </w:p>
    <w:p w14:paraId="4E0EF53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Cierre de ciclo tras cada entrega con evaluaci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independiente mediante estrellas para:</w:t>
      </w:r>
    </w:p>
    <w:p w14:paraId="2EE321C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Comercio: Calidad, presentaci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preparaci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n.</w:t>
      </w:r>
    </w:p>
    <w:p w14:paraId="5A9338A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Conductor/Repartidor (Obligatorio): Puntualidad y trato en ruta.</w:t>
      </w:r>
    </w:p>
    <w:p w14:paraId="5CF1B12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Carga de evidencia fotogr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fica del pedido recibido (hasta 3 fotos).</w:t>
      </w:r>
    </w:p>
    <w:p w14:paraId="3F2594A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Opciones de privacidad al publicar la rese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a: alternar entre Nombre Visible o Modo An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nimo.</w:t>
      </w:r>
    </w:p>
    <w:p w14:paraId="1FC5D8E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Econom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Dual e Integraci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Financiera:</w:t>
      </w:r>
    </w:p>
    <w:p w14:paraId="041F4C9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Visualizaci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liquidaci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doble divisa ($ USD y Bs. al cambio oficial BCV) en carritos, hist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ricos y banners de orden.</w:t>
      </w:r>
    </w:p>
    <w:p w14:paraId="3FCA36E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Casos de Uso</w:t>
      </w:r>
    </w:p>
    <w:p w14:paraId="4BA984B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de Comida y </w:t>
      </w:r>
      <w:proofErr w:type="spellStart"/>
      <w:r w:rsidRPr="002075E1">
        <w:rPr>
          <w:lang w:val="es-ES"/>
        </w:rPr>
        <w:t>Retail</w:t>
      </w:r>
      <w:proofErr w:type="spellEnd"/>
      <w:r w:rsidRPr="002075E1">
        <w:rPr>
          <w:lang w:val="es-ES"/>
        </w:rPr>
        <w:t>: Pedir desde restaurantes locales, comida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pida o tiendas comerciales con personalizaci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notas e ingredientes, seleccionando entrega a domicilio o pickup.</w:t>
      </w:r>
    </w:p>
    <w:p w14:paraId="4155A59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Moto Taxi y Movilidad Urbana: Solicitar transporte de dos ruedas o carro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mico / </w:t>
      </w:r>
      <w:proofErr w:type="spellStart"/>
      <w:r w:rsidRPr="002075E1">
        <w:rPr>
          <w:lang w:val="es-ES"/>
        </w:rPr>
        <w:t>comfor</w:t>
      </w:r>
      <w:proofErr w:type="spellEnd"/>
      <w:r w:rsidRPr="002075E1">
        <w:rPr>
          <w:lang w:val="es-ES"/>
        </w:rPr>
        <w:t xml:space="preserve"> con visualizaci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previa de la placa del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culo, monitoreo del trayecto por GPS y comunicaci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chat en vivo.</w:t>
      </w:r>
    </w:p>
    <w:p w14:paraId="0DBF744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Mandados y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 Local: Realizar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os punto a punto o coordinar compras de servicios especializados dentro de la ciudad.</w:t>
      </w:r>
    </w:p>
    <w:p w14:paraId="04DC34B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Directorio y Asistencia Local: Consulta de negocios locales en mapa geolocalizado y acceso directo a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meros de auxilio y emergencias ciudadanas.</w:t>
      </w:r>
    </w:p>
    <w:p w14:paraId="0EDE1191" w14:textId="77777777" w:rsidR="002075E1" w:rsidRPr="002075E1" w:rsidRDefault="002075E1" w:rsidP="002075E1">
      <w:pPr>
        <w:rPr>
          <w:lang w:val="es-ES"/>
        </w:rPr>
      </w:pPr>
    </w:p>
    <w:p w14:paraId="7854A20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dulo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Un 2x3 Movilidad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(accesible desde la 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 central Taxi en la barra inferior). Es el centro de despacho multimodal bajo demanda de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n, dise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ado para que el usuario elija el tipo de transporte o servicio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stico antes de configurar su ruta.</w:t>
      </w:r>
    </w:p>
    <w:p w14:paraId="61D96CF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Elementos de Cabecera y Contexto de Ruta</w:t>
      </w:r>
    </w:p>
    <w:p w14:paraId="6D35379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Header</w:t>
      </w:r>
      <w:proofErr w:type="spellEnd"/>
      <w:r w:rsidRPr="002075E1">
        <w:rPr>
          <w:lang w:val="es-ES"/>
        </w:rPr>
        <w:t xml:space="preserve"> / Identificador de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dulo: Muestra el 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tulo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Un 2x3 Movilidad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con el subt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tulo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Elige tu servicio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y un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retroceso (←).</w:t>
      </w:r>
    </w:p>
    <w:p w14:paraId="2DA24DC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Widget Meteorol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gico Integrado: Indica la temperatura y probabilidad de lluvia en tiempo real (ej. 32</w:t>
      </w:r>
      <w:r w:rsidRPr="002075E1">
        <w:rPr>
          <w:rFonts w:hint="cs"/>
          <w:lang w:val="es-ES"/>
        </w:rPr>
        <w:t>°</w:t>
      </w:r>
      <w:r w:rsidRPr="002075E1">
        <w:rPr>
          <w:lang w:val="es-ES"/>
        </w:rPr>
        <w:t>C / 31% humedad-lluvia), un factor clave para que el usuario decida si pedir una moto, un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cerrado con aire acondicionado o un flete.</w:t>
      </w:r>
    </w:p>
    <w:p w14:paraId="468DE46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Llamado a la 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n: </w:t>
      </w:r>
      <w:r w:rsidRPr="002075E1">
        <w:rPr>
          <w:rFonts w:hint="cs"/>
          <w:lang w:val="es-ES"/>
        </w:rPr>
        <w:t>«¿</w:t>
      </w:r>
      <w:r w:rsidRPr="002075E1">
        <w:rPr>
          <w:lang w:val="es-ES"/>
        </w:rPr>
        <w:t>Qu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necesitas hoy? Selecciona una opci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comenzar tu solicitud personalizada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.</w:t>
      </w:r>
    </w:p>
    <w:p w14:paraId="4C80A7A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Servicios Disponibles (Tarjetas de Selecci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n)</w:t>
      </w:r>
    </w:p>
    <w:p w14:paraId="7EAC6FC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Cada opci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segmentada por tipo de uso, etiquetas de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y caracter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sticas clave:</w:t>
      </w:r>
    </w:p>
    <w:p w14:paraId="38493BC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Taxi / Mototaxi (Categor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a: Pasajeros)</w:t>
      </w:r>
    </w:p>
    <w:p w14:paraId="6C86046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Modalidades de transporte de personas.</w:t>
      </w:r>
    </w:p>
    <w:p w14:paraId="6C639A1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Subcategor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/ Niveles de confort:</w:t>
      </w:r>
    </w:p>
    <w:p w14:paraId="441C3B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Moto: Traslado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pido e individual en dos ruedas.</w:t>
      </w:r>
    </w:p>
    <w:p w14:paraId="0A21A0C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Taxi: Servicio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ndar en autom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vil.</w:t>
      </w:r>
    </w:p>
    <w:p w14:paraId="4722427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Confort: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culos de gama superior o con comodidades adicionales (ej. aire acondicionado).</w:t>
      </w:r>
    </w:p>
    <w:p w14:paraId="085BD9D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Uso principal: Movilidad urbana diaria de usuarios entre puntos de la ciudad.</w:t>
      </w:r>
    </w:p>
    <w:p w14:paraId="46C00EE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 de Paquete (Categor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a: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Express)</w:t>
      </w:r>
    </w:p>
    <w:p w14:paraId="5109786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 ligera de mensajer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para encomiendas, documentos, llaves u objetos olvidados/urgentes.</w:t>
      </w:r>
    </w:p>
    <w:p w14:paraId="735E081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Propuestas de valor destacadas:</w:t>
      </w:r>
    </w:p>
    <w:p w14:paraId="796995B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Directo: Ruta punto a punto sin desv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os comerciales.</w:t>
      </w:r>
    </w:p>
    <w:p w14:paraId="62A2CB8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Sin escalas: Traslado exclusivo e inmediato de la carga.</w:t>
      </w:r>
    </w:p>
    <w:p w14:paraId="1A66DFB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Conductor verificado: Garant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seguridad e identidad del repartidor/piloto.</w:t>
      </w:r>
    </w:p>
    <w:p w14:paraId="77A1825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Uso principal: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 de paquetes personales, papeler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oficinas o compras realizadas fuera de la plataforma.</w:t>
      </w:r>
    </w:p>
    <w:p w14:paraId="0A121E0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3. Muchacho e' </w:t>
      </w:r>
      <w:proofErr w:type="spellStart"/>
      <w:r w:rsidRPr="002075E1">
        <w:rPr>
          <w:lang w:val="es-ES"/>
        </w:rPr>
        <w:t>Mandao</w:t>
      </w:r>
      <w:proofErr w:type="spellEnd"/>
      <w:r w:rsidRPr="002075E1">
        <w:rPr>
          <w:lang w:val="es-ES"/>
        </w:rPr>
        <w:t xml:space="preserve"> (Categor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a: Personal </w:t>
      </w:r>
      <w:proofErr w:type="spellStart"/>
      <w:r w:rsidRPr="002075E1">
        <w:rPr>
          <w:lang w:val="es-ES"/>
        </w:rPr>
        <w:t>Shopper</w:t>
      </w:r>
      <w:proofErr w:type="spellEnd"/>
      <w:r w:rsidRPr="002075E1">
        <w:rPr>
          <w:lang w:val="es-ES"/>
        </w:rPr>
        <w:t>)</w:t>
      </w:r>
    </w:p>
    <w:p w14:paraId="74176F2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Servicio personalizado de recados, compras asistidas y tr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mites cotidianos (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Compras, tr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mites y diligencias a medida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).</w:t>
      </w:r>
    </w:p>
    <w:p w14:paraId="420F046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Caracter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sticas y herramientas operativas:</w:t>
      </w:r>
    </w:p>
    <w:p w14:paraId="5527CA7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Diligencias: Pagos de servicios, retiro de medicamentos o compras en comercios informales.</w:t>
      </w:r>
    </w:p>
    <w:p w14:paraId="729001A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Nota de voz: Permite al cliente explicar detalladamente las instrucciones o la lista de compras mediante audios.</w:t>
      </w:r>
    </w:p>
    <w:p w14:paraId="199CB1F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Subasta: Modelo de cotizaci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donde conductores/repartidores pueden ofertar o aceptar la tarifa por la dificultad del encargo.</w:t>
      </w:r>
    </w:p>
    <w:p w14:paraId="2B636D0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Uso principal: Asistencia personal para quienes no pueden salir de casa o requieren gestiones presenciales complejas.</w:t>
      </w:r>
    </w:p>
    <w:p w14:paraId="20597BE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Transporte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pido (Categor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a: 1 Toque)</w:t>
      </w:r>
    </w:p>
    <w:p w14:paraId="23F3442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Modalidad de solicitud expr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s sin fricciones (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Pide en segundos sin cotizaciones ni...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).</w:t>
      </w:r>
    </w:p>
    <w:p w14:paraId="46897F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Caracter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sticas:</w:t>
      </w:r>
    </w:p>
    <w:p w14:paraId="23EB5A5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GPS instant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neo: Detecci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 inmediata de la ubicaci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cliente.</w:t>
      </w:r>
    </w:p>
    <w:p w14:paraId="16F55CE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Radar masivo: Dispersi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simult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nea de la solicitud a todos los conductores cercanos disponibles.</w:t>
      </w:r>
    </w:p>
    <w:p w14:paraId="5DF8C9B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En 1 toque: Aceptaci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pida sin filtros previos.</w:t>
      </w:r>
    </w:p>
    <w:p w14:paraId="2C5FC1E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Uso principal: Situaciones de urgencia donde el usuario necesita el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pr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ximo de forma inmediata.</w:t>
      </w:r>
    </w:p>
    <w:p w14:paraId="709FADB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Zona Inferior y Garant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de Confianza</w:t>
      </w:r>
    </w:p>
    <w:p w14:paraId="38D9032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 de Flota Multimodal: Ilustraci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movimiento que resume visualmente el ecosistema de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culos disponibles: cami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fletes (Flete 2x3),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culos tipo sed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n/confort, taxis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ndar, motocicletas y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con caja/caj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rmico.</w:t>
      </w:r>
    </w:p>
    <w:p w14:paraId="785BB52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Distintivo de Seguridad: Sello de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Tarifas transparentes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, asegurando al usuario que los cobros se calculan de manera clara, con desglose visible y vinculados a la econom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dual de Venezuela ($ y Bs. BCV).</w:t>
      </w:r>
    </w:p>
    <w:p w14:paraId="71428BC3" w14:textId="77777777" w:rsidR="002075E1" w:rsidRPr="002075E1" w:rsidRDefault="002075E1" w:rsidP="002075E1">
      <w:pPr>
        <w:rPr>
          <w:lang w:val="es-ES"/>
        </w:rPr>
      </w:pPr>
    </w:p>
    <w:p w14:paraId="20F8A0F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A </w:t>
      </w:r>
      <w:proofErr w:type="gramStart"/>
      <w:r w:rsidRPr="002075E1">
        <w:rPr>
          <w:lang w:val="es-ES"/>
        </w:rPr>
        <w:t>continuaci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  <w:proofErr w:type="gramEnd"/>
      <w:r w:rsidRPr="002075E1">
        <w:rPr>
          <w:lang w:val="es-ES"/>
        </w:rPr>
        <w:t xml:space="preserve"> se detalla la arquitectura de flujos de solicitud, pantallas de parametrizaci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n, despacho en tiempo real y cancelaci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dentro de Un 2x3 Movilidad, complementando los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dulos descritos anteriormente:</w:t>
      </w:r>
    </w:p>
    <w:p w14:paraId="7D43F79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Flujo de Transporte de Pasajeros (Taxi / Mototaxi)</w:t>
      </w:r>
    </w:p>
    <w:p w14:paraId="337DA60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Al seleccionar la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 de pasajeros, el sistema despliega una hoja flotante (bottom </w:t>
      </w:r>
      <w:proofErr w:type="spellStart"/>
      <w:r w:rsidRPr="002075E1">
        <w:rPr>
          <w:lang w:val="es-ES"/>
        </w:rPr>
        <w:t>sheet</w:t>
      </w:r>
      <w:proofErr w:type="spellEnd"/>
      <w:r w:rsidRPr="002075E1">
        <w:rPr>
          <w:lang w:val="es-ES"/>
        </w:rPr>
        <w:t>) superpuesta al mapa cartogr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 de fondo:</w:t>
      </w:r>
    </w:p>
    <w:p w14:paraId="7658576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Barra de Destino Superior: Campo de texto </w:t>
      </w:r>
      <w:r w:rsidRPr="002075E1">
        <w:rPr>
          <w:rFonts w:hint="cs"/>
          <w:lang w:val="es-ES"/>
        </w:rPr>
        <w:t>«¿</w:t>
      </w:r>
      <w:r w:rsidRPr="002075E1">
        <w:rPr>
          <w:lang w:val="es-ES"/>
        </w:rPr>
        <w:t>A d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nde vas? (Buscar </w:t>
      </w:r>
      <w:proofErr w:type="spellStart"/>
      <w:r w:rsidRPr="002075E1">
        <w:rPr>
          <w:lang w:val="es-ES"/>
        </w:rPr>
        <w:t>direc</w:t>
      </w:r>
      <w:proofErr w:type="spellEnd"/>
      <w:r w:rsidRPr="002075E1">
        <w:rPr>
          <w:lang w:val="es-ES"/>
        </w:rPr>
        <w:t>...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con selector de ubicaci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actual por GPS.</w:t>
      </w:r>
    </w:p>
    <w:p w14:paraId="361DEEF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Selector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pido de Modalidad: Pastilla interactiva para alternar o cambiar entre Taxi / Mototaxi sin salir de la vista de mapa.</w:t>
      </w:r>
    </w:p>
    <w:p w14:paraId="3565974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Puntos de Ruta:</w:t>
      </w:r>
    </w:p>
    <w:p w14:paraId="156A64C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Punto de partida: Geolocalizaci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 de alta precisi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con coordenadas decimales (ej. 8.93271, -67.42681) y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refrescar la 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al GPS.</w:t>
      </w:r>
    </w:p>
    <w:p w14:paraId="2DA9E1A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Destino del viaje: Opci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fijarlo mediante b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squeda predictiva o marcando un pin directamente sobre el mapa (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Toca en el mapa o busca arriba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).</w:t>
      </w:r>
    </w:p>
    <w:p w14:paraId="694324C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principal: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Ver Tarifas de Viaje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para cotizar estimaciones antes de confirmar la solicitud.</w:t>
      </w:r>
    </w:p>
    <w:p w14:paraId="4FE5CC7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Flujo de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os de Paqueter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(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Express)</w:t>
      </w:r>
    </w:p>
    <w:p w14:paraId="3DE1CE9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Especializado para la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 ligera de objetos y documentos:</w:t>
      </w:r>
    </w:p>
    <w:p w14:paraId="1ABF5D2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stica:</w:t>
      </w:r>
    </w:p>
    <w:p w14:paraId="3A64B8D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Punto de retiro: Captura de la posici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GPS del remitente.</w:t>
      </w:r>
    </w:p>
    <w:p w14:paraId="4514FC7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Destino de entrega: B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squeda o selecci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directa en el mapa.</w:t>
      </w:r>
    </w:p>
    <w:p w14:paraId="5126E0B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Declaraci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Carga / Objeto: Campo espec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fico (</w:t>
      </w:r>
      <w:r w:rsidRPr="002075E1">
        <w:rPr>
          <w:rFonts w:hint="cs"/>
          <w:lang w:val="es-ES"/>
        </w:rPr>
        <w:t>«¿</w:t>
      </w:r>
      <w:r w:rsidRPr="002075E1">
        <w:rPr>
          <w:lang w:val="es-ES"/>
        </w:rPr>
        <w:t>Qu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paquete deseas enviar?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) con </w:t>
      </w:r>
      <w:proofErr w:type="spellStart"/>
      <w:r w:rsidRPr="002075E1">
        <w:rPr>
          <w:lang w:val="es-ES"/>
        </w:rPr>
        <w:t>placeholders</w:t>
      </w:r>
      <w:proofErr w:type="spellEnd"/>
      <w:r w:rsidRPr="002075E1">
        <w:rPr>
          <w:lang w:val="es-ES"/>
        </w:rPr>
        <w:t xml:space="preserve"> gu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 (ej.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Documentos en sobre cerrado, llaves, caja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) para informar al piloto sobre el volumen y cuidados requeridos.</w:t>
      </w:r>
    </w:p>
    <w:p w14:paraId="5B88754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n: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Continuar a Tarifa de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.</w:t>
      </w:r>
    </w:p>
    <w:p w14:paraId="1D07C44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3. Asistente de Diligencias Personalizadas (Muchacho e' </w:t>
      </w:r>
      <w:proofErr w:type="spellStart"/>
      <w:r w:rsidRPr="002075E1">
        <w:rPr>
          <w:lang w:val="es-ES"/>
        </w:rPr>
        <w:t>Mandao</w:t>
      </w:r>
      <w:proofErr w:type="spellEnd"/>
      <w:r w:rsidRPr="002075E1">
        <w:rPr>
          <w:lang w:val="es-ES"/>
        </w:rPr>
        <w:t>)</w:t>
      </w:r>
    </w:p>
    <w:p w14:paraId="4E01234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Un flujo guiado en 3 pasos progresivos tipo asistente (</w:t>
      </w:r>
      <w:proofErr w:type="spellStart"/>
      <w:r w:rsidRPr="002075E1">
        <w:rPr>
          <w:lang w:val="es-ES"/>
        </w:rPr>
        <w:t>wizard</w:t>
      </w:r>
      <w:proofErr w:type="spellEnd"/>
      <w:r w:rsidRPr="002075E1">
        <w:rPr>
          <w:lang w:val="es-ES"/>
        </w:rPr>
        <w:t>) para mandados y gestiones complejas:</w:t>
      </w:r>
    </w:p>
    <w:p w14:paraId="1CB2DB3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Paso 1 de 3: 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Qu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necesitas que hagamos por ti?</w:t>
      </w:r>
    </w:p>
    <w:p w14:paraId="1491B6D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textual: 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rea de texto libre con sugerencias de redacci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compras de farmacia, retiro de paquetes, encargos de panader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a, etc.</w:t>
      </w:r>
    </w:p>
    <w:p w14:paraId="351F028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Entrada multimedia enriquecida:</w:t>
      </w:r>
    </w:p>
    <w:p w14:paraId="01B010D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Nota de voz (Opcional):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Tocar para grabar audio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para dictar las especificaciones y agilizar el encargo.</w:t>
      </w:r>
    </w:p>
    <w:p w14:paraId="5A83CDB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Foto o referencia del producto (Opcional): Permite tomar una foto o subir una imagen de referencia del producto exacto requerido.</w:t>
      </w:r>
    </w:p>
    <w:p w14:paraId="0D78DB9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Paso 2 de 3: Lugares de compra y condiciones</w:t>
      </w:r>
    </w:p>
    <w:p w14:paraId="708D6AC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Definici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comercio:</w:t>
      </w:r>
    </w:p>
    <w:p w14:paraId="7C471BB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, yo s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d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nde comprar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: Abre campos para introducir el nombre del negocio o comercio (ej. Farmatodo, Panader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Central, Mercado) y la direcci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n/referencia exacta.</w:t>
      </w:r>
    </w:p>
    <w:p w14:paraId="4EFFA61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Que el conductor sugiera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: Notifica que el piloto propondr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los mejores sitios y precios por chat o llamada.</w:t>
      </w:r>
    </w:p>
    <w:p w14:paraId="409342A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Modalidad de traslado humano:</w:t>
      </w:r>
    </w:p>
    <w:p w14:paraId="6C71D8E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Selector binario para indicar si el mandado incluye personas: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No, solo diligencias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o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, ir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un pasajero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.</w:t>
      </w:r>
    </w:p>
    <w:p w14:paraId="669A67D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Paso 3 de 3: Destino final de entrega</w:t>
      </w:r>
    </w:p>
    <w:p w14:paraId="4C8E61D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Selecci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del punto final: Alternativa entre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Entregar en mi ubicaci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actual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(v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 GPS) o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Entregar en otra direcci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.</w:t>
      </w:r>
    </w:p>
    <w:p w14:paraId="0D4B906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Resumen de la solicitud: Recuadro consolidado con el detalle del texto, los lugares acordados y el tipo de pasajero/carga.</w:t>
      </w:r>
    </w:p>
    <w:p w14:paraId="26EF947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Lanzamiento de subasta: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Iniciar Ahora (Recibir Ofertas)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para abrir la puja en tiempo real entre los conductores activos.</w:t>
      </w:r>
    </w:p>
    <w:p w14:paraId="501F52E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Despacho Inmediato (Transporte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pido / 1 Toque)</w:t>
      </w:r>
    </w:p>
    <w:p w14:paraId="5CBD22B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Mecanismo de baja fricci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pensado para solicitudes de emergencia o traslados al instante:</w:t>
      </w:r>
    </w:p>
    <w:p w14:paraId="5EE8BCE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Selecci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y Disponibilidad: Tarjetas de opciones que reflejan el estado del parque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vil:</w:t>
      </w:r>
    </w:p>
    <w:p w14:paraId="21A423F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Moto: Indicador de tarifa de arranque (Desde $0.50 / ~Bs.) y etiqueta de rapidez (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gil).</w:t>
      </w:r>
    </w:p>
    <w:p w14:paraId="3104951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Carro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 / Carro Confort: Detecci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disponibilidad del sistema (ej. indicando si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 temporalmente Ocupados).</w:t>
      </w:r>
    </w:p>
    <w:p w14:paraId="17D895C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Regla operativa de cobro: La tarifa base mostrada es referencial de arranque; el monto final del trayecto se calcula o acuerda al recoger al usuario o seg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 el destino alcanzado.</w:t>
      </w:r>
    </w:p>
    <w:p w14:paraId="6AF7E2B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5. Pantalla de Despacho en Vivo y Radar de Proximidad</w:t>
      </w:r>
    </w:p>
    <w:p w14:paraId="42C263D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Una vez activado el radar masivo,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entra en seguimiento activo sobre el mapa:</w:t>
      </w:r>
    </w:p>
    <w:p w14:paraId="367E3B8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Visualizaci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Geogr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fica:</w:t>
      </w:r>
    </w:p>
    <w:p w14:paraId="23BF6C6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Pines diferenciados para la posici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usuario (B) y trazado sobre el mapa interactivo.</w:t>
      </w:r>
    </w:p>
    <w:p w14:paraId="01ADD57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Botones de control cartogr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fico: recientes de br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jula/orientaci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especial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Moto 3D en Vivo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.</w:t>
      </w:r>
    </w:p>
    <w:p w14:paraId="04E3760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Tarjeta de Estado: Mensaje interactivo </w:t>
      </w:r>
      <w:r w:rsidRPr="002075E1">
        <w:rPr>
          <w:rFonts w:hint="cs"/>
          <w:lang w:val="es-ES"/>
        </w:rPr>
        <w:t>«¡</w:t>
      </w:r>
      <w:r w:rsidRPr="002075E1">
        <w:rPr>
          <w:lang w:val="es-ES"/>
        </w:rPr>
        <w:t>Buscando Mototaxi en el radar cercano! Conectando con conductores cercanos...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.</w:t>
      </w:r>
    </w:p>
    <w:p w14:paraId="2534843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tricas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micas del Servicio: Muestra el total del viaje (Base Inicial $0.50 / Bs. BCV) y la forma de pago establecida (Pago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al Conductor).</w:t>
      </w:r>
    </w:p>
    <w:p w14:paraId="6AC0813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Banner Persistente en Home (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En Viaje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): Si el usuario minimiza la vista de tracking, la 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 inferior muta a En Viaje y un banner superior amarillo mantiene el estatus de b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 xml:space="preserve">squeda activa con acceso a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Ver mapa en vivo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.</w:t>
      </w:r>
    </w:p>
    <w:p w14:paraId="76291C3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6. Sistema de Cancelaci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Viajes en Dos Pasos</w:t>
      </w:r>
    </w:p>
    <w:p w14:paraId="222D33D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Mecanismo de seguridad para evitar cancelaciones involuntarias y depurar colas de despacho:</w:t>
      </w:r>
    </w:p>
    <w:p w14:paraId="3B29A2E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Modal de Confirmaci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Inicial: Di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logo con advertencia: </w:t>
      </w:r>
      <w:r w:rsidRPr="002075E1">
        <w:rPr>
          <w:rFonts w:hint="cs"/>
          <w:lang w:val="es-ES"/>
        </w:rPr>
        <w:t>«¿</w:t>
      </w:r>
      <w:r w:rsidRPr="002075E1">
        <w:rPr>
          <w:lang w:val="es-ES"/>
        </w:rPr>
        <w:t>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seguro de que deseas cancelar este servicio? Se liberar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la b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squeda o asignaci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(Volver / Confirmar).</w:t>
      </w:r>
    </w:p>
    <w:p w14:paraId="475A764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Modal de Desvinculaci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Base de Datos: Segunda alerta expl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cita informando que la 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borrar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el registro del servidor y de las pantallas de los pilotos.</w:t>
      </w:r>
    </w:p>
    <w:p w14:paraId="7478EBF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Feedback</w:t>
      </w:r>
      <w:proofErr w:type="spellEnd"/>
      <w:r w:rsidRPr="002075E1">
        <w:rPr>
          <w:lang w:val="es-ES"/>
        </w:rPr>
        <w:t xml:space="preserve"> del Sistema: Notificaciones tipo </w:t>
      </w:r>
      <w:proofErr w:type="spellStart"/>
      <w:r w:rsidRPr="002075E1">
        <w:rPr>
          <w:lang w:val="es-ES"/>
        </w:rPr>
        <w:t>Toast</w:t>
      </w:r>
      <w:proofErr w:type="spellEnd"/>
      <w:r w:rsidRPr="002075E1">
        <w:rPr>
          <w:lang w:val="es-ES"/>
        </w:rPr>
        <w:t xml:space="preserve"> (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Viaje cancelado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/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Solicitud cancelada exitosamente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>) y restauraci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 del men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 xml:space="preserve"> original.</w:t>
      </w:r>
    </w:p>
    <w:p w14:paraId="5E006E71" w14:textId="77777777" w:rsidR="002075E1" w:rsidRPr="002075E1" w:rsidRDefault="002075E1" w:rsidP="002075E1">
      <w:pPr>
        <w:rPr>
          <w:lang w:val="es-ES"/>
        </w:rPr>
      </w:pPr>
    </w:p>
    <w:p w14:paraId="5199C27C" w14:textId="77777777" w:rsidR="002075E1" w:rsidRPr="002075E1" w:rsidRDefault="002075E1" w:rsidP="002075E1">
      <w:pPr>
        <w:rPr>
          <w:lang w:val="es-ES"/>
        </w:rPr>
      </w:pPr>
    </w:p>
    <w:p w14:paraId="12C6FC4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Esta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se administra con otras:</w:t>
      </w:r>
    </w:p>
    <w:p w14:paraId="76C99CA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2) App de drivers: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es el centro de control de los drivers dentro de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un 2x3,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los conductores contempla los siguientes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culos </w:t>
      </w:r>
    </w:p>
    <w:p w14:paraId="2F8B1FCA" w14:textId="77777777" w:rsidR="002075E1" w:rsidRPr="002075E1" w:rsidRDefault="002075E1" w:rsidP="002075E1">
      <w:pPr>
        <w:rPr>
          <w:lang w:val="es-ES"/>
        </w:rPr>
      </w:pPr>
    </w:p>
    <w:p w14:paraId="074F448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* Moto taxi</w:t>
      </w:r>
    </w:p>
    <w:p w14:paraId="0705A99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* Carro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mico </w:t>
      </w:r>
    </w:p>
    <w:p w14:paraId="7F47F3E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* Carro </w:t>
      </w:r>
      <w:proofErr w:type="spellStart"/>
      <w:r w:rsidRPr="002075E1">
        <w:rPr>
          <w:lang w:val="es-ES"/>
        </w:rPr>
        <w:t>comfort</w:t>
      </w:r>
      <w:proofErr w:type="spellEnd"/>
      <w:r w:rsidRPr="002075E1">
        <w:rPr>
          <w:lang w:val="es-ES"/>
        </w:rPr>
        <w:t xml:space="preserve"> </w:t>
      </w:r>
    </w:p>
    <w:p w14:paraId="06659E6C" w14:textId="77777777" w:rsidR="002075E1" w:rsidRPr="002075E1" w:rsidRDefault="002075E1" w:rsidP="002075E1">
      <w:pPr>
        <w:rPr>
          <w:lang w:val="es-ES"/>
        </w:rPr>
      </w:pPr>
    </w:p>
    <w:p w14:paraId="037B481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Esta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es el Centro de Comandas de Conductores de Un 2x3 (driver app), la consola operativa para pilotos de mototaxi,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y conductores de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culos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micos y confort.</w:t>
      </w:r>
    </w:p>
    <w:p w14:paraId="2B8A40D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1.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Radar (Despacho y Operaci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Tiempo Real)</w:t>
      </w:r>
    </w:p>
    <w:p w14:paraId="71E5B2A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Constituye la pantalla principal de trabajo del conductor:</w:t>
      </w:r>
    </w:p>
    <w:p w14:paraId="1403558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Header</w:t>
      </w:r>
      <w:proofErr w:type="spellEnd"/>
      <w:r w:rsidRPr="002075E1">
        <w:rPr>
          <w:lang w:val="es-ES"/>
        </w:rPr>
        <w:t xml:space="preserve"> y Estado de Conexi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</w:t>
      </w:r>
    </w:p>
    <w:p w14:paraId="5EF52A5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Conmutador de estado tripartito: Permite alternar entre Activo (recibir pedidos), Ocupado (en otra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n) y Desconectado (no disponible).</w:t>
      </w:r>
    </w:p>
    <w:p w14:paraId="7E65D63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Tarjeta de telemetr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a: Informa la condici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actual ("En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nea y disponible - Moto", transmitiendo GPS en tiempo real) y el cupo de pasaje o carga ("Capacidad: 0/2 (Libre)").</w:t>
      </w:r>
    </w:p>
    <w:p w14:paraId="23D900C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Filtros de Solicitudes:</w:t>
      </w:r>
    </w:p>
    <w:p w14:paraId="56FFE70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 xml:space="preserve">as de conteo en vivo para alternar entre: Todos, Taxis, </w:t>
      </w:r>
      <w:proofErr w:type="spellStart"/>
      <w:r w:rsidRPr="002075E1">
        <w:rPr>
          <w:lang w:val="es-ES"/>
        </w:rPr>
        <w:t>Deliveries</w:t>
      </w:r>
      <w:proofErr w:type="spellEnd"/>
      <w:r w:rsidRPr="002075E1">
        <w:rPr>
          <w:lang w:val="es-ES"/>
        </w:rPr>
        <w:t xml:space="preserve">, </w:t>
      </w:r>
      <w:proofErr w:type="spellStart"/>
      <w:r w:rsidRPr="002075E1">
        <w:rPr>
          <w:lang w:val="es-ES"/>
        </w:rPr>
        <w:t>Mandao</w:t>
      </w:r>
      <w:proofErr w:type="spellEnd"/>
      <w:r w:rsidRPr="002075E1">
        <w:rPr>
          <w:lang w:val="es-ES"/>
        </w:rPr>
        <w:t xml:space="preserve"> y Reporte de Pago.</w:t>
      </w:r>
    </w:p>
    <w:p w14:paraId="324EC06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Radar de Escaneo Din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mico:</w:t>
      </w:r>
    </w:p>
    <w:p w14:paraId="1236EBA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Sistema de b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 xml:space="preserve">squeda activa con radio de cobertura visible ("Radar Activo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Escaneo 5 km").</w:t>
      </w:r>
    </w:p>
    <w:p w14:paraId="5FFA67A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Notificaci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alerta sonora y visual en pantalla al entrar una solicitud cercana.</w:t>
      </w:r>
    </w:p>
    <w:p w14:paraId="2466C47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Garant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y Conciliaci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Pagos:</w:t>
      </w:r>
    </w:p>
    <w:p w14:paraId="158CB4F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Garant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Grupo Un 2x3: Cobertura de protecci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48 horas para respaldo de ganancias ante reclamos, comprobantes dudosos o pagos no acreditados.</w:t>
      </w:r>
    </w:p>
    <w:p w14:paraId="520670F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Pagos por Conciliar: Tarjeta de cobro donde el conductor revisa el capture de la transferencia ($ USD y Bs. al cambio oficial BCV), visualiza origen/destino y verifica el estatus ("Pendiente por transferir"), con acceso directo a llamada o WhatsApp del cliente.</w:t>
      </w:r>
    </w:p>
    <w:p w14:paraId="5C28B7C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Acciones de cobro: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"Confirmar y conciliar pago recibido" o "Reportar Problema".</w:t>
      </w:r>
    </w:p>
    <w:p w14:paraId="211E42E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Estado de cuenta al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("</w:t>
      </w:r>
      <w:r w:rsidRPr="002075E1">
        <w:rPr>
          <w:rFonts w:hint="cs"/>
          <w:lang w:val="es-ES"/>
        </w:rPr>
        <w:t>¡</w:t>
      </w:r>
      <w:r w:rsidRPr="002075E1">
        <w:rPr>
          <w:lang w:val="es-ES"/>
        </w:rPr>
        <w:t>Al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a! No tienes pagos pendientes por conciliar").</w:t>
      </w:r>
    </w:p>
    <w:p w14:paraId="20F95EF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Consejos contextuales para pilotos: Sugerencias operativas en tiempo real (mantener la app en primer plano, ubicarse cerca de zonas comerciales/gastron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micas).</w:t>
      </w:r>
    </w:p>
    <w:p w14:paraId="19BC719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de Ganancias, Tarifas y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Financiera</w:t>
      </w:r>
    </w:p>
    <w:p w14:paraId="6D5F45A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Espacio administrativo donde el conductor gestiona sus ingresos y obligaciones con la plataforma:</w:t>
      </w:r>
    </w:p>
    <w:p w14:paraId="7AFF617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Balance Diario y Semanal:</w:t>
      </w:r>
    </w:p>
    <w:p w14:paraId="324C12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 destacada de "Ganancias de Hoy" en d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lares y bol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vares a tasa BCV oficial con conteo de servicios completados.</w:t>
      </w:r>
    </w:p>
    <w:p w14:paraId="2B70040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Consolidado de los 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ltimos 7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as.</w:t>
      </w:r>
    </w:p>
    <w:p w14:paraId="0357A73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Comisiones de la Plataforma:</w:t>
      </w:r>
    </w:p>
    <w:p w14:paraId="54B58E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Indicador de "Comisi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Adeudada" con alerta de cobro diario al finalizar jornada o semanal.</w:t>
      </w:r>
    </w:p>
    <w:p w14:paraId="5430D7B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directo "Pagar comisiones para mantenerte activo" para evitar suspensiones por mora.</w:t>
      </w:r>
    </w:p>
    <w:p w14:paraId="70D1AF5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Sub-pesta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</w:t>
      </w:r>
      <w:proofErr w:type="spellEnd"/>
      <w:r w:rsidRPr="002075E1">
        <w:rPr>
          <w:lang w:val="es-ES"/>
        </w:rPr>
        <w:t xml:space="preserve"> operativas:</w:t>
      </w:r>
    </w:p>
    <w:p w14:paraId="3740D7E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Mis Viajes: Historial de carreras y </w:t>
      </w:r>
      <w:proofErr w:type="spellStart"/>
      <w:r w:rsidRPr="002075E1">
        <w:rPr>
          <w:lang w:val="es-ES"/>
        </w:rPr>
        <w:t>deliveries</w:t>
      </w:r>
      <w:proofErr w:type="spellEnd"/>
      <w:r w:rsidRPr="002075E1">
        <w:rPr>
          <w:lang w:val="es-ES"/>
        </w:rPr>
        <w:t xml:space="preserve"> con desglose de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la plataforma (ej. $0.50), distancia, tiempo y monto neto cobrado al cliente.</w:t>
      </w:r>
    </w:p>
    <w:p w14:paraId="4DA87CD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Pagos: Registro y comprobantes de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enviados a Un 2x3 para auditar y descontar saldo retenido.</w:t>
      </w:r>
    </w:p>
    <w:p w14:paraId="53C9DA2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Mis Tarifas (Configurador Din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mico de Precios):</w:t>
      </w:r>
    </w:p>
    <w:p w14:paraId="01C233A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Simulador / Probar Tarifas en Mapa Real.</w:t>
      </w:r>
    </w:p>
    <w:p w14:paraId="124362D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Diferenciaci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horaria: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independiente para Turno Diurno (6:00 AM - 8:00 PM) y Turno Nocturno (8:00 PM - 6:00 AM).</w:t>
      </w:r>
    </w:p>
    <w:p w14:paraId="3E3359D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Par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metros editables: Tarifa Base/Arranque (con m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nimo obligatorio), distancia base incluida en km (ej. 1 a 6 km) y precio por kil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 excedente con rangos sugeridos por la app.</w:t>
      </w:r>
    </w:p>
    <w:p w14:paraId="5309D95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Transparencia de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Desglose de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de la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el porcentaje sobre kil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metros excedentes (30%), garantizando el resto como ganancia neta.</w:t>
      </w:r>
    </w:p>
    <w:p w14:paraId="3BE3580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de Logros y Reputaci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</w:p>
    <w:p w14:paraId="1BB4458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Sistema de gamificaci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evaluaci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desempe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 profesional:</w:t>
      </w:r>
    </w:p>
    <w:p w14:paraId="6DDC2F1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Dashboard</w:t>
      </w:r>
      <w:proofErr w:type="spellEnd"/>
      <w:r w:rsidRPr="002075E1">
        <w:rPr>
          <w:lang w:val="es-ES"/>
        </w:rPr>
        <w:t xml:space="preserve"> de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tricas: Conteo total de viajes completados, calificaci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reputaci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(escala 1 a 5 estrellas) y puntos acumulados.</w:t>
      </w:r>
    </w:p>
    <w:p w14:paraId="3307B0D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Misiones: Desaf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os progresivos para conductores novatos y veteranos (ej. "Novato al volante: completa tus primeros 10 viajes o entregas") con barras de progreso y bonos en puntos.</w:t>
      </w:r>
    </w:p>
    <w:p w14:paraId="491905F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Rese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as: Desglose del puntaje general, 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 de distribuci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estrellas (1 a 5) y listado de comentarios reales de pasajeros/clientes con fecha y hora.</w:t>
      </w:r>
    </w:p>
    <w:p w14:paraId="6005F1D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Sorteos y Billetera de Puntos: Canje de boletos (10 </w:t>
      </w:r>
      <w:proofErr w:type="spellStart"/>
      <w:r w:rsidRPr="002075E1">
        <w:rPr>
          <w:lang w:val="es-ES"/>
        </w:rPr>
        <w:t>pts</w:t>
      </w:r>
      <w:proofErr w:type="spellEnd"/>
      <w:r w:rsidRPr="002075E1">
        <w:rPr>
          <w:lang w:val="es-ES"/>
        </w:rPr>
        <w:t xml:space="preserve"> = 1 boleto) para rifas oficiales de la plataforma mediante la acumulaci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puntos por d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lares cobrados.</w:t>
      </w:r>
    </w:p>
    <w:p w14:paraId="5F1B0E7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Perfil del Conductor,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culos y Flota</w:t>
      </w:r>
    </w:p>
    <w:p w14:paraId="2C0774E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Panel integral de ajustes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cnicos y documentaci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piloto:</w:t>
      </w:r>
    </w:p>
    <w:p w14:paraId="351D85A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Ficha del Conductor: Avatar, correo electr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nico, distintivo de "Conductor Activo &amp; Verificado", porcentaje de aceptaci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n, viajes y puntos.</w:t>
      </w:r>
    </w:p>
    <w:p w14:paraId="489E5F6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Equipamiento y Bolso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rmico:</w:t>
      </w:r>
    </w:p>
    <w:p w14:paraId="7EBE70D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Switch de activaci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Bolso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rmico: otorga prioridad al conductor en la asignaci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rdenes de comida y restaurantes.</w:t>
      </w:r>
    </w:p>
    <w:p w14:paraId="6AFBEF6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amenidades de confort para autos: Aire Acondicionado (A/C), M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sica agradable, Conexi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</w:t>
      </w:r>
      <w:proofErr w:type="spellStart"/>
      <w:r w:rsidRPr="002075E1">
        <w:rPr>
          <w:lang w:val="es-ES"/>
        </w:rPr>
        <w:t>Wi</w:t>
      </w:r>
      <w:proofErr w:type="spellEnd"/>
      <w:r w:rsidRPr="002075E1">
        <w:rPr>
          <w:lang w:val="es-ES"/>
        </w:rPr>
        <w:t>-Fi y evaluaci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estado de tapicer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(Excelente/Regular).</w:t>
      </w:r>
    </w:p>
    <w:p w14:paraId="5E1D043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Mis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culos / Flota:</w:t>
      </w:r>
    </w:p>
    <w:p w14:paraId="1A38515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Visualizaci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la unidad activa en ruta con modelo, 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 xml:space="preserve">o, color y placa (ej. </w:t>
      </w:r>
      <w:proofErr w:type="spellStart"/>
      <w:r w:rsidRPr="002075E1">
        <w:rPr>
          <w:lang w:val="es-ES"/>
        </w:rPr>
        <w:t>Bera</w:t>
      </w:r>
      <w:proofErr w:type="spellEnd"/>
      <w:r w:rsidRPr="002075E1">
        <w:rPr>
          <w:lang w:val="es-ES"/>
        </w:rPr>
        <w:t xml:space="preserve"> Runner 2025, Azul, AS134P).</w:t>
      </w:r>
    </w:p>
    <w:p w14:paraId="7D94F40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Registro de m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ltiples unidades: soporte para Moto, Carro y Camioneta con carga de foto de la unidad.</w:t>
      </w:r>
    </w:p>
    <w:p w14:paraId="5663B68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Documentaci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Datos Personales: Carga y actualizaci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spellStart"/>
      <w:r w:rsidRPr="002075E1">
        <w:rPr>
          <w:lang w:val="es-ES"/>
        </w:rPr>
        <w:t>selfie</w:t>
      </w:r>
      <w:proofErr w:type="spellEnd"/>
      <w:r w:rsidRPr="002075E1">
        <w:rPr>
          <w:lang w:val="es-ES"/>
        </w:rPr>
        <w:t xml:space="preserve"> personal, licencia de conducir, fotos del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y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 de WhatsApp.</w:t>
      </w:r>
    </w:p>
    <w:p w14:paraId="4A5EDD4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Zona Base de Trabajo: Geocodificaci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Estado y Ciudad (ej. Gu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rico, Calabozo) asistida por GPS satelital en tiempo real para limitar el radio operativo a un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ximo de 10 km de la ciudad.</w:t>
      </w:r>
    </w:p>
    <w:p w14:paraId="345B73B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Cobros y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vil: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datos bancarios del piloto (Banco, C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dula y Tel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fono) para liquidaciones de ganancias.</w:t>
      </w:r>
    </w:p>
    <w:p w14:paraId="3371F5B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Frecuencia de Liquidaci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Comisiones: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ciclo de pago (Semanal viernes, Semanal lunes o Quincenal cada 15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as, con un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 no negociable de 15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antes de suspensi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tica).</w:t>
      </w:r>
    </w:p>
    <w:p w14:paraId="35EB371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Normativas y Seguridad:</w:t>
      </w:r>
    </w:p>
    <w:p w14:paraId="1BADDC4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Gu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de seguridad vial obligatoria (uso de casco para conductor y acompa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ante, cintur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autos, respeto a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mites de velocidad).</w:t>
      </w:r>
    </w:p>
    <w:p w14:paraId="77E9597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Requisitos de presencia, trato y metas para uniforme oficial gratis (al alcanzar los primeros 50 viajes).</w:t>
      </w:r>
    </w:p>
    <w:p w14:paraId="4E1A7F8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Opciones de seguridad: alertas sonoras al recibir pedidos, bloqueo biom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trico por huella y eliminaci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definitiva de cuenta.</w:t>
      </w:r>
    </w:p>
    <w:p w14:paraId="699C232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5. Casos de Uso Principales</w:t>
      </w:r>
    </w:p>
    <w:p w14:paraId="25FD94B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Recepci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Ejecuci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Traslados Urbanos: El mototaxista o chofer se activa en el radar, escucha la alerta sonora, acepta solicitudes de pasajeros filtradas por cercan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y navega con el GPS satelital.</w:t>
      </w:r>
    </w:p>
    <w:p w14:paraId="0C3E180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Gastron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 Prioritario: Al activar el distintivo de bolso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rmico, el piloto recibe asignaciones directas de pedidos de comida desde restaurantes de la zona.</w:t>
      </w:r>
    </w:p>
    <w:p w14:paraId="452B9FB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Validaci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Antifraude de Cobros: Traslado completado donde el chofer valida el comprobante de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del cliente antes de liberar la carrera, respaldado por la garant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48 horas de la plataforma.</w:t>
      </w:r>
    </w:p>
    <w:p w14:paraId="359A7ED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Auto-gesti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  <w:proofErr w:type="spellEnd"/>
      <w:r w:rsidRPr="002075E1">
        <w:rPr>
          <w:lang w:val="es-ES"/>
        </w:rPr>
        <w:t xml:space="preserve"> de Tarifas: Ajustar tarifas base y costo por kil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 seg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 condiciones clim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ticas, horarios nocturnos o desgaste del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dentro de los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mites de la plataforma.</w:t>
      </w:r>
    </w:p>
    <w:p w14:paraId="03014F76" w14:textId="77777777" w:rsidR="002075E1" w:rsidRPr="002075E1" w:rsidRDefault="002075E1" w:rsidP="002075E1">
      <w:pPr>
        <w:rPr>
          <w:lang w:val="es-ES"/>
        </w:rPr>
      </w:pPr>
    </w:p>
    <w:p w14:paraId="6452024F" w14:textId="77777777" w:rsidR="002075E1" w:rsidRPr="002075E1" w:rsidRDefault="002075E1" w:rsidP="002075E1">
      <w:pPr>
        <w:rPr>
          <w:lang w:val="es-ES"/>
        </w:rPr>
      </w:pPr>
    </w:p>
    <w:p w14:paraId="392F837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3) app de las tiendas: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administra todas las tiendas dentro de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un 2x3</w:t>
      </w:r>
    </w:p>
    <w:p w14:paraId="6ED44DBD" w14:textId="77777777" w:rsidR="002075E1" w:rsidRPr="002075E1" w:rsidRDefault="002075E1" w:rsidP="002075E1">
      <w:pPr>
        <w:rPr>
          <w:lang w:val="es-ES"/>
        </w:rPr>
      </w:pPr>
    </w:p>
    <w:p w14:paraId="61B74B1D" w14:textId="77777777" w:rsidR="002075E1" w:rsidRPr="002075E1" w:rsidRDefault="002075E1" w:rsidP="002075E1">
      <w:pPr>
        <w:rPr>
          <w:lang w:val="es-ES"/>
        </w:rPr>
      </w:pPr>
    </w:p>
    <w:p w14:paraId="4FC9705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Esta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es Encontrado en un 2x3 (Business Hub), el panel de administraci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central para los due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os de negocios, restaurantes y tiendas aliadas de Un 2x3.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dise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ada para gestionar el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logo, los pedidos, la fidelizaci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clientes y la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comercial.</w:t>
      </w:r>
    </w:p>
    <w:p w14:paraId="7DE7035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1. </w:t>
      </w:r>
      <w:proofErr w:type="spellStart"/>
      <w:r w:rsidRPr="002075E1">
        <w:rPr>
          <w:lang w:val="es-ES"/>
        </w:rPr>
        <w:t>Dashboard</w:t>
      </w:r>
      <w:proofErr w:type="spellEnd"/>
      <w:r w:rsidRPr="002075E1">
        <w:rPr>
          <w:lang w:val="es-ES"/>
        </w:rPr>
        <w:t xml:space="preserve"> Principal y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Pedidos</w:t>
      </w:r>
    </w:p>
    <w:p w14:paraId="2278A6C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El Business Hub centraliza la actividad comercial en tiempo real:</w:t>
      </w:r>
    </w:p>
    <w:p w14:paraId="09A30F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Resumen (</w:t>
      </w:r>
      <w:proofErr w:type="spellStart"/>
      <w:r w:rsidRPr="002075E1">
        <w:rPr>
          <w:lang w:val="es-ES"/>
        </w:rPr>
        <w:t>Dashboard</w:t>
      </w:r>
      <w:proofErr w:type="spellEnd"/>
      <w:r w:rsidRPr="002075E1">
        <w:rPr>
          <w:lang w:val="es-ES"/>
        </w:rPr>
        <w:t>):</w:t>
      </w:r>
    </w:p>
    <w:p w14:paraId="4F9E96C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Saludo personalizado con el nombre del negocio (ej. "</w:t>
      </w:r>
      <w:r w:rsidRPr="002075E1">
        <w:rPr>
          <w:rFonts w:hint="cs"/>
          <w:lang w:val="es-ES"/>
        </w:rPr>
        <w:t>¡</w:t>
      </w:r>
      <w:r w:rsidRPr="002075E1">
        <w:rPr>
          <w:lang w:val="es-ES"/>
        </w:rPr>
        <w:t xml:space="preserve">Hola, </w:t>
      </w:r>
      <w:proofErr w:type="spellStart"/>
      <w:r w:rsidRPr="002075E1">
        <w:rPr>
          <w:lang w:val="es-ES"/>
        </w:rPr>
        <w:t>Sound</w:t>
      </w:r>
      <w:proofErr w:type="spellEnd"/>
      <w:r w:rsidRPr="002075E1">
        <w:rPr>
          <w:lang w:val="es-ES"/>
        </w:rPr>
        <w:t xml:space="preserve"> and Art Publicidad!").</w:t>
      </w:r>
    </w:p>
    <w:p w14:paraId="120B2C1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Tarjetas de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tricas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pidas: Ventas Totales ($), Pedidos Hoy, Productos activos y porcentaje de Crecimiento (+12%).</w:t>
      </w:r>
    </w:p>
    <w:p w14:paraId="51A6E8A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Listado de Pedidos Recientes con su ID, estado (</w:t>
      </w:r>
      <w:proofErr w:type="spellStart"/>
      <w:r w:rsidRPr="002075E1">
        <w:rPr>
          <w:lang w:val="es-ES"/>
        </w:rPr>
        <w:t>Completed</w:t>
      </w:r>
      <w:proofErr w:type="spellEnd"/>
      <w:r w:rsidRPr="002075E1">
        <w:rPr>
          <w:lang w:val="es-ES"/>
        </w:rPr>
        <w:t>/</w:t>
      </w:r>
      <w:proofErr w:type="spellStart"/>
      <w:r w:rsidRPr="002075E1">
        <w:rPr>
          <w:lang w:val="es-ES"/>
        </w:rPr>
        <w:t>Delivered</w:t>
      </w:r>
      <w:proofErr w:type="spellEnd"/>
      <w:r w:rsidRPr="002075E1">
        <w:rPr>
          <w:lang w:val="es-ES"/>
        </w:rPr>
        <w:t>) y monto.</w:t>
      </w:r>
    </w:p>
    <w:p w14:paraId="0B387CB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Pedidos (Recepci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Vivo):</w:t>
      </w:r>
    </w:p>
    <w:p w14:paraId="1115C3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Interfaz de monitoreo y despacho con 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as: Pendientes, En Camino, Entregados, Mesas y Rechazados.</w:t>
      </w:r>
    </w:p>
    <w:p w14:paraId="0AFB420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Alertas visuales de Pedidos Entrantes con el tipo de entrega (App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>), detalles del cliente (Nombre, C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dula, Tel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fono) y monto total cobrado.</w:t>
      </w:r>
    </w:p>
    <w:p w14:paraId="6421BA0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Detalle de Entrega que desglosa los productos solicitados, el resumen financiero y acceso al Chat del Pedido.</w:t>
      </w:r>
    </w:p>
    <w:p w14:paraId="7CEB499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 y Men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 xml:space="preserve"> Digital (Carta de Productos)</w:t>
      </w:r>
    </w:p>
    <w:p w14:paraId="6972B03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integral para administrar el inventario y la oferta visible a los clientes:</w:t>
      </w:r>
    </w:p>
    <w:p w14:paraId="6FDE4AB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la Carta:</w:t>
      </w:r>
    </w:p>
    <w:p w14:paraId="3DE49B6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Buscador y filtros por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(ej. Todos, Servicios &amp; Talleres).</w:t>
      </w:r>
    </w:p>
    <w:p w14:paraId="0629B6E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Opciones para editar o eliminar productos existentes.</w:t>
      </w:r>
    </w:p>
    <w:p w14:paraId="095972A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Nuevo Producto (Formulario avanzado):</w:t>
      </w:r>
    </w:p>
    <w:p w14:paraId="47909B9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Informaci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B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sica: Nombre,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selector para indicar si el precio es fijo o variable ("Consultar precio").</w:t>
      </w:r>
    </w:p>
    <w:p w14:paraId="11AD62F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Estructura de Precios: Precio de Venta ($), Costo de inversi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(opcional) y Precio en Puntos (para programas de lealtad).</w:t>
      </w:r>
    </w:p>
    <w:p w14:paraId="43BA94A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Personalizaci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(Variantes y Modificadores): 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adir tama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os, presentaciones, extras o bebidas.</w:t>
      </w:r>
    </w:p>
    <w:p w14:paraId="67E53B8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Multimedia y Redes: Carga de m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ltiples im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genes y enlaces externos (Instagram </w:t>
      </w:r>
      <w:proofErr w:type="spellStart"/>
      <w:r w:rsidRPr="002075E1">
        <w:rPr>
          <w:lang w:val="es-ES"/>
        </w:rPr>
        <w:t>Reels</w:t>
      </w:r>
      <w:proofErr w:type="spellEnd"/>
      <w:r w:rsidRPr="002075E1">
        <w:rPr>
          <w:lang w:val="es-ES"/>
        </w:rPr>
        <w:t>, TikTok, YouTube Shorts) para mostrar el producto en 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n.</w:t>
      </w:r>
    </w:p>
    <w:p w14:paraId="6029B61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Categorizaci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Clasificaci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exhaustiva con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principales (Restaurantes, Farmacias, Ferreter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as, Tecnolog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a, Varios, etc.) y </w:t>
      </w:r>
      <w:proofErr w:type="spellStart"/>
      <w:r w:rsidRPr="002075E1">
        <w:rPr>
          <w:lang w:val="es-ES"/>
        </w:rPr>
        <w:t>sub-categor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</w:t>
      </w:r>
      <w:proofErr w:type="spellEnd"/>
      <w:r w:rsidRPr="002075E1">
        <w:rPr>
          <w:lang w:val="es-ES"/>
        </w:rPr>
        <w:t>.</w:t>
      </w:r>
    </w:p>
    <w:p w14:paraId="3B3B302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Switch de Disponible para activar o pausar la visibilidad del producto.</w:t>
      </w:r>
    </w:p>
    <w:p w14:paraId="68B2161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3. Finanzas, Caja y Personal</w:t>
      </w:r>
    </w:p>
    <w:p w14:paraId="130546D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Control administrativo de las operaciones del local:</w:t>
      </w:r>
    </w:p>
    <w:p w14:paraId="4C7C916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Caja y Finanzas:</w:t>
      </w:r>
    </w:p>
    <w:p w14:paraId="61E4208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Monitoreo de Ventas Hoy, Gastos y Ganancia neta.</w:t>
      </w:r>
    </w:p>
    <w:p w14:paraId="07C170C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Funcionalidad de Cierre de Caja para guardar un registro hist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rico del saldo y reiniciar operaciones.</w:t>
      </w:r>
    </w:p>
    <w:p w14:paraId="23114F6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Registro de Gastos operativos diarios.</w:t>
      </w:r>
    </w:p>
    <w:p w14:paraId="6A20D21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Personal (Meseros y Cajeras):</w:t>
      </w:r>
    </w:p>
    <w:p w14:paraId="0829108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Meseros: Administraci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personal de servicio para toma de pedidos en mesas f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sicas.</w:t>
      </w:r>
    </w:p>
    <w:p w14:paraId="2A6CDAA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Cajeras/Cobranza: 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accesos con Email y PIN num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rico para que los empleados gestionen el sistema de cobro sin acceso total de administrador.</w:t>
      </w:r>
    </w:p>
    <w:p w14:paraId="2D0CDB9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Comercial (Mi Negocio)</w:t>
      </w:r>
    </w:p>
    <w:p w14:paraId="6150D5B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Centro neur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lgico de la identidad de la tienda en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usuarios:</w:t>
      </w:r>
    </w:p>
    <w:p w14:paraId="7522DD1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Verificaci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Visibilidad: Certificaci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Comercio Verificado Oficialmente y control maestro (Estado en la App) para ocultar/mostrar la tienda al p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blico.</w:t>
      </w:r>
    </w:p>
    <w:p w14:paraId="5588838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Identidad de Marca: Carga de Logo (formato cuadrado PNG transparente) y Foto de Portada (banner 1200x400px).</w:t>
      </w:r>
    </w:p>
    <w:p w14:paraId="712A0F6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Informaci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Legal y Comercial:</w:t>
      </w:r>
    </w:p>
    <w:p w14:paraId="759EDCC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Nombre del Negocio / Raz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Social y RIF (bloqueados y protegidos tras la verificaci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oficial, solo modificables por el Super Administrador).</w:t>
      </w:r>
    </w:p>
    <w:p w14:paraId="6A89AFC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Tipo de compa</w:t>
      </w:r>
      <w:r w:rsidRPr="002075E1">
        <w:rPr>
          <w:rFonts w:hint="cs"/>
          <w:lang w:val="es-ES"/>
        </w:rPr>
        <w:t>ñí</w:t>
      </w:r>
      <w:r w:rsidRPr="002075E1">
        <w:rPr>
          <w:lang w:val="es-ES"/>
        </w:rPr>
        <w:t>a (C.A. - Compa</w:t>
      </w:r>
      <w:r w:rsidRPr="002075E1">
        <w:rPr>
          <w:rFonts w:hint="cs"/>
          <w:lang w:val="es-ES"/>
        </w:rPr>
        <w:t>ñí</w:t>
      </w:r>
      <w:r w:rsidRPr="002075E1">
        <w:rPr>
          <w:lang w:val="es-ES"/>
        </w:rPr>
        <w:t>a An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nima), WhatsApp de pedidos y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negocio.</w:t>
      </w:r>
    </w:p>
    <w:p w14:paraId="3F28BF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Ubicaci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stica:</w:t>
      </w:r>
    </w:p>
    <w:p w14:paraId="1945A96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Geolocalizaci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(Estado, Ciudad y fijaci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pin en el mapa).</w:t>
      </w:r>
    </w:p>
    <w:p w14:paraId="208062E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stica: Tiempo de preparaci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promedio, activaci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Gratis por Consumo M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nimo (asumiendo el negocio el costo) y monto m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nimo de compra.</w:t>
      </w:r>
    </w:p>
    <w:p w14:paraId="785E2DB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Insignia de integraci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con </w:t>
      </w:r>
      <w:proofErr w:type="spellStart"/>
      <w:r w:rsidRPr="002075E1">
        <w:rPr>
          <w:lang w:val="es-ES"/>
        </w:rPr>
        <w:t>Cashea</w:t>
      </w:r>
      <w:proofErr w:type="spellEnd"/>
      <w:r w:rsidRPr="002075E1">
        <w:rPr>
          <w:lang w:val="es-ES"/>
        </w:rPr>
        <w:t xml:space="preserve"> y carga de 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digo QR para pagos financiados.</w:t>
      </w:r>
    </w:p>
    <w:p w14:paraId="500DFAB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Horario de Trabajo: Selector de apertura/cierre por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de la semana con sincronizaci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pida ("Toda la Semana").</w:t>
      </w:r>
    </w:p>
    <w:p w14:paraId="435706F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todos de Pago: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pasarelas como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(Banco, Tel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fono, C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dula/RIF) para recibir pagos directos de los clientes.</w:t>
      </w:r>
    </w:p>
    <w:p w14:paraId="7CB3AB3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5. Marketing, Fidelizaci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Suscripci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</w:p>
    <w:p w14:paraId="13BD3E1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Herramientas para impulsar ventas y retener clientes dentro del ecosistema:</w:t>
      </w:r>
    </w:p>
    <w:p w14:paraId="5E04E19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Fidelizaci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Clientes:</w:t>
      </w:r>
    </w:p>
    <w:p w14:paraId="7C4F056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Ranking de clientes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frecuentes y listado de puntos acumulados por usuario.</w:t>
      </w:r>
    </w:p>
    <w:p w14:paraId="7E8FB01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Sistema de recompensas ("Haz que tus clientes vuelvan") premiando a la comunidad (ej. 10 puntos por cada $1) para incentivar compras directas.</w:t>
      </w:r>
    </w:p>
    <w:p w14:paraId="6964251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Publicidad y Banners:</w:t>
      </w:r>
    </w:p>
    <w:p w14:paraId="41EF09F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anuncios en la pantalla principal de la app de usuarios.</w:t>
      </w:r>
    </w:p>
    <w:p w14:paraId="0A5E2E3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banners promocionales (1000x450px) con 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tulo, enlace externo y duraci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pantalla.</w:t>
      </w:r>
    </w:p>
    <w:p w14:paraId="5A1E98A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 de Notificaciones Pop-Ups (</w:t>
      </w:r>
      <w:proofErr w:type="spellStart"/>
      <w:r w:rsidRPr="002075E1">
        <w:rPr>
          <w:lang w:val="es-ES"/>
        </w:rPr>
        <w:t>Push</w:t>
      </w:r>
      <w:proofErr w:type="spellEnd"/>
      <w:r w:rsidRPr="002075E1">
        <w:rPr>
          <w:lang w:val="es-ES"/>
        </w:rPr>
        <w:t>):</w:t>
      </w:r>
    </w:p>
    <w:p w14:paraId="62D3988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Inversi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publicidad directa para enviar alertas a los tel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fonos de los usuarios.</w:t>
      </w:r>
    </w:p>
    <w:p w14:paraId="6A9087E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Asistente de 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a: dise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 del pop-up (t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tulo corto y detalle), segmentaci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audiencia (Alcance geogr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fico, g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nero, rango de edad) y programaci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fecha/hora.</w:t>
      </w:r>
    </w:p>
    <w:p w14:paraId="45B9AC1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Confirmaci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inversi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mediante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(ej. $5) y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 de comprobante para aprobaci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finanzas.</w:t>
      </w:r>
    </w:p>
    <w:p w14:paraId="7F0BB0A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Suscripci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Aliado:</w:t>
      </w:r>
    </w:p>
    <w:p w14:paraId="7E85607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plan activo para visibilidad en la plataforma.</w:t>
      </w:r>
    </w:p>
    <w:p w14:paraId="5DD1C47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Muestra el costo mensual (ej. $4.99) y el cupo de uso de banners gratuitos incluidos en el plan.</w:t>
      </w:r>
    </w:p>
    <w:p w14:paraId="536AD4F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6. Avisos y </w:t>
      </w:r>
      <w:proofErr w:type="spellStart"/>
      <w:r w:rsidRPr="002075E1">
        <w:rPr>
          <w:lang w:val="es-ES"/>
        </w:rPr>
        <w:t>Feedback</w:t>
      </w:r>
      <w:proofErr w:type="spellEnd"/>
      <w:r w:rsidRPr="002075E1">
        <w:rPr>
          <w:lang w:val="es-ES"/>
        </w:rPr>
        <w:t xml:space="preserve"> (Rese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as)</w:t>
      </w:r>
    </w:p>
    <w:p w14:paraId="4479938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Centro de Notificaciones: Preferencias de aviso (visuales y sonoras) para nuevos seguidores, pedidos, compras y calificaciones.</w:t>
      </w:r>
    </w:p>
    <w:p w14:paraId="071D5C9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Rese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as: Monitoreo del puntaje promedio de estrellas y opiniones detalladas de clientes (p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blicas o an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nimas), con opci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ocultarlas o eliminarlas del perfil.</w:t>
      </w:r>
    </w:p>
    <w:p w14:paraId="0C74D4D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En conjunto, este Business Hub permite a un comercio o restaurante operar de manera aut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noma, desde la 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su men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 xml:space="preserve"> y asignaci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motorizados (mediante la app de conductores), hasta el marketing directo y el manejo de caja.</w:t>
      </w:r>
    </w:p>
    <w:p w14:paraId="7915C505" w14:textId="77777777" w:rsidR="002075E1" w:rsidRPr="002075E1" w:rsidRDefault="002075E1" w:rsidP="002075E1">
      <w:pPr>
        <w:rPr>
          <w:lang w:val="es-ES"/>
        </w:rPr>
      </w:pPr>
    </w:p>
    <w:p w14:paraId="53344242" w14:textId="77777777" w:rsidR="002075E1" w:rsidRPr="002075E1" w:rsidRDefault="002075E1" w:rsidP="002075E1">
      <w:pPr>
        <w:rPr>
          <w:lang w:val="es-ES"/>
        </w:rPr>
      </w:pPr>
    </w:p>
    <w:p w14:paraId="16DEB81E" w14:textId="77777777" w:rsidR="002075E1" w:rsidRPr="002075E1" w:rsidRDefault="002075E1" w:rsidP="002075E1">
      <w:pPr>
        <w:rPr>
          <w:lang w:val="es-ES"/>
        </w:rPr>
      </w:pPr>
    </w:p>
    <w:p w14:paraId="794A1E1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4)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cajero (</w:t>
      </w:r>
      <w:proofErr w:type="spellStart"/>
      <w:r w:rsidRPr="002075E1">
        <w:rPr>
          <w:lang w:val="es-ES"/>
        </w:rPr>
        <w:t>cashier</w:t>
      </w:r>
      <w:proofErr w:type="spellEnd"/>
      <w:r w:rsidRPr="002075E1">
        <w:rPr>
          <w:lang w:val="es-ES"/>
        </w:rPr>
        <w:t>):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administra las ventas de la app de las tiendas que administran un 2x3, tiene menos funciones porque se trata de una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hecha para empleados de las tiendas que forman parte de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n. Sin </w:t>
      </w:r>
      <w:proofErr w:type="gramStart"/>
      <w:r w:rsidRPr="002075E1">
        <w:rPr>
          <w:lang w:val="es-ES"/>
        </w:rPr>
        <w:t>embargo</w:t>
      </w:r>
      <w:proofErr w:type="gramEnd"/>
      <w:r w:rsidRPr="002075E1">
        <w:rPr>
          <w:lang w:val="es-ES"/>
        </w:rPr>
        <w:t xml:space="preserve"> esta funci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es opcional ya que perfectamente la funci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caja o recepci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pedidos la tiene la app de administraci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tiendas.</w:t>
      </w:r>
    </w:p>
    <w:p w14:paraId="2B70D489" w14:textId="77777777" w:rsidR="002075E1" w:rsidRPr="002075E1" w:rsidRDefault="002075E1" w:rsidP="002075E1">
      <w:pPr>
        <w:rPr>
          <w:lang w:val="es-ES"/>
        </w:rPr>
      </w:pPr>
    </w:p>
    <w:p w14:paraId="22965B92" w14:textId="77777777" w:rsidR="002075E1" w:rsidRPr="002075E1" w:rsidRDefault="002075E1" w:rsidP="002075E1">
      <w:pPr>
        <w:rPr>
          <w:lang w:val="es-ES"/>
        </w:rPr>
      </w:pPr>
    </w:p>
    <w:p w14:paraId="7D43B4A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5) su super administrador </w:t>
      </w:r>
    </w:p>
    <w:p w14:paraId="29771303" w14:textId="77777777" w:rsidR="002075E1" w:rsidRPr="002075E1" w:rsidRDefault="002075E1" w:rsidP="002075E1">
      <w:pPr>
        <w:rPr>
          <w:lang w:val="es-ES"/>
        </w:rPr>
      </w:pPr>
    </w:p>
    <w:p w14:paraId="58211C8D" w14:textId="77777777" w:rsidR="002075E1" w:rsidRPr="002075E1" w:rsidRDefault="002075E1" w:rsidP="002075E1">
      <w:pPr>
        <w:rPr>
          <w:lang w:val="es-ES"/>
        </w:rPr>
      </w:pPr>
    </w:p>
    <w:p w14:paraId="09512B7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Esta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es el Super Administrador de Encontrado en un 2x3 (</w:t>
      </w:r>
      <w:proofErr w:type="spellStart"/>
      <w:r w:rsidRPr="002075E1">
        <w:rPr>
          <w:lang w:val="es-ES"/>
        </w:rPr>
        <w:t>CPanel</w:t>
      </w:r>
      <w:proofErr w:type="spellEnd"/>
      <w:r w:rsidRPr="002075E1">
        <w:rPr>
          <w:lang w:val="es-ES"/>
        </w:rPr>
        <w:t xml:space="preserve"> Administrativo). Representa la consola de control maestro que gobierna de forma transversal todo el ecosistema: la app de clientes/usuarios, la app de repartidores y conductores (drivers), y los paneles de los comercios y restaurantes (Business Hub).</w:t>
      </w:r>
    </w:p>
    <w:p w14:paraId="09FDFAD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A </w:t>
      </w:r>
      <w:proofErr w:type="gramStart"/>
      <w:r w:rsidRPr="002075E1">
        <w:rPr>
          <w:lang w:val="es-ES"/>
        </w:rPr>
        <w:t>continuaci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  <w:proofErr w:type="gramEnd"/>
      <w:r w:rsidRPr="002075E1">
        <w:rPr>
          <w:lang w:val="es-ES"/>
        </w:rPr>
        <w:t xml:space="preserve"> se desglosan en detalle todas sus secciones, caracter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sticas,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tricas y capacidades operativas:</w:t>
      </w:r>
    </w:p>
    <w:p w14:paraId="6F8D6FF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Control Principal (</w:t>
      </w:r>
      <w:proofErr w:type="spellStart"/>
      <w:r w:rsidRPr="002075E1">
        <w:rPr>
          <w:lang w:val="es-ES"/>
        </w:rPr>
        <w:t>Dashboard</w:t>
      </w:r>
      <w:proofErr w:type="spellEnd"/>
      <w:r w:rsidRPr="002075E1">
        <w:rPr>
          <w:lang w:val="es-ES"/>
        </w:rPr>
        <w:t xml:space="preserve"> General y Telemetr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Global)</w:t>
      </w:r>
    </w:p>
    <w:p w14:paraId="200DFAE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La vista de Resumen centraliza los signos vitales de toda la infraestructura comercial y de tr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 en tiempo real:</w:t>
      </w:r>
    </w:p>
    <w:p w14:paraId="535E459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tricas Clave (</w:t>
      </w:r>
      <w:proofErr w:type="spellStart"/>
      <w:r w:rsidRPr="002075E1">
        <w:rPr>
          <w:lang w:val="es-ES"/>
        </w:rPr>
        <w:t>KPIs</w:t>
      </w:r>
      <w:proofErr w:type="spellEnd"/>
      <w:r w:rsidRPr="002075E1">
        <w:rPr>
          <w:lang w:val="es-ES"/>
        </w:rPr>
        <w:t>):</w:t>
      </w:r>
    </w:p>
    <w:p w14:paraId="62A12A2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Usuarios Totales: Registro consolidado del censo de clientes registrados y altas del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(+0 hoy).</w:t>
      </w:r>
    </w:p>
    <w:p w14:paraId="5BDB8BC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Restaurantes / Tiendas Activas: Monitoreo del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 de comercios operativos y abiertos en la plataforma.</w:t>
      </w:r>
    </w:p>
    <w:p w14:paraId="108F7C6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rdenes (Total Plataforma): Volumen hist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rico global de pedidos cursados.</w:t>
      </w:r>
    </w:p>
    <w:p w14:paraId="6BA3A2E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Ingresos Globales: Facturaci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monetaria consolidada tanto en divisas ($ USD) como en bol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vares (Bs.) al cambio oficial del BCV.</w:t>
      </w:r>
    </w:p>
    <w:p w14:paraId="7FAE4A7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Inteligencia de Negocio y Tr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fico:</w:t>
      </w:r>
    </w:p>
    <w:p w14:paraId="5C6AC41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Top 5 Restaurants: Ranking por nivel de facturaci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volumen de pedidos.</w:t>
      </w:r>
    </w:p>
    <w:p w14:paraId="06F0932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 App: Crecimiento diario y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trica de conversi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rdenes (Conversi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rdenes % AVG).</w:t>
      </w:r>
    </w:p>
    <w:p w14:paraId="5648E90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Acceso directo a Ver reportes completos.</w:t>
      </w:r>
    </w:p>
    <w:p w14:paraId="4620601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Pedidos, Tiendas y Validaci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Comercios</w:t>
      </w:r>
    </w:p>
    <w:p w14:paraId="63128B0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Pedidos App en Vivo (Pedidos y Ventas de la App):</w:t>
      </w:r>
    </w:p>
    <w:p w14:paraId="596C420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Monitoreo centralizado de todas las compras despachadas por los comercios con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 de ID (ej. #13C36B63), cliente, comercio emisor, estado (Completado, Entregado), coordenadas GPS, tel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fono,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auditar Comprobante y enlace a chat.</w:t>
      </w:r>
    </w:p>
    <w:p w14:paraId="292D6F5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lculo y desglose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tico de la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App retenida por cada venta (ej. $0.55 USD sobre $15.00).</w:t>
      </w:r>
    </w:p>
    <w:p w14:paraId="4F14446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Tiendas y Comercios (Directorio Maestro):</w:t>
      </w:r>
    </w:p>
    <w:p w14:paraId="5791E6C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Crear Nueva Tienda y dar de alta negocios manualmente.</w:t>
      </w:r>
    </w:p>
    <w:p w14:paraId="13506B8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Ficha de cada comercio con ID de base de datos, email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cnico, insignias de Verificado y Visible, estado (Activo), WhatsApp de ventas y botones para:</w:t>
      </w:r>
    </w:p>
    <w:p w14:paraId="0F3A6CE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Credenciales: Asignaci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restablecimiento de accesos para los due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os de negocios.</w:t>
      </w:r>
    </w:p>
    <w:p w14:paraId="4F7045E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Suspender / Eliminar: Desactivaci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temporal o baja definitiva de la tienda.</w:t>
      </w:r>
    </w:p>
    <w:p w14:paraId="2136E8B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Verificaci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Negocios (</w:t>
      </w:r>
      <w:proofErr w:type="spellStart"/>
      <w:r w:rsidRPr="002075E1">
        <w:rPr>
          <w:lang w:val="es-ES"/>
        </w:rPr>
        <w:t>Compliance</w:t>
      </w:r>
      <w:proofErr w:type="spellEnd"/>
      <w:r w:rsidRPr="002075E1">
        <w:rPr>
          <w:lang w:val="es-ES"/>
        </w:rPr>
        <w:t xml:space="preserve"> y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Legal):</w:t>
      </w:r>
    </w:p>
    <w:p w14:paraId="528B867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Filtros de flujo por estado: Pendientes (Por auditar y aprobar), Verificados (Aprobados) y Rechazados (Denegados).</w:t>
      </w:r>
    </w:p>
    <w:p w14:paraId="4DB3052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recaudos: revisi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RIF (fiscal), redes sociales, locaci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geogr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fica real y aprobaci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la visibilidad p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blica de la tienda antes de operar.</w:t>
      </w:r>
    </w:p>
    <w:p w14:paraId="67D8CB2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Despacho Multimodal, Flota de Drivers y Movilidad</w:t>
      </w:r>
    </w:p>
    <w:p w14:paraId="02F5B2C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Viajes (Taxis y Movilidad Urbana):</w:t>
      </w:r>
    </w:p>
    <w:p w14:paraId="26D7D3C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Supervisi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traslados con 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as: Todos, Por Verificar, Buscando....</w:t>
      </w:r>
    </w:p>
    <w:p w14:paraId="40E3890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Tarjetas de servicio en tiempo real con ID de carrera, estatus (Cancelado, Completado), fecha, hora, datos del cliente, piloto asignado o sin asignar.</w:t>
      </w:r>
    </w:p>
    <w:p w14:paraId="740DA4D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Trazabilidad de coordenadas GPS de origen y destino.</w:t>
      </w:r>
    </w:p>
    <w:p w14:paraId="4A78D1B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Desglose financiero: Tarifa del viaje ($ y Bs.) vs.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la Aplicaci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($ y Bs.).</w:t>
      </w:r>
    </w:p>
    <w:p w14:paraId="181374E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Soporte espec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fico para servicios de Muchacho e' </w:t>
      </w:r>
      <w:proofErr w:type="spellStart"/>
      <w:r w:rsidRPr="002075E1">
        <w:rPr>
          <w:lang w:val="es-ES"/>
        </w:rPr>
        <w:t>Mandao</w:t>
      </w:r>
      <w:proofErr w:type="spellEnd"/>
      <w:r w:rsidRPr="002075E1">
        <w:rPr>
          <w:lang w:val="es-ES"/>
        </w:rPr>
        <w:t>: muestra detalle del encargo, reproductor interactivo para auditar las notas de voz del cliente, comercios involucrados y calificaci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servicio.</w:t>
      </w:r>
    </w:p>
    <w:p w14:paraId="3D78F76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Herramientas de 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pida: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Chat, visualizaci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GPS y Eliminar Registro.</w:t>
      </w:r>
    </w:p>
    <w:p w14:paraId="64B7B4F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Express (Gesti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Administrativa de Flota de Pilotos):</w:t>
      </w:r>
    </w:p>
    <w:p w14:paraId="76A6F27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</w:t>
      </w:r>
      <w:proofErr w:type="spellStart"/>
      <w:r w:rsidRPr="002075E1">
        <w:rPr>
          <w:lang w:val="es-ES"/>
        </w:rPr>
        <w:t>Sub-m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dulos</w:t>
      </w:r>
      <w:proofErr w:type="spellEnd"/>
      <w:r w:rsidRPr="002075E1">
        <w:rPr>
          <w:lang w:val="es-ES"/>
        </w:rPr>
        <w:t xml:space="preserve">: Nuevas Solicitudes, Pilotos Activos, Pagos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>, Finanzas y Tarifas y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Entregas.</w:t>
      </w:r>
    </w:p>
    <w:p w14:paraId="7DB0FE5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Ver Mapa de Flota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para ubicar a todos los motorizados y repartidores en tiempo real sobre la cartograf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urbana.</w:t>
      </w:r>
    </w:p>
    <w:p w14:paraId="0A1B6A7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Aprobaci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verificaci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nuevos pilotos que aplican para trabajar en la app.</w:t>
      </w:r>
    </w:p>
    <w:p w14:paraId="58CF222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Finanzas Globales, Liquidaciones y Control de Deuda</w:t>
      </w:r>
    </w:p>
    <w:p w14:paraId="1D5D24D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El motor de control monetario de cobros, dispersi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comisiones de todo el sistema:</w:t>
      </w:r>
    </w:p>
    <w:p w14:paraId="195BA95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Finanzas y Pagos:</w:t>
      </w:r>
    </w:p>
    <w:p w14:paraId="6C7D63B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la cuenta receptora de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de la plataforma (Banco, Tel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fono, C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dula, Logo).</w:t>
      </w:r>
    </w:p>
    <w:p w14:paraId="2168861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Planes de Suscripci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mensual para tiendas y solicitudes de banners publicitarios.</w:t>
      </w:r>
    </w:p>
    <w:p w14:paraId="41ED8D0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de Liquidaciones (Control de Conductores y Tiendas):</w:t>
      </w:r>
    </w:p>
    <w:p w14:paraId="5149245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Deuda Total Conductores: Cifra global acumulada de comisiones adeudadas por los pilotos a la plataforma ($ USD y Bs.).</w:t>
      </w:r>
    </w:p>
    <w:p w14:paraId="7E04A1D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Comprobantes por Auditar: Bandeja con estados Pendientes, Aprobados y Rechazados para revisar pagos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viles enviados por los conductores para recargar saldo o pagar comisiones.</w:t>
      </w:r>
    </w:p>
    <w:p w14:paraId="12C13C0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Botones de 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administrativa: Aprobar Pago (abona saldo a la cuenta del piloto) o Rechazar.</w:t>
      </w:r>
    </w:p>
    <w:p w14:paraId="1A279AC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* Reglas de Tolerancia y Suspensi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</w:t>
      </w:r>
    </w:p>
    <w:p w14:paraId="7C688DE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Monitoreo de conductores suspendidos/bloqueados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ticamente al superar topes de deuda (ej. Deuda ≥ $15 o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 de 15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continuos sin pagar).</w:t>
      </w:r>
    </w:p>
    <w:p w14:paraId="521945D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* Matriz de frecuencias de liquidaci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individual por conductor (</w:t>
      </w:r>
      <w:proofErr w:type="gramStart"/>
      <w:r w:rsidRPr="002075E1">
        <w:rPr>
          <w:lang w:val="es-ES"/>
        </w:rPr>
        <w:t>Viernes</w:t>
      </w:r>
      <w:proofErr w:type="gramEnd"/>
      <w:r w:rsidRPr="002075E1">
        <w:rPr>
          <w:lang w:val="es-ES"/>
        </w:rPr>
        <w:t xml:space="preserve"> semanal, Quincenal, etc.).</w:t>
      </w:r>
    </w:p>
    <w:p w14:paraId="2E9A12D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5. Marketing, Banners, Fidelizaci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Gamificaci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</w:p>
    <w:p w14:paraId="67D2917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Banners (Publicidad en Home):</w:t>
      </w:r>
    </w:p>
    <w:p w14:paraId="14241CC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edici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banners con alcance geogr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fico (Nacional o por Estado/Ciudad).</w:t>
      </w:r>
    </w:p>
    <w:p w14:paraId="4871239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banners de fidelizaci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con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 de premios visibles (ej. Televisor 55", $100).</w:t>
      </w:r>
    </w:p>
    <w:p w14:paraId="376EFFC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Aviso Legal SUDEBAN obligatorio al pie de los banners con editor de texto legal y control de visibilidad en app.</w:t>
      </w:r>
    </w:p>
    <w:p w14:paraId="3857E17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Marketing &amp; Notificaciones </w:t>
      </w:r>
      <w:proofErr w:type="spellStart"/>
      <w:r w:rsidRPr="002075E1">
        <w:rPr>
          <w:lang w:val="es-ES"/>
        </w:rPr>
        <w:t>Push</w:t>
      </w:r>
      <w:proofErr w:type="spellEnd"/>
      <w:r w:rsidRPr="002075E1">
        <w:rPr>
          <w:lang w:val="es-ES"/>
        </w:rPr>
        <w:t>:</w:t>
      </w:r>
    </w:p>
    <w:p w14:paraId="1E7180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 publicitarias pagadas por los comercios antes de ser emitidas a los usuarios.</w:t>
      </w:r>
    </w:p>
    <w:p w14:paraId="03599D0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tarifas por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 de pop-ups y segmentaciones masivas.</w:t>
      </w:r>
    </w:p>
    <w:p w14:paraId="1FEA334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Sorteos y Rifas Oficiales:</w:t>
      </w:r>
    </w:p>
    <w:p w14:paraId="76BD9F1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dulo con soporte para </w:t>
      </w:r>
      <w:proofErr w:type="spellStart"/>
      <w:r w:rsidRPr="002075E1">
        <w:rPr>
          <w:lang w:val="es-ES"/>
        </w:rPr>
        <w:t>permisolog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</w:t>
      </w:r>
      <w:proofErr w:type="spellEnd"/>
      <w:r w:rsidRPr="002075E1">
        <w:rPr>
          <w:lang w:val="es-ES"/>
        </w:rPr>
        <w:t xml:space="preserve"> SUNDDE (c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digo legal oficial).</w:t>
      </w:r>
    </w:p>
    <w:p w14:paraId="638D9BC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Segmentaci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p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blico objetivo: pesta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 Para Clientes y Para Pilotos.</w:t>
      </w:r>
    </w:p>
    <w:p w14:paraId="4A9D504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Ficha de sorteos (ej. Gran rifa de inicio: iPhone 13), fecha, hora, ganador asignado y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r w:rsidRPr="002075E1">
        <w:rPr>
          <w:rFonts w:hint="cs"/>
          <w:lang w:val="es-ES"/>
        </w:rPr>
        <w:t>«</w:t>
      </w:r>
      <w:r w:rsidRPr="002075E1">
        <w:rPr>
          <w:lang w:val="es-ES"/>
        </w:rPr>
        <w:t>Modo Presentaci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(Ruleta 60s)</w:t>
      </w:r>
      <w:r w:rsidRPr="002075E1">
        <w:rPr>
          <w:rFonts w:hint="cs"/>
          <w:lang w:val="es-ES"/>
        </w:rPr>
        <w:t>»</w:t>
      </w:r>
      <w:r w:rsidRPr="002075E1">
        <w:rPr>
          <w:lang w:val="es-ES"/>
        </w:rPr>
        <w:t xml:space="preserve"> para transmisiones en vivo.</w:t>
      </w:r>
    </w:p>
    <w:p w14:paraId="101E3FE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Creador de nuevos sorteos: coste en puntos por ticket, carga de im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genes y descripci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premios.</w:t>
      </w:r>
    </w:p>
    <w:p w14:paraId="7385BDD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Logros de Pilotos:</w:t>
      </w:r>
    </w:p>
    <w:p w14:paraId="6CD164F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misiones y recompensas para incentivar a los conductores (ej. "Novato al volante: completa tus primeros 10 viajes por 2 </w:t>
      </w:r>
      <w:proofErr w:type="spellStart"/>
      <w:r w:rsidRPr="002075E1">
        <w:rPr>
          <w:lang w:val="es-ES"/>
        </w:rPr>
        <w:t>pts</w:t>
      </w:r>
      <w:proofErr w:type="spellEnd"/>
      <w:r w:rsidRPr="002075E1">
        <w:rPr>
          <w:lang w:val="es-ES"/>
        </w:rPr>
        <w:t>").</w:t>
      </w:r>
    </w:p>
    <w:p w14:paraId="381AE22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Fidelizaci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Referidos:</w:t>
      </w:r>
    </w:p>
    <w:p w14:paraId="7A6288D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Control general </w:t>
      </w:r>
      <w:proofErr w:type="gramStart"/>
      <w:r w:rsidRPr="002075E1">
        <w:rPr>
          <w:lang w:val="es-ES"/>
        </w:rPr>
        <w:t>del ratio</w:t>
      </w:r>
      <w:proofErr w:type="gramEnd"/>
      <w:r w:rsidRPr="002075E1">
        <w:rPr>
          <w:lang w:val="es-ES"/>
        </w:rPr>
        <w:t xml:space="preserve"> de puntos por d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lar consumido y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concursos de referidos.</w:t>
      </w:r>
    </w:p>
    <w:p w14:paraId="3129AE4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6. Personalizaci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Marca,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logos y Soporte</w:t>
      </w:r>
    </w:p>
    <w:p w14:paraId="270F969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Dise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 xml:space="preserve">o y Marca Visual (White </w:t>
      </w:r>
      <w:proofErr w:type="spellStart"/>
      <w:r w:rsidRPr="002075E1">
        <w:rPr>
          <w:lang w:val="es-ES"/>
        </w:rPr>
        <w:t>Label</w:t>
      </w:r>
      <w:proofErr w:type="spellEnd"/>
      <w:r w:rsidRPr="002075E1">
        <w:rPr>
          <w:lang w:val="es-ES"/>
        </w:rPr>
        <w:t xml:space="preserve"> / Core Branding):</w:t>
      </w:r>
    </w:p>
    <w:p w14:paraId="1C0FD1B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Modificaci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tiempo real del Nombre General de la Plataforma ("Un 2x3 Encuentra lo que quieras").</w:t>
      </w:r>
    </w:p>
    <w:p w14:paraId="25ECB37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Textos de pie de p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gina para cada entorno (App Driver, App Cliente).</w:t>
      </w:r>
    </w:p>
    <w:p w14:paraId="04AEBF1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Gestor de activos multimedia: subida independiente del Logo Principal (App Clientes), Logo de Drivers (Repartidores), Logo de Negocios (Restaurantes) y Logo del Super Panel Administrativo.</w:t>
      </w:r>
    </w:p>
    <w:p w14:paraId="3EE5B8C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Jerarqu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y Sectores:</w:t>
      </w:r>
    </w:p>
    <w:p w14:paraId="0DEED24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rbol taxon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 de la plataforma: 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sincronizaci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sectores comerciales (Autopartes, Concesionarios, Hoteles &amp; Posadas, Restaurantes, Tecnolog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a, Supermercados, etc.) y asignaci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sus respectivas subcategor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(ej. Almuerzos, Arepas, Pollo, Carne Asada).</w:t>
      </w:r>
    </w:p>
    <w:p w14:paraId="1E05F72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Directorio de Emergencias 24/7:</w:t>
      </w:r>
    </w:p>
    <w:p w14:paraId="65E6D18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Gestor integral de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meros de auxilio y asistencia ciudadana para clientes y conductores (clasificados en Nacionales, Estatales, Locales y por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as: Hospitales, Bomberos, Polic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Carabobo, Ambulancias, VEN 911, Cuadrantes de Paz en Calabozo).</w:t>
      </w:r>
    </w:p>
    <w:p w14:paraId="630123B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Control para pausar o activar la visibilidad de cada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nea telef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nica.</w:t>
      </w:r>
    </w:p>
    <w:p w14:paraId="3DC5525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Gestor de Iconos y Reportes de Falla:</w:t>
      </w:r>
    </w:p>
    <w:p w14:paraId="55F3D7E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Administraci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insignias de pago/convenio (como </w:t>
      </w:r>
      <w:proofErr w:type="spellStart"/>
      <w:r w:rsidRPr="002075E1">
        <w:rPr>
          <w:lang w:val="es-ES"/>
        </w:rPr>
        <w:t>Cashea</w:t>
      </w:r>
      <w:proofErr w:type="spellEnd"/>
      <w:r w:rsidRPr="002075E1">
        <w:rPr>
          <w:lang w:val="es-ES"/>
        </w:rPr>
        <w:t>).</w:t>
      </w:r>
    </w:p>
    <w:p w14:paraId="06AE70A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Centro de tickets de soporte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cnico reportados por clientes, choferes o negocios, con configuraci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 de WhatsApp central de atenci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n.</w:t>
      </w:r>
    </w:p>
    <w:p w14:paraId="6D2508F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Casos de Uso del Super Administrador</w:t>
      </w:r>
    </w:p>
    <w:p w14:paraId="40D6CCF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Intervenci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Mediaci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en Viajes y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>: Auditar quejas de clientes, escuchar la nota de voz grabada en un mandado, ver el recorrido GPS y reasignar o cancelar una carrera si un piloto no se presenta.</w:t>
      </w:r>
    </w:p>
    <w:p w14:paraId="0B811D4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Onboarding</w:t>
      </w:r>
      <w:proofErr w:type="spellEnd"/>
      <w:r w:rsidRPr="002075E1">
        <w:rPr>
          <w:lang w:val="es-ES"/>
        </w:rPr>
        <w:t xml:space="preserve"> y </w:t>
      </w:r>
      <w:proofErr w:type="spellStart"/>
      <w:r w:rsidRPr="002075E1">
        <w:rPr>
          <w:lang w:val="es-ES"/>
        </w:rPr>
        <w:t>Compliance</w:t>
      </w:r>
      <w:proofErr w:type="spellEnd"/>
      <w:r w:rsidRPr="002075E1">
        <w:rPr>
          <w:lang w:val="es-ES"/>
        </w:rPr>
        <w:t>: Recibir solicitudes de nuevos comercios, verificar legalmente su RIF, validar su men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 xml:space="preserve"> y darles de alta con credenciales de acceso seguras.</w:t>
      </w:r>
    </w:p>
    <w:p w14:paraId="734D23E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Control Financiero y Cierre de Mora: Auditar los pagos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viles que los choferes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an para cancelar sus comisiones adeudadas; desbloquear o suspender choferes que alcancen los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mites de deuda permitidos.</w:t>
      </w:r>
    </w:p>
    <w:p w14:paraId="716833F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Gobernanza de Marca y Legal: Ajustar tasas, cambiar logos de toda la suite de apps, actualizar textos legales de SUDEBAN y activar din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micas de marketing masivas como sorteos SUNDDE o notificaciones </w:t>
      </w:r>
      <w:proofErr w:type="spellStart"/>
      <w:r w:rsidRPr="002075E1">
        <w:rPr>
          <w:lang w:val="es-ES"/>
        </w:rPr>
        <w:t>push</w:t>
      </w:r>
      <w:proofErr w:type="spellEnd"/>
      <w:r w:rsidRPr="002075E1">
        <w:rPr>
          <w:lang w:val="es-ES"/>
        </w:rPr>
        <w:t xml:space="preserve"> a toda la ciudad.</w:t>
      </w:r>
    </w:p>
    <w:p w14:paraId="459E1765" w14:textId="77777777" w:rsidR="002075E1" w:rsidRPr="002075E1" w:rsidRDefault="002075E1" w:rsidP="002075E1">
      <w:pPr>
        <w:rPr>
          <w:lang w:val="es-ES"/>
        </w:rPr>
      </w:pPr>
    </w:p>
    <w:p w14:paraId="5CF44BF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Modelo de negocio</w:t>
      </w:r>
    </w:p>
    <w:p w14:paraId="231421FF" w14:textId="77777777" w:rsidR="002075E1" w:rsidRPr="002075E1" w:rsidRDefault="002075E1" w:rsidP="002075E1">
      <w:pPr>
        <w:rPr>
          <w:lang w:val="es-ES"/>
        </w:rPr>
      </w:pPr>
    </w:p>
    <w:p w14:paraId="5668FB7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Visi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Negocio: Estrategia de Monetizaci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Plataforma Multifac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tica (</w:t>
      </w:r>
      <w:proofErr w:type="spellStart"/>
      <w:r w:rsidRPr="002075E1">
        <w:rPr>
          <w:lang w:val="es-ES"/>
        </w:rPr>
        <w:t>Two</w:t>
      </w:r>
      <w:proofErr w:type="spellEnd"/>
      <w:r w:rsidRPr="002075E1">
        <w:rPr>
          <w:lang w:val="es-ES"/>
        </w:rPr>
        <w:t>/Multi-</w:t>
      </w:r>
      <w:proofErr w:type="spellStart"/>
      <w:r w:rsidRPr="002075E1">
        <w:rPr>
          <w:lang w:val="es-ES"/>
        </w:rPr>
        <w:t>Sided</w:t>
      </w:r>
      <w:proofErr w:type="spellEnd"/>
      <w:r w:rsidRPr="002075E1">
        <w:rPr>
          <w:lang w:val="es-ES"/>
        </w:rPr>
        <w:t xml:space="preserve"> </w:t>
      </w:r>
      <w:proofErr w:type="spellStart"/>
      <w:r w:rsidRPr="002075E1">
        <w:rPr>
          <w:lang w:val="es-ES"/>
        </w:rPr>
        <w:t>Platform</w:t>
      </w:r>
      <w:proofErr w:type="spellEnd"/>
      <w:r w:rsidRPr="002075E1">
        <w:rPr>
          <w:lang w:val="es-ES"/>
        </w:rPr>
        <w:t>)</w:t>
      </w:r>
    </w:p>
    <w:p w14:paraId="1484F20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El modelo de Un 2x3 opera bajo una 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gica de plataforma multifac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tica (Multi-</w:t>
      </w:r>
      <w:proofErr w:type="spellStart"/>
      <w:r w:rsidRPr="002075E1">
        <w:rPr>
          <w:lang w:val="es-ES"/>
        </w:rPr>
        <w:t>Sided</w:t>
      </w:r>
      <w:proofErr w:type="spellEnd"/>
      <w:r w:rsidRPr="002075E1">
        <w:rPr>
          <w:lang w:val="es-ES"/>
        </w:rPr>
        <w:t xml:space="preserve"> Marketplace) donde coexisten tres actores interconectados: usuarios finales (compradores/pasajeros), prestadores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sticos (motorizados/choferes) y comercios aliados (restaurantes/tiendas).</w:t>
      </w:r>
    </w:p>
    <w:p w14:paraId="4B45EDE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El principio "Zero </w:t>
      </w:r>
      <w:proofErr w:type="spellStart"/>
      <w:r w:rsidRPr="002075E1">
        <w:rPr>
          <w:lang w:val="es-ES"/>
        </w:rPr>
        <w:t>Friction</w:t>
      </w:r>
      <w:proofErr w:type="spellEnd"/>
      <w:r w:rsidRPr="002075E1">
        <w:rPr>
          <w:lang w:val="es-ES"/>
        </w:rPr>
        <w:t>" para el usuario final</w:t>
      </w:r>
    </w:p>
    <w:p w14:paraId="54C49E5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Para el consumidor, el acceso es 100% gratuito (sin costos de suscripci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ni tarifas de entrada). La estrategia de monetizaci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no grava al comprador, sino que captura valor directamente de las transacciones exitosas mediante un modelo de comisiones por intermediaci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tecnificada.</w:t>
      </w:r>
    </w:p>
    <w:p w14:paraId="15FA7CB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Fuentes de Ingresos Configurables desde el Super </w:t>
      </w:r>
      <w:proofErr w:type="spellStart"/>
      <w:r w:rsidRPr="002075E1">
        <w:rPr>
          <w:lang w:val="es-ES"/>
        </w:rPr>
        <w:t>Admin</w:t>
      </w:r>
      <w:proofErr w:type="spellEnd"/>
    </w:p>
    <w:p w14:paraId="45904D6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Comisiones Fijas por Servicios de Movilidad y 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 (Flat Fee por Carrera/Env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o):</w:t>
      </w:r>
    </w:p>
    <w:p w14:paraId="4BF6541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A diferencia de las plataformas tradicionales que retienen entre un 15% y un 25% variable de cada viaje, Un 2x3 utiliza un esquema predecible de Tarifa Plana por Carrera con autonom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tarifas para el piloto:</w:t>
      </w:r>
    </w:p>
    <w:p w14:paraId="4404D0D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Mototaxi (1 pasajero):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de $0.25 USD por servicio completado.</w:t>
      </w:r>
    </w:p>
    <w:p w14:paraId="07CDBEA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Taxi Driver (Carro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ndar):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de $0.80 USD.</w:t>
      </w:r>
    </w:p>
    <w:p w14:paraId="7B18A72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Carro Confort (A/C / Maletero):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de $1.00 USD.</w:t>
      </w:r>
    </w:p>
    <w:p w14:paraId="7BD12E6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os /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(Paquetes / Pedidos):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de $0.25 USD.</w:t>
      </w:r>
    </w:p>
    <w:p w14:paraId="22EDF7E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Muchacho e' </w:t>
      </w:r>
      <w:proofErr w:type="spellStart"/>
      <w:r w:rsidRPr="002075E1">
        <w:rPr>
          <w:lang w:val="es-ES"/>
        </w:rPr>
        <w:t>Mandao</w:t>
      </w:r>
      <w:proofErr w:type="spellEnd"/>
      <w:r w:rsidRPr="002075E1">
        <w:rPr>
          <w:lang w:val="es-ES"/>
        </w:rPr>
        <w:t xml:space="preserve"> (Diligencias / </w:t>
      </w:r>
      <w:proofErr w:type="spellStart"/>
      <w:r w:rsidRPr="002075E1">
        <w:rPr>
          <w:lang w:val="es-ES"/>
        </w:rPr>
        <w:t>Bidding</w:t>
      </w:r>
      <w:proofErr w:type="spellEnd"/>
      <w:r w:rsidRPr="002075E1">
        <w:rPr>
          <w:lang w:val="es-ES"/>
        </w:rPr>
        <w:t>):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de $0.25 USD.</w:t>
      </w:r>
    </w:p>
    <w:p w14:paraId="1E4CA56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sobre Kil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metros Excedentes (</w:t>
      </w:r>
      <w:proofErr w:type="spellStart"/>
      <w:r w:rsidRPr="002075E1">
        <w:rPr>
          <w:lang w:val="es-ES"/>
        </w:rPr>
        <w:t>Over-distance</w:t>
      </w:r>
      <w:proofErr w:type="spellEnd"/>
      <w:r w:rsidRPr="002075E1">
        <w:rPr>
          <w:lang w:val="es-ES"/>
        </w:rPr>
        <w:t xml:space="preserve"> </w:t>
      </w:r>
      <w:proofErr w:type="spellStart"/>
      <w:r w:rsidRPr="002075E1">
        <w:rPr>
          <w:lang w:val="es-ES"/>
        </w:rPr>
        <w:t>Retention</w:t>
      </w:r>
      <w:proofErr w:type="spellEnd"/>
      <w:r w:rsidRPr="002075E1">
        <w:rPr>
          <w:lang w:val="es-ES"/>
        </w:rPr>
        <w:t>):</w:t>
      </w:r>
    </w:p>
    <w:p w14:paraId="7D72084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El sistema permite al conductor definir un radio base (entre 1 y 6 km) cubierto por su tarifa inicial.</w:t>
      </w:r>
    </w:p>
    <w:p w14:paraId="1AB47DE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Todo trayecto que exceda dicha distancia base sufre una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porcentual del 30% sobre el monto generado por kil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metros adicionales.</w:t>
      </w:r>
    </w:p>
    <w:p w14:paraId="194F1FB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rmula de liquidaci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\</w:t>
      </w:r>
      <w:proofErr w:type="spellStart"/>
      <w:proofErr w:type="gram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</w:t>
      </w:r>
      <w:proofErr w:type="gramEnd"/>
      <w:r w:rsidRPr="002075E1">
        <w:rPr>
          <w:lang w:val="es-ES"/>
        </w:rPr>
        <w:t>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Total} = \</w:t>
      </w:r>
      <w:proofErr w:type="spell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{Base Fija} + (\</w:t>
      </w:r>
      <w:proofErr w:type="spell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{Monto Excedente} \times 30\%).</w:t>
      </w:r>
    </w:p>
    <w:p w14:paraId="0B7FD78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Comisiones Escalonadas por Carrito en Comercios y Restaurantes:</w:t>
      </w:r>
    </w:p>
    <w:p w14:paraId="427BB35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En lugar de un porcentaje lineal agresivo sobre las ventas, la app implementa un esquema por tramos sobre el subtotal del pedido, incentivando compras de mayor volumen:</w:t>
      </w:r>
    </w:p>
    <w:p w14:paraId="1E9C59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Menos de $10 USD: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$0.30 USD.</w:t>
      </w:r>
    </w:p>
    <w:p w14:paraId="6F2A890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De $10 a $20 USD: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$0.55 USD.</w:t>
      </w:r>
    </w:p>
    <w:p w14:paraId="4DD80A0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de $20 USD: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$0.75 USD.</w:t>
      </w:r>
    </w:p>
    <w:p w14:paraId="74051D1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Flujos Secundarios de Ingresos (Monetizaci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Complementaria):</w:t>
      </w:r>
    </w:p>
    <w:p w14:paraId="0339A27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Suscripciones B2B de Aliados: Cobro recurrente mensual (ej. $4.99/mes) para presencia y listado preferente de tiendas en el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logo.</w:t>
      </w:r>
    </w:p>
    <w:p w14:paraId="551AA8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Publicidad In-App: Cobro por emisi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banners patrocinados y 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 xml:space="preserve">as masivas de Notificaciones </w:t>
      </w:r>
      <w:proofErr w:type="spellStart"/>
      <w:r w:rsidRPr="002075E1">
        <w:rPr>
          <w:lang w:val="es-ES"/>
        </w:rPr>
        <w:t>Push</w:t>
      </w:r>
      <w:proofErr w:type="spellEnd"/>
      <w:r w:rsidRPr="002075E1">
        <w:rPr>
          <w:lang w:val="es-ES"/>
        </w:rPr>
        <w:t xml:space="preserve"> segmentadas geogr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ficamente (ej. $5 por 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 enviada).</w:t>
      </w:r>
    </w:p>
    <w:p w14:paraId="7AC092E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An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lisis Legal y Contractual: </w:t>
      </w:r>
      <w:proofErr w:type="spellStart"/>
      <w:r w:rsidRPr="002075E1">
        <w:rPr>
          <w:lang w:val="es-ES"/>
        </w:rPr>
        <w:t>Compliance</w:t>
      </w:r>
      <w:proofErr w:type="spellEnd"/>
      <w:r w:rsidRPr="002075E1">
        <w:rPr>
          <w:lang w:val="es-ES"/>
        </w:rPr>
        <w:t>, Intermediaci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Liquidaciones</w:t>
      </w:r>
    </w:p>
    <w:p w14:paraId="48D0471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Desde la perspectiva jur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dica y regulatoria (especialmente bajo el marco legal venezolano), el modelo de Un 2x3 presenta consideraciones contractuales fundamentales:</w:t>
      </w:r>
    </w:p>
    <w:p w14:paraId="7944066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Naturaleza Contractual: Contrato de Intermediaci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Tecnol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gica</w:t>
      </w:r>
    </w:p>
    <w:p w14:paraId="41B6C7C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Exclusi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Responsabilidad Laboral: La relaci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entre Un 2x3 y los conductores/pilotos no es laboral; se encuadra como una prestaci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servicios mercantiles independientes. El conductor mantiene la "Autonom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 Tarifas" y es responsable de su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culo, permisos de tr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nsito y licencias de conducir.</w:t>
      </w:r>
    </w:p>
    <w:p w14:paraId="1C1C05C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Contrato de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Mercantil: La plataforma act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a exclusivamente como intermediario digital (software) que conecta la oferta con la demanda a cambio de una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corretaje.</w:t>
      </w:r>
    </w:p>
    <w:p w14:paraId="7A1651E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Cumplimiento Normativo (SUDEBAN y SUNDDE)</w:t>
      </w:r>
    </w:p>
    <w:p w14:paraId="4550BDA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Aviso Legal SUDEBAN: La app integra advertencias expl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citas en el pie de p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gina informando que la plataforma opera como intermediario tecnol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gico y no como entidad financiera o pasarela bancaria no autorizada. Los fondos se liquidan directamente entre clientes, comercios y choferes 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interbancario.</w:t>
      </w:r>
    </w:p>
    <w:p w14:paraId="45883BB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</w:t>
      </w:r>
      <w:proofErr w:type="spellStart"/>
      <w:r w:rsidRPr="002075E1">
        <w:rPr>
          <w:lang w:val="es-ES"/>
        </w:rPr>
        <w:t>Permisolog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</w:t>
      </w:r>
      <w:proofErr w:type="spellEnd"/>
      <w:r w:rsidRPr="002075E1">
        <w:rPr>
          <w:lang w:val="es-ES"/>
        </w:rPr>
        <w:t xml:space="preserve"> SUNDDE: El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dulo de sorteos y rifas contempla el registro legal con 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digos SUNDDE para garantizar que los premios y promociones cumplan con la normativa de protecci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al consumidor y sorteos comerciales.</w:t>
      </w:r>
    </w:p>
    <w:p w14:paraId="1668582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Blindaje Financiero: Gesti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Mora y Cobranza </w:t>
      </w:r>
      <w:proofErr w:type="spellStart"/>
      <w:r w:rsidRPr="002075E1">
        <w:rPr>
          <w:lang w:val="es-ES"/>
        </w:rPr>
        <w:t>Pre-judicial</w:t>
      </w:r>
      <w:proofErr w:type="spellEnd"/>
    </w:p>
    <w:p w14:paraId="3C0A237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mites de Tolerancia Estrictos: El Super Administrador fija reglas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ticas para mitigar el riesgo de incobrabilidad: un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ximo de deuda acumulada de $15 USD o un plazo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ximo de 15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continuos sin liquidar.</w:t>
      </w:r>
    </w:p>
    <w:p w14:paraId="6BFE48A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Suspensi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 por Mora: Si el conductor supera dichos umbrales, el software bloquea su disponibilidad para tomar nuevas carreras hasta que reporte su comprobante de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en la bandeja de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 y sea aprobado por el Super </w:t>
      </w:r>
      <w:proofErr w:type="spellStart"/>
      <w:r w:rsidRPr="002075E1">
        <w:rPr>
          <w:lang w:val="es-ES"/>
        </w:rPr>
        <w:t>Admin</w:t>
      </w:r>
      <w:proofErr w:type="spellEnd"/>
      <w:r w:rsidRPr="002075E1">
        <w:rPr>
          <w:lang w:val="es-ES"/>
        </w:rPr>
        <w:t>.</w:t>
      </w:r>
    </w:p>
    <w:p w14:paraId="15369ED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Garant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Arepa Express: Establece un mecanismo de resoluci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disputas de 48 horas de protecci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para respaldar al prestador de servicio frente a transferencias fraudulentas o comprobantes dudosos.</w:t>
      </w:r>
    </w:p>
    <w:p w14:paraId="6B77718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Estrategia de Marketing: Crecimiento,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Efectos de Red</w:t>
      </w:r>
    </w:p>
    <w:p w14:paraId="604BD57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El dise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 funcional de Un 2x3 incorpora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cnicas de mercadeo relacional, gamificaci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expansi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local:</w:t>
      </w:r>
    </w:p>
    <w:p w14:paraId="5849D6C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Efectos de Red Bilaterales (</w:t>
      </w:r>
      <w:proofErr w:type="spellStart"/>
      <w:r w:rsidRPr="002075E1">
        <w:rPr>
          <w:lang w:val="es-ES"/>
        </w:rPr>
        <w:t>Two-Sided</w:t>
      </w:r>
      <w:proofErr w:type="spellEnd"/>
      <w:r w:rsidRPr="002075E1">
        <w:rPr>
          <w:lang w:val="es-ES"/>
        </w:rPr>
        <w:t xml:space="preserve"> Network </w:t>
      </w:r>
      <w:proofErr w:type="spellStart"/>
      <w:r w:rsidRPr="002075E1">
        <w:rPr>
          <w:lang w:val="es-ES"/>
        </w:rPr>
        <w:t>Effects</w:t>
      </w:r>
      <w:proofErr w:type="spellEnd"/>
      <w:r w:rsidRPr="002075E1">
        <w:rPr>
          <w:lang w:val="es-ES"/>
        </w:rPr>
        <w:t>)</w:t>
      </w:r>
    </w:p>
    <w:p w14:paraId="23C17D3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El crecimiento del negocio depende de equilibrar oferta y demanda: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conductores reducen los tiempos de espera de los clientes;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volumen de clientes atrae a nuevos restaurantes y tiendas aliadas.</w:t>
      </w:r>
    </w:p>
    <w:p w14:paraId="50EE6B0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cticas de Adquisici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</w:p>
    <w:p w14:paraId="658D75B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Gamificaci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Moneda Interna (Mis Puntos y Premios):</w:t>
      </w:r>
    </w:p>
    <w:p w14:paraId="7EE8C1F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Se premia cada d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lar gastado con puntos acumulables (ratio 1:1 o superior).</w:t>
      </w:r>
    </w:p>
    <w:p w14:paraId="4266298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Los puntos desbloquean tickets para sorteos oficiales (10 puntos = 1 ticket para premios de alto impacto como motocicletas o smartphones), reduciendo el costo de adquisici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clientes (CAC) al fomentar la recurrencia (</w:t>
      </w:r>
      <w:proofErr w:type="spellStart"/>
      <w:r w:rsidRPr="002075E1">
        <w:rPr>
          <w:lang w:val="es-ES"/>
        </w:rPr>
        <w:t>Lifetime</w:t>
      </w:r>
      <w:proofErr w:type="spellEnd"/>
      <w:r w:rsidRPr="002075E1">
        <w:rPr>
          <w:lang w:val="es-ES"/>
        </w:rPr>
        <w:t xml:space="preserve"> </w:t>
      </w:r>
      <w:proofErr w:type="spellStart"/>
      <w:r w:rsidRPr="002075E1">
        <w:rPr>
          <w:lang w:val="es-ES"/>
        </w:rPr>
        <w:t>Value</w:t>
      </w:r>
      <w:proofErr w:type="spellEnd"/>
      <w:r w:rsidRPr="002075E1">
        <w:rPr>
          <w:lang w:val="es-ES"/>
        </w:rPr>
        <w:t xml:space="preserve"> / LTV).</w:t>
      </w:r>
    </w:p>
    <w:p w14:paraId="6454D3C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* Sistema de Referidos Virales: Cada usuario cuenta con un 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digo alfanum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rico para invitar amigos a cambio de puntos adicionales, apalancando el boca a boca a escala municipal.</w:t>
      </w:r>
    </w:p>
    <w:p w14:paraId="254D2CB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Planes de Carrera y Reconocimiento a Drivers:</w:t>
      </w:r>
    </w:p>
    <w:p w14:paraId="1CB8735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Misiones progresivas ("Novato al volante") con insignias y puntuaciones que construyen reputaci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verificable.</w:t>
      </w:r>
    </w:p>
    <w:p w14:paraId="6B2EBAA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Incentivos f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sicos como el Uniforme Oficial Gratis de Un 2x3 tras completar los primeros 50 viajes, convirtiendo a los pilotos en canales de visibilidad de marca en las calles.</w:t>
      </w:r>
    </w:p>
    <w:p w14:paraId="7ABBB33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Marketing B2B para Comercios:</w:t>
      </w:r>
    </w:p>
    <w:p w14:paraId="0DD8473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Las tiendas acceden a herramientas de </w:t>
      </w:r>
      <w:proofErr w:type="spellStart"/>
      <w:r w:rsidRPr="002075E1">
        <w:rPr>
          <w:lang w:val="es-ES"/>
        </w:rPr>
        <w:t>retargeting</w:t>
      </w:r>
      <w:proofErr w:type="spellEnd"/>
      <w:r w:rsidRPr="002075E1">
        <w:rPr>
          <w:lang w:val="es-ES"/>
        </w:rPr>
        <w:t xml:space="preserve"> como notificaciones </w:t>
      </w:r>
      <w:proofErr w:type="spellStart"/>
      <w:r w:rsidRPr="002075E1">
        <w:rPr>
          <w:lang w:val="es-ES"/>
        </w:rPr>
        <w:t>push</w:t>
      </w:r>
      <w:proofErr w:type="spellEnd"/>
      <w:r w:rsidRPr="002075E1">
        <w:rPr>
          <w:lang w:val="es-ES"/>
        </w:rPr>
        <w:t xml:space="preserve"> geolocalizadas con segmentaci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edad, g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nero y sector, facilitando que negocios peque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os ejecuten 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as de marketing directo sin necesidad de contratar agencias externas.</w:t>
      </w:r>
    </w:p>
    <w:p w14:paraId="3D31B06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Diagrama del Flujo Financiero y Liquidaciones</w:t>
      </w:r>
    </w:p>
    <w:p w14:paraId="364A011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[ CLIENTE </w:t>
      </w:r>
      <w:proofErr w:type="gramStart"/>
      <w:r w:rsidRPr="002075E1">
        <w:rPr>
          <w:lang w:val="es-ES"/>
        </w:rPr>
        <w:t>FINAL ]</w:t>
      </w:r>
      <w:proofErr w:type="gramEnd"/>
    </w:p>
    <w:p w14:paraId="5018B1B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│</w:t>
      </w:r>
    </w:p>
    <w:p w14:paraId="5E67661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</w:t>
      </w:r>
      <w:r w:rsidRPr="002075E1">
        <w:rPr>
          <w:rFonts w:ascii="Arial" w:hAnsi="Arial" w:cs="Arial"/>
          <w:lang w:val="es-ES"/>
        </w:rPr>
        <w:t>├</w:t>
      </w:r>
      <w:r w:rsidRPr="002075E1">
        <w:rPr>
          <w:rFonts w:ascii="Calibri" w:hAnsi="Calibri" w:cs="Calibri"/>
          <w:lang w:val="es-ES"/>
        </w:rPr>
        <w:t>──</w:t>
      </w:r>
      <w:r w:rsidRPr="002075E1">
        <w:rPr>
          <w:rFonts w:ascii="Arial" w:hAnsi="Arial" w:cs="Arial"/>
          <w:lang w:val="es-ES"/>
        </w:rPr>
        <w:t>►</w:t>
      </w:r>
      <w:r w:rsidRPr="002075E1">
        <w:rPr>
          <w:lang w:val="es-ES"/>
        </w:rPr>
        <w:t xml:space="preserve"> Realiza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directo (Tasa Oficial BCV)</w:t>
      </w:r>
    </w:p>
    <w:p w14:paraId="3FC476A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│</w:t>
      </w:r>
    </w:p>
    <w:p w14:paraId="6F0950B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┌────────</w:t>
      </w:r>
      <w:r w:rsidRPr="002075E1">
        <w:rPr>
          <w:rFonts w:ascii="Arial" w:hAnsi="Arial" w:cs="Arial"/>
          <w:lang w:val="es-ES"/>
        </w:rPr>
        <w:t>┴</w:t>
      </w:r>
      <w:r w:rsidRPr="002075E1">
        <w:rPr>
          <w:rFonts w:ascii="Calibri" w:hAnsi="Calibri" w:cs="Calibri"/>
          <w:lang w:val="es-ES"/>
        </w:rPr>
        <w:t>────────┐</w:t>
      </w:r>
    </w:p>
    <w:p w14:paraId="5369769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</w:t>
      </w:r>
      <w:r w:rsidRPr="002075E1">
        <w:rPr>
          <w:rFonts w:ascii="Arial" w:hAnsi="Arial" w:cs="Arial"/>
          <w:lang w:val="es-ES"/>
        </w:rPr>
        <w:t>▼</w:t>
      </w:r>
      <w:r w:rsidRPr="002075E1">
        <w:rPr>
          <w:lang w:val="es-ES"/>
        </w:rPr>
        <w:t xml:space="preserve">                 </w:t>
      </w:r>
      <w:r w:rsidRPr="002075E1">
        <w:rPr>
          <w:rFonts w:ascii="Arial" w:hAnsi="Arial" w:cs="Arial"/>
          <w:lang w:val="es-ES"/>
        </w:rPr>
        <w:t>▼</w:t>
      </w:r>
    </w:p>
    <w:p w14:paraId="0FF71BB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[ </w:t>
      </w:r>
      <w:proofErr w:type="gramStart"/>
      <w:r w:rsidRPr="002075E1">
        <w:rPr>
          <w:lang w:val="es-ES"/>
        </w:rPr>
        <w:t>COMERCIO ]</w:t>
      </w:r>
      <w:proofErr w:type="gramEnd"/>
      <w:r w:rsidRPr="002075E1">
        <w:rPr>
          <w:lang w:val="es-ES"/>
        </w:rPr>
        <w:t xml:space="preserve">      [ CONDUCTOR ]</w:t>
      </w:r>
    </w:p>
    <w:p w14:paraId="15EE9F9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│                 │</w:t>
      </w:r>
    </w:p>
    <w:p w14:paraId="7E6DE7A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│                 │ </w:t>
      </w:r>
      <w:proofErr w:type="gramStart"/>
      <w:r w:rsidRPr="002075E1">
        <w:rPr>
          <w:lang w:val="es-ES"/>
        </w:rPr>
        <w:t>( se</w:t>
      </w:r>
      <w:proofErr w:type="gramEnd"/>
      <w:r w:rsidRPr="002075E1">
        <w:rPr>
          <w:lang w:val="es-ES"/>
        </w:rPr>
        <w:t xml:space="preserve"> acumula deuda)</w:t>
      </w:r>
    </w:p>
    <w:p w14:paraId="595C020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│                 </w:t>
      </w:r>
      <w:proofErr w:type="gramStart"/>
      <w:r w:rsidRPr="002075E1">
        <w:rPr>
          <w:lang w:val="es-ES"/>
        </w:rPr>
        <w:t xml:space="preserve">│  </w:t>
      </w:r>
      <w:r w:rsidRPr="002075E1">
        <w:rPr>
          <w:rFonts w:hint="cs"/>
          <w:lang w:val="es-ES"/>
        </w:rPr>
        <w:t>•</w:t>
      </w:r>
      <w:proofErr w:type="gramEnd"/>
      <w:r w:rsidRPr="002075E1">
        <w:rPr>
          <w:lang w:val="es-ES"/>
        </w:rPr>
        <w:t xml:space="preserve"> Fijo: $0.25 a $1.00 por carrera</w:t>
      </w:r>
    </w:p>
    <w:p w14:paraId="39C687C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│                 </w:t>
      </w:r>
      <w:proofErr w:type="gramStart"/>
      <w:r w:rsidRPr="002075E1">
        <w:rPr>
          <w:lang w:val="es-ES"/>
        </w:rPr>
        <w:t xml:space="preserve">│  </w:t>
      </w:r>
      <w:r w:rsidRPr="002075E1">
        <w:rPr>
          <w:rFonts w:hint="cs"/>
          <w:lang w:val="es-ES"/>
        </w:rPr>
        <w:t>•</w:t>
      </w:r>
      <w:proofErr w:type="gramEnd"/>
      <w:r w:rsidRPr="002075E1">
        <w:rPr>
          <w:lang w:val="es-ES"/>
        </w:rPr>
        <w:t xml:space="preserve"> Excedente: 30% sobre km adicionales</w:t>
      </w:r>
    </w:p>
    <w:p w14:paraId="1054CBB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│                 </w:t>
      </w:r>
      <w:proofErr w:type="gramStart"/>
      <w:r w:rsidRPr="002075E1">
        <w:rPr>
          <w:lang w:val="es-ES"/>
        </w:rPr>
        <w:t xml:space="preserve">│  </w:t>
      </w:r>
      <w:r w:rsidRPr="002075E1">
        <w:rPr>
          <w:rFonts w:hint="cs"/>
          <w:lang w:val="es-ES"/>
        </w:rPr>
        <w:t>•</w:t>
      </w:r>
      <w:proofErr w:type="gramEnd"/>
      <w:r w:rsidRPr="002075E1">
        <w:rPr>
          <w:lang w:val="es-ES"/>
        </w:rPr>
        <w:t xml:space="preserve"> Venta: $0.30 a $0.75 seg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 carrito</w:t>
      </w:r>
    </w:p>
    <w:p w14:paraId="201727A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│                 │</w:t>
      </w:r>
    </w:p>
    <w:p w14:paraId="335A2B0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└────────</w:t>
      </w:r>
      <w:r w:rsidRPr="002075E1">
        <w:rPr>
          <w:rFonts w:ascii="Arial" w:hAnsi="Arial" w:cs="Arial"/>
          <w:lang w:val="es-ES"/>
        </w:rPr>
        <w:t>┬</w:t>
      </w:r>
      <w:r w:rsidRPr="002075E1">
        <w:rPr>
          <w:rFonts w:ascii="Calibri" w:hAnsi="Calibri" w:cs="Calibri"/>
          <w:lang w:val="es-ES"/>
        </w:rPr>
        <w:t>────────┘</w:t>
      </w:r>
    </w:p>
    <w:p w14:paraId="2530BBA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           </w:t>
      </w:r>
      <w:r w:rsidRPr="002075E1">
        <w:rPr>
          <w:rFonts w:ascii="Arial" w:hAnsi="Arial" w:cs="Arial"/>
          <w:lang w:val="es-ES"/>
        </w:rPr>
        <w:t>▼</w:t>
      </w:r>
    </w:p>
    <w:p w14:paraId="599CAE6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[ BANDEJA DE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A SUPER </w:t>
      </w:r>
      <w:proofErr w:type="gramStart"/>
      <w:r w:rsidRPr="002075E1">
        <w:rPr>
          <w:lang w:val="es-ES"/>
        </w:rPr>
        <w:t>ADMIN ]</w:t>
      </w:r>
      <w:proofErr w:type="gramEnd"/>
    </w:p>
    <w:p w14:paraId="6ADC1F2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(Comprobante de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enviado a Un 2x3)</w:t>
      </w:r>
    </w:p>
    <w:p w14:paraId="19A404A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│</w:t>
      </w:r>
    </w:p>
    <w:p w14:paraId="4453E45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</w:t>
      </w:r>
      <w:r w:rsidRPr="002075E1">
        <w:rPr>
          <w:rFonts w:ascii="Arial" w:hAnsi="Arial" w:cs="Arial"/>
          <w:lang w:val="es-ES"/>
        </w:rPr>
        <w:t>├</w:t>
      </w:r>
      <w:r w:rsidRPr="002075E1">
        <w:rPr>
          <w:rFonts w:ascii="Calibri" w:hAnsi="Calibri" w:cs="Calibri"/>
          <w:lang w:val="es-ES"/>
        </w:rPr>
        <w:t>──</w:t>
      </w:r>
      <w:r w:rsidRPr="002075E1">
        <w:rPr>
          <w:rFonts w:ascii="Arial" w:hAnsi="Arial" w:cs="Arial"/>
          <w:lang w:val="es-ES"/>
        </w:rPr>
        <w:t>►</w:t>
      </w:r>
      <w:r w:rsidRPr="002075E1">
        <w:rPr>
          <w:lang w:val="es-ES"/>
        </w:rPr>
        <w:t xml:space="preserve"> 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Cumple plazo /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 de $15?</w:t>
      </w:r>
    </w:p>
    <w:p w14:paraId="616CD89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│       </w:t>
      </w:r>
      <w:r w:rsidRPr="002075E1">
        <w:rPr>
          <w:rFonts w:ascii="Arial" w:hAnsi="Arial" w:cs="Arial"/>
          <w:lang w:val="es-ES"/>
        </w:rPr>
        <w:t>├</w:t>
      </w:r>
      <w:r w:rsidRPr="002075E1">
        <w:rPr>
          <w:rFonts w:ascii="Calibri" w:hAnsi="Calibri" w:cs="Calibri"/>
          <w:lang w:val="es-ES"/>
        </w:rPr>
        <w:t>─</w:t>
      </w:r>
      <w:r w:rsidRPr="002075E1">
        <w:rPr>
          <w:rFonts w:ascii="Arial" w:hAnsi="Arial" w:cs="Arial"/>
          <w:lang w:val="es-ES"/>
        </w:rPr>
        <w:t>►</w:t>
      </w:r>
      <w:r w:rsidRPr="002075E1">
        <w:rPr>
          <w:lang w:val="es-ES"/>
        </w:rPr>
        <w:t xml:space="preserve"> 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: Conductor/Comercio "Al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a"</w:t>
      </w:r>
    </w:p>
    <w:p w14:paraId="27BE0F0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│       └─</w:t>
      </w:r>
      <w:r w:rsidRPr="002075E1">
        <w:rPr>
          <w:rFonts w:ascii="Arial" w:hAnsi="Arial" w:cs="Arial"/>
          <w:lang w:val="es-ES"/>
        </w:rPr>
        <w:t>►</w:t>
      </w:r>
      <w:r w:rsidRPr="002075E1">
        <w:rPr>
          <w:lang w:val="es-ES"/>
        </w:rPr>
        <w:t xml:space="preserve"> NO: Suspensi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 en 2x3</w:t>
      </w:r>
    </w:p>
    <w:p w14:paraId="4152F77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</w:t>
      </w:r>
      <w:r w:rsidRPr="002075E1">
        <w:rPr>
          <w:rFonts w:ascii="Arial" w:hAnsi="Arial" w:cs="Arial"/>
          <w:lang w:val="es-ES"/>
        </w:rPr>
        <w:t>▼</w:t>
      </w:r>
    </w:p>
    <w:p w14:paraId="26EBDF4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[ CUENTA MATRIZ UN 2x</w:t>
      </w:r>
      <w:proofErr w:type="gramStart"/>
      <w:r w:rsidRPr="002075E1">
        <w:rPr>
          <w:lang w:val="es-ES"/>
        </w:rPr>
        <w:t>3 ]</w:t>
      </w:r>
      <w:proofErr w:type="gramEnd"/>
    </w:p>
    <w:p w14:paraId="41E275B9" w14:textId="77777777" w:rsidR="002075E1" w:rsidRPr="002075E1" w:rsidRDefault="002075E1" w:rsidP="002075E1">
      <w:pPr>
        <w:rPr>
          <w:lang w:val="es-ES"/>
        </w:rPr>
      </w:pPr>
    </w:p>
    <w:p w14:paraId="27CB118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En 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ntesis, Un 2x3 combina una estructura de costos fijos predecible para el trabajador independiente con un punto de entrada gratuito para el consumidor, sustentado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cnicamente por herramientas de supervisi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financiera, l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mites de tolerancia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ticos y un motor de gamificaci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que protege el flujo de caja operativo de la plataforma.</w:t>
      </w:r>
    </w:p>
    <w:p w14:paraId="346B266E" w14:textId="77777777" w:rsidR="002075E1" w:rsidRPr="002075E1" w:rsidRDefault="002075E1" w:rsidP="002075E1">
      <w:pPr>
        <w:rPr>
          <w:lang w:val="es-ES"/>
        </w:rPr>
      </w:pPr>
    </w:p>
    <w:p w14:paraId="0DAE160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=======================================</w:t>
      </w:r>
    </w:p>
    <w:p w14:paraId="6A8F58F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|           CLIENTE FINAL             |</w:t>
      </w:r>
    </w:p>
    <w:p w14:paraId="1853E5F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|</w:t>
      </w:r>
      <w:proofErr w:type="gramStart"/>
      <w:r w:rsidRPr="002075E1">
        <w:rPr>
          <w:lang w:val="es-ES"/>
        </w:rPr>
        <w:t xml:space="preserve">   (</w:t>
      </w:r>
      <w:proofErr w:type="gramEnd"/>
      <w:r w:rsidRPr="002075E1">
        <w:rPr>
          <w:lang w:val="es-ES"/>
        </w:rPr>
        <w:t>App Un 2x3 - Acceso Gratuito)    |</w:t>
      </w:r>
    </w:p>
    <w:p w14:paraId="65A9714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=======================================</w:t>
      </w:r>
    </w:p>
    <w:p w14:paraId="306C382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              │             │</w:t>
      </w:r>
    </w:p>
    <w:p w14:paraId="42B38F0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┌──────────────────────────────┘             └──────────────────────────────┐</w:t>
      </w:r>
    </w:p>
    <w:p w14:paraId="7D81FAD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[Caso A: Compra en Tienda /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]                                     │ [Caso B: Movilidad / </w:t>
      </w:r>
      <w:proofErr w:type="spellStart"/>
      <w:r w:rsidRPr="002075E1">
        <w:rPr>
          <w:lang w:val="es-ES"/>
        </w:rPr>
        <w:t>Mandao</w:t>
      </w:r>
      <w:proofErr w:type="spellEnd"/>
      <w:r w:rsidRPr="002075E1">
        <w:rPr>
          <w:lang w:val="es-ES"/>
        </w:rPr>
        <w:t>]</w:t>
      </w:r>
    </w:p>
    <w:p w14:paraId="7E81165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</w:t>
      </w:r>
      <w:r w:rsidRPr="002075E1">
        <w:rPr>
          <w:rFonts w:ascii="Arial" w:hAnsi="Arial" w:cs="Arial"/>
          <w:lang w:val="es-ES"/>
        </w:rPr>
        <w:t>▼</w:t>
      </w:r>
      <w:r w:rsidRPr="002075E1">
        <w:rPr>
          <w:lang w:val="es-ES"/>
        </w:rPr>
        <w:t xml:space="preserve">                                                                           </w:t>
      </w:r>
      <w:r w:rsidRPr="002075E1">
        <w:rPr>
          <w:rFonts w:ascii="Arial" w:hAnsi="Arial" w:cs="Arial"/>
          <w:lang w:val="es-ES"/>
        </w:rPr>
        <w:t>▼</w:t>
      </w:r>
    </w:p>
    <w:p w14:paraId="3944158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=============================                                               =============================</w:t>
      </w:r>
    </w:p>
    <w:p w14:paraId="03FB906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   |     COMERCIO / ALIADO     |                                               |    CONDUCTOR / REPARTIDOR |</w:t>
      </w:r>
    </w:p>
    <w:p w14:paraId="64DE77A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</w:t>
      </w:r>
      <w:proofErr w:type="gramStart"/>
      <w:r w:rsidRPr="002075E1">
        <w:rPr>
          <w:lang w:val="es-ES"/>
        </w:rPr>
        <w:t>|  (</w:t>
      </w:r>
      <w:proofErr w:type="gramEnd"/>
      <w:r w:rsidRPr="002075E1">
        <w:rPr>
          <w:lang w:val="es-ES"/>
        </w:rPr>
        <w:t>Business Hub Un 2x3)    |                                               | (Centro de Comandas Driver)|</w:t>
      </w:r>
    </w:p>
    <w:p w14:paraId="45A15E7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=============================                                               =============================</w:t>
      </w:r>
    </w:p>
    <w:p w14:paraId="5AB2E84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                                                                       │</w:t>
      </w:r>
    </w:p>
    <w:p w14:paraId="1C85EA3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1. PAGO DIRECTO AL COMERCIO                                               │ 1. PAGO DIRECTO AL CHOFER</w:t>
      </w:r>
    </w:p>
    <w:p w14:paraId="58766A6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vil directo al comercio (Tasa </w:t>
      </w:r>
      <w:proofErr w:type="gramStart"/>
      <w:r w:rsidRPr="002075E1">
        <w:rPr>
          <w:lang w:val="es-ES"/>
        </w:rPr>
        <w:t xml:space="preserve">BCV)   </w:t>
      </w:r>
      <w:proofErr w:type="gramEnd"/>
      <w:r w:rsidRPr="002075E1">
        <w:rPr>
          <w:lang w:val="es-ES"/>
        </w:rPr>
        <w:t xml:space="preserve">     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/ Efectivo al chofer (Tasa BCV)</w:t>
      </w:r>
    </w:p>
    <w:p w14:paraId="51DD2DB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O financiamiento mediante </w:t>
      </w:r>
      <w:proofErr w:type="spellStart"/>
      <w:r w:rsidRPr="002075E1">
        <w:rPr>
          <w:lang w:val="es-ES"/>
        </w:rPr>
        <w:t>Cashea</w:t>
      </w:r>
      <w:proofErr w:type="spellEnd"/>
      <w:r w:rsidRPr="002075E1">
        <w:rPr>
          <w:lang w:val="es-ES"/>
        </w:rPr>
        <w:t xml:space="preserve"> QR              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Cobertura "Garant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Arepa Express" (48h)</w:t>
      </w:r>
    </w:p>
    <w:p w14:paraId="2D2F8A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                                                                       │</w:t>
      </w:r>
    </w:p>
    <w:p w14:paraId="13E9620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2. REGLA DE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CARRITO                                         │ 2. REGLA DE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TRAYECTO</w:t>
      </w:r>
    </w:p>
    <w:p w14:paraId="7B626E5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Menos de $10 USD: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fija $0.30            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Tarifa Plana Fija:</w:t>
      </w:r>
    </w:p>
    <w:p w14:paraId="0A2F407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De $10 a $20 USD: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$0.55                                │       - Mototaxi: $0.25 USD</w:t>
      </w:r>
    </w:p>
    <w:p w14:paraId="51C8043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de $20 USD:  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fija $0.75                                │       - Taxi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ndar: $0.80 USD</w:t>
      </w:r>
    </w:p>
    <w:p w14:paraId="0157AC8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                                                                       │       - Carro Confort: $1.00 USD</w:t>
      </w:r>
    </w:p>
    <w:p w14:paraId="1B8236A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3. OTROS INGRESOS B2B DE TIENDA:                                          │       -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Paquetes: $0.25 USD</w:t>
      </w:r>
    </w:p>
    <w:p w14:paraId="6D781B7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Suscripci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Aliado ($4.99/</w:t>
      </w:r>
      <w:proofErr w:type="gramStart"/>
      <w:r w:rsidRPr="002075E1">
        <w:rPr>
          <w:lang w:val="es-ES"/>
        </w:rPr>
        <w:t xml:space="preserve">mes)   </w:t>
      </w:r>
      <w:proofErr w:type="gramEnd"/>
      <w:r w:rsidRPr="002075E1">
        <w:rPr>
          <w:lang w:val="es-ES"/>
        </w:rPr>
        <w:t xml:space="preserve">                                 │       - Muchacho e' </w:t>
      </w:r>
      <w:proofErr w:type="spellStart"/>
      <w:r w:rsidRPr="002075E1">
        <w:rPr>
          <w:lang w:val="es-ES"/>
        </w:rPr>
        <w:t>Mandao</w:t>
      </w:r>
      <w:proofErr w:type="spellEnd"/>
      <w:r w:rsidRPr="002075E1">
        <w:rPr>
          <w:lang w:val="es-ES"/>
        </w:rPr>
        <w:t>: $0.25 USD</w:t>
      </w:r>
    </w:p>
    <w:p w14:paraId="33C32F7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Notificaciones </w:t>
      </w:r>
      <w:proofErr w:type="spellStart"/>
      <w:r w:rsidRPr="002075E1">
        <w:rPr>
          <w:lang w:val="es-ES"/>
        </w:rPr>
        <w:t>Push</w:t>
      </w:r>
      <w:proofErr w:type="spellEnd"/>
      <w:r w:rsidRPr="002075E1">
        <w:rPr>
          <w:lang w:val="es-ES"/>
        </w:rPr>
        <w:t xml:space="preserve"> / Pop-Ups ($5/</w:t>
      </w:r>
      <w:proofErr w:type="gramStart"/>
      <w:r w:rsidRPr="002075E1">
        <w:rPr>
          <w:lang w:val="es-ES"/>
        </w:rPr>
        <w:t>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 xml:space="preserve">a)   </w:t>
      </w:r>
      <w:proofErr w:type="gramEnd"/>
      <w:r w:rsidRPr="002075E1">
        <w:rPr>
          <w:lang w:val="es-ES"/>
        </w:rPr>
        <w:t xml:space="preserve">    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Kil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metros Excedentes:</w:t>
      </w:r>
    </w:p>
    <w:p w14:paraId="6200A82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</w:t>
      </w:r>
      <w:r w:rsidRPr="002075E1">
        <w:rPr>
          <w:rFonts w:hint="cs"/>
          <w:lang w:val="es-ES"/>
        </w:rPr>
        <w:t>•</w:t>
      </w:r>
      <w:r w:rsidRPr="002075E1">
        <w:rPr>
          <w:lang w:val="es-ES"/>
        </w:rPr>
        <w:t xml:space="preserve"> Banners publicitarios en Home                                        │       - 30% de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sobre km extra</w:t>
      </w:r>
    </w:p>
    <w:p w14:paraId="4E3F6AF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                 │                                                                           │</w:t>
      </w:r>
    </w:p>
    <w:p w14:paraId="71F718D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[Se acumula deuda en cuenta de la tienda]                                 │ [Se acumula deuda en panel de chofer]</w:t>
      </w:r>
    </w:p>
    <w:p w14:paraId="2F80AFC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│                                                                           │</w:t>
      </w:r>
    </w:p>
    <w:p w14:paraId="76E4E7D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└──────────────────────────────</w:t>
      </w:r>
      <w:r w:rsidRPr="002075E1">
        <w:rPr>
          <w:rFonts w:ascii="Arial" w:hAnsi="Arial" w:cs="Arial"/>
          <w:lang w:val="es-ES"/>
        </w:rPr>
        <w:t>┬</w:t>
      </w:r>
      <w:r w:rsidRPr="002075E1">
        <w:rPr>
          <w:rFonts w:ascii="Calibri" w:hAnsi="Calibri" w:cs="Calibri"/>
          <w:lang w:val="es-ES"/>
        </w:rPr>
        <w:t>────────────────────────────────────────────┘</w:t>
      </w:r>
    </w:p>
    <w:p w14:paraId="46A029C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              │</w:t>
      </w:r>
    </w:p>
    <w:p w14:paraId="096FBA7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              │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an comprobante de liquidaci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</w:p>
    <w:p w14:paraId="1E524FA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              │ 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oficial a Un 2x3</w:t>
      </w:r>
    </w:p>
    <w:p w14:paraId="56C5EE3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              </w:t>
      </w:r>
      <w:r w:rsidRPr="002075E1">
        <w:rPr>
          <w:rFonts w:ascii="Arial" w:hAnsi="Arial" w:cs="Arial"/>
          <w:lang w:val="es-ES"/>
        </w:rPr>
        <w:t>▼</w:t>
      </w:r>
    </w:p>
    <w:p w14:paraId="0250913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==================================</w:t>
      </w:r>
    </w:p>
    <w:p w14:paraId="67DEDD2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|    SUPER ADMIN / CPANEL UN 2X3 |</w:t>
      </w:r>
    </w:p>
    <w:p w14:paraId="6BD68DD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</w:t>
      </w:r>
      <w:proofErr w:type="gramStart"/>
      <w:r w:rsidRPr="002075E1">
        <w:rPr>
          <w:lang w:val="es-ES"/>
        </w:rPr>
        <w:t>|  (</w:t>
      </w:r>
      <w:proofErr w:type="gramEnd"/>
      <w:r w:rsidRPr="002075E1">
        <w:rPr>
          <w:lang w:val="es-ES"/>
        </w:rPr>
        <w:t>Bandeja de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Pagos)  |</w:t>
      </w:r>
    </w:p>
    <w:p w14:paraId="210C40D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==================================</w:t>
      </w:r>
    </w:p>
    <w:p w14:paraId="6E1FE90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              │</w:t>
      </w:r>
    </w:p>
    <w:p w14:paraId="593C37A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Comprobante verificado?</w:t>
      </w:r>
    </w:p>
    <w:p w14:paraId="762F771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Deuda &lt; $15 USD y plazo &lt; 15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as?</w:t>
      </w:r>
    </w:p>
    <w:p w14:paraId="15F9093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                 │</w:t>
      </w:r>
    </w:p>
    <w:p w14:paraId="0DE29A9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┌────────────────</w:t>
      </w:r>
      <w:r w:rsidRPr="002075E1">
        <w:rPr>
          <w:rFonts w:ascii="Arial" w:hAnsi="Arial" w:cs="Arial"/>
          <w:lang w:val="es-ES"/>
        </w:rPr>
        <w:t>┴</w:t>
      </w:r>
      <w:r w:rsidRPr="002075E1">
        <w:rPr>
          <w:rFonts w:ascii="Calibri" w:hAnsi="Calibri" w:cs="Calibri"/>
          <w:lang w:val="es-ES"/>
        </w:rPr>
        <w:t>────────────────┐</w:t>
      </w:r>
    </w:p>
    <w:p w14:paraId="4952052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│ 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                              │ NO</w:t>
      </w:r>
    </w:p>
    <w:p w14:paraId="6A9D532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</w:t>
      </w:r>
      <w:r w:rsidRPr="002075E1">
        <w:rPr>
          <w:rFonts w:ascii="Arial" w:hAnsi="Arial" w:cs="Arial"/>
          <w:lang w:val="es-ES"/>
        </w:rPr>
        <w:t>▼</w:t>
      </w:r>
      <w:r w:rsidRPr="002075E1">
        <w:rPr>
          <w:lang w:val="es-ES"/>
        </w:rPr>
        <w:t xml:space="preserve">                                 </w:t>
      </w:r>
      <w:r w:rsidRPr="002075E1">
        <w:rPr>
          <w:rFonts w:ascii="Arial" w:hAnsi="Arial" w:cs="Arial"/>
          <w:lang w:val="es-ES"/>
        </w:rPr>
        <w:t>▼</w:t>
      </w:r>
    </w:p>
    <w:p w14:paraId="308C0E2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===========================       ===========================</w:t>
      </w:r>
    </w:p>
    <w:p w14:paraId="0806F7B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|   ESTADO: AL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       |       |   ESTADO: SUSPENDIDO    |</w:t>
      </w:r>
    </w:p>
    <w:p w14:paraId="0E59ADE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| Contin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a visible en app |       | Bloqueo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tico </w:t>
      </w:r>
      <w:proofErr w:type="gramStart"/>
      <w:r w:rsidRPr="002075E1">
        <w:rPr>
          <w:lang w:val="es-ES"/>
        </w:rPr>
        <w:t>del  |</w:t>
      </w:r>
      <w:proofErr w:type="gramEnd"/>
    </w:p>
    <w:p w14:paraId="2172286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| y recibiendo pedidos.   |       | radar y del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logo.   |</w:t>
      </w:r>
    </w:p>
    <w:p w14:paraId="3384BFF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===========================       ===========================</w:t>
      </w:r>
    </w:p>
    <w:p w14:paraId="06C4A08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                               │</w:t>
      </w:r>
    </w:p>
    <w:p w14:paraId="404F06F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             </w:t>
      </w:r>
      <w:r w:rsidRPr="002075E1">
        <w:rPr>
          <w:rFonts w:ascii="Arial" w:hAnsi="Arial" w:cs="Arial"/>
          <w:lang w:val="es-ES"/>
        </w:rPr>
        <w:t>▼</w:t>
      </w:r>
    </w:p>
    <w:p w14:paraId="32CA830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===========================</w:t>
      </w:r>
    </w:p>
    <w:p w14:paraId="1E125D5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</w:t>
      </w:r>
      <w:proofErr w:type="gramStart"/>
      <w:r w:rsidRPr="002075E1">
        <w:rPr>
          <w:lang w:val="es-ES"/>
        </w:rPr>
        <w:t>|  CUENTA</w:t>
      </w:r>
      <w:proofErr w:type="gramEnd"/>
      <w:r w:rsidRPr="002075E1">
        <w:rPr>
          <w:lang w:val="es-ES"/>
        </w:rPr>
        <w:t xml:space="preserve"> RECEPTORA MATRIZ|</w:t>
      </w:r>
    </w:p>
    <w:p w14:paraId="4193C7B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</w:t>
      </w:r>
      <w:proofErr w:type="gramStart"/>
      <w:r w:rsidRPr="002075E1">
        <w:rPr>
          <w:lang w:val="es-ES"/>
        </w:rPr>
        <w:t xml:space="preserve">|  </w:t>
      </w:r>
      <w:proofErr w:type="spellStart"/>
      <w:r w:rsidRPr="002075E1">
        <w:rPr>
          <w:lang w:val="es-ES"/>
        </w:rPr>
        <w:t>Bancamiga</w:t>
      </w:r>
      <w:proofErr w:type="spellEnd"/>
      <w:proofErr w:type="gramEnd"/>
      <w:r w:rsidRPr="002075E1">
        <w:rPr>
          <w:lang w:val="es-ES"/>
        </w:rPr>
        <w:t xml:space="preserve"> / Un 2x3 C.A |</w:t>
      </w:r>
    </w:p>
    <w:p w14:paraId="5D61B40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| (Ingresos Netos Reales) |</w:t>
      </w:r>
    </w:p>
    <w:p w14:paraId="0843AC9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             ===========================</w:t>
      </w:r>
    </w:p>
    <w:p w14:paraId="2740B3A3" w14:textId="77777777" w:rsidR="002075E1" w:rsidRPr="002075E1" w:rsidRDefault="002075E1" w:rsidP="002075E1">
      <w:pPr>
        <w:rPr>
          <w:lang w:val="es-ES"/>
        </w:rPr>
      </w:pPr>
    </w:p>
    <w:p w14:paraId="7838301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Explicaci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los Circuitos del Diagrama</w:t>
      </w:r>
    </w:p>
    <w:p w14:paraId="1E99747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Circuito A: Comercio / Tienda (Business Hub)</w:t>
      </w:r>
    </w:p>
    <w:p w14:paraId="0016B7C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Cobro inicial: El cliente paga directamente al comercio su compra mediante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 a la cuenta bancaria configurada en la tienda o a trav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s del c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digo QR de </w:t>
      </w:r>
      <w:proofErr w:type="spellStart"/>
      <w:r w:rsidRPr="002075E1">
        <w:rPr>
          <w:lang w:val="es-ES"/>
        </w:rPr>
        <w:t>Cashea</w:t>
      </w:r>
      <w:proofErr w:type="spellEnd"/>
      <w:r w:rsidRPr="002075E1">
        <w:rPr>
          <w:lang w:val="es-ES"/>
        </w:rPr>
        <w:t>.</w:t>
      </w:r>
    </w:p>
    <w:p w14:paraId="0294208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Acumulaci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El sistema registra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ticamente en la base de datos la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debida por la tienda, escalonada seg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 el tama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 de la cesta:</w:t>
      </w:r>
    </w:p>
    <w:p w14:paraId="07AFFA5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Menos de $10 USD \</w:t>
      </w:r>
      <w:proofErr w:type="spellStart"/>
      <w:r w:rsidRPr="002075E1">
        <w:rPr>
          <w:lang w:val="es-ES"/>
        </w:rPr>
        <w:t>rightarrow</w:t>
      </w:r>
      <w:proofErr w:type="spellEnd"/>
      <w:r w:rsidRPr="002075E1">
        <w:rPr>
          <w:lang w:val="es-ES"/>
        </w:rPr>
        <w:t xml:space="preserve"> $0.30 USD.</w:t>
      </w:r>
    </w:p>
    <w:p w14:paraId="0522A3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De $10 a $20 USD \</w:t>
      </w:r>
      <w:proofErr w:type="spellStart"/>
      <w:r w:rsidRPr="002075E1">
        <w:rPr>
          <w:lang w:val="es-ES"/>
        </w:rPr>
        <w:t>rightarrow</w:t>
      </w:r>
      <w:proofErr w:type="spellEnd"/>
      <w:r w:rsidRPr="002075E1">
        <w:rPr>
          <w:lang w:val="es-ES"/>
        </w:rPr>
        <w:t xml:space="preserve"> $0.55 USD.</w:t>
      </w:r>
    </w:p>
    <w:p w14:paraId="1CE5590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de $20 USD \</w:t>
      </w:r>
      <w:proofErr w:type="spellStart"/>
      <w:r w:rsidRPr="002075E1">
        <w:rPr>
          <w:lang w:val="es-ES"/>
        </w:rPr>
        <w:t>rightarrow</w:t>
      </w:r>
      <w:proofErr w:type="spellEnd"/>
      <w:r w:rsidRPr="002075E1">
        <w:rPr>
          <w:lang w:val="es-ES"/>
        </w:rPr>
        <w:t xml:space="preserve"> $0.75 USD.</w:t>
      </w:r>
    </w:p>
    <w:p w14:paraId="25941DB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Ingresos adicionales por servicios B2B: Se suman las suscripciones mensuales de visibilidad de aliado ($4.99/mes), la compra de espacios publicitarios para banners y las campa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 xml:space="preserve">as de notificaciones </w:t>
      </w:r>
      <w:proofErr w:type="spellStart"/>
      <w:r w:rsidRPr="002075E1">
        <w:rPr>
          <w:lang w:val="es-ES"/>
        </w:rPr>
        <w:t>push</w:t>
      </w:r>
      <w:proofErr w:type="spellEnd"/>
      <w:r w:rsidRPr="002075E1">
        <w:rPr>
          <w:lang w:val="es-ES"/>
        </w:rPr>
        <w:t xml:space="preserve"> segmentadas ($5 por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o).</w:t>
      </w:r>
    </w:p>
    <w:p w14:paraId="3E44355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2. Circuito B: Movilidad y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(Centro de Comandas Driver)</w:t>
      </w:r>
    </w:p>
    <w:p w14:paraId="59BF383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Cobro del servicio: El pasajero o remitente le abona el servicio directamente al conductor (en efectivo o 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vil).</w:t>
      </w:r>
    </w:p>
    <w:p w14:paraId="17DCD8F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Acumulaci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deuda por carrera: El sistema descuenta del saldo del chofer o suma a su cuenta por pagar la 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preestablecida:</w:t>
      </w:r>
    </w:p>
    <w:p w14:paraId="0E7B878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Cuota fija: $0.25 USD en motos,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y mandados; $0.80 USD en taxi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ndar; $1.00 USD en carro confort.</w:t>
      </w:r>
    </w:p>
    <w:p w14:paraId="340AB75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Variable: 30% de retenci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sobre el cobro de cualquier kil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 que exceda la distancia base.</w:t>
      </w:r>
    </w:p>
    <w:p w14:paraId="1A29073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3. Circuito Central de Liquidaci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y Control de Riesgo (Super </w:t>
      </w:r>
      <w:proofErr w:type="spellStart"/>
      <w:r w:rsidRPr="002075E1">
        <w:rPr>
          <w:lang w:val="es-ES"/>
        </w:rPr>
        <w:t>Admin</w:t>
      </w:r>
      <w:proofErr w:type="spellEnd"/>
      <w:r w:rsidRPr="002075E1">
        <w:rPr>
          <w:lang w:val="es-ES"/>
        </w:rPr>
        <w:t>)</w:t>
      </w:r>
    </w:p>
    <w:p w14:paraId="330569D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Reporte de Pago: Tanto los conductores como las tiendas transfieren peri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dicamente sus comisiones acumuladas a los datos bancarios oficiales de la empresa (Un 2x3 Servicios C.A. en </w:t>
      </w:r>
      <w:proofErr w:type="spellStart"/>
      <w:r w:rsidRPr="002075E1">
        <w:rPr>
          <w:lang w:val="es-ES"/>
        </w:rPr>
        <w:t>Bancamiga</w:t>
      </w:r>
      <w:proofErr w:type="spellEnd"/>
      <w:r w:rsidRPr="002075E1">
        <w:rPr>
          <w:lang w:val="es-ES"/>
        </w:rPr>
        <w:t xml:space="preserve">) y suben la captura de pantalla con los 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ltimos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gitos de referencia a su panel.</w:t>
      </w:r>
    </w:p>
    <w:p w14:paraId="71BA602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* 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y Aprobaci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 El Super Administrador valida el comprobante en la bandeja de liquidaciones. Si el abono es leg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timo, se limpia el saldo deudor del comercio o del chofer.</w:t>
      </w:r>
    </w:p>
    <w:p w14:paraId="058FB77A" w14:textId="44CA2651" w:rsidR="002075E1" w:rsidRDefault="002075E1">
      <w:pPr>
        <w:rPr>
          <w:lang w:val="es-ES"/>
        </w:rPr>
      </w:pPr>
      <w:r w:rsidRPr="002075E1">
        <w:rPr>
          <w:lang w:val="es-ES"/>
        </w:rPr>
        <w:t xml:space="preserve"> * Mecanismo de Suspensi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Mora: Si la deuda de un actor alcanza el umbral de $15 USD o transcurren 15 d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continuos sin registrar pago, el sistema bloquea su cuenta de forma autom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tica, retirando al comercio del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 de clientes o impidiendo al chofer recibir nuevas alertas en su radar hasta saldar la mora.</w:t>
      </w:r>
    </w:p>
    <w:p w14:paraId="0E025468" w14:textId="77777777" w:rsidR="002075E1" w:rsidRDefault="002075E1">
      <w:pPr>
        <w:rPr>
          <w:lang w:val="es-ES"/>
        </w:rPr>
      </w:pPr>
    </w:p>
    <w:p w14:paraId="0DB19022" w14:textId="77777777" w:rsidR="002075E1" w:rsidRDefault="002075E1">
      <w:pPr>
        <w:rPr>
          <w:lang w:val="es-ES"/>
        </w:rPr>
      </w:pPr>
    </w:p>
    <w:p w14:paraId="5A68BDBE" w14:textId="77777777" w:rsidR="002075E1" w:rsidRDefault="002075E1">
      <w:pPr>
        <w:rPr>
          <w:lang w:val="es-ES"/>
        </w:rPr>
      </w:pPr>
    </w:p>
    <w:p w14:paraId="6DF42106" w14:textId="77777777" w:rsidR="002075E1" w:rsidRDefault="002075E1">
      <w:pPr>
        <w:rPr>
          <w:lang w:val="es-ES"/>
        </w:rPr>
      </w:pPr>
    </w:p>
    <w:p w14:paraId="2DAD8B7D" w14:textId="77777777" w:rsidR="002075E1" w:rsidRDefault="002075E1">
      <w:pPr>
        <w:rPr>
          <w:lang w:val="es-ES"/>
        </w:rPr>
      </w:pPr>
    </w:p>
    <w:p w14:paraId="57F34865" w14:textId="77777777" w:rsidR="002075E1" w:rsidRDefault="002075E1">
      <w:pPr>
        <w:rPr>
          <w:lang w:val="es-ES"/>
        </w:rPr>
      </w:pPr>
    </w:p>
    <w:p w14:paraId="7F3277D0" w14:textId="77777777" w:rsidR="002075E1" w:rsidRDefault="002075E1">
      <w:pPr>
        <w:rPr>
          <w:lang w:val="es-ES"/>
        </w:rPr>
      </w:pPr>
    </w:p>
    <w:p w14:paraId="73DE2A41" w14:textId="77777777" w:rsidR="002075E1" w:rsidRDefault="002075E1">
      <w:pPr>
        <w:rPr>
          <w:lang w:val="es-ES"/>
        </w:rPr>
      </w:pPr>
    </w:p>
    <w:p w14:paraId="26D3E7EA" w14:textId="77777777" w:rsidR="002075E1" w:rsidRDefault="002075E1">
      <w:pPr>
        <w:rPr>
          <w:lang w:val="es-ES"/>
        </w:rPr>
      </w:pPr>
    </w:p>
    <w:p w14:paraId="5B5184A3" w14:textId="77777777" w:rsidR="002075E1" w:rsidRDefault="002075E1">
      <w:pPr>
        <w:rPr>
          <w:lang w:val="es-ES"/>
        </w:rPr>
      </w:pPr>
    </w:p>
    <w:p w14:paraId="60589A12" w14:textId="77777777" w:rsidR="002075E1" w:rsidRDefault="002075E1">
      <w:pPr>
        <w:rPr>
          <w:lang w:val="es-ES"/>
        </w:rPr>
      </w:pPr>
    </w:p>
    <w:p w14:paraId="37A6148D" w14:textId="77777777" w:rsidR="002075E1" w:rsidRDefault="002075E1">
      <w:pPr>
        <w:rPr>
          <w:lang w:val="es-ES"/>
        </w:rPr>
      </w:pPr>
    </w:p>
    <w:p w14:paraId="3CA4F10B" w14:textId="77777777" w:rsidR="002075E1" w:rsidRDefault="002075E1">
      <w:pPr>
        <w:rPr>
          <w:lang w:val="es-ES"/>
        </w:rPr>
      </w:pPr>
    </w:p>
    <w:p w14:paraId="4993B596" w14:textId="77777777" w:rsidR="002075E1" w:rsidRDefault="002075E1">
      <w:pPr>
        <w:rPr>
          <w:lang w:val="es-ES"/>
        </w:rPr>
      </w:pPr>
    </w:p>
    <w:p w14:paraId="10FE7B31" w14:textId="77777777" w:rsidR="002075E1" w:rsidRDefault="002075E1">
      <w:pPr>
        <w:rPr>
          <w:lang w:val="es-ES"/>
        </w:rPr>
      </w:pPr>
    </w:p>
    <w:p w14:paraId="6C64DC02" w14:textId="77777777" w:rsidR="002075E1" w:rsidRDefault="002075E1">
      <w:pPr>
        <w:rPr>
          <w:lang w:val="es-ES"/>
        </w:rPr>
      </w:pPr>
    </w:p>
    <w:p w14:paraId="1D4E9B32" w14:textId="77777777" w:rsidR="002075E1" w:rsidRDefault="002075E1">
      <w:pPr>
        <w:rPr>
          <w:lang w:val="es-ES"/>
        </w:rPr>
      </w:pPr>
    </w:p>
    <w:p w14:paraId="1D2E3B1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A </w:t>
      </w:r>
      <w:proofErr w:type="gramStart"/>
      <w:r w:rsidRPr="002075E1">
        <w:rPr>
          <w:lang w:val="es-ES"/>
        </w:rPr>
        <w:t>continuaci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  <w:proofErr w:type="gramEnd"/>
      <w:r w:rsidRPr="002075E1">
        <w:rPr>
          <w:lang w:val="es-ES"/>
        </w:rPr>
        <w:t xml:space="preserve"> se detalla el **esquema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cnico y funcional completo** de las interacciones entre todos los actores de la plataforma (**Cliente**, **Tienda / Comercio**, **Conductor /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>**), incluyendo los flujos de ida y vuelta, compuertas condicionales, variantes operativas y el ciclo de vida en base de datos.</w:t>
      </w:r>
    </w:p>
    <w:p w14:paraId="119DA0D3" w14:textId="77777777" w:rsidR="002075E1" w:rsidRPr="002075E1" w:rsidRDefault="002075E1" w:rsidP="002075E1">
      <w:pPr>
        <w:rPr>
          <w:lang w:val="es-ES"/>
        </w:rPr>
      </w:pPr>
    </w:p>
    <w:p w14:paraId="672F6C5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---</w:t>
      </w:r>
    </w:p>
    <w:p w14:paraId="215CD79F" w14:textId="77777777" w:rsidR="002075E1" w:rsidRPr="002075E1" w:rsidRDefault="002075E1" w:rsidP="002075E1">
      <w:pPr>
        <w:rPr>
          <w:lang w:val="es-ES"/>
        </w:rPr>
      </w:pPr>
    </w:p>
    <w:p w14:paraId="01C8AC3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 </w:t>
      </w:r>
      <w:r w:rsidRPr="002075E1">
        <w:rPr>
          <w:rFonts w:ascii="Segoe UI Symbol" w:hAnsi="Segoe UI Symbol" w:cs="Segoe UI Symbol"/>
          <w:lang w:val="es-ES"/>
        </w:rPr>
        <w:t>🗺</w:t>
      </w:r>
      <w:r w:rsidRPr="002075E1">
        <w:rPr>
          <w:lang w:val="es-ES"/>
        </w:rPr>
        <w:t>️ Mapa de Actores y Canales de Comunicaci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</w:t>
      </w:r>
    </w:p>
    <w:p w14:paraId="0A831EA3" w14:textId="77777777" w:rsidR="002075E1" w:rsidRPr="002075E1" w:rsidRDefault="002075E1" w:rsidP="002075E1">
      <w:pPr>
        <w:rPr>
          <w:lang w:val="es-ES"/>
        </w:rPr>
      </w:pPr>
    </w:p>
    <w:p w14:paraId="633AFB3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```</w:t>
      </w:r>
      <w:proofErr w:type="spellStart"/>
      <w:r w:rsidRPr="002075E1">
        <w:rPr>
          <w:lang w:val="es-ES"/>
        </w:rPr>
        <w:t>mermaid</w:t>
      </w:r>
      <w:proofErr w:type="spellEnd"/>
    </w:p>
    <w:p w14:paraId="68C4D0C0" w14:textId="77777777" w:rsidR="002075E1" w:rsidRPr="002075E1" w:rsidRDefault="002075E1" w:rsidP="002075E1">
      <w:pPr>
        <w:rPr>
          <w:lang w:val="es-ES"/>
        </w:rPr>
      </w:pPr>
      <w:proofErr w:type="spellStart"/>
      <w:r w:rsidRPr="002075E1">
        <w:rPr>
          <w:lang w:val="es-ES"/>
        </w:rPr>
        <w:t>flowchart</w:t>
      </w:r>
      <w:proofErr w:type="spellEnd"/>
      <w:r w:rsidRPr="002075E1">
        <w:rPr>
          <w:lang w:val="es-ES"/>
        </w:rPr>
        <w:t xml:space="preserve"> TD</w:t>
      </w:r>
    </w:p>
    <w:p w14:paraId="61894DD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subgraph</w:t>
      </w:r>
      <w:proofErr w:type="spellEnd"/>
      <w:r w:rsidRPr="002075E1">
        <w:rPr>
          <w:lang w:val="es-ES"/>
        </w:rPr>
        <w:t xml:space="preserve"> Actores</w:t>
      </w:r>
    </w:p>
    <w:p w14:paraId="6B7CD14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</w:t>
      </w:r>
      <w:proofErr w:type="gramStart"/>
      <w:r w:rsidRPr="002075E1">
        <w:rPr>
          <w:lang w:val="es-ES"/>
        </w:rPr>
        <w:t>CLI[</w:t>
      </w:r>
      <w:proofErr w:type="gramEnd"/>
      <w:r w:rsidRPr="002075E1">
        <w:rPr>
          <w:lang w:val="es-ES"/>
        </w:rPr>
        <w:t>"</w:t>
      </w:r>
      <w:r w:rsidRPr="002075E1">
        <w:rPr>
          <w:rFonts w:ascii="Segoe UI Emoji" w:hAnsi="Segoe UI Emoji" w:cs="Segoe UI Emoji"/>
          <w:lang w:val="es-ES"/>
        </w:rPr>
        <w:t>👤</w:t>
      </w:r>
      <w:r w:rsidRPr="002075E1">
        <w:rPr>
          <w:lang w:val="es-ES"/>
        </w:rPr>
        <w:t xml:space="preserve"> Cliente (apps/</w:t>
      </w:r>
      <w:proofErr w:type="spellStart"/>
      <w:r w:rsidRPr="002075E1">
        <w:rPr>
          <w:lang w:val="es-ES"/>
        </w:rPr>
        <w:t>client</w:t>
      </w:r>
      <w:proofErr w:type="spellEnd"/>
      <w:r w:rsidRPr="002075E1">
        <w:rPr>
          <w:lang w:val="es-ES"/>
        </w:rPr>
        <w:t>)"]</w:t>
      </w:r>
    </w:p>
    <w:p w14:paraId="2E75814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</w:t>
      </w:r>
      <w:proofErr w:type="gramStart"/>
      <w:r w:rsidRPr="002075E1">
        <w:rPr>
          <w:lang w:val="es-ES"/>
        </w:rPr>
        <w:t>TIE[</w:t>
      </w:r>
      <w:proofErr w:type="gramEnd"/>
      <w:r w:rsidRPr="002075E1">
        <w:rPr>
          <w:lang w:val="es-ES"/>
        </w:rPr>
        <w:t>"</w:t>
      </w:r>
      <w:r w:rsidRPr="002075E1">
        <w:rPr>
          <w:rFonts w:ascii="Segoe UI Emoji" w:hAnsi="Segoe UI Emoji" w:cs="Segoe UI Emoji"/>
          <w:lang w:val="es-ES"/>
        </w:rPr>
        <w:t>🏪</w:t>
      </w:r>
      <w:r w:rsidRPr="002075E1">
        <w:rPr>
          <w:lang w:val="es-ES"/>
        </w:rPr>
        <w:t xml:space="preserve"> Tienda / Restaurante (apps/restaurant &amp; </w:t>
      </w:r>
      <w:proofErr w:type="spellStart"/>
      <w:r w:rsidRPr="002075E1">
        <w:rPr>
          <w:lang w:val="es-ES"/>
        </w:rPr>
        <w:t>cashier</w:t>
      </w:r>
      <w:proofErr w:type="spellEnd"/>
      <w:r w:rsidRPr="002075E1">
        <w:rPr>
          <w:lang w:val="es-ES"/>
        </w:rPr>
        <w:t>)"]</w:t>
      </w:r>
    </w:p>
    <w:p w14:paraId="6CECB3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</w:t>
      </w:r>
      <w:proofErr w:type="gramStart"/>
      <w:r w:rsidRPr="002075E1">
        <w:rPr>
          <w:lang w:val="es-ES"/>
        </w:rPr>
        <w:t>DRV[</w:t>
      </w:r>
      <w:proofErr w:type="gramEnd"/>
      <w:r w:rsidRPr="002075E1">
        <w:rPr>
          <w:lang w:val="es-ES"/>
        </w:rPr>
        <w:t>"</w:t>
      </w:r>
      <w:r w:rsidRPr="002075E1">
        <w:rPr>
          <w:rFonts w:ascii="Segoe UI Emoji" w:hAnsi="Segoe UI Emoji" w:cs="Segoe UI Emoji"/>
          <w:lang w:val="es-ES"/>
        </w:rPr>
        <w:t>🛵</w:t>
      </w:r>
      <w:r w:rsidRPr="002075E1">
        <w:rPr>
          <w:lang w:val="es-ES"/>
        </w:rPr>
        <w:t xml:space="preserve"> Conductor /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(apps/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>)"]</w:t>
      </w:r>
    </w:p>
    <w:p w14:paraId="4FB0AAE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</w:t>
      </w:r>
      <w:proofErr w:type="gramStart"/>
      <w:r w:rsidRPr="002075E1">
        <w:rPr>
          <w:lang w:val="es-ES"/>
        </w:rPr>
        <w:t>ADM[</w:t>
      </w:r>
      <w:proofErr w:type="gramEnd"/>
      <w:r w:rsidRPr="002075E1">
        <w:rPr>
          <w:lang w:val="es-ES"/>
        </w:rPr>
        <w:t>"</w:t>
      </w:r>
      <w:r w:rsidRPr="002075E1">
        <w:rPr>
          <w:rFonts w:ascii="Segoe UI Symbol" w:hAnsi="Segoe UI Symbol" w:cs="Segoe UI Symbol"/>
          <w:lang w:val="es-ES"/>
        </w:rPr>
        <w:t>🛡</w:t>
      </w:r>
      <w:r w:rsidRPr="002075E1">
        <w:rPr>
          <w:lang w:val="es-ES"/>
        </w:rPr>
        <w:t xml:space="preserve">️ </w:t>
      </w:r>
      <w:proofErr w:type="spellStart"/>
      <w:r w:rsidRPr="002075E1">
        <w:rPr>
          <w:lang w:val="es-ES"/>
        </w:rPr>
        <w:t>Superadmin</w:t>
      </w:r>
      <w:proofErr w:type="spellEnd"/>
      <w:r w:rsidRPr="002075E1">
        <w:rPr>
          <w:lang w:val="es-ES"/>
        </w:rPr>
        <w:t xml:space="preserve"> (apps/</w:t>
      </w:r>
      <w:proofErr w:type="spellStart"/>
      <w:r w:rsidRPr="002075E1">
        <w:rPr>
          <w:lang w:val="es-ES"/>
        </w:rPr>
        <w:t>admin</w:t>
      </w:r>
      <w:proofErr w:type="spellEnd"/>
      <w:r w:rsidRPr="002075E1">
        <w:rPr>
          <w:lang w:val="es-ES"/>
        </w:rPr>
        <w:t>)"]</w:t>
      </w:r>
    </w:p>
    <w:p w14:paraId="4799E7E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end</w:t>
      </w:r>
      <w:proofErr w:type="spellEnd"/>
    </w:p>
    <w:p w14:paraId="7661EC98" w14:textId="77777777" w:rsidR="002075E1" w:rsidRPr="002075E1" w:rsidRDefault="002075E1" w:rsidP="002075E1">
      <w:pPr>
        <w:rPr>
          <w:lang w:val="es-ES"/>
        </w:rPr>
      </w:pPr>
    </w:p>
    <w:p w14:paraId="25BE6A1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subgraph</w:t>
      </w:r>
      <w:proofErr w:type="spellEnd"/>
      <w:r w:rsidRPr="002075E1">
        <w:rPr>
          <w:lang w:val="es-ES"/>
        </w:rPr>
        <w:t xml:space="preserve"> Canales</w:t>
      </w:r>
    </w:p>
    <w:p w14:paraId="14F903B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</w:t>
      </w:r>
      <w:proofErr w:type="gramStart"/>
      <w:r w:rsidRPr="002075E1">
        <w:rPr>
          <w:lang w:val="es-ES"/>
        </w:rPr>
        <w:t>RT[</w:t>
      </w:r>
      <w:proofErr w:type="gramEnd"/>
      <w:r w:rsidRPr="002075E1">
        <w:rPr>
          <w:lang w:val="es-ES"/>
        </w:rPr>
        <w:t>"</w:t>
      </w:r>
      <w:r w:rsidRPr="002075E1">
        <w:rPr>
          <w:rFonts w:ascii="Segoe UI Emoji" w:hAnsi="Segoe UI Emoji" w:cs="Segoe UI Emoji"/>
          <w:lang w:val="es-ES"/>
        </w:rPr>
        <w:t>📡</w:t>
      </w:r>
      <w:r w:rsidRPr="002075E1">
        <w:rPr>
          <w:lang w:val="es-ES"/>
        </w:rPr>
        <w:t xml:space="preserve"> </w:t>
      </w:r>
      <w:proofErr w:type="spellStart"/>
      <w:r w:rsidRPr="002075E1">
        <w:rPr>
          <w:lang w:val="es-ES"/>
        </w:rPr>
        <w:t>Supabase</w:t>
      </w:r>
      <w:proofErr w:type="spellEnd"/>
      <w:r w:rsidRPr="002075E1">
        <w:rPr>
          <w:lang w:val="es-ES"/>
        </w:rPr>
        <w:t xml:space="preserve"> </w:t>
      </w:r>
      <w:proofErr w:type="spellStart"/>
      <w:r w:rsidRPr="002075E1">
        <w:rPr>
          <w:lang w:val="es-ES"/>
        </w:rPr>
        <w:t>Realtime</w:t>
      </w:r>
      <w:proofErr w:type="spellEnd"/>
      <w:r w:rsidRPr="002075E1">
        <w:rPr>
          <w:lang w:val="es-ES"/>
        </w:rPr>
        <w:t xml:space="preserve"> (</w:t>
      </w:r>
      <w:proofErr w:type="spellStart"/>
      <w:r w:rsidRPr="002075E1">
        <w:rPr>
          <w:lang w:val="es-ES"/>
        </w:rPr>
        <w:t>WebSockets</w:t>
      </w:r>
      <w:proofErr w:type="spellEnd"/>
      <w:r w:rsidRPr="002075E1">
        <w:rPr>
          <w:lang w:val="es-ES"/>
        </w:rPr>
        <w:t xml:space="preserve"> &amp; </w:t>
      </w:r>
      <w:proofErr w:type="spellStart"/>
      <w:r w:rsidRPr="002075E1">
        <w:rPr>
          <w:lang w:val="es-ES"/>
        </w:rPr>
        <w:t>Postgres</w:t>
      </w:r>
      <w:proofErr w:type="spellEnd"/>
      <w:r w:rsidRPr="002075E1">
        <w:rPr>
          <w:lang w:val="es-ES"/>
        </w:rPr>
        <w:t xml:space="preserve"> </w:t>
      </w:r>
      <w:proofErr w:type="spellStart"/>
      <w:r w:rsidRPr="002075E1">
        <w:rPr>
          <w:lang w:val="es-ES"/>
        </w:rPr>
        <w:t>Changes</w:t>
      </w:r>
      <w:proofErr w:type="spellEnd"/>
      <w:r w:rsidRPr="002075E1">
        <w:rPr>
          <w:lang w:val="es-ES"/>
        </w:rPr>
        <w:t>)"]</w:t>
      </w:r>
    </w:p>
    <w:p w14:paraId="300F898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</w:t>
      </w:r>
      <w:proofErr w:type="gramStart"/>
      <w:r w:rsidRPr="002075E1">
        <w:rPr>
          <w:lang w:val="es-ES"/>
        </w:rPr>
        <w:t>RPC[</w:t>
      </w:r>
      <w:proofErr w:type="gramEnd"/>
      <w:r w:rsidRPr="002075E1">
        <w:rPr>
          <w:lang w:val="es-ES"/>
        </w:rPr>
        <w:t>"</w:t>
      </w:r>
      <w:r w:rsidRPr="002075E1">
        <w:rPr>
          <w:rFonts w:ascii="Segoe UI Emoji" w:hAnsi="Segoe UI Emoji" w:cs="Segoe UI Emoji"/>
          <w:lang w:val="es-ES"/>
        </w:rPr>
        <w:t>⚡</w:t>
      </w:r>
      <w:r w:rsidRPr="002075E1">
        <w:rPr>
          <w:lang w:val="es-ES"/>
        </w:rPr>
        <w:t xml:space="preserve"> Funciones PostgreSQL RPC (Transacciones ACID)"]</w:t>
      </w:r>
    </w:p>
    <w:p w14:paraId="5F1AB21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</w:t>
      </w:r>
      <w:proofErr w:type="gramStart"/>
      <w:r w:rsidRPr="002075E1">
        <w:rPr>
          <w:lang w:val="es-ES"/>
        </w:rPr>
        <w:t>DB[</w:t>
      </w:r>
      <w:proofErr w:type="gramEnd"/>
      <w:r w:rsidRPr="002075E1">
        <w:rPr>
          <w:lang w:val="es-ES"/>
        </w:rPr>
        <w:t>"</w:t>
      </w:r>
      <w:r w:rsidRPr="002075E1">
        <w:rPr>
          <w:rFonts w:ascii="Segoe UI Symbol" w:hAnsi="Segoe UI Symbol" w:cs="Segoe UI Symbol"/>
          <w:lang w:val="es-ES"/>
        </w:rPr>
        <w:t>🗄</w:t>
      </w:r>
      <w:r w:rsidRPr="002075E1">
        <w:rPr>
          <w:lang w:val="es-ES"/>
        </w:rPr>
        <w:t>️ Tablas Principales (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 xml:space="preserve">, 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 xml:space="preserve">, </w:t>
      </w:r>
      <w:proofErr w:type="spellStart"/>
      <w:r w:rsidRPr="002075E1">
        <w:rPr>
          <w:lang w:val="es-ES"/>
        </w:rPr>
        <w:t>profiles</w:t>
      </w:r>
      <w:proofErr w:type="spellEnd"/>
      <w:r w:rsidRPr="002075E1">
        <w:rPr>
          <w:lang w:val="es-ES"/>
        </w:rPr>
        <w:t>)"]</w:t>
      </w:r>
    </w:p>
    <w:p w14:paraId="1E2E035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end</w:t>
      </w:r>
      <w:proofErr w:type="spellEnd"/>
    </w:p>
    <w:p w14:paraId="664370FB" w14:textId="77777777" w:rsidR="002075E1" w:rsidRPr="002075E1" w:rsidRDefault="002075E1" w:rsidP="002075E1">
      <w:pPr>
        <w:rPr>
          <w:lang w:val="es-ES"/>
        </w:rPr>
      </w:pPr>
    </w:p>
    <w:p w14:paraId="44522C7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CLI &lt;--&gt;|"1. Cat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logo / Pedidos / Pagos"| TIE</w:t>
      </w:r>
    </w:p>
    <w:p w14:paraId="1F81B96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CLI &lt;--&gt;|"2. Carreras / GPS / Chat / Conciliaci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n"| DRV</w:t>
      </w:r>
    </w:p>
    <w:p w14:paraId="4EB2D09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    TIE &lt;--&gt;|"3. Despacho / Manifiesto / Flete"| DRV</w:t>
      </w:r>
    </w:p>
    <w:p w14:paraId="3CF98D8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ADM </w:t>
      </w:r>
      <w:proofErr w:type="gramStart"/>
      <w:r w:rsidRPr="002075E1">
        <w:rPr>
          <w:lang w:val="es-ES"/>
        </w:rPr>
        <w:t>-.-</w:t>
      </w:r>
      <w:proofErr w:type="gramEnd"/>
      <w:r w:rsidRPr="002075E1">
        <w:rPr>
          <w:lang w:val="es-ES"/>
        </w:rPr>
        <w:t>&gt;|"Auditor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a, Comisiones y Liquidaciones"| DB</w:t>
      </w:r>
    </w:p>
    <w:p w14:paraId="4CB6FE8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RT --- DB</w:t>
      </w:r>
    </w:p>
    <w:p w14:paraId="234F91B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RPC --- DB</w:t>
      </w:r>
    </w:p>
    <w:p w14:paraId="3E96831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```</w:t>
      </w:r>
    </w:p>
    <w:p w14:paraId="2F308A49" w14:textId="77777777" w:rsidR="002075E1" w:rsidRPr="002075E1" w:rsidRDefault="002075E1" w:rsidP="002075E1">
      <w:pPr>
        <w:rPr>
          <w:lang w:val="es-ES"/>
        </w:rPr>
      </w:pPr>
    </w:p>
    <w:p w14:paraId="7435E67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---</w:t>
      </w:r>
    </w:p>
    <w:p w14:paraId="52D6414F" w14:textId="77777777" w:rsidR="002075E1" w:rsidRPr="002075E1" w:rsidRDefault="002075E1" w:rsidP="002075E1">
      <w:pPr>
        <w:rPr>
          <w:lang w:val="es-ES"/>
        </w:rPr>
      </w:pPr>
    </w:p>
    <w:p w14:paraId="00945FD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 1. </w:t>
      </w:r>
      <w:r w:rsidRPr="002075E1">
        <w:rPr>
          <w:rFonts w:ascii="Segoe UI Emoji" w:hAnsi="Segoe UI Emoji" w:cs="Segoe UI Emoji"/>
          <w:lang w:val="es-ES"/>
        </w:rPr>
        <w:t>🛒</w:t>
      </w:r>
      <w:r w:rsidRPr="002075E1">
        <w:rPr>
          <w:lang w:val="es-ES"/>
        </w:rPr>
        <w:t xml:space="preserve"> Eje Cliente $\</w:t>
      </w:r>
      <w:proofErr w:type="spellStart"/>
      <w:r w:rsidRPr="002075E1">
        <w:rPr>
          <w:lang w:val="es-ES"/>
        </w:rPr>
        <w:t>longleftrightarrow</w:t>
      </w:r>
      <w:proofErr w:type="spellEnd"/>
      <w:r w:rsidRPr="002075E1">
        <w:rPr>
          <w:lang w:val="es-ES"/>
        </w:rPr>
        <w:t>$ Tienda / Comercio</w:t>
      </w:r>
    </w:p>
    <w:p w14:paraId="572CD940" w14:textId="77777777" w:rsidR="002075E1" w:rsidRPr="002075E1" w:rsidRDefault="002075E1" w:rsidP="002075E1">
      <w:pPr>
        <w:rPr>
          <w:lang w:val="es-ES"/>
        </w:rPr>
      </w:pPr>
    </w:p>
    <w:p w14:paraId="6E973D8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Este eje comprende la compra de productos, preparaci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cocina, validaci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pagos y entrega f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sica (o retiro).</w:t>
      </w:r>
    </w:p>
    <w:p w14:paraId="3B210C3C" w14:textId="77777777" w:rsidR="002075E1" w:rsidRPr="002075E1" w:rsidRDefault="002075E1" w:rsidP="002075E1">
      <w:pPr>
        <w:rPr>
          <w:lang w:val="es-ES"/>
        </w:rPr>
      </w:pPr>
    </w:p>
    <w:p w14:paraId="7DDF34A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### A. Flujo Cliente $\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>$ Tienda</w:t>
      </w:r>
    </w:p>
    <w:p w14:paraId="76F5041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**Exploraci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y </w:t>
      </w:r>
      <w:proofErr w:type="gramStart"/>
      <w:r w:rsidRPr="002075E1">
        <w:rPr>
          <w:lang w:val="es-ES"/>
        </w:rPr>
        <w:t>Carrito:*</w:t>
      </w:r>
      <w:proofErr w:type="gramEnd"/>
      <w:r w:rsidRPr="002075E1">
        <w:rPr>
          <w:lang w:val="es-ES"/>
        </w:rPr>
        <w:t>* El cliente filtra negocios por ciudad/coordenadas (`</w:t>
      </w:r>
      <w:proofErr w:type="spellStart"/>
      <w:r w:rsidRPr="002075E1">
        <w:rPr>
          <w:lang w:val="es-ES"/>
        </w:rPr>
        <w:t>comercios.location</w:t>
      </w:r>
      <w:proofErr w:type="spellEnd"/>
      <w:r w:rsidRPr="002075E1">
        <w:rPr>
          <w:lang w:val="es-ES"/>
        </w:rPr>
        <w:t>`), explora categor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as y agrega productos con modificadores/adicionales.</w:t>
      </w:r>
    </w:p>
    <w:p w14:paraId="30AA395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**</w:t>
      </w:r>
      <w:proofErr w:type="spellStart"/>
      <w:proofErr w:type="gramStart"/>
      <w:r w:rsidRPr="002075E1">
        <w:rPr>
          <w:lang w:val="es-ES"/>
        </w:rPr>
        <w:t>Checkout</w:t>
      </w:r>
      <w:proofErr w:type="spellEnd"/>
      <w:r w:rsidRPr="002075E1">
        <w:rPr>
          <w:lang w:val="es-ES"/>
        </w:rPr>
        <w:t>:*</w:t>
      </w:r>
      <w:proofErr w:type="gramEnd"/>
      <w:r w:rsidRPr="002075E1">
        <w:rPr>
          <w:lang w:val="es-ES"/>
        </w:rPr>
        <w:t>* Selecciona tipo de entrega:</w:t>
      </w:r>
    </w:p>
    <w:p w14:paraId="0D65F8B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</w:t>
      </w:r>
      <w:proofErr w:type="spellStart"/>
      <w:proofErr w:type="gram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>:*</w:t>
      </w:r>
      <w:proofErr w:type="gramEnd"/>
      <w:r w:rsidRPr="002075E1">
        <w:rPr>
          <w:lang w:val="es-ES"/>
        </w:rPr>
        <w:t>* Env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direcci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guardada (`</w:t>
      </w:r>
      <w:proofErr w:type="spellStart"/>
      <w:r w:rsidRPr="002075E1">
        <w:rPr>
          <w:lang w:val="es-ES"/>
        </w:rPr>
        <w:t>profiles.addresses</w:t>
      </w:r>
      <w:proofErr w:type="spellEnd"/>
      <w:r w:rsidRPr="002075E1">
        <w:rPr>
          <w:lang w:val="es-ES"/>
        </w:rPr>
        <w:t>`) o coordenadas GPS exactas.</w:t>
      </w:r>
    </w:p>
    <w:p w14:paraId="1C02B2D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**Pickup (Retiro en local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Sin costo de flete.</w:t>
      </w:r>
    </w:p>
    <w:p w14:paraId="2E92897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**Selecci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M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todo de </w:t>
      </w:r>
      <w:proofErr w:type="gramStart"/>
      <w:r w:rsidRPr="002075E1">
        <w:rPr>
          <w:lang w:val="es-ES"/>
        </w:rPr>
        <w:t>Pago:*</w:t>
      </w:r>
      <w:proofErr w:type="gramEnd"/>
      <w:r w:rsidRPr="002075E1">
        <w:rPr>
          <w:lang w:val="es-ES"/>
        </w:rPr>
        <w:t>*</w:t>
      </w:r>
    </w:p>
    <w:p w14:paraId="46B1558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vil / </w:t>
      </w:r>
      <w:proofErr w:type="gramStart"/>
      <w:r w:rsidRPr="002075E1">
        <w:rPr>
          <w:lang w:val="es-ES"/>
        </w:rPr>
        <w:t>Transferencia:*</w:t>
      </w:r>
      <w:proofErr w:type="gramEnd"/>
      <w:r w:rsidRPr="002075E1">
        <w:rPr>
          <w:lang w:val="es-ES"/>
        </w:rPr>
        <w:t>* Adjunta captura bancaria (`</w:t>
      </w:r>
      <w:proofErr w:type="spellStart"/>
      <w:r w:rsidRPr="002075E1">
        <w:rPr>
          <w:lang w:val="es-ES"/>
        </w:rPr>
        <w:t>payment_proof_url</w:t>
      </w:r>
      <w:proofErr w:type="spellEnd"/>
      <w:r w:rsidRPr="002075E1">
        <w:rPr>
          <w:lang w:val="es-ES"/>
        </w:rPr>
        <w:t>`) y referencia.</w:t>
      </w:r>
    </w:p>
    <w:p w14:paraId="1C2B031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**Efectivo (USD / Bs a tasa BCV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Indica el monto con el que va a pagar para c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lculo de cambio.</w:t>
      </w:r>
    </w:p>
    <w:p w14:paraId="39219A0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**Puntos de </w:t>
      </w:r>
      <w:proofErr w:type="gramStart"/>
      <w:r w:rsidRPr="002075E1">
        <w:rPr>
          <w:lang w:val="es-ES"/>
        </w:rPr>
        <w:t>Fidelidad:*</w:t>
      </w:r>
      <w:proofErr w:type="gramEnd"/>
      <w:r w:rsidRPr="002075E1">
        <w:rPr>
          <w:lang w:val="es-ES"/>
        </w:rPr>
        <w:t>* Se debitan puntos acumulados (`</w:t>
      </w:r>
      <w:proofErr w:type="spellStart"/>
      <w:r w:rsidRPr="002075E1">
        <w:rPr>
          <w:lang w:val="es-ES"/>
        </w:rPr>
        <w:t>profiles.points</w:t>
      </w:r>
      <w:proofErr w:type="spellEnd"/>
      <w:r w:rsidRPr="002075E1">
        <w:rPr>
          <w:lang w:val="es-ES"/>
        </w:rPr>
        <w:t>`).</w:t>
      </w:r>
    </w:p>
    <w:p w14:paraId="591E421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**Creaci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gramStart"/>
      <w:r w:rsidRPr="002075E1">
        <w:rPr>
          <w:lang w:val="es-ES"/>
        </w:rPr>
        <w:t>Orden:*</w:t>
      </w:r>
      <w:proofErr w:type="gramEnd"/>
      <w:r w:rsidRPr="002075E1">
        <w:rPr>
          <w:lang w:val="es-ES"/>
        </w:rPr>
        <w:t>* Se crea el registro en la tabla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con `status = '</w:t>
      </w:r>
      <w:proofErr w:type="spellStart"/>
      <w:r w:rsidRPr="002075E1">
        <w:rPr>
          <w:lang w:val="es-ES"/>
        </w:rPr>
        <w:t>pending</w:t>
      </w:r>
      <w:proofErr w:type="spellEnd"/>
      <w:r w:rsidRPr="002075E1">
        <w:rPr>
          <w:lang w:val="es-ES"/>
        </w:rPr>
        <w:t>'`.</w:t>
      </w:r>
    </w:p>
    <w:p w14:paraId="78D9BCB3" w14:textId="77777777" w:rsidR="002075E1" w:rsidRPr="002075E1" w:rsidRDefault="002075E1" w:rsidP="002075E1">
      <w:pPr>
        <w:rPr>
          <w:lang w:val="es-ES"/>
        </w:rPr>
      </w:pPr>
    </w:p>
    <w:p w14:paraId="54290B2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### B. Flujo Tienda $\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>$ Cliente (Viceversa)</w:t>
      </w:r>
    </w:p>
    <w:p w14:paraId="459D8ED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**Notificaci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en </w:t>
      </w:r>
      <w:proofErr w:type="gramStart"/>
      <w:r w:rsidRPr="002075E1">
        <w:rPr>
          <w:lang w:val="es-ES"/>
        </w:rPr>
        <w:t>Vivo:*</w:t>
      </w:r>
      <w:proofErr w:type="gramEnd"/>
      <w:r w:rsidRPr="002075E1">
        <w:rPr>
          <w:lang w:val="es-ES"/>
        </w:rPr>
        <w:t>* El panel del restaurante (`apps/restaurant`) y la pantalla de caja (`apps/</w:t>
      </w:r>
      <w:proofErr w:type="spellStart"/>
      <w:r w:rsidRPr="002075E1">
        <w:rPr>
          <w:lang w:val="es-ES"/>
        </w:rPr>
        <w:t>cashier</w:t>
      </w:r>
      <w:proofErr w:type="spellEnd"/>
      <w:r w:rsidRPr="002075E1">
        <w:rPr>
          <w:lang w:val="es-ES"/>
        </w:rPr>
        <w:t>`) emiten alertas sonoras continuas y visuales ante el nuevo pedido.</w:t>
      </w:r>
    </w:p>
    <w:p w14:paraId="487DA65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**Validaci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gramStart"/>
      <w:r w:rsidRPr="002075E1">
        <w:rPr>
          <w:lang w:val="es-ES"/>
        </w:rPr>
        <w:t>Pago:*</w:t>
      </w:r>
      <w:proofErr w:type="gramEnd"/>
      <w:r w:rsidRPr="002075E1">
        <w:rPr>
          <w:lang w:val="es-ES"/>
        </w:rPr>
        <w:t>*</w:t>
      </w:r>
    </w:p>
    <w:p w14:paraId="1764634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Si es Pago M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vil: La cajera verifica el dinero en banco y presiona "Confirmar Pago". Se ejecuta el RPC `</w:t>
      </w:r>
      <w:proofErr w:type="spellStart"/>
      <w:r w:rsidRPr="002075E1">
        <w:rPr>
          <w:lang w:val="es-ES"/>
        </w:rPr>
        <w:t>confirm_order_payment_and_award_points</w:t>
      </w:r>
      <w:proofErr w:type="spellEnd"/>
      <w:r w:rsidRPr="002075E1">
        <w:rPr>
          <w:lang w:val="es-ES"/>
        </w:rPr>
        <w:t>` (pasa orden a `status = '</w:t>
      </w:r>
      <w:proofErr w:type="spellStart"/>
      <w:r w:rsidRPr="002075E1">
        <w:rPr>
          <w:lang w:val="es-ES"/>
        </w:rPr>
        <w:t>paid</w:t>
      </w:r>
      <w:proofErr w:type="spellEnd"/>
      <w:r w:rsidRPr="002075E1">
        <w:rPr>
          <w:lang w:val="es-ES"/>
        </w:rPr>
        <w:t>'`).</w:t>
      </w:r>
    </w:p>
    <w:p w14:paraId="0142642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Si el pago es falso o inv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lido: La tienda rechaza la orden con `</w:t>
      </w:r>
      <w:proofErr w:type="spellStart"/>
      <w:r w:rsidRPr="002075E1">
        <w:rPr>
          <w:lang w:val="es-ES"/>
        </w:rPr>
        <w:t>rejection_reason</w:t>
      </w:r>
      <w:proofErr w:type="spellEnd"/>
      <w:r w:rsidRPr="002075E1">
        <w:rPr>
          <w:lang w:val="es-ES"/>
        </w:rPr>
        <w:t>` y la orden pasa a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`.</w:t>
      </w:r>
    </w:p>
    <w:p w14:paraId="6B09FF1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**Preparaci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en </w:t>
      </w:r>
      <w:proofErr w:type="gramStart"/>
      <w:r w:rsidRPr="002075E1">
        <w:rPr>
          <w:lang w:val="es-ES"/>
        </w:rPr>
        <w:t>Cocina:*</w:t>
      </w:r>
      <w:proofErr w:type="gramEnd"/>
      <w:r w:rsidRPr="002075E1">
        <w:rPr>
          <w:lang w:val="es-ES"/>
        </w:rPr>
        <w:t>* Pasa a `status = '</w:t>
      </w:r>
      <w:proofErr w:type="spellStart"/>
      <w:r w:rsidRPr="002075E1">
        <w:rPr>
          <w:lang w:val="es-ES"/>
        </w:rPr>
        <w:t>preparing</w:t>
      </w:r>
      <w:proofErr w:type="spellEnd"/>
      <w:r w:rsidRPr="002075E1">
        <w:rPr>
          <w:lang w:val="es-ES"/>
        </w:rPr>
        <w:t>'` y la tienda define un tiempo estimado (`</w:t>
      </w:r>
      <w:proofErr w:type="spellStart"/>
      <w:r w:rsidRPr="002075E1">
        <w:rPr>
          <w:lang w:val="es-ES"/>
        </w:rPr>
        <w:t>estimated_ready_at</w:t>
      </w:r>
      <w:proofErr w:type="spellEnd"/>
      <w:r w:rsidRPr="002075E1">
        <w:rPr>
          <w:lang w:val="es-ES"/>
        </w:rPr>
        <w:t>`). La app cliente muestra una barra de progreso y cuenta regresiva en vivo.</w:t>
      </w:r>
    </w:p>
    <w:p w14:paraId="798B1E8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4. **Chat </w:t>
      </w:r>
      <w:proofErr w:type="gramStart"/>
      <w:r w:rsidRPr="002075E1">
        <w:rPr>
          <w:lang w:val="es-ES"/>
        </w:rPr>
        <w:t>Bidireccional:*</w:t>
      </w:r>
      <w:proofErr w:type="gramEnd"/>
      <w:r w:rsidRPr="002075E1">
        <w:rPr>
          <w:lang w:val="es-ES"/>
        </w:rPr>
        <w:t>* Ambos disponen de una sala de chat vinculada al `</w:t>
      </w:r>
      <w:proofErr w:type="spellStart"/>
      <w:r w:rsidRPr="002075E1">
        <w:rPr>
          <w:lang w:val="es-ES"/>
        </w:rPr>
        <w:t>order.id</w:t>
      </w:r>
      <w:proofErr w:type="spellEnd"/>
      <w:r w:rsidRPr="002075E1">
        <w:rPr>
          <w:lang w:val="es-ES"/>
        </w:rPr>
        <w:t>` (tabla `</w:t>
      </w:r>
      <w:proofErr w:type="spellStart"/>
      <w:r w:rsidRPr="002075E1">
        <w:rPr>
          <w:lang w:val="es-ES"/>
        </w:rPr>
        <w:t>messages</w:t>
      </w:r>
      <w:proofErr w:type="spellEnd"/>
      <w:r w:rsidRPr="002075E1">
        <w:rPr>
          <w:lang w:val="es-ES"/>
        </w:rPr>
        <w:t>`) para resolver dudas sobre ingredientes, cambios de receta o demoras.</w:t>
      </w:r>
    </w:p>
    <w:p w14:paraId="691EB68C" w14:textId="77777777" w:rsidR="002075E1" w:rsidRPr="002075E1" w:rsidRDefault="002075E1" w:rsidP="002075E1">
      <w:pPr>
        <w:rPr>
          <w:lang w:val="es-ES"/>
        </w:rPr>
      </w:pPr>
    </w:p>
    <w:p w14:paraId="5A4DF7C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### </w:t>
      </w:r>
      <w:r w:rsidRPr="002075E1">
        <w:rPr>
          <w:rFonts w:ascii="Segoe UI Symbol" w:hAnsi="Segoe UI Symbol" w:cs="Segoe UI Symbol"/>
          <w:lang w:val="es-ES"/>
        </w:rPr>
        <w:t>⚙</w:t>
      </w:r>
      <w:r w:rsidRPr="002075E1">
        <w:rPr>
          <w:lang w:val="es-ES"/>
        </w:rPr>
        <w:t>️ Condicionales y Variantes del Eje Cliente $\</w:t>
      </w:r>
      <w:proofErr w:type="spellStart"/>
      <w:r w:rsidRPr="002075E1">
        <w:rPr>
          <w:lang w:val="es-ES"/>
        </w:rPr>
        <w:t>leftrightarrow</w:t>
      </w:r>
      <w:proofErr w:type="spellEnd"/>
      <w:r w:rsidRPr="002075E1">
        <w:rPr>
          <w:lang w:val="es-ES"/>
        </w:rPr>
        <w:t>$ Tienda</w:t>
      </w:r>
    </w:p>
    <w:p w14:paraId="7C2805E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* **Variante "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Propio" (`</w:t>
      </w:r>
      <w:proofErr w:type="spellStart"/>
      <w:r w:rsidRPr="002075E1">
        <w:rPr>
          <w:lang w:val="es-ES"/>
        </w:rPr>
        <w:t>comercios.own_delivery</w:t>
      </w:r>
      <w:proofErr w:type="spellEnd"/>
      <w:r w:rsidRPr="002075E1">
        <w:rPr>
          <w:lang w:val="es-ES"/>
        </w:rPr>
        <w:t xml:space="preserve"> = true`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El comercio no solicita choferes de la red Un 2x3; sus propios repartidores entregan la comida. La tienda marca directamente `status = '</w:t>
      </w:r>
      <w:proofErr w:type="spellStart"/>
      <w:r w:rsidRPr="002075E1">
        <w:rPr>
          <w:lang w:val="es-ES"/>
        </w:rPr>
        <w:t>delivered</w:t>
      </w:r>
      <w:proofErr w:type="spellEnd"/>
      <w:r w:rsidRPr="002075E1">
        <w:rPr>
          <w:lang w:val="es-ES"/>
        </w:rPr>
        <w:t>'`.</w:t>
      </w:r>
    </w:p>
    <w:p w14:paraId="267762F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* **Variante "Retiro en Tienda" (`</w:t>
      </w:r>
      <w:proofErr w:type="spellStart"/>
      <w:r w:rsidRPr="002075E1">
        <w:rPr>
          <w:lang w:val="es-ES"/>
        </w:rPr>
        <w:t>order_type</w:t>
      </w:r>
      <w:proofErr w:type="spellEnd"/>
      <w:r w:rsidRPr="002075E1">
        <w:rPr>
          <w:lang w:val="es-ES"/>
        </w:rPr>
        <w:t xml:space="preserve"> = 'pickup'`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Al terminar la preparaci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n, la tienda marca `status = '</w:t>
      </w:r>
      <w:proofErr w:type="spellStart"/>
      <w:r w:rsidRPr="002075E1">
        <w:rPr>
          <w:lang w:val="es-ES"/>
        </w:rPr>
        <w:t>ready_for_pickup</w:t>
      </w:r>
      <w:proofErr w:type="spellEnd"/>
      <w:r w:rsidRPr="002075E1">
        <w:rPr>
          <w:lang w:val="es-ES"/>
        </w:rPr>
        <w:t>'`, notificando al cliente para retirar en mostrador con su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 de orden.</w:t>
      </w:r>
    </w:p>
    <w:p w14:paraId="4D1D1EF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* **</w:t>
      </w:r>
      <w:proofErr w:type="spellStart"/>
      <w:r w:rsidRPr="002075E1">
        <w:rPr>
          <w:lang w:val="es-ES"/>
        </w:rPr>
        <w:t>Timeout</w:t>
      </w:r>
      <w:proofErr w:type="spellEnd"/>
      <w:r w:rsidRPr="002075E1">
        <w:rPr>
          <w:lang w:val="es-ES"/>
        </w:rPr>
        <w:t xml:space="preserve"> de Inactividad (45 minutos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Si la orden pasa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s de 45 minutos en estado `</w:t>
      </w:r>
      <w:proofErr w:type="spellStart"/>
      <w:r w:rsidRPr="002075E1">
        <w:rPr>
          <w:lang w:val="es-ES"/>
        </w:rPr>
        <w:t>pending</w:t>
      </w:r>
      <w:proofErr w:type="spellEnd"/>
      <w:r w:rsidRPr="002075E1">
        <w:rPr>
          <w:lang w:val="es-ES"/>
        </w:rPr>
        <w:t>` sin comprobante de pago, el comercio tiene habilitado el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cancelaci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por inactividad (`</w:t>
      </w:r>
      <w:proofErr w:type="spellStart"/>
      <w:r w:rsidRPr="002075E1">
        <w:rPr>
          <w:lang w:val="es-ES"/>
        </w:rPr>
        <w:t>rejection_reason</w:t>
      </w:r>
      <w:proofErr w:type="spellEnd"/>
      <w:r w:rsidRPr="002075E1">
        <w:rPr>
          <w:lang w:val="es-ES"/>
        </w:rPr>
        <w:t xml:space="preserve"> = '</w:t>
      </w:r>
      <w:proofErr w:type="spellStart"/>
      <w:r w:rsidRPr="002075E1">
        <w:rPr>
          <w:lang w:val="es-ES"/>
        </w:rPr>
        <w:t>inactivity_timeout</w:t>
      </w:r>
      <w:proofErr w:type="spellEnd"/>
      <w:r w:rsidRPr="002075E1">
        <w:rPr>
          <w:lang w:val="es-ES"/>
        </w:rPr>
        <w:t>'`) para liberar el stock bloqueado.</w:t>
      </w:r>
    </w:p>
    <w:p w14:paraId="71398CCB" w14:textId="77777777" w:rsidR="002075E1" w:rsidRPr="002075E1" w:rsidRDefault="002075E1" w:rsidP="002075E1">
      <w:pPr>
        <w:rPr>
          <w:lang w:val="es-ES"/>
        </w:rPr>
      </w:pPr>
    </w:p>
    <w:p w14:paraId="47DB483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---</w:t>
      </w:r>
    </w:p>
    <w:p w14:paraId="426F8682" w14:textId="77777777" w:rsidR="002075E1" w:rsidRPr="002075E1" w:rsidRDefault="002075E1" w:rsidP="002075E1">
      <w:pPr>
        <w:rPr>
          <w:lang w:val="es-ES"/>
        </w:rPr>
      </w:pPr>
    </w:p>
    <w:p w14:paraId="4B87F91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 2. </w:t>
      </w:r>
      <w:r w:rsidRPr="002075E1">
        <w:rPr>
          <w:rFonts w:ascii="Segoe UI Emoji" w:hAnsi="Segoe UI Emoji" w:cs="Segoe UI Emoji"/>
          <w:lang w:val="es-ES"/>
        </w:rPr>
        <w:t>🚕</w:t>
      </w:r>
      <w:r w:rsidRPr="002075E1">
        <w:rPr>
          <w:lang w:val="es-ES"/>
        </w:rPr>
        <w:t xml:space="preserve"> Eje Cliente $\</w:t>
      </w:r>
      <w:proofErr w:type="spellStart"/>
      <w:r w:rsidRPr="002075E1">
        <w:rPr>
          <w:lang w:val="es-ES"/>
        </w:rPr>
        <w:t>longleftrightarrow</w:t>
      </w:r>
      <w:proofErr w:type="spellEnd"/>
      <w:r w:rsidRPr="002075E1">
        <w:rPr>
          <w:lang w:val="es-ES"/>
        </w:rPr>
        <w:t>$ Conductor (Servicios de Transporte / Taxi)</w:t>
      </w:r>
    </w:p>
    <w:p w14:paraId="3A6C260C" w14:textId="77777777" w:rsidR="002075E1" w:rsidRPr="002075E1" w:rsidRDefault="002075E1" w:rsidP="002075E1">
      <w:pPr>
        <w:rPr>
          <w:lang w:val="es-ES"/>
        </w:rPr>
      </w:pPr>
    </w:p>
    <w:p w14:paraId="61FC7EC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Abarca las carreras de pasajeros en **Mototaxi**, **Carro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mico**, **Carro Confort** y los **Muchachos de Mandados**.</w:t>
      </w:r>
    </w:p>
    <w:p w14:paraId="2E97E7F7" w14:textId="77777777" w:rsidR="002075E1" w:rsidRPr="002075E1" w:rsidRDefault="002075E1" w:rsidP="002075E1">
      <w:pPr>
        <w:rPr>
          <w:lang w:val="es-ES"/>
        </w:rPr>
      </w:pPr>
    </w:p>
    <w:p w14:paraId="14AAC28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```</w:t>
      </w:r>
      <w:proofErr w:type="spellStart"/>
      <w:r w:rsidRPr="002075E1">
        <w:rPr>
          <w:lang w:val="es-ES"/>
        </w:rPr>
        <w:t>mermaid</w:t>
      </w:r>
      <w:proofErr w:type="spellEnd"/>
    </w:p>
    <w:p w14:paraId="75F4852F" w14:textId="77777777" w:rsidR="002075E1" w:rsidRPr="002075E1" w:rsidRDefault="002075E1" w:rsidP="002075E1">
      <w:pPr>
        <w:rPr>
          <w:lang w:val="es-ES"/>
        </w:rPr>
      </w:pPr>
      <w:proofErr w:type="spellStart"/>
      <w:r w:rsidRPr="002075E1">
        <w:rPr>
          <w:lang w:val="es-ES"/>
        </w:rPr>
        <w:t>sequenceDiagram</w:t>
      </w:r>
      <w:proofErr w:type="spellEnd"/>
    </w:p>
    <w:p w14:paraId="40A6505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autonumber</w:t>
      </w:r>
      <w:proofErr w:type="spellEnd"/>
    </w:p>
    <w:p w14:paraId="4765D60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actor Cliente</w:t>
      </w:r>
    </w:p>
    <w:p w14:paraId="28D0A70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participant</w:t>
      </w:r>
      <w:proofErr w:type="spellEnd"/>
      <w:r w:rsidRPr="002075E1">
        <w:rPr>
          <w:lang w:val="es-ES"/>
        </w:rPr>
        <w:t xml:space="preserve"> Radar as Radar de Conductores</w:t>
      </w:r>
    </w:p>
    <w:p w14:paraId="67A3B0B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actor Conductor</w:t>
      </w:r>
    </w:p>
    <w:p w14:paraId="0DC071F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participant</w:t>
      </w:r>
      <w:proofErr w:type="spellEnd"/>
      <w:r w:rsidRPr="002075E1">
        <w:rPr>
          <w:lang w:val="es-ES"/>
        </w:rPr>
        <w:t xml:space="preserve"> DB as </w:t>
      </w:r>
      <w:proofErr w:type="spellStart"/>
      <w:r w:rsidRPr="002075E1">
        <w:rPr>
          <w:lang w:val="es-ES"/>
        </w:rPr>
        <w:t>Supabase</w:t>
      </w:r>
      <w:proofErr w:type="spellEnd"/>
      <w:r w:rsidRPr="002075E1">
        <w:rPr>
          <w:lang w:val="es-ES"/>
        </w:rPr>
        <w:t xml:space="preserve"> DB</w:t>
      </w:r>
    </w:p>
    <w:p w14:paraId="2AE1F89D" w14:textId="77777777" w:rsidR="002075E1" w:rsidRPr="002075E1" w:rsidRDefault="002075E1" w:rsidP="002075E1">
      <w:pPr>
        <w:rPr>
          <w:lang w:val="es-ES"/>
        </w:rPr>
      </w:pPr>
    </w:p>
    <w:p w14:paraId="3A0B629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Cliente-&gt;&gt;DB: Solicita Viaje (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: status='</w:t>
      </w:r>
      <w:proofErr w:type="spellStart"/>
      <w:r w:rsidRPr="002075E1">
        <w:rPr>
          <w:lang w:val="es-ES"/>
        </w:rPr>
        <w:t>searching</w:t>
      </w:r>
      <w:proofErr w:type="spellEnd"/>
      <w:r w:rsidRPr="002075E1">
        <w:rPr>
          <w:lang w:val="es-ES"/>
        </w:rPr>
        <w:t>')</w:t>
      </w:r>
    </w:p>
    <w:p w14:paraId="61D341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DB--&gt;&gt;Radar: Dispersi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masiva por </w:t>
      </w:r>
      <w:proofErr w:type="spellStart"/>
      <w:r w:rsidRPr="002075E1">
        <w:rPr>
          <w:lang w:val="es-ES"/>
        </w:rPr>
        <w:t>Geocerca</w:t>
      </w:r>
      <w:proofErr w:type="spellEnd"/>
      <w:r w:rsidRPr="002075E1">
        <w:rPr>
          <w:lang w:val="es-ES"/>
        </w:rPr>
        <w:t xml:space="preserve"> (35km) y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</w:t>
      </w:r>
    </w:p>
    <w:p w14:paraId="0082FB3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Note </w:t>
      </w:r>
      <w:proofErr w:type="spellStart"/>
      <w:r w:rsidRPr="002075E1">
        <w:rPr>
          <w:lang w:val="es-ES"/>
        </w:rPr>
        <w:t>over</w:t>
      </w:r>
      <w:proofErr w:type="spellEnd"/>
      <w:r w:rsidRPr="002075E1">
        <w:rPr>
          <w:lang w:val="es-ES"/>
        </w:rPr>
        <w:t xml:space="preserve"> </w:t>
      </w:r>
      <w:proofErr w:type="spellStart"/>
      <w:proofErr w:type="gramStart"/>
      <w:r w:rsidRPr="002075E1">
        <w:rPr>
          <w:lang w:val="es-ES"/>
        </w:rPr>
        <w:t>Radar,Conductor</w:t>
      </w:r>
      <w:proofErr w:type="spellEnd"/>
      <w:proofErr w:type="gramEnd"/>
      <w:r w:rsidRPr="002075E1">
        <w:rPr>
          <w:lang w:val="es-ES"/>
        </w:rPr>
        <w:t>: Filtro: Moto ve Mototaxi | Confort ve Confort | Carro ve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</w:t>
      </w:r>
    </w:p>
    <w:p w14:paraId="3BEC8BC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Conductor-&gt;&gt;DB: Acepta Viaje (status='</w:t>
      </w:r>
      <w:proofErr w:type="spellStart"/>
      <w:r w:rsidRPr="002075E1">
        <w:rPr>
          <w:lang w:val="es-ES"/>
        </w:rPr>
        <w:t>accepted</w:t>
      </w:r>
      <w:proofErr w:type="spellEnd"/>
      <w:r w:rsidRPr="002075E1">
        <w:rPr>
          <w:lang w:val="es-ES"/>
        </w:rPr>
        <w:t xml:space="preserve">', </w:t>
      </w:r>
      <w:proofErr w:type="spellStart"/>
      <w:r w:rsidRPr="002075E1">
        <w:rPr>
          <w:lang w:val="es-ES"/>
        </w:rPr>
        <w:t>driver_assigned_at</w:t>
      </w:r>
      <w:proofErr w:type="spellEnd"/>
      <w:r w:rsidRPr="002075E1">
        <w:rPr>
          <w:lang w:val="es-ES"/>
        </w:rPr>
        <w:t>)</w:t>
      </w:r>
    </w:p>
    <w:p w14:paraId="7CBA40F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DB--&gt;&gt;Cliente: Notificaci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con datos del chofer, placa y foto</w:t>
      </w:r>
    </w:p>
    <w:p w14:paraId="105BC8A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Conductor-&gt;&gt;DB: Reporta llegada al punto (status='</w:t>
      </w:r>
      <w:proofErr w:type="spellStart"/>
      <w:r w:rsidRPr="002075E1">
        <w:rPr>
          <w:lang w:val="es-ES"/>
        </w:rPr>
        <w:t>arriving</w:t>
      </w:r>
      <w:proofErr w:type="spellEnd"/>
      <w:r w:rsidRPr="002075E1">
        <w:rPr>
          <w:lang w:val="es-ES"/>
        </w:rPr>
        <w:t>')</w:t>
      </w:r>
    </w:p>
    <w:p w14:paraId="2C2CB49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DB--&gt;&gt;Cliente: Alerta: "</w:t>
      </w:r>
      <w:r w:rsidRPr="002075E1">
        <w:rPr>
          <w:rFonts w:hint="cs"/>
          <w:lang w:val="es-ES"/>
        </w:rPr>
        <w:t>¡</w:t>
      </w:r>
      <w:r w:rsidRPr="002075E1">
        <w:rPr>
          <w:lang w:val="es-ES"/>
        </w:rPr>
        <w:t>Tu conductor ha llegado!"</w:t>
      </w:r>
    </w:p>
    <w:p w14:paraId="4A19A2A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Conductor-&gt;&gt;DB: Inicia viaje (status='</w:t>
      </w:r>
      <w:proofErr w:type="spellStart"/>
      <w:r w:rsidRPr="002075E1">
        <w:rPr>
          <w:lang w:val="es-ES"/>
        </w:rPr>
        <w:t>in_progress</w:t>
      </w:r>
      <w:proofErr w:type="spellEnd"/>
      <w:r w:rsidRPr="002075E1">
        <w:rPr>
          <w:lang w:val="es-ES"/>
        </w:rPr>
        <w:t>')</w:t>
      </w:r>
    </w:p>
    <w:p w14:paraId="5480F22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Conductor--&gt;&gt;Cliente: </w:t>
      </w:r>
      <w:proofErr w:type="spellStart"/>
      <w:r w:rsidRPr="002075E1">
        <w:rPr>
          <w:lang w:val="es-ES"/>
        </w:rPr>
        <w:t>Streaming</w:t>
      </w:r>
      <w:proofErr w:type="spellEnd"/>
      <w:r w:rsidRPr="002075E1">
        <w:rPr>
          <w:lang w:val="es-ES"/>
        </w:rPr>
        <w:t xml:space="preserve"> de GPS continuo (canal </w:t>
      </w:r>
      <w:proofErr w:type="spellStart"/>
      <w:r w:rsidRPr="002075E1">
        <w:rPr>
          <w:lang w:val="es-ES"/>
        </w:rPr>
        <w:t>realtime</w:t>
      </w:r>
      <w:proofErr w:type="spellEnd"/>
      <w:r w:rsidRPr="002075E1">
        <w:rPr>
          <w:lang w:val="es-ES"/>
        </w:rPr>
        <w:t>)</w:t>
      </w:r>
    </w:p>
    <w:p w14:paraId="71D678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Conductor-&gt;&gt;DB: Finaliza carrera (status='</w:t>
      </w:r>
      <w:proofErr w:type="spellStart"/>
      <w:r w:rsidRPr="002075E1">
        <w:rPr>
          <w:lang w:val="es-ES"/>
        </w:rPr>
        <w:t>completed</w:t>
      </w:r>
      <w:proofErr w:type="spellEnd"/>
      <w:r w:rsidRPr="002075E1">
        <w:rPr>
          <w:lang w:val="es-ES"/>
        </w:rPr>
        <w:t>')</w:t>
      </w:r>
    </w:p>
    <w:p w14:paraId="4BE1E74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Conductor-&gt;&gt;DB: Concilia pago v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RPC (</w:t>
      </w:r>
      <w:proofErr w:type="spellStart"/>
      <w:r w:rsidRPr="002075E1">
        <w:rPr>
          <w:lang w:val="es-ES"/>
        </w:rPr>
        <w:t>confirm_service_payment_and_award_points</w:t>
      </w:r>
      <w:proofErr w:type="spellEnd"/>
      <w:r w:rsidRPr="002075E1">
        <w:rPr>
          <w:lang w:val="es-ES"/>
        </w:rPr>
        <w:t>)</w:t>
      </w:r>
    </w:p>
    <w:p w14:paraId="3473B20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DB--&gt;&gt;Cliente: Acreditaci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puntos y pantalla de Calificaci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(1-5 estrellas)</w:t>
      </w:r>
    </w:p>
    <w:p w14:paraId="5581280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```</w:t>
      </w:r>
    </w:p>
    <w:p w14:paraId="56E8A56C" w14:textId="77777777" w:rsidR="002075E1" w:rsidRPr="002075E1" w:rsidRDefault="002075E1" w:rsidP="002075E1">
      <w:pPr>
        <w:rPr>
          <w:lang w:val="es-ES"/>
        </w:rPr>
      </w:pPr>
    </w:p>
    <w:p w14:paraId="361F122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### A. Flujo Cliente $\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>$ Conductor</w:t>
      </w:r>
    </w:p>
    <w:p w14:paraId="6107330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**Definici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gramStart"/>
      <w:r w:rsidRPr="002075E1">
        <w:rPr>
          <w:lang w:val="es-ES"/>
        </w:rPr>
        <w:t>Ruta:*</w:t>
      </w:r>
      <w:proofErr w:type="gramEnd"/>
      <w:r w:rsidRPr="002075E1">
        <w:rPr>
          <w:lang w:val="es-ES"/>
        </w:rPr>
        <w:t>* El cliente ingresa origen y destino en el mapa de Google. El sistema calcula la distancia y la tarifa base + km excedentes.</w:t>
      </w:r>
    </w:p>
    <w:p w14:paraId="6C3EB3B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**Selecci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Tipo de </w:t>
      </w:r>
      <w:proofErr w:type="gramStart"/>
      <w:r w:rsidRPr="002075E1">
        <w:rPr>
          <w:lang w:val="es-ES"/>
        </w:rPr>
        <w:t>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culo:*</w:t>
      </w:r>
      <w:proofErr w:type="gramEnd"/>
      <w:r w:rsidRPr="002075E1">
        <w:rPr>
          <w:lang w:val="es-ES"/>
        </w:rPr>
        <w:t>*</w:t>
      </w:r>
    </w:p>
    <w:p w14:paraId="3C80870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</w:t>
      </w:r>
      <w:proofErr w:type="gramStart"/>
      <w:r w:rsidRPr="002075E1">
        <w:rPr>
          <w:lang w:val="es-ES"/>
        </w:rPr>
        <w:t>Mototaxi:*</w:t>
      </w:r>
      <w:proofErr w:type="gramEnd"/>
      <w:r w:rsidRPr="002075E1">
        <w:rPr>
          <w:lang w:val="es-ES"/>
        </w:rPr>
        <w:t>* Tarifa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mica para 1 pasajero 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pido.</w:t>
      </w:r>
    </w:p>
    <w:p w14:paraId="29CA2AB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**Carro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 (`</w:t>
      </w:r>
      <w:proofErr w:type="spellStart"/>
      <w:r w:rsidRPr="002075E1">
        <w:rPr>
          <w:lang w:val="es-ES"/>
        </w:rPr>
        <w:t>taxi_driver</w:t>
      </w:r>
      <w:proofErr w:type="spellEnd"/>
      <w:r w:rsidRPr="002075E1">
        <w:rPr>
          <w:lang w:val="es-ES"/>
        </w:rPr>
        <w:t>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ndar con maletero.</w:t>
      </w:r>
    </w:p>
    <w:p w14:paraId="4BD6316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**Carro Confort (`</w:t>
      </w:r>
      <w:proofErr w:type="spellStart"/>
      <w:r w:rsidRPr="002075E1">
        <w:rPr>
          <w:lang w:val="es-ES"/>
        </w:rPr>
        <w:t>carro_confort</w:t>
      </w:r>
      <w:proofErr w:type="spellEnd"/>
      <w:r w:rsidRPr="002075E1">
        <w:rPr>
          <w:lang w:val="es-ES"/>
        </w:rPr>
        <w:t>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a</w:t>
      </w:r>
      <w:r w:rsidRPr="002075E1">
        <w:rPr>
          <w:rFonts w:hint="cs"/>
          <w:lang w:val="es-ES"/>
        </w:rPr>
        <w:t>ñ</w:t>
      </w:r>
      <w:r w:rsidRPr="002075E1">
        <w:rPr>
          <w:lang w:val="es-ES"/>
        </w:rPr>
        <w:t>o $\ge$ 2009 con aire acondicionado obligatorio.</w:t>
      </w:r>
    </w:p>
    <w:p w14:paraId="73333F9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**Muchacho </w:t>
      </w:r>
      <w:proofErr w:type="gramStart"/>
      <w:r w:rsidRPr="002075E1">
        <w:rPr>
          <w:lang w:val="es-ES"/>
        </w:rPr>
        <w:t>Mandado:*</w:t>
      </w:r>
      <w:proofErr w:type="gramEnd"/>
      <w:r w:rsidRPr="002075E1">
        <w:rPr>
          <w:lang w:val="es-ES"/>
        </w:rPr>
        <w:t>* Servicio de diligencias, compras o gestiones personalizadas.</w:t>
      </w:r>
    </w:p>
    <w:p w14:paraId="101AB27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**</w:t>
      </w:r>
      <w:proofErr w:type="gramStart"/>
      <w:r w:rsidRPr="002075E1">
        <w:rPr>
          <w:lang w:val="es-ES"/>
        </w:rPr>
        <w:t>Publicaci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n:*</w:t>
      </w:r>
      <w:proofErr w:type="gramEnd"/>
      <w:r w:rsidRPr="002075E1">
        <w:rPr>
          <w:lang w:val="es-ES"/>
        </w:rPr>
        <w:t>* Se inserta en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con `status = '</w:t>
      </w:r>
      <w:proofErr w:type="spellStart"/>
      <w:r w:rsidRPr="002075E1">
        <w:rPr>
          <w:lang w:val="es-ES"/>
        </w:rPr>
        <w:t>searching</w:t>
      </w:r>
      <w:proofErr w:type="spellEnd"/>
      <w:r w:rsidRPr="002075E1">
        <w:rPr>
          <w:lang w:val="es-ES"/>
        </w:rPr>
        <w:t>'`.</w:t>
      </w:r>
    </w:p>
    <w:p w14:paraId="6B3E0EFE" w14:textId="77777777" w:rsidR="002075E1" w:rsidRPr="002075E1" w:rsidRDefault="002075E1" w:rsidP="002075E1">
      <w:pPr>
        <w:rPr>
          <w:lang w:val="es-ES"/>
        </w:rPr>
      </w:pPr>
    </w:p>
    <w:p w14:paraId="46D21F3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### B. Flujo Conductor $\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>$ Cliente (Viceversa)</w:t>
      </w:r>
    </w:p>
    <w:p w14:paraId="060414B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1. **Filtrado en </w:t>
      </w:r>
      <w:proofErr w:type="gramStart"/>
      <w:r w:rsidRPr="002075E1">
        <w:rPr>
          <w:lang w:val="es-ES"/>
        </w:rPr>
        <w:t>Radar:*</w:t>
      </w:r>
      <w:proofErr w:type="gramEnd"/>
      <w:r w:rsidRPr="002075E1">
        <w:rPr>
          <w:lang w:val="es-ES"/>
        </w:rPr>
        <w:t xml:space="preserve">* La solicitud aparece 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nicamente en las pantallas de los choferes cuyo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est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 xml:space="preserve"> homologado (v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anse las reglas en la matriz condicional).</w:t>
      </w:r>
    </w:p>
    <w:p w14:paraId="659A750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2. **Aceptaci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o </w:t>
      </w:r>
      <w:proofErr w:type="gramStart"/>
      <w:r w:rsidRPr="002075E1">
        <w:rPr>
          <w:lang w:val="es-ES"/>
        </w:rPr>
        <w:t>Puja:*</w:t>
      </w:r>
      <w:proofErr w:type="gramEnd"/>
      <w:r w:rsidRPr="002075E1">
        <w:rPr>
          <w:lang w:val="es-ES"/>
        </w:rPr>
        <w:t>* El chofer acepta la tarifa oficial o propone una contraoferta (en mandados). Al aceptar, la carrera pasa a `status = '</w:t>
      </w:r>
      <w:proofErr w:type="spellStart"/>
      <w:r w:rsidRPr="002075E1">
        <w:rPr>
          <w:lang w:val="es-ES"/>
        </w:rPr>
        <w:t>accepted</w:t>
      </w:r>
      <w:proofErr w:type="spellEnd"/>
      <w:r w:rsidRPr="002075E1">
        <w:rPr>
          <w:lang w:val="es-ES"/>
        </w:rPr>
        <w:t>'` y se asigna `</w:t>
      </w:r>
      <w:proofErr w:type="spellStart"/>
      <w:r w:rsidRPr="002075E1">
        <w:rPr>
          <w:lang w:val="es-ES"/>
        </w:rPr>
        <w:t>assigned_driver_id</w:t>
      </w:r>
      <w:proofErr w:type="spellEnd"/>
      <w:r w:rsidRPr="002075E1">
        <w:rPr>
          <w:lang w:val="es-ES"/>
        </w:rPr>
        <w:t>`.</w:t>
      </w:r>
    </w:p>
    <w:p w14:paraId="7187BC1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**Rumbo al Pasajero (`status = '</w:t>
      </w:r>
      <w:proofErr w:type="spellStart"/>
      <w:r w:rsidRPr="002075E1">
        <w:rPr>
          <w:lang w:val="es-ES"/>
        </w:rPr>
        <w:t>arriving</w:t>
      </w:r>
      <w:proofErr w:type="spellEnd"/>
      <w:r w:rsidRPr="002075E1">
        <w:rPr>
          <w:lang w:val="es-ES"/>
        </w:rPr>
        <w:t>'`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El chofer se desplaza al origen. El cliente ve en su mapa el icono del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avanzando en tiempo real.</w:t>
      </w:r>
    </w:p>
    <w:p w14:paraId="7F47D3E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4. **Viaje en Curso (`status = '</w:t>
      </w:r>
      <w:proofErr w:type="spellStart"/>
      <w:r w:rsidRPr="002075E1">
        <w:rPr>
          <w:lang w:val="es-ES"/>
        </w:rPr>
        <w:t>in_progress</w:t>
      </w:r>
      <w:proofErr w:type="spellEnd"/>
      <w:r w:rsidRPr="002075E1">
        <w:rPr>
          <w:lang w:val="es-ES"/>
        </w:rPr>
        <w:t>'`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El chofer sube al pasajero e inicia el tax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metro/cron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metro.</w:t>
      </w:r>
    </w:p>
    <w:p w14:paraId="019980C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5. **Fin de Carrera y </w:t>
      </w:r>
      <w:proofErr w:type="gramStart"/>
      <w:r w:rsidRPr="002075E1">
        <w:rPr>
          <w:lang w:val="es-ES"/>
        </w:rPr>
        <w:t>Pago:*</w:t>
      </w:r>
      <w:proofErr w:type="gramEnd"/>
      <w:r w:rsidRPr="002075E1">
        <w:rPr>
          <w:lang w:val="es-ES"/>
        </w:rPr>
        <w:t>*</w:t>
      </w:r>
    </w:p>
    <w:p w14:paraId="78EDA11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El chofer presiona "Finalizar Carrera" (`status = '</w:t>
      </w:r>
      <w:proofErr w:type="spellStart"/>
      <w:r w:rsidRPr="002075E1">
        <w:rPr>
          <w:lang w:val="es-ES"/>
        </w:rPr>
        <w:t>completed</w:t>
      </w:r>
      <w:proofErr w:type="spellEnd"/>
      <w:r w:rsidRPr="002075E1">
        <w:rPr>
          <w:lang w:val="es-ES"/>
        </w:rPr>
        <w:t>'`).</w:t>
      </w:r>
    </w:p>
    <w:p w14:paraId="4F48D60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Cobra en efectivo o solicita confirmaci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transferencia.</w:t>
      </w:r>
    </w:p>
    <w:p w14:paraId="3848A40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Presiona "Confirmar Pago Recibido", lo que invoca la funci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RPC `</w:t>
      </w:r>
      <w:proofErr w:type="spellStart"/>
      <w:r w:rsidRPr="002075E1">
        <w:rPr>
          <w:lang w:val="es-ES"/>
        </w:rPr>
        <w:t>confirm_service_payment_and_award_points</w:t>
      </w:r>
      <w:proofErr w:type="spellEnd"/>
      <w:r w:rsidRPr="002075E1">
        <w:rPr>
          <w:lang w:val="es-ES"/>
        </w:rPr>
        <w:t>`, acreditando puntos de fidelidad en la cuenta del cliente y del chofer.</w:t>
      </w:r>
    </w:p>
    <w:p w14:paraId="55C9DC0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6. **Calificaci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</w:t>
      </w:r>
      <w:proofErr w:type="gramStart"/>
      <w:r w:rsidRPr="002075E1">
        <w:rPr>
          <w:lang w:val="es-ES"/>
        </w:rPr>
        <w:t>mutua:*</w:t>
      </w:r>
      <w:proofErr w:type="gramEnd"/>
      <w:r w:rsidRPr="002075E1">
        <w:rPr>
          <w:lang w:val="es-ES"/>
        </w:rPr>
        <w:t>* El cliente califica el trato, limpieza del 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 y puntualidad.</w:t>
      </w:r>
    </w:p>
    <w:p w14:paraId="3C0A4AC3" w14:textId="77777777" w:rsidR="002075E1" w:rsidRPr="002075E1" w:rsidRDefault="002075E1" w:rsidP="002075E1">
      <w:pPr>
        <w:rPr>
          <w:lang w:val="es-ES"/>
        </w:rPr>
      </w:pPr>
    </w:p>
    <w:p w14:paraId="71E2F55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### </w:t>
      </w:r>
      <w:r w:rsidRPr="002075E1">
        <w:rPr>
          <w:rFonts w:ascii="Segoe UI Symbol" w:hAnsi="Segoe UI Symbol" w:cs="Segoe UI Symbol"/>
          <w:lang w:val="es-ES"/>
        </w:rPr>
        <w:t>⚙</w:t>
      </w:r>
      <w:r w:rsidRPr="002075E1">
        <w:rPr>
          <w:lang w:val="es-ES"/>
        </w:rPr>
        <w:t>️ Condicionales y Variantes del Eje Cliente $\</w:t>
      </w:r>
      <w:proofErr w:type="spellStart"/>
      <w:r w:rsidRPr="002075E1">
        <w:rPr>
          <w:lang w:val="es-ES"/>
        </w:rPr>
        <w:t>leftrightarrow</w:t>
      </w:r>
      <w:proofErr w:type="spellEnd"/>
      <w:r w:rsidRPr="002075E1">
        <w:rPr>
          <w:lang w:val="es-ES"/>
        </w:rPr>
        <w:t>$ Conductor</w:t>
      </w:r>
    </w:p>
    <w:p w14:paraId="2AEB67B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* **Regla de Filtrado por Tipo de </w:t>
      </w:r>
      <w:proofErr w:type="gramStart"/>
      <w:r w:rsidRPr="002075E1">
        <w:rPr>
          <w:lang w:val="es-ES"/>
        </w:rPr>
        <w:t>Veh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culo:*</w:t>
      </w:r>
      <w:proofErr w:type="gramEnd"/>
      <w:r w:rsidRPr="002075E1">
        <w:rPr>
          <w:lang w:val="es-ES"/>
        </w:rPr>
        <w:t>*</w:t>
      </w:r>
    </w:p>
    <w:p w14:paraId="23F6D89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$$\</w:t>
      </w:r>
      <w:proofErr w:type="spellStart"/>
      <w:r w:rsidRPr="002075E1">
        <w:rPr>
          <w:lang w:val="es-ES"/>
        </w:rPr>
        <w:t>begin</w:t>
      </w:r>
      <w:proofErr w:type="spellEnd"/>
      <w:r w:rsidRPr="002075E1">
        <w:rPr>
          <w:lang w:val="es-ES"/>
        </w:rPr>
        <w:t>{cases}</w:t>
      </w:r>
    </w:p>
    <w:p w14:paraId="4FDFA4B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\</w:t>
      </w:r>
      <w:proofErr w:type="spellStart"/>
      <w:proofErr w:type="gram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</w:t>
      </w:r>
      <w:proofErr w:type="gramEnd"/>
      <w:r w:rsidRPr="002075E1">
        <w:rPr>
          <w:lang w:val="es-ES"/>
        </w:rPr>
        <w:t>Solicitud Mototaxi} 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 xml:space="preserve"> \</w:t>
      </w:r>
      <w:proofErr w:type="spell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 xml:space="preserve">{Visible 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NICAMENTE a Choferes con } \</w:t>
      </w:r>
      <w:proofErr w:type="spellStart"/>
      <w:r w:rsidRPr="002075E1">
        <w:rPr>
          <w:lang w:val="es-ES"/>
        </w:rPr>
        <w:t>texttt</w:t>
      </w:r>
      <w:proofErr w:type="spellEnd"/>
      <w:r w:rsidRPr="002075E1">
        <w:rPr>
          <w:lang w:val="es-ES"/>
        </w:rPr>
        <w:t>{</w:t>
      </w:r>
      <w:proofErr w:type="spellStart"/>
      <w:r w:rsidRPr="002075E1">
        <w:rPr>
          <w:lang w:val="es-ES"/>
        </w:rPr>
        <w:t>vehicle</w:t>
      </w:r>
      <w:proofErr w:type="spellEnd"/>
      <w:r w:rsidRPr="002075E1">
        <w:rPr>
          <w:lang w:val="es-ES"/>
        </w:rPr>
        <w:t>\_</w:t>
      </w:r>
      <w:proofErr w:type="spellStart"/>
      <w:r w:rsidRPr="002075E1">
        <w:rPr>
          <w:lang w:val="es-ES"/>
        </w:rPr>
        <w:t>type</w:t>
      </w:r>
      <w:proofErr w:type="spellEnd"/>
      <w:r w:rsidRPr="002075E1">
        <w:rPr>
          <w:lang w:val="es-ES"/>
        </w:rPr>
        <w:t xml:space="preserve"> = 'moto'} \\</w:t>
      </w:r>
    </w:p>
    <w:p w14:paraId="51BE0EF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\</w:t>
      </w:r>
      <w:proofErr w:type="spellStart"/>
      <w:proofErr w:type="gram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</w:t>
      </w:r>
      <w:proofErr w:type="gramEnd"/>
      <w:r w:rsidRPr="002075E1">
        <w:rPr>
          <w:lang w:val="es-ES"/>
        </w:rPr>
        <w:t>Solicitud Carro Confort} 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 xml:space="preserve"> \</w:t>
      </w:r>
      <w:proofErr w:type="spell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 xml:space="preserve">{Visible 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NICAMENTE a } \</w:t>
      </w:r>
      <w:proofErr w:type="spellStart"/>
      <w:r w:rsidRPr="002075E1">
        <w:rPr>
          <w:lang w:val="es-ES"/>
        </w:rPr>
        <w:t>texttt</w:t>
      </w:r>
      <w:proofErr w:type="spellEnd"/>
      <w:r w:rsidRPr="002075E1">
        <w:rPr>
          <w:lang w:val="es-ES"/>
        </w:rPr>
        <w:t>{</w:t>
      </w:r>
      <w:proofErr w:type="spellStart"/>
      <w:r w:rsidRPr="002075E1">
        <w:rPr>
          <w:lang w:val="es-ES"/>
        </w:rPr>
        <w:t>is</w:t>
      </w:r>
      <w:proofErr w:type="spellEnd"/>
      <w:r w:rsidRPr="002075E1">
        <w:rPr>
          <w:lang w:val="es-ES"/>
        </w:rPr>
        <w:t>\_</w:t>
      </w:r>
      <w:proofErr w:type="spellStart"/>
      <w:r w:rsidRPr="002075E1">
        <w:rPr>
          <w:lang w:val="es-ES"/>
        </w:rPr>
        <w:t>comfort</w:t>
      </w:r>
      <w:proofErr w:type="spellEnd"/>
      <w:r w:rsidRPr="002075E1">
        <w:rPr>
          <w:lang w:val="es-ES"/>
        </w:rPr>
        <w:t>\_eligible = true} \\</w:t>
      </w:r>
    </w:p>
    <w:p w14:paraId="0350EC7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\</w:t>
      </w:r>
      <w:proofErr w:type="spellStart"/>
      <w:proofErr w:type="gram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</w:t>
      </w:r>
      <w:proofErr w:type="gramEnd"/>
      <w:r w:rsidRPr="002075E1">
        <w:rPr>
          <w:lang w:val="es-ES"/>
        </w:rPr>
        <w:t>Solicitud Carro 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mico} 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 xml:space="preserve"> \</w:t>
      </w:r>
      <w:proofErr w:type="spell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{Visible a Choferes con } \</w:t>
      </w:r>
      <w:proofErr w:type="spellStart"/>
      <w:r w:rsidRPr="002075E1">
        <w:rPr>
          <w:lang w:val="es-ES"/>
        </w:rPr>
        <w:t>texttt</w:t>
      </w:r>
      <w:proofErr w:type="spellEnd"/>
      <w:r w:rsidRPr="002075E1">
        <w:rPr>
          <w:lang w:val="es-ES"/>
        </w:rPr>
        <w:t>{</w:t>
      </w:r>
      <w:proofErr w:type="spellStart"/>
      <w:r w:rsidRPr="002075E1">
        <w:rPr>
          <w:lang w:val="es-ES"/>
        </w:rPr>
        <w:t>vehicle</w:t>
      </w:r>
      <w:proofErr w:type="spellEnd"/>
      <w:r w:rsidRPr="002075E1">
        <w:rPr>
          <w:lang w:val="es-ES"/>
        </w:rPr>
        <w:t>\_</w:t>
      </w:r>
      <w:proofErr w:type="spellStart"/>
      <w:r w:rsidRPr="002075E1">
        <w:rPr>
          <w:lang w:val="es-ES"/>
        </w:rPr>
        <w:t>type</w:t>
      </w:r>
      <w:proofErr w:type="spellEnd"/>
      <w:r w:rsidRPr="002075E1">
        <w:rPr>
          <w:lang w:val="es-ES"/>
        </w:rPr>
        <w:t xml:space="preserve"> = 'carro'} \</w:t>
      </w:r>
      <w:proofErr w:type="spell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 (Econ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micos y Confort)} \\</w:t>
      </w:r>
    </w:p>
    <w:p w14:paraId="528BE5F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\</w:t>
      </w:r>
      <w:proofErr w:type="spellStart"/>
      <w:proofErr w:type="gram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</w:t>
      </w:r>
      <w:proofErr w:type="gramEnd"/>
      <w:r w:rsidRPr="002075E1">
        <w:rPr>
          <w:lang w:val="es-ES"/>
        </w:rPr>
        <w:t xml:space="preserve">Solicitud Mandados /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>} 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 xml:space="preserve"> \</w:t>
      </w:r>
      <w:proofErr w:type="spellStart"/>
      <w:r w:rsidRPr="002075E1">
        <w:rPr>
          <w:lang w:val="es-ES"/>
        </w:rPr>
        <w:t>text</w:t>
      </w:r>
      <w:proofErr w:type="spellEnd"/>
      <w:r w:rsidRPr="002075E1">
        <w:rPr>
          <w:lang w:val="es-ES"/>
        </w:rPr>
        <w:t>{Visible a TODOS los conductores activos}</w:t>
      </w:r>
    </w:p>
    <w:p w14:paraId="5C0348E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\</w:t>
      </w:r>
      <w:proofErr w:type="spellStart"/>
      <w:r w:rsidRPr="002075E1">
        <w:rPr>
          <w:lang w:val="es-ES"/>
        </w:rPr>
        <w:t>end</w:t>
      </w:r>
      <w:proofErr w:type="spellEnd"/>
      <w:r w:rsidRPr="002075E1">
        <w:rPr>
          <w:lang w:val="es-ES"/>
        </w:rPr>
        <w:t>{cases}$$</w:t>
      </w:r>
    </w:p>
    <w:p w14:paraId="0510613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* **Conductor Suspendido por </w:t>
      </w:r>
      <w:proofErr w:type="gramStart"/>
      <w:r w:rsidRPr="002075E1">
        <w:rPr>
          <w:lang w:val="es-ES"/>
        </w:rPr>
        <w:t>Comisi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n:*</w:t>
      </w:r>
      <w:proofErr w:type="gramEnd"/>
      <w:r w:rsidRPr="002075E1">
        <w:rPr>
          <w:lang w:val="es-ES"/>
        </w:rPr>
        <w:t>* Si un chofer acumula una deuda de comisiones de plataforma $\ge \$15$ o vence su plazo semanal sin liquidar, su estado pasa a `suspended` y el radar **bloquea** la recepci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nuevos viajes.</w:t>
      </w:r>
    </w:p>
    <w:p w14:paraId="606D732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* **Cancelaciones y </w:t>
      </w:r>
      <w:proofErr w:type="gramStart"/>
      <w:r w:rsidRPr="002075E1">
        <w:rPr>
          <w:lang w:val="es-ES"/>
        </w:rPr>
        <w:t>Penalidades:*</w:t>
      </w:r>
      <w:proofErr w:type="gramEnd"/>
      <w:r w:rsidRPr="002075E1">
        <w:rPr>
          <w:lang w:val="es-ES"/>
        </w:rPr>
        <w:t>*</w:t>
      </w:r>
    </w:p>
    <w:p w14:paraId="61E6D37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* Si el cliente cancela dentro de los primeros 2 minutos: Cancelaci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libre.</w:t>
      </w:r>
    </w:p>
    <w:p w14:paraId="6F4C511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* Si cancela cuando el chofer ya est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en estado `</w:t>
      </w:r>
      <w:proofErr w:type="spellStart"/>
      <w:r w:rsidRPr="002075E1">
        <w:rPr>
          <w:lang w:val="es-ES"/>
        </w:rPr>
        <w:t>arriving</w:t>
      </w:r>
      <w:proofErr w:type="spellEnd"/>
      <w:r w:rsidRPr="002075E1">
        <w:rPr>
          <w:lang w:val="es-ES"/>
        </w:rPr>
        <w:t>` o recorri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 m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s de 1 km: Se activa el </w:t>
      </w:r>
      <w:proofErr w:type="spellStart"/>
      <w:r w:rsidRPr="002075E1">
        <w:rPr>
          <w:lang w:val="es-ES"/>
        </w:rPr>
        <w:t>flag</w:t>
      </w:r>
      <w:proofErr w:type="spellEnd"/>
      <w:r w:rsidRPr="002075E1">
        <w:rPr>
          <w:lang w:val="es-ES"/>
        </w:rPr>
        <w:t xml:space="preserve"> `</w:t>
      </w:r>
      <w:proofErr w:type="spellStart"/>
      <w:r w:rsidRPr="002075E1">
        <w:rPr>
          <w:lang w:val="es-ES"/>
        </w:rPr>
        <w:t>cancellation_penalty_applied</w:t>
      </w:r>
      <w:proofErr w:type="spellEnd"/>
      <w:r w:rsidRPr="002075E1">
        <w:rPr>
          <w:lang w:val="es-ES"/>
        </w:rPr>
        <w:t xml:space="preserve"> = true` y se debita una penalizaci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su siguiente servicio.</w:t>
      </w:r>
    </w:p>
    <w:p w14:paraId="5DCF50F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* **Disputa de </w:t>
      </w:r>
      <w:proofErr w:type="gramStart"/>
      <w:r w:rsidRPr="002075E1">
        <w:rPr>
          <w:lang w:val="es-ES"/>
        </w:rPr>
        <w:t>Pago:*</w:t>
      </w:r>
      <w:proofErr w:type="gramEnd"/>
      <w:r w:rsidRPr="002075E1">
        <w:rPr>
          <w:lang w:val="es-ES"/>
        </w:rPr>
        <w:t>* Si el cliente afirma haber pagado pero la transferencia no se hace efectiva, el chofer hace clic en "Reportar en Disputa" (`</w:t>
      </w:r>
      <w:proofErr w:type="spellStart"/>
      <w:r w:rsidRPr="002075E1">
        <w:rPr>
          <w:lang w:val="es-ES"/>
        </w:rPr>
        <w:t>payment_status</w:t>
      </w:r>
      <w:proofErr w:type="spellEnd"/>
      <w:r w:rsidRPr="002075E1">
        <w:rPr>
          <w:lang w:val="es-ES"/>
        </w:rPr>
        <w:t xml:space="preserve"> = '</w:t>
      </w:r>
      <w:proofErr w:type="spellStart"/>
      <w:r w:rsidRPr="002075E1">
        <w:rPr>
          <w:lang w:val="es-ES"/>
        </w:rPr>
        <w:t>disputed</w:t>
      </w:r>
      <w:proofErr w:type="spellEnd"/>
      <w:r w:rsidRPr="002075E1">
        <w:rPr>
          <w:lang w:val="es-ES"/>
        </w:rPr>
        <w:t>'`, `</w:t>
      </w:r>
      <w:proofErr w:type="spellStart"/>
      <w:r w:rsidRPr="002075E1">
        <w:rPr>
          <w:lang w:val="es-ES"/>
        </w:rPr>
        <w:t>dispute_reason</w:t>
      </w:r>
      <w:proofErr w:type="spellEnd"/>
      <w:r w:rsidRPr="002075E1">
        <w:rPr>
          <w:lang w:val="es-ES"/>
        </w:rPr>
        <w:t xml:space="preserve"> = '...'`), congelando temporalmente el saldo de fidelidad hasta la resoluci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 soporte.</w:t>
      </w:r>
    </w:p>
    <w:p w14:paraId="756218BA" w14:textId="77777777" w:rsidR="002075E1" w:rsidRPr="002075E1" w:rsidRDefault="002075E1" w:rsidP="002075E1">
      <w:pPr>
        <w:rPr>
          <w:lang w:val="es-ES"/>
        </w:rPr>
      </w:pPr>
    </w:p>
    <w:p w14:paraId="4F5B813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---</w:t>
      </w:r>
    </w:p>
    <w:p w14:paraId="04791FAF" w14:textId="77777777" w:rsidR="002075E1" w:rsidRPr="002075E1" w:rsidRDefault="002075E1" w:rsidP="002075E1">
      <w:pPr>
        <w:rPr>
          <w:lang w:val="es-ES"/>
        </w:rPr>
      </w:pPr>
    </w:p>
    <w:p w14:paraId="35C123F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 3. </w:t>
      </w:r>
      <w:r w:rsidRPr="002075E1">
        <w:rPr>
          <w:rFonts w:ascii="Segoe UI Emoji" w:hAnsi="Segoe UI Emoji" w:cs="Segoe UI Emoji"/>
          <w:lang w:val="es-ES"/>
        </w:rPr>
        <w:t>🍱</w:t>
      </w:r>
      <w:r w:rsidRPr="002075E1">
        <w:rPr>
          <w:lang w:val="es-ES"/>
        </w:rPr>
        <w:t xml:space="preserve"> Eje Tienda $\</w:t>
      </w:r>
      <w:proofErr w:type="spellStart"/>
      <w:r w:rsidRPr="002075E1">
        <w:rPr>
          <w:lang w:val="es-ES"/>
        </w:rPr>
        <w:t>longleftrightarrow</w:t>
      </w:r>
      <w:proofErr w:type="spellEnd"/>
      <w:r w:rsidRPr="002075E1">
        <w:rPr>
          <w:lang w:val="es-ES"/>
        </w:rPr>
        <w:t>$ Conductor (Log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stica y Despacho de Comida)</w:t>
      </w:r>
    </w:p>
    <w:p w14:paraId="4D8E6937" w14:textId="77777777" w:rsidR="002075E1" w:rsidRPr="002075E1" w:rsidRDefault="002075E1" w:rsidP="002075E1">
      <w:pPr>
        <w:rPr>
          <w:lang w:val="es-ES"/>
        </w:rPr>
      </w:pPr>
    </w:p>
    <w:p w14:paraId="6B6747A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Conecta el producto terminado en la cocina con el repartidor asignado de la plataforma.</w:t>
      </w:r>
    </w:p>
    <w:p w14:paraId="7435E335" w14:textId="77777777" w:rsidR="002075E1" w:rsidRPr="002075E1" w:rsidRDefault="002075E1" w:rsidP="002075E1">
      <w:pPr>
        <w:rPr>
          <w:lang w:val="es-ES"/>
        </w:rPr>
      </w:pPr>
    </w:p>
    <w:p w14:paraId="525A51F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```</w:t>
      </w:r>
      <w:proofErr w:type="spellStart"/>
      <w:r w:rsidRPr="002075E1">
        <w:rPr>
          <w:lang w:val="es-ES"/>
        </w:rPr>
        <w:t>mermaid</w:t>
      </w:r>
      <w:proofErr w:type="spellEnd"/>
    </w:p>
    <w:p w14:paraId="6E07C90C" w14:textId="77777777" w:rsidR="002075E1" w:rsidRPr="002075E1" w:rsidRDefault="002075E1" w:rsidP="002075E1">
      <w:pPr>
        <w:rPr>
          <w:lang w:val="es-ES"/>
        </w:rPr>
      </w:pPr>
      <w:proofErr w:type="spellStart"/>
      <w:r w:rsidRPr="002075E1">
        <w:rPr>
          <w:lang w:val="es-ES"/>
        </w:rPr>
        <w:t>flowchart</w:t>
      </w:r>
      <w:proofErr w:type="spellEnd"/>
      <w:r w:rsidRPr="002075E1">
        <w:rPr>
          <w:lang w:val="es-ES"/>
        </w:rPr>
        <w:t xml:space="preserve"> LR</w:t>
      </w:r>
    </w:p>
    <w:p w14:paraId="3BB8BA6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subgraph</w:t>
      </w:r>
      <w:proofErr w:type="spellEnd"/>
      <w:r w:rsidRPr="002075E1">
        <w:rPr>
          <w:lang w:val="es-ES"/>
        </w:rPr>
        <w:t xml:space="preserve"> Tienda</w:t>
      </w:r>
    </w:p>
    <w:p w14:paraId="38D41B1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T1["Cocina finaliza pedido"] --&gt; T2{"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Tiene repartidor propio?"}</w:t>
      </w:r>
    </w:p>
    <w:p w14:paraId="3C20567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T2 -- 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 xml:space="preserve"> --&gt; T3["Repartidor </w:t>
      </w:r>
      <w:proofErr w:type="gramStart"/>
      <w:r w:rsidRPr="002075E1">
        <w:rPr>
          <w:lang w:val="es-ES"/>
        </w:rPr>
        <w:t>del local entrega</w:t>
      </w:r>
      <w:proofErr w:type="gramEnd"/>
      <w:r w:rsidRPr="002075E1">
        <w:rPr>
          <w:lang w:val="es-ES"/>
        </w:rPr>
        <w:t>"]</w:t>
      </w:r>
    </w:p>
    <w:p w14:paraId="3FA1D8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T2 -- No --&gt; T4["Modal Despacho: Chofer Un 2x3"]</w:t>
      </w:r>
    </w:p>
    <w:p w14:paraId="3EFD00A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end</w:t>
      </w:r>
      <w:proofErr w:type="spellEnd"/>
    </w:p>
    <w:p w14:paraId="0B0EA3F8" w14:textId="77777777" w:rsidR="002075E1" w:rsidRPr="002075E1" w:rsidRDefault="002075E1" w:rsidP="002075E1">
      <w:pPr>
        <w:rPr>
          <w:lang w:val="es-ES"/>
        </w:rPr>
      </w:pPr>
    </w:p>
    <w:p w14:paraId="4BB5156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subgraph</w:t>
      </w:r>
      <w:proofErr w:type="spellEnd"/>
      <w:r w:rsidRPr="002075E1">
        <w:rPr>
          <w:lang w:val="es-ES"/>
        </w:rPr>
        <w:t xml:space="preserve"> Plataforma</w:t>
      </w:r>
    </w:p>
    <w:p w14:paraId="7D02954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T4 --&gt; P1["Crea 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 xml:space="preserve"> (</w:t>
      </w:r>
      <w:proofErr w:type="spellStart"/>
      <w:r w:rsidRPr="002075E1">
        <w:rPr>
          <w:lang w:val="es-ES"/>
        </w:rPr>
        <w:t>type</w:t>
      </w:r>
      <w:proofErr w:type="spellEnd"/>
      <w:r w:rsidRPr="002075E1">
        <w:rPr>
          <w:lang w:val="es-ES"/>
        </w:rPr>
        <w:t>='</w:t>
      </w:r>
      <w:proofErr w:type="spellStart"/>
      <w:r w:rsidRPr="002075E1">
        <w:rPr>
          <w:lang w:val="es-ES"/>
        </w:rPr>
        <w:t>food_delivery</w:t>
      </w:r>
      <w:proofErr w:type="spellEnd"/>
      <w:r w:rsidRPr="002075E1">
        <w:rPr>
          <w:lang w:val="es-ES"/>
        </w:rPr>
        <w:t>')"]</w:t>
      </w:r>
    </w:p>
    <w:p w14:paraId="67260A4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P1 --&gt; P2["Asigna </w:t>
      </w:r>
      <w:proofErr w:type="spellStart"/>
      <w:r w:rsidRPr="002075E1">
        <w:rPr>
          <w:lang w:val="es-ES"/>
        </w:rPr>
        <w:t>delivery_driver_id</w:t>
      </w:r>
      <w:proofErr w:type="spellEnd"/>
      <w:r w:rsidRPr="002075E1">
        <w:rPr>
          <w:lang w:val="es-ES"/>
        </w:rPr>
        <w:t xml:space="preserve"> en 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"]</w:t>
      </w:r>
    </w:p>
    <w:p w14:paraId="396624A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P2 --&gt; P3["</w:t>
      </w:r>
      <w:proofErr w:type="spellStart"/>
      <w:proofErr w:type="gramStart"/>
      <w:r w:rsidRPr="002075E1">
        <w:rPr>
          <w:lang w:val="es-ES"/>
        </w:rPr>
        <w:t>orders.status</w:t>
      </w:r>
      <w:proofErr w:type="spellEnd"/>
      <w:proofErr w:type="gramEnd"/>
      <w:r w:rsidRPr="002075E1">
        <w:rPr>
          <w:lang w:val="es-ES"/>
        </w:rPr>
        <w:t xml:space="preserve"> = '</w:t>
      </w:r>
      <w:proofErr w:type="spellStart"/>
      <w:r w:rsidRPr="002075E1">
        <w:rPr>
          <w:lang w:val="es-ES"/>
        </w:rPr>
        <w:t>delivering</w:t>
      </w:r>
      <w:proofErr w:type="spellEnd"/>
      <w:r w:rsidRPr="002075E1">
        <w:rPr>
          <w:lang w:val="es-ES"/>
        </w:rPr>
        <w:t>'"]</w:t>
      </w:r>
    </w:p>
    <w:p w14:paraId="1E9A18F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end</w:t>
      </w:r>
      <w:proofErr w:type="spellEnd"/>
    </w:p>
    <w:p w14:paraId="18BC1824" w14:textId="77777777" w:rsidR="002075E1" w:rsidRPr="002075E1" w:rsidRDefault="002075E1" w:rsidP="002075E1">
      <w:pPr>
        <w:rPr>
          <w:lang w:val="es-ES"/>
        </w:rPr>
      </w:pPr>
    </w:p>
    <w:p w14:paraId="02F6EC3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subgraph</w:t>
      </w:r>
      <w:proofErr w:type="spellEnd"/>
      <w:r w:rsidRPr="002075E1">
        <w:rPr>
          <w:lang w:val="es-ES"/>
        </w:rPr>
        <w:t xml:space="preserve"> Conductor</w:t>
      </w:r>
    </w:p>
    <w:p w14:paraId="55D0598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P3 --&gt; C1["Alerta en Radar: 'Recolectar Pedido'"]</w:t>
      </w:r>
    </w:p>
    <w:p w14:paraId="3507C40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C1 --&gt; C2["Llega al comercio y retira mercanc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a"]</w:t>
      </w:r>
    </w:p>
    <w:p w14:paraId="05F7F03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C2 --&gt; C3["Presiona: 'Ya tengo el Pedido' (status='</w:t>
      </w:r>
      <w:proofErr w:type="spellStart"/>
      <w:r w:rsidRPr="002075E1">
        <w:rPr>
          <w:lang w:val="es-ES"/>
        </w:rPr>
        <w:t>in_transit</w:t>
      </w:r>
      <w:proofErr w:type="spellEnd"/>
      <w:r w:rsidRPr="002075E1">
        <w:rPr>
          <w:lang w:val="es-ES"/>
        </w:rPr>
        <w:t>')"]</w:t>
      </w:r>
    </w:p>
    <w:p w14:paraId="13C69C1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    C3 --&gt; C4["Entrega al Cliente (status='</w:t>
      </w:r>
      <w:proofErr w:type="spellStart"/>
      <w:r w:rsidRPr="002075E1">
        <w:rPr>
          <w:lang w:val="es-ES"/>
        </w:rPr>
        <w:t>delivered</w:t>
      </w:r>
      <w:proofErr w:type="spellEnd"/>
      <w:r w:rsidRPr="002075E1">
        <w:rPr>
          <w:lang w:val="es-ES"/>
        </w:rPr>
        <w:t>')"]</w:t>
      </w:r>
    </w:p>
    <w:p w14:paraId="455EBD6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 </w:t>
      </w:r>
      <w:proofErr w:type="spellStart"/>
      <w:r w:rsidRPr="002075E1">
        <w:rPr>
          <w:lang w:val="es-ES"/>
        </w:rPr>
        <w:t>end</w:t>
      </w:r>
      <w:proofErr w:type="spellEnd"/>
    </w:p>
    <w:p w14:paraId="5E93ED5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```</w:t>
      </w:r>
    </w:p>
    <w:p w14:paraId="6C05A1F5" w14:textId="77777777" w:rsidR="002075E1" w:rsidRPr="002075E1" w:rsidRDefault="002075E1" w:rsidP="002075E1">
      <w:pPr>
        <w:rPr>
          <w:lang w:val="es-ES"/>
        </w:rPr>
      </w:pPr>
    </w:p>
    <w:p w14:paraId="2F233568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### A. Flujo Tienda $\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>$ Conductor</w:t>
      </w:r>
    </w:p>
    <w:p w14:paraId="74C4A4E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**Finalizaci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gramStart"/>
      <w:r w:rsidRPr="002075E1">
        <w:rPr>
          <w:lang w:val="es-ES"/>
        </w:rPr>
        <w:t>Cocina:*</w:t>
      </w:r>
      <w:proofErr w:type="gramEnd"/>
      <w:r w:rsidRPr="002075E1">
        <w:rPr>
          <w:lang w:val="es-ES"/>
        </w:rPr>
        <w:t>* La tienda marca el pedido como listo para empacar.</w:t>
      </w:r>
    </w:p>
    <w:p w14:paraId="36F8299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 xml:space="preserve">2. **Modal de </w:t>
      </w:r>
      <w:proofErr w:type="gramStart"/>
      <w:r w:rsidRPr="002075E1">
        <w:rPr>
          <w:lang w:val="es-ES"/>
        </w:rPr>
        <w:t>Despacho:*</w:t>
      </w:r>
      <w:proofErr w:type="gramEnd"/>
      <w:r w:rsidRPr="002075E1">
        <w:rPr>
          <w:lang w:val="es-ES"/>
        </w:rPr>
        <w:t>*</w:t>
      </w:r>
    </w:p>
    <w:p w14:paraId="696115E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El encargado de despacho abre la lista de conductores cercanos activos.</w:t>
      </w:r>
    </w:p>
    <w:p w14:paraId="4C92C6D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Puede seleccionar un conductor de confianza directamente (asignaci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preferencial) o emitir una alerta general a los pilotos de la zona.</w:t>
      </w:r>
    </w:p>
    <w:p w14:paraId="35E20FB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**Generaci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del Manifiesto de </w:t>
      </w:r>
      <w:proofErr w:type="gramStart"/>
      <w:r w:rsidRPr="002075E1">
        <w:rPr>
          <w:lang w:val="es-ES"/>
        </w:rPr>
        <w:t>Despacho:*</w:t>
      </w:r>
      <w:proofErr w:type="gramEnd"/>
      <w:r w:rsidRPr="002075E1">
        <w:rPr>
          <w:lang w:val="es-ES"/>
        </w:rPr>
        <w:t>*</w:t>
      </w:r>
    </w:p>
    <w:p w14:paraId="3C82173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El sistema genera una solicitud en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(`</w:t>
      </w:r>
      <w:proofErr w:type="spellStart"/>
      <w:r w:rsidRPr="002075E1">
        <w:rPr>
          <w:lang w:val="es-ES"/>
        </w:rPr>
        <w:t>type</w:t>
      </w:r>
      <w:proofErr w:type="spellEnd"/>
      <w:r w:rsidRPr="002075E1">
        <w:rPr>
          <w:lang w:val="es-ES"/>
        </w:rPr>
        <w:t xml:space="preserve"> = '</w:t>
      </w:r>
      <w:proofErr w:type="spellStart"/>
      <w:r w:rsidRPr="002075E1">
        <w:rPr>
          <w:lang w:val="es-ES"/>
        </w:rPr>
        <w:t>food_delivery</w:t>
      </w:r>
      <w:proofErr w:type="spellEnd"/>
      <w:r w:rsidRPr="002075E1">
        <w:rPr>
          <w:lang w:val="es-ES"/>
        </w:rPr>
        <w:t>'`, `status = '</w:t>
      </w:r>
      <w:proofErr w:type="spellStart"/>
      <w:r w:rsidRPr="002075E1">
        <w:rPr>
          <w:lang w:val="es-ES"/>
        </w:rPr>
        <w:t>accepted</w:t>
      </w:r>
      <w:proofErr w:type="spellEnd"/>
      <w:r w:rsidRPr="002075E1">
        <w:rPr>
          <w:lang w:val="es-ES"/>
        </w:rPr>
        <w:t>'`) con el detalle de los productos (`</w:t>
      </w:r>
      <w:proofErr w:type="spellStart"/>
      <w:r w:rsidRPr="002075E1">
        <w:rPr>
          <w:lang w:val="es-ES"/>
        </w:rPr>
        <w:t>items_summary</w:t>
      </w:r>
      <w:proofErr w:type="spellEnd"/>
      <w:r w:rsidRPr="002075E1">
        <w:rPr>
          <w:lang w:val="es-ES"/>
        </w:rPr>
        <w:t>`), direcci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del local y del cliente.</w:t>
      </w:r>
    </w:p>
    <w:p w14:paraId="65C10E6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La orden en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se actualiza a `status = '</w:t>
      </w:r>
      <w:proofErr w:type="spellStart"/>
      <w:r w:rsidRPr="002075E1">
        <w:rPr>
          <w:lang w:val="es-ES"/>
        </w:rPr>
        <w:t>delivering</w:t>
      </w:r>
      <w:proofErr w:type="spellEnd"/>
      <w:r w:rsidRPr="002075E1">
        <w:rPr>
          <w:lang w:val="es-ES"/>
        </w:rPr>
        <w:t>'` y se vincula `</w:t>
      </w:r>
      <w:proofErr w:type="spellStart"/>
      <w:r w:rsidRPr="002075E1">
        <w:rPr>
          <w:lang w:val="es-ES"/>
        </w:rPr>
        <w:t>delivery_driver_id</w:t>
      </w:r>
      <w:proofErr w:type="spellEnd"/>
      <w:r w:rsidRPr="002075E1">
        <w:rPr>
          <w:lang w:val="es-ES"/>
        </w:rPr>
        <w:t>`.</w:t>
      </w:r>
    </w:p>
    <w:p w14:paraId="3A52E142" w14:textId="77777777" w:rsidR="002075E1" w:rsidRPr="002075E1" w:rsidRDefault="002075E1" w:rsidP="002075E1">
      <w:pPr>
        <w:rPr>
          <w:lang w:val="es-ES"/>
        </w:rPr>
      </w:pPr>
    </w:p>
    <w:p w14:paraId="1898784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### B. Flujo Conductor $\</w:t>
      </w:r>
      <w:proofErr w:type="spellStart"/>
      <w:r w:rsidRPr="002075E1">
        <w:rPr>
          <w:lang w:val="es-ES"/>
        </w:rPr>
        <w:t>longrightarrow</w:t>
      </w:r>
      <w:proofErr w:type="spellEnd"/>
      <w:r w:rsidRPr="002075E1">
        <w:rPr>
          <w:lang w:val="es-ES"/>
        </w:rPr>
        <w:t>$ Tienda (Viceversa)</w:t>
      </w:r>
    </w:p>
    <w:p w14:paraId="2C4AB9F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**Recepci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en </w:t>
      </w:r>
      <w:proofErr w:type="gramStart"/>
      <w:r w:rsidRPr="002075E1">
        <w:rPr>
          <w:lang w:val="es-ES"/>
        </w:rPr>
        <w:t>Radar:*</w:t>
      </w:r>
      <w:proofErr w:type="gramEnd"/>
      <w:r w:rsidRPr="002075E1">
        <w:rPr>
          <w:lang w:val="es-ES"/>
        </w:rPr>
        <w:t>* El conductor recibe una tarjeta con el bot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"Recolectar Pedido" con nombre, direcci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y WhatsApp del local.</w:t>
      </w:r>
    </w:p>
    <w:p w14:paraId="49CE37B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2. **Retiro y </w:t>
      </w:r>
      <w:proofErr w:type="gramStart"/>
      <w:r w:rsidRPr="002075E1">
        <w:rPr>
          <w:lang w:val="es-ES"/>
        </w:rPr>
        <w:t>Verificaci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n:*</w:t>
      </w:r>
      <w:proofErr w:type="gramEnd"/>
      <w:r w:rsidRPr="002075E1">
        <w:rPr>
          <w:lang w:val="es-ES"/>
        </w:rPr>
        <w:t>* El chofer se presenta en el mostrador, valida el n</w:t>
      </w:r>
      <w:r w:rsidRPr="002075E1">
        <w:rPr>
          <w:rFonts w:hint="cs"/>
          <w:lang w:val="es-ES"/>
        </w:rPr>
        <w:t>ú</w:t>
      </w:r>
      <w:r w:rsidRPr="002075E1">
        <w:rPr>
          <w:lang w:val="es-ES"/>
        </w:rPr>
        <w:t>mero de orden y verifica que los productos coincidan con el resumen.</w:t>
      </w:r>
    </w:p>
    <w:p w14:paraId="073B42C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**Confirmaci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gramStart"/>
      <w:r w:rsidRPr="002075E1">
        <w:rPr>
          <w:lang w:val="es-ES"/>
        </w:rPr>
        <w:t>Salida:*</w:t>
      </w:r>
      <w:proofErr w:type="gramEnd"/>
      <w:r w:rsidRPr="002075E1">
        <w:rPr>
          <w:lang w:val="es-ES"/>
        </w:rPr>
        <w:t>* El chofer presiona **"Ya tengo el Pedido"**, lo cual actualiza la orden en tiempo real a `status = '</w:t>
      </w:r>
      <w:proofErr w:type="spellStart"/>
      <w:r w:rsidRPr="002075E1">
        <w:rPr>
          <w:lang w:val="es-ES"/>
        </w:rPr>
        <w:t>in_transit</w:t>
      </w:r>
      <w:proofErr w:type="spellEnd"/>
      <w:r w:rsidRPr="002075E1">
        <w:rPr>
          <w:lang w:val="es-ES"/>
        </w:rPr>
        <w:t>'`. A partir de este momento, la responsabilidad del producto pasa al repartidor.</w:t>
      </w:r>
    </w:p>
    <w:p w14:paraId="077E0FC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4. **Entrega </w:t>
      </w:r>
      <w:proofErr w:type="gramStart"/>
      <w:r w:rsidRPr="002075E1">
        <w:rPr>
          <w:lang w:val="es-ES"/>
        </w:rPr>
        <w:t>Final:*</w:t>
      </w:r>
      <w:proofErr w:type="gramEnd"/>
      <w:r w:rsidRPr="002075E1">
        <w:rPr>
          <w:lang w:val="es-ES"/>
        </w:rPr>
        <w:t>* Una vez entregado al cliente, el chofer pulsa **"Marcar como Entregado"** (`status = '</w:t>
      </w:r>
      <w:proofErr w:type="spellStart"/>
      <w:r w:rsidRPr="002075E1">
        <w:rPr>
          <w:lang w:val="es-ES"/>
        </w:rPr>
        <w:t>delivered</w:t>
      </w:r>
      <w:proofErr w:type="spellEnd"/>
      <w:r w:rsidRPr="002075E1">
        <w:rPr>
          <w:lang w:val="es-ES"/>
        </w:rPr>
        <w:t>'`, `</w:t>
      </w:r>
      <w:proofErr w:type="spellStart"/>
      <w:r w:rsidRPr="002075E1">
        <w:rPr>
          <w:lang w:val="es-ES"/>
        </w:rPr>
        <w:t>delivered_at</w:t>
      </w:r>
      <w:proofErr w:type="spellEnd"/>
      <w:r w:rsidRPr="002075E1">
        <w:rPr>
          <w:lang w:val="es-ES"/>
        </w:rPr>
        <w:t xml:space="preserve"> = NOW()`).</w:t>
      </w:r>
    </w:p>
    <w:p w14:paraId="0A3041AD" w14:textId="77777777" w:rsidR="002075E1" w:rsidRPr="002075E1" w:rsidRDefault="002075E1" w:rsidP="002075E1">
      <w:pPr>
        <w:rPr>
          <w:lang w:val="es-ES"/>
        </w:rPr>
      </w:pPr>
    </w:p>
    <w:p w14:paraId="7854516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### </w:t>
      </w:r>
      <w:r w:rsidRPr="002075E1">
        <w:rPr>
          <w:rFonts w:ascii="Segoe UI Symbol" w:hAnsi="Segoe UI Symbol" w:cs="Segoe UI Symbol"/>
          <w:lang w:val="es-ES"/>
        </w:rPr>
        <w:t>⚙</w:t>
      </w:r>
      <w:r w:rsidRPr="002075E1">
        <w:rPr>
          <w:lang w:val="es-ES"/>
        </w:rPr>
        <w:t>️ Condicionales y Variantes del Eje Tienda $\</w:t>
      </w:r>
      <w:proofErr w:type="spellStart"/>
      <w:r w:rsidRPr="002075E1">
        <w:rPr>
          <w:lang w:val="es-ES"/>
        </w:rPr>
        <w:t>leftrightarrow</w:t>
      </w:r>
      <w:proofErr w:type="spellEnd"/>
      <w:r w:rsidRPr="002075E1">
        <w:rPr>
          <w:lang w:val="es-ES"/>
        </w:rPr>
        <w:t>$ Conductor</w:t>
      </w:r>
    </w:p>
    <w:p w14:paraId="55C3C82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* **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Qui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n asume el costo del Flete? (Variante Financiera Clave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</w:t>
      </w:r>
    </w:p>
    <w:p w14:paraId="52E2D4E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* **Caso 1: Flete pagado por el </w:t>
      </w:r>
      <w:proofErr w:type="gramStart"/>
      <w:r w:rsidRPr="002075E1">
        <w:rPr>
          <w:lang w:val="es-ES"/>
        </w:rPr>
        <w:t>Cliente:*</w:t>
      </w:r>
      <w:proofErr w:type="gramEnd"/>
      <w:r w:rsidRPr="002075E1">
        <w:rPr>
          <w:lang w:val="es-ES"/>
        </w:rPr>
        <w:t>* El cliente pag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 el monto de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en su carrito ($total = subtotal + flete$). El chofer cobra su tarifa directamente de esa recaudaci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n.</w:t>
      </w:r>
    </w:p>
    <w:p w14:paraId="630DFC4D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* **Caso 2: </w:t>
      </w:r>
      <w:proofErr w:type="spellStart"/>
      <w:r w:rsidRPr="002075E1">
        <w:rPr>
          <w:lang w:val="es-ES"/>
        </w:rPr>
        <w:t>Delivery</w:t>
      </w:r>
      <w:proofErr w:type="spellEnd"/>
      <w:r w:rsidRPr="002075E1">
        <w:rPr>
          <w:lang w:val="es-ES"/>
        </w:rPr>
        <w:t xml:space="preserve"> Gratis / Cortes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a del Comercio (`</w:t>
      </w:r>
      <w:proofErr w:type="spellStart"/>
      <w:r w:rsidRPr="002075E1">
        <w:rPr>
          <w:lang w:val="es-ES"/>
        </w:rPr>
        <w:t>flete_pagado_por</w:t>
      </w:r>
      <w:proofErr w:type="spellEnd"/>
      <w:r w:rsidRPr="002075E1">
        <w:rPr>
          <w:lang w:val="es-ES"/>
        </w:rPr>
        <w:t xml:space="preserve"> = 'negocio'`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 El comercio asume el flete como promoci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n. Al despachar, el sistema ejecuta el RPC `</w:t>
      </w:r>
      <w:proofErr w:type="spellStart"/>
      <w:r w:rsidRPr="002075E1">
        <w:rPr>
          <w:lang w:val="es-ES"/>
        </w:rPr>
        <w:t>increment_restaurant_debt</w:t>
      </w:r>
      <w:proofErr w:type="spellEnd"/>
      <w:r w:rsidRPr="002075E1">
        <w:rPr>
          <w:lang w:val="es-ES"/>
        </w:rPr>
        <w:t xml:space="preserve">`, sumando el monto del flete a </w:t>
      </w:r>
      <w:r w:rsidRPr="002075E1">
        <w:rPr>
          <w:lang w:val="es-ES"/>
        </w:rPr>
        <w:lastRenderedPageBreak/>
        <w:t>`</w:t>
      </w:r>
      <w:proofErr w:type="spellStart"/>
      <w:proofErr w:type="gramStart"/>
      <w:r w:rsidRPr="002075E1">
        <w:rPr>
          <w:lang w:val="es-ES"/>
        </w:rPr>
        <w:t>comercios.deuda</w:t>
      </w:r>
      <w:proofErr w:type="gramEnd"/>
      <w:r w:rsidRPr="002075E1">
        <w:rPr>
          <w:lang w:val="es-ES"/>
        </w:rPr>
        <w:t>_delivery_acumulada</w:t>
      </w:r>
      <w:proofErr w:type="spellEnd"/>
      <w:r w:rsidRPr="002075E1">
        <w:rPr>
          <w:lang w:val="es-ES"/>
        </w:rPr>
        <w:t>`. El comercio pagar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 xml:space="preserve"> ese flete al </w:t>
      </w:r>
      <w:proofErr w:type="spellStart"/>
      <w:r w:rsidRPr="002075E1">
        <w:rPr>
          <w:lang w:val="es-ES"/>
        </w:rPr>
        <w:t>Superadmin</w:t>
      </w:r>
      <w:proofErr w:type="spellEnd"/>
      <w:r w:rsidRPr="002075E1">
        <w:rPr>
          <w:lang w:val="es-ES"/>
        </w:rPr>
        <w:t xml:space="preserve"> en su ciclo de corte, y la plataforma le liquida el dinero al repartidor.</w:t>
      </w:r>
    </w:p>
    <w:p w14:paraId="2A950F2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* **Equipamiento </w:t>
      </w:r>
      <w:proofErr w:type="gramStart"/>
      <w:r w:rsidRPr="002075E1">
        <w:rPr>
          <w:lang w:val="es-ES"/>
        </w:rPr>
        <w:t>Obligatorio:*</w:t>
      </w:r>
      <w:proofErr w:type="gramEnd"/>
      <w:r w:rsidRPr="002075E1">
        <w:rPr>
          <w:lang w:val="es-ES"/>
        </w:rPr>
        <w:t>* El radar alerta al repartidor con advertencia visual (`Bolso Especial Requerido`) para asegurar que cuenta con bolso t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rmico antes de aceptar comida caliente o bebidas.</w:t>
      </w:r>
    </w:p>
    <w:p w14:paraId="33725A2D" w14:textId="77777777" w:rsidR="002075E1" w:rsidRPr="002075E1" w:rsidRDefault="002075E1" w:rsidP="002075E1">
      <w:pPr>
        <w:rPr>
          <w:lang w:val="es-ES"/>
        </w:rPr>
      </w:pPr>
    </w:p>
    <w:p w14:paraId="44FA4D7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---</w:t>
      </w:r>
    </w:p>
    <w:p w14:paraId="517B5F6B" w14:textId="77777777" w:rsidR="002075E1" w:rsidRPr="002075E1" w:rsidRDefault="002075E1" w:rsidP="002075E1">
      <w:pPr>
        <w:rPr>
          <w:lang w:val="es-ES"/>
        </w:rPr>
      </w:pPr>
    </w:p>
    <w:p w14:paraId="05086FC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 4. </w:t>
      </w:r>
      <w:r w:rsidRPr="002075E1">
        <w:rPr>
          <w:rFonts w:ascii="Segoe UI Emoji" w:hAnsi="Segoe UI Emoji" w:cs="Segoe UI Emoji"/>
          <w:lang w:val="es-ES"/>
        </w:rPr>
        <w:t>📊</w:t>
      </w:r>
      <w:r w:rsidRPr="002075E1">
        <w:rPr>
          <w:lang w:val="es-ES"/>
        </w:rPr>
        <w:t xml:space="preserve"> Matriz Global de Estados y Transiciones</w:t>
      </w:r>
    </w:p>
    <w:p w14:paraId="2FB3F776" w14:textId="77777777" w:rsidR="002075E1" w:rsidRPr="002075E1" w:rsidRDefault="002075E1" w:rsidP="002075E1">
      <w:pPr>
        <w:rPr>
          <w:lang w:val="es-ES"/>
        </w:rPr>
      </w:pPr>
    </w:p>
    <w:p w14:paraId="2629341F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| Tabla | Estado (`status`) | </w:t>
      </w:r>
      <w:r w:rsidRPr="002075E1">
        <w:rPr>
          <w:rFonts w:hint="cs"/>
          <w:lang w:val="es-ES"/>
        </w:rPr>
        <w:t>¿</w:t>
      </w:r>
      <w:r w:rsidRPr="002075E1">
        <w:rPr>
          <w:lang w:val="es-ES"/>
        </w:rPr>
        <w:t>Qui</w:t>
      </w:r>
      <w:r w:rsidRPr="002075E1">
        <w:rPr>
          <w:rFonts w:hint="cs"/>
          <w:lang w:val="es-ES"/>
        </w:rPr>
        <w:t>é</w:t>
      </w:r>
      <w:r w:rsidRPr="002075E1">
        <w:rPr>
          <w:lang w:val="es-ES"/>
        </w:rPr>
        <w:t>n lo cambia? | Significado Operativo | Siguiente Estado Posible |</w:t>
      </w:r>
    </w:p>
    <w:p w14:paraId="15C1635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:--- | :--- | :--- | :--- | :--- |</w:t>
      </w:r>
    </w:p>
    <w:p w14:paraId="370C4DBB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pending</w:t>
      </w:r>
      <w:proofErr w:type="spellEnd"/>
      <w:r w:rsidRPr="002075E1">
        <w:rPr>
          <w:lang w:val="es-ES"/>
        </w:rPr>
        <w:t>` | Cliente | Pedido enviado, esperando pago o aprobaci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| `</w:t>
      </w:r>
      <w:proofErr w:type="spellStart"/>
      <w:r w:rsidRPr="002075E1">
        <w:rPr>
          <w:lang w:val="es-ES"/>
        </w:rPr>
        <w:t>paid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preparing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 |</w:t>
      </w:r>
    </w:p>
    <w:p w14:paraId="6E0ECBF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paid</w:t>
      </w:r>
      <w:proofErr w:type="spellEnd"/>
      <w:r w:rsidRPr="002075E1">
        <w:rPr>
          <w:lang w:val="es-ES"/>
        </w:rPr>
        <w:t>` / `</w:t>
      </w:r>
      <w:proofErr w:type="spellStart"/>
      <w:r w:rsidRPr="002075E1">
        <w:rPr>
          <w:lang w:val="es-ES"/>
        </w:rPr>
        <w:t>preparing</w:t>
      </w:r>
      <w:proofErr w:type="spellEnd"/>
      <w:r w:rsidRPr="002075E1">
        <w:rPr>
          <w:lang w:val="es-ES"/>
        </w:rPr>
        <w:t>` | Tienda / Caja | Pago validado; cocina elaborando platos | `</w:t>
      </w:r>
      <w:proofErr w:type="spellStart"/>
      <w:r w:rsidRPr="002075E1">
        <w:rPr>
          <w:lang w:val="es-ES"/>
        </w:rPr>
        <w:t>ready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delivering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 |</w:t>
      </w:r>
    </w:p>
    <w:p w14:paraId="48B36B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delivering</w:t>
      </w:r>
      <w:proofErr w:type="spellEnd"/>
      <w:r w:rsidRPr="002075E1">
        <w:rPr>
          <w:lang w:val="es-ES"/>
        </w:rPr>
        <w:t>` | Tienda | Chofer asignado; en camino a recoger al local | `</w:t>
      </w:r>
      <w:proofErr w:type="spellStart"/>
      <w:r w:rsidRPr="002075E1">
        <w:rPr>
          <w:lang w:val="es-ES"/>
        </w:rPr>
        <w:t>in_transit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 |</w:t>
      </w:r>
    </w:p>
    <w:p w14:paraId="2638331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in_transit</w:t>
      </w:r>
      <w:proofErr w:type="spellEnd"/>
      <w:r w:rsidRPr="002075E1">
        <w:rPr>
          <w:lang w:val="es-ES"/>
        </w:rPr>
        <w:t>` | Conductor | Conductor recogi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 el paquete en el local; va al cliente | `</w:t>
      </w:r>
      <w:proofErr w:type="spellStart"/>
      <w:r w:rsidRPr="002075E1">
        <w:rPr>
          <w:lang w:val="es-ES"/>
        </w:rPr>
        <w:t>delivered</w:t>
      </w:r>
      <w:proofErr w:type="spellEnd"/>
      <w:r w:rsidRPr="002075E1">
        <w:rPr>
          <w:lang w:val="es-ES"/>
        </w:rPr>
        <w:t>` |</w:t>
      </w:r>
    </w:p>
    <w:p w14:paraId="550D74A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delivered</w:t>
      </w:r>
      <w:proofErr w:type="spellEnd"/>
      <w:r w:rsidRPr="002075E1">
        <w:rPr>
          <w:lang w:val="es-ES"/>
        </w:rPr>
        <w:t>` | Conductor / Tienda | Paquete entregado f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sicamente al cliente | `</w:t>
      </w:r>
      <w:proofErr w:type="spellStart"/>
      <w:r w:rsidRPr="002075E1">
        <w:rPr>
          <w:lang w:val="es-ES"/>
        </w:rPr>
        <w:t>completed</w:t>
      </w:r>
      <w:proofErr w:type="spellEnd"/>
      <w:r w:rsidRPr="002075E1">
        <w:rPr>
          <w:lang w:val="es-ES"/>
        </w:rPr>
        <w:t>` |</w:t>
      </w:r>
    </w:p>
    <w:p w14:paraId="00418025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orders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 | Tienda / Cliente | Pedido cancelado (rechazo, inactividad o cliente) | *Estado Terminal* |</w:t>
      </w:r>
    </w:p>
    <w:p w14:paraId="6BDDAB8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searching</w:t>
      </w:r>
      <w:proofErr w:type="spellEnd"/>
      <w:r w:rsidRPr="002075E1">
        <w:rPr>
          <w:lang w:val="es-ES"/>
        </w:rPr>
        <w:t>` | Cliente | Solicitud en radar buscando chofer disponible | `</w:t>
      </w:r>
      <w:proofErr w:type="spellStart"/>
      <w:r w:rsidRPr="002075E1">
        <w:rPr>
          <w:lang w:val="es-ES"/>
        </w:rPr>
        <w:t>accepted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 |</w:t>
      </w:r>
    </w:p>
    <w:p w14:paraId="320990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accepted</w:t>
      </w:r>
      <w:proofErr w:type="spellEnd"/>
      <w:r w:rsidRPr="002075E1">
        <w:rPr>
          <w:lang w:val="es-ES"/>
        </w:rPr>
        <w:t>` | Conductor / Tienda | Chofer asignado; prepar</w:t>
      </w:r>
      <w:r w:rsidRPr="002075E1">
        <w:rPr>
          <w:rFonts w:hint="cs"/>
          <w:lang w:val="es-ES"/>
        </w:rPr>
        <w:t>á</w:t>
      </w:r>
      <w:r w:rsidRPr="002075E1">
        <w:rPr>
          <w:lang w:val="es-ES"/>
        </w:rPr>
        <w:t>ndose para partir | `</w:t>
      </w:r>
      <w:proofErr w:type="spellStart"/>
      <w:r w:rsidRPr="002075E1">
        <w:rPr>
          <w:lang w:val="es-ES"/>
        </w:rPr>
        <w:t>arriving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 |</w:t>
      </w:r>
    </w:p>
    <w:p w14:paraId="33FADF2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lastRenderedPageBreak/>
        <w:t>|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arriving</w:t>
      </w:r>
      <w:proofErr w:type="spellEnd"/>
      <w:r w:rsidRPr="002075E1">
        <w:rPr>
          <w:lang w:val="es-ES"/>
        </w:rPr>
        <w:t>` | Conductor | Chofer en el punto de recogida esperando al cliente | `</w:t>
      </w:r>
      <w:proofErr w:type="spellStart"/>
      <w:r w:rsidRPr="002075E1">
        <w:rPr>
          <w:lang w:val="es-ES"/>
        </w:rPr>
        <w:t>in_progress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cancelled</w:t>
      </w:r>
      <w:proofErr w:type="spellEnd"/>
      <w:r w:rsidRPr="002075E1">
        <w:rPr>
          <w:lang w:val="es-ES"/>
        </w:rPr>
        <w:t>` |</w:t>
      </w:r>
    </w:p>
    <w:p w14:paraId="3A5030B7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in_progress</w:t>
      </w:r>
      <w:proofErr w:type="spellEnd"/>
      <w:r w:rsidRPr="002075E1">
        <w:rPr>
          <w:lang w:val="es-ES"/>
        </w:rPr>
        <w:t>` | Conductor | Pasajero a bordo; tax</w:t>
      </w:r>
      <w:r w:rsidRPr="002075E1">
        <w:rPr>
          <w:rFonts w:hint="cs"/>
          <w:lang w:val="es-ES"/>
        </w:rPr>
        <w:t>í</w:t>
      </w:r>
      <w:r w:rsidRPr="002075E1">
        <w:rPr>
          <w:lang w:val="es-ES"/>
        </w:rPr>
        <w:t>metro y ruta en curso | `</w:t>
      </w:r>
      <w:proofErr w:type="spellStart"/>
      <w:r w:rsidRPr="002075E1">
        <w:rPr>
          <w:lang w:val="es-ES"/>
        </w:rPr>
        <w:t>completed</w:t>
      </w:r>
      <w:proofErr w:type="spellEnd"/>
      <w:r w:rsidRPr="002075E1">
        <w:rPr>
          <w:lang w:val="es-ES"/>
        </w:rPr>
        <w:t>`, `</w:t>
      </w:r>
      <w:proofErr w:type="spellStart"/>
      <w:r w:rsidRPr="002075E1">
        <w:rPr>
          <w:lang w:val="es-ES"/>
        </w:rPr>
        <w:t>disputed</w:t>
      </w:r>
      <w:proofErr w:type="spellEnd"/>
      <w:r w:rsidRPr="002075E1">
        <w:rPr>
          <w:lang w:val="es-ES"/>
        </w:rPr>
        <w:t>` |</w:t>
      </w:r>
    </w:p>
    <w:p w14:paraId="3169A9E2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completed</w:t>
      </w:r>
      <w:proofErr w:type="spellEnd"/>
      <w:r w:rsidRPr="002075E1">
        <w:rPr>
          <w:lang w:val="es-ES"/>
        </w:rPr>
        <w:t>` | Conductor | Destino alcanzado; viaje finalizado | *Estado Terminal* |</w:t>
      </w:r>
    </w:p>
    <w:p w14:paraId="3DA70EE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| `</w:t>
      </w:r>
      <w:proofErr w:type="spellStart"/>
      <w:r w:rsidRPr="002075E1">
        <w:rPr>
          <w:lang w:val="es-ES"/>
        </w:rPr>
        <w:t>transport_requests</w:t>
      </w:r>
      <w:proofErr w:type="spellEnd"/>
      <w:r w:rsidRPr="002075E1">
        <w:rPr>
          <w:lang w:val="es-ES"/>
        </w:rPr>
        <w:t>` | `</w:t>
      </w:r>
      <w:proofErr w:type="spellStart"/>
      <w:r w:rsidRPr="002075E1">
        <w:rPr>
          <w:lang w:val="es-ES"/>
        </w:rPr>
        <w:t>disputed</w:t>
      </w:r>
      <w:proofErr w:type="spellEnd"/>
      <w:r w:rsidRPr="002075E1">
        <w:rPr>
          <w:lang w:val="es-ES"/>
        </w:rPr>
        <w:t xml:space="preserve">` | Conductor / Soporte | Reporte de inconsistencia en pago o servicio | Resuelto por </w:t>
      </w:r>
      <w:proofErr w:type="spellStart"/>
      <w:r w:rsidRPr="002075E1">
        <w:rPr>
          <w:lang w:val="es-ES"/>
        </w:rPr>
        <w:t>Admin</w:t>
      </w:r>
      <w:proofErr w:type="spellEnd"/>
      <w:r w:rsidRPr="002075E1">
        <w:rPr>
          <w:lang w:val="es-ES"/>
        </w:rPr>
        <w:t xml:space="preserve"> |</w:t>
      </w:r>
    </w:p>
    <w:p w14:paraId="4CF49368" w14:textId="77777777" w:rsidR="002075E1" w:rsidRPr="002075E1" w:rsidRDefault="002075E1" w:rsidP="002075E1">
      <w:pPr>
        <w:rPr>
          <w:lang w:val="es-ES"/>
        </w:rPr>
      </w:pPr>
    </w:p>
    <w:p w14:paraId="5DC7D9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---</w:t>
      </w:r>
    </w:p>
    <w:p w14:paraId="56F17E64" w14:textId="77777777" w:rsidR="002075E1" w:rsidRPr="002075E1" w:rsidRDefault="002075E1" w:rsidP="002075E1">
      <w:pPr>
        <w:rPr>
          <w:lang w:val="es-ES"/>
        </w:rPr>
      </w:pPr>
    </w:p>
    <w:p w14:paraId="098A9474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# 5. </w:t>
      </w:r>
      <w:r w:rsidRPr="002075E1">
        <w:rPr>
          <w:rFonts w:ascii="Segoe UI Symbol" w:hAnsi="Segoe UI Symbol" w:cs="Segoe UI Symbol"/>
          <w:lang w:val="es-ES"/>
        </w:rPr>
        <w:t>🛡</w:t>
      </w:r>
      <w:r w:rsidRPr="002075E1">
        <w:rPr>
          <w:lang w:val="es-ES"/>
        </w:rPr>
        <w:t>️ Rol Orquestador del Superadministrador (`apps/</w:t>
      </w:r>
      <w:proofErr w:type="spellStart"/>
      <w:r w:rsidRPr="002075E1">
        <w:rPr>
          <w:lang w:val="es-ES"/>
        </w:rPr>
        <w:t>admin</w:t>
      </w:r>
      <w:proofErr w:type="spellEnd"/>
      <w:r w:rsidRPr="002075E1">
        <w:rPr>
          <w:lang w:val="es-ES"/>
        </w:rPr>
        <w:t>`)</w:t>
      </w:r>
    </w:p>
    <w:p w14:paraId="246DDC9E" w14:textId="77777777" w:rsidR="002075E1" w:rsidRPr="002075E1" w:rsidRDefault="002075E1" w:rsidP="002075E1">
      <w:pPr>
        <w:rPr>
          <w:lang w:val="es-ES"/>
        </w:rPr>
      </w:pPr>
    </w:p>
    <w:p w14:paraId="25B54EE6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El Superadministrador vigila la salud de las interacciones en segundo plano:</w:t>
      </w:r>
    </w:p>
    <w:p w14:paraId="37A09B8E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1. **Control de Liquidaciones (`</w:t>
      </w:r>
      <w:proofErr w:type="spellStart"/>
      <w:r w:rsidRPr="002075E1">
        <w:rPr>
          <w:lang w:val="es-ES"/>
        </w:rPr>
        <w:t>LiquidationsManager.tsx</w:t>
      </w:r>
      <w:proofErr w:type="spellEnd"/>
      <w:r w:rsidRPr="002075E1">
        <w:rPr>
          <w:lang w:val="es-ES"/>
        </w:rPr>
        <w:t>`</w:t>
      </w:r>
      <w:proofErr w:type="gramStart"/>
      <w:r w:rsidRPr="002075E1">
        <w:rPr>
          <w:lang w:val="es-ES"/>
        </w:rPr>
        <w:t>):*</w:t>
      </w:r>
      <w:proofErr w:type="gramEnd"/>
      <w:r w:rsidRPr="002075E1">
        <w:rPr>
          <w:lang w:val="es-ES"/>
        </w:rPr>
        <w:t>*</w:t>
      </w:r>
    </w:p>
    <w:p w14:paraId="277C73C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Filtra todas las 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rdenes `in ('</w:t>
      </w:r>
      <w:proofErr w:type="spellStart"/>
      <w:r w:rsidRPr="002075E1">
        <w:rPr>
          <w:lang w:val="es-ES"/>
        </w:rPr>
        <w:t>completed</w:t>
      </w:r>
      <w:proofErr w:type="spellEnd"/>
      <w:r w:rsidRPr="002075E1">
        <w:rPr>
          <w:lang w:val="es-ES"/>
        </w:rPr>
        <w:t>', '</w:t>
      </w:r>
      <w:proofErr w:type="spellStart"/>
      <w:r w:rsidRPr="002075E1">
        <w:rPr>
          <w:lang w:val="es-ES"/>
        </w:rPr>
        <w:t>delivered</w:t>
      </w:r>
      <w:proofErr w:type="spellEnd"/>
      <w:proofErr w:type="gramStart"/>
      <w:r w:rsidRPr="002075E1">
        <w:rPr>
          <w:lang w:val="es-ES"/>
        </w:rPr>
        <w:t>')`</w:t>
      </w:r>
      <w:proofErr w:type="gramEnd"/>
      <w:r w:rsidRPr="002075E1">
        <w:rPr>
          <w:lang w:val="es-ES"/>
        </w:rPr>
        <w:t xml:space="preserve"> pendientes de pago al conductor (`!</w:t>
      </w:r>
      <w:proofErr w:type="spellStart"/>
      <w:r w:rsidRPr="002075E1">
        <w:rPr>
          <w:lang w:val="es-ES"/>
        </w:rPr>
        <w:t>delivery_paid</w:t>
      </w:r>
      <w:proofErr w:type="spellEnd"/>
      <w:r w:rsidRPr="002075E1">
        <w:rPr>
          <w:lang w:val="es-ES"/>
        </w:rPr>
        <w:t>`).</w:t>
      </w:r>
    </w:p>
    <w:p w14:paraId="6C733173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Calcula el acumulado de viajes y fletes de cada piloto.</w:t>
      </w:r>
    </w:p>
    <w:p w14:paraId="1A3CE88A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Al transferir el dinero al chofer, actualiza masivamente `</w:t>
      </w:r>
      <w:proofErr w:type="spellStart"/>
      <w:r w:rsidRPr="002075E1">
        <w:rPr>
          <w:lang w:val="es-ES"/>
        </w:rPr>
        <w:t>delivery_paid</w:t>
      </w:r>
      <w:proofErr w:type="spellEnd"/>
      <w:r w:rsidRPr="002075E1">
        <w:rPr>
          <w:lang w:val="es-ES"/>
        </w:rPr>
        <w:t xml:space="preserve"> = true` y registra la transacci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>n en `</w:t>
      </w:r>
      <w:proofErr w:type="spellStart"/>
      <w:r w:rsidRPr="002075E1">
        <w:rPr>
          <w:lang w:val="es-ES"/>
        </w:rPr>
        <w:t>payouts_history</w:t>
      </w:r>
      <w:proofErr w:type="spellEnd"/>
      <w:r w:rsidRPr="002075E1">
        <w:rPr>
          <w:lang w:val="es-ES"/>
        </w:rPr>
        <w:t>`.</w:t>
      </w:r>
    </w:p>
    <w:p w14:paraId="2DB1AF01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2. **Control de Deuda de </w:t>
      </w:r>
      <w:proofErr w:type="gramStart"/>
      <w:r w:rsidRPr="002075E1">
        <w:rPr>
          <w:lang w:val="es-ES"/>
        </w:rPr>
        <w:t>Comercios:*</w:t>
      </w:r>
      <w:proofErr w:type="gramEnd"/>
      <w:r w:rsidRPr="002075E1">
        <w:rPr>
          <w:lang w:val="es-ES"/>
        </w:rPr>
        <w:t>*</w:t>
      </w:r>
    </w:p>
    <w:p w14:paraId="14938E09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Monitorea `</w:t>
      </w:r>
      <w:proofErr w:type="spellStart"/>
      <w:proofErr w:type="gramStart"/>
      <w:r w:rsidRPr="002075E1">
        <w:rPr>
          <w:lang w:val="es-ES"/>
        </w:rPr>
        <w:t>comercios.deuda</w:t>
      </w:r>
      <w:proofErr w:type="gramEnd"/>
      <w:r w:rsidRPr="002075E1">
        <w:rPr>
          <w:lang w:val="es-ES"/>
        </w:rPr>
        <w:t>_delivery_acumulada</w:t>
      </w:r>
      <w:proofErr w:type="spellEnd"/>
      <w:r w:rsidRPr="002075E1">
        <w:rPr>
          <w:lang w:val="es-ES"/>
        </w:rPr>
        <w:t>` y `</w:t>
      </w:r>
      <w:proofErr w:type="spellStart"/>
      <w:r w:rsidRPr="002075E1">
        <w:rPr>
          <w:lang w:val="es-ES"/>
        </w:rPr>
        <w:t>deuda_comisiones_acumulada</w:t>
      </w:r>
      <w:proofErr w:type="spellEnd"/>
      <w:r w:rsidRPr="002075E1">
        <w:rPr>
          <w:lang w:val="es-ES"/>
        </w:rPr>
        <w:t>`.</w:t>
      </w:r>
    </w:p>
    <w:p w14:paraId="7BBCAC7C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Emite estados de cuenta para el cobro semanal/quincenal a los restaurantes aliados.</w:t>
      </w:r>
    </w:p>
    <w:p w14:paraId="1031FA40" w14:textId="77777777" w:rsidR="002075E1" w:rsidRPr="002075E1" w:rsidRDefault="002075E1" w:rsidP="002075E1">
      <w:pPr>
        <w:rPr>
          <w:lang w:val="es-ES"/>
        </w:rPr>
      </w:pPr>
      <w:r w:rsidRPr="002075E1">
        <w:rPr>
          <w:lang w:val="es-ES"/>
        </w:rPr>
        <w:t>3. **Resoluci</w:t>
      </w:r>
      <w:r w:rsidRPr="002075E1">
        <w:rPr>
          <w:rFonts w:hint="cs"/>
          <w:lang w:val="es-ES"/>
        </w:rPr>
        <w:t>ó</w:t>
      </w:r>
      <w:r w:rsidRPr="002075E1">
        <w:rPr>
          <w:lang w:val="es-ES"/>
        </w:rPr>
        <w:t xml:space="preserve">n de </w:t>
      </w:r>
      <w:proofErr w:type="gramStart"/>
      <w:r w:rsidRPr="002075E1">
        <w:rPr>
          <w:lang w:val="es-ES"/>
        </w:rPr>
        <w:t>Disputas:*</w:t>
      </w:r>
      <w:proofErr w:type="gramEnd"/>
      <w:r w:rsidRPr="002075E1">
        <w:rPr>
          <w:lang w:val="es-ES"/>
        </w:rPr>
        <w:t>*</w:t>
      </w:r>
    </w:p>
    <w:p w14:paraId="20BFA710" w14:textId="685A1D9F" w:rsidR="002075E1" w:rsidRDefault="002075E1" w:rsidP="002075E1">
      <w:pPr>
        <w:rPr>
          <w:lang w:val="es-ES"/>
        </w:rPr>
      </w:pPr>
      <w:r w:rsidRPr="002075E1">
        <w:rPr>
          <w:lang w:val="es-ES"/>
        </w:rPr>
        <w:t xml:space="preserve">   * Audita viajes marcados en disputa (`</w:t>
      </w:r>
      <w:proofErr w:type="spellStart"/>
      <w:r w:rsidRPr="002075E1">
        <w:rPr>
          <w:lang w:val="es-ES"/>
        </w:rPr>
        <w:t>payment_status</w:t>
      </w:r>
      <w:proofErr w:type="spellEnd"/>
      <w:r w:rsidRPr="002075E1">
        <w:rPr>
          <w:lang w:val="es-ES"/>
        </w:rPr>
        <w:t xml:space="preserve"> = '</w:t>
      </w:r>
      <w:proofErr w:type="spellStart"/>
      <w:r w:rsidRPr="002075E1">
        <w:rPr>
          <w:lang w:val="es-ES"/>
        </w:rPr>
        <w:t>disputed</w:t>
      </w:r>
      <w:proofErr w:type="spellEnd"/>
      <w:r w:rsidRPr="002075E1">
        <w:rPr>
          <w:lang w:val="es-ES"/>
        </w:rPr>
        <w:t>'`) comparando capturas bancarias, tiempos de servicio y geocercas para desbloquear los saldos de los involucrados.</w:t>
      </w:r>
    </w:p>
    <w:p w14:paraId="7DE37BF6" w14:textId="77777777" w:rsidR="002075E1" w:rsidRDefault="002075E1">
      <w:pPr>
        <w:rPr>
          <w:lang w:val="es-ES"/>
        </w:rPr>
      </w:pPr>
    </w:p>
    <w:p w14:paraId="710593F5" w14:textId="77777777" w:rsidR="002075E1" w:rsidRDefault="002075E1">
      <w:pPr>
        <w:rPr>
          <w:lang w:val="es-ES"/>
        </w:rPr>
      </w:pPr>
    </w:p>
    <w:p w14:paraId="6224EC61" w14:textId="77777777" w:rsidR="002075E1" w:rsidRDefault="002075E1">
      <w:pPr>
        <w:rPr>
          <w:lang w:val="es-ES"/>
        </w:rPr>
      </w:pPr>
    </w:p>
    <w:p w14:paraId="6DD666EE" w14:textId="77777777" w:rsidR="002075E1" w:rsidRDefault="002075E1">
      <w:pPr>
        <w:rPr>
          <w:lang w:val="es-ES"/>
        </w:rPr>
      </w:pPr>
    </w:p>
    <w:p w14:paraId="536F7DA1" w14:textId="77777777" w:rsidR="002075E1" w:rsidRDefault="002075E1">
      <w:pPr>
        <w:rPr>
          <w:lang w:val="es-ES"/>
        </w:rPr>
      </w:pPr>
    </w:p>
    <w:p w14:paraId="08B5C7DB" w14:textId="77777777" w:rsidR="002075E1" w:rsidRDefault="002075E1">
      <w:pPr>
        <w:rPr>
          <w:lang w:val="es-ES"/>
        </w:rPr>
      </w:pPr>
    </w:p>
    <w:p w14:paraId="410DAE87" w14:textId="77777777" w:rsidR="002075E1" w:rsidRPr="002075E1" w:rsidRDefault="002075E1">
      <w:pPr>
        <w:rPr>
          <w:lang w:val="es-ES"/>
        </w:rPr>
      </w:pPr>
    </w:p>
    <w:sectPr w:rsidR="002075E1" w:rsidRPr="002075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E1"/>
    <w:rsid w:val="002075E1"/>
    <w:rsid w:val="00E0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D9DD"/>
  <w15:chartTrackingRefBased/>
  <w15:docId w15:val="{17645169-403C-4D86-9ACC-0774BAFD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5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5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5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5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75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5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5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10166</Words>
  <Characters>55918</Characters>
  <Application>Microsoft Office Word</Application>
  <DocSecurity>0</DocSecurity>
  <Lines>465</Lines>
  <Paragraphs>131</Paragraphs>
  <ScaleCrop>false</ScaleCrop>
  <Company/>
  <LinksUpToDate>false</LinksUpToDate>
  <CharactersWithSpaces>65953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Jhonatan Naranjo</dc:creator>
  <cp:keywords/>
  <dc:description/>
  <cp:lastModifiedBy>louis Jhonatan Naranjo</cp:lastModifiedBy>
  <cp:revision>1</cp:revision>
  <dcterms:created xsi:type="dcterms:W3CDTF">2026-09-30T14:16:00Z</dcterms:created>
  <dcterms:modified xsi:type="dcterms:W3CDTF">2026-09-30T14:20:00Z</dcterms:modified>
</cp:coreProperties>
</file>