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F7705" w14:textId="77777777" w:rsidR="00EA6D4A" w:rsidRDefault="00EA6D4A" w:rsidP="00955FE2">
      <w:pPr>
        <w:jc w:val="both"/>
      </w:pPr>
    </w:p>
    <w:p w14:paraId="1015F747" w14:textId="0A69DE38" w:rsidR="00EA6D4A" w:rsidRPr="00B73028" w:rsidRDefault="00723A8E" w:rsidP="00A4317E">
      <w:pPr>
        <w:jc w:val="center"/>
        <w:rPr>
          <w:b/>
          <w:bCs/>
          <w:i/>
          <w:iCs/>
          <w:sz w:val="96"/>
          <w:szCs w:val="96"/>
          <w:u w:val="single"/>
        </w:rPr>
      </w:pPr>
      <w:r w:rsidRPr="00B73028">
        <w:rPr>
          <w:b/>
          <w:bCs/>
          <w:i/>
          <w:iCs/>
          <w:sz w:val="96"/>
          <w:szCs w:val="96"/>
          <w:u w:val="single"/>
        </w:rPr>
        <w:t>Dossier Technique</w:t>
      </w:r>
      <w:r w:rsidR="006616D5" w:rsidRPr="00B73028">
        <w:rPr>
          <w:b/>
          <w:bCs/>
          <w:i/>
          <w:iCs/>
          <w:sz w:val="96"/>
          <w:szCs w:val="96"/>
          <w:u w:val="single"/>
        </w:rPr>
        <w:t xml:space="preserve"> Individuel</w:t>
      </w:r>
    </w:p>
    <w:p w14:paraId="35BC0708" w14:textId="0D6D85F0" w:rsidR="00EA6D4A" w:rsidRPr="00B73028" w:rsidRDefault="006616D5" w:rsidP="00A4317E">
      <w:pPr>
        <w:jc w:val="center"/>
        <w:rPr>
          <w:b/>
          <w:bCs/>
          <w:i/>
          <w:iCs/>
          <w:sz w:val="96"/>
          <w:szCs w:val="96"/>
          <w:u w:val="single"/>
        </w:rPr>
      </w:pPr>
      <w:r w:rsidRPr="00B73028">
        <w:rPr>
          <w:b/>
          <w:bCs/>
          <w:i/>
          <w:iCs/>
          <w:sz w:val="96"/>
          <w:szCs w:val="96"/>
          <w:u w:val="single"/>
        </w:rPr>
        <w:t>Projet Velux</w:t>
      </w:r>
    </w:p>
    <w:p w14:paraId="145F5F33" w14:textId="096F159C" w:rsidR="003D4AC2" w:rsidRPr="003D4AC2" w:rsidRDefault="003D4AC2" w:rsidP="00A4317E">
      <w:pPr>
        <w:jc w:val="center"/>
        <w:rPr>
          <w:b/>
          <w:bCs/>
          <w:sz w:val="44"/>
          <w:szCs w:val="44"/>
        </w:rPr>
      </w:pPr>
      <w:r w:rsidRPr="003D4AC2">
        <w:rPr>
          <w:b/>
          <w:bCs/>
          <w:sz w:val="44"/>
          <w:szCs w:val="44"/>
        </w:rPr>
        <w:t>MALINGE Louison</w:t>
      </w:r>
    </w:p>
    <w:p w14:paraId="29D3DDA1" w14:textId="21D2F7BE" w:rsidR="003D4AC2" w:rsidRPr="003D4AC2" w:rsidRDefault="003D4AC2" w:rsidP="00A4317E">
      <w:pPr>
        <w:jc w:val="center"/>
        <w:rPr>
          <w:b/>
          <w:bCs/>
          <w:sz w:val="44"/>
          <w:szCs w:val="44"/>
        </w:rPr>
      </w:pPr>
      <w:r>
        <w:rPr>
          <w:noProof/>
        </w:rPr>
        <mc:AlternateContent>
          <mc:Choice Requires="wps">
            <w:drawing>
              <wp:anchor distT="0" distB="0" distL="114300" distR="114300" simplePos="0" relativeHeight="251685888" behindDoc="0" locked="0" layoutInCell="1" allowOverlap="1" wp14:anchorId="404865CE" wp14:editId="7F79046F">
                <wp:simplePos x="0" y="0"/>
                <wp:positionH relativeFrom="margin">
                  <wp:posOffset>8467</wp:posOffset>
                </wp:positionH>
                <wp:positionV relativeFrom="paragraph">
                  <wp:posOffset>4018280</wp:posOffset>
                </wp:positionV>
                <wp:extent cx="5760720" cy="635"/>
                <wp:effectExtent l="0" t="0" r="0" b="0"/>
                <wp:wrapSquare wrapText="bothSides"/>
                <wp:docPr id="1374065378"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ECBD2E0" w14:textId="00ABA1D9" w:rsidR="003D4AC2" w:rsidRPr="001A2AAE" w:rsidRDefault="003D4AC2" w:rsidP="003D4AC2">
                            <w:pPr>
                              <w:pStyle w:val="Lgende"/>
                              <w:rPr>
                                <w:noProof/>
                              </w:rPr>
                            </w:pPr>
                            <w:r>
                              <w:t xml:space="preserve">Figure </w:t>
                            </w:r>
                            <w:fldSimple w:instr=" SEQ Figure \* ARABIC ">
                              <w:r w:rsidR="000C1B3F">
                                <w:rPr>
                                  <w:noProof/>
                                </w:rPr>
                                <w:t>1</w:t>
                              </w:r>
                            </w:fldSimple>
                            <w:r>
                              <w:t xml:space="preserve"> Banc de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4865CE" id="_x0000_t202" coordsize="21600,21600" o:spt="202" path="m,l,21600r21600,l21600,xe">
                <v:stroke joinstyle="miter"/>
                <v:path gradientshapeok="t" o:connecttype="rect"/>
              </v:shapetype>
              <v:shape id="Zone de texte 1" o:spid="_x0000_s1026" type="#_x0000_t202" style="position:absolute;left:0;text-align:left;margin-left:.65pt;margin-top:316.4pt;width:453.6pt;height:.05pt;z-index:2516858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Tmni498AAAAJAQAADwAAAGRycy9kb3ducmV2LnhtbEyPwU7DMBBE70j8g7VIXBB1&#10;aErUhjhVVcEBLhWhF25uvI0D8TqKnTb8PQsXOM7OaPZNsZ5cJ044hNaTgrtZAgKp9qalRsH+7el2&#10;CSJETUZ3nlDBFwZYl5cXhc6NP9MrnqrYCC6hkGsFNsY+lzLUFp0OM98jsXf0g9OR5dBIM+gzl7tO&#10;zpMkk063xB+s7nFrsf6sRqdgt3jf2Zvx+PiyWaTD837cZh9NpdT11bR5ABFxin9h+MFndCiZ6eBH&#10;MkF0rFMOKsjSOS9gf5Us70Ecfi8rkGUh/y8ovwEAAP//AwBQSwECLQAUAAYACAAAACEAtoM4kv4A&#10;AADhAQAAEwAAAAAAAAAAAAAAAAAAAAAAW0NvbnRlbnRfVHlwZXNdLnhtbFBLAQItABQABgAIAAAA&#10;IQA4/SH/1gAAAJQBAAALAAAAAAAAAAAAAAAAAC8BAABfcmVscy8ucmVsc1BLAQItABQABgAIAAAA&#10;IQAv6C9nFQIAADgEAAAOAAAAAAAAAAAAAAAAAC4CAABkcnMvZTJvRG9jLnhtbFBLAQItABQABgAI&#10;AAAAIQBOaeLj3wAAAAkBAAAPAAAAAAAAAAAAAAAAAG8EAABkcnMvZG93bnJldi54bWxQSwUGAAAA&#10;AAQABADzAAAAewUAAAAA&#10;" stroked="f">
                <v:textbox style="mso-fit-shape-to-text:t" inset="0,0,0,0">
                  <w:txbxContent>
                    <w:p w14:paraId="2ECBD2E0" w14:textId="00ABA1D9" w:rsidR="003D4AC2" w:rsidRPr="001A2AAE" w:rsidRDefault="003D4AC2" w:rsidP="003D4AC2">
                      <w:pPr>
                        <w:pStyle w:val="Lgende"/>
                        <w:rPr>
                          <w:noProof/>
                        </w:rPr>
                      </w:pPr>
                      <w:r>
                        <w:t xml:space="preserve">Figure </w:t>
                      </w:r>
                      <w:fldSimple w:instr=" SEQ Figure \* ARABIC ">
                        <w:r w:rsidR="000C1B3F">
                          <w:rPr>
                            <w:noProof/>
                          </w:rPr>
                          <w:t>1</w:t>
                        </w:r>
                      </w:fldSimple>
                      <w:r>
                        <w:t xml:space="preserve"> Banc de test</w:t>
                      </w:r>
                    </w:p>
                  </w:txbxContent>
                </v:textbox>
                <w10:wrap type="square" anchorx="margin"/>
              </v:shape>
            </w:pict>
          </mc:Fallback>
        </mc:AlternateContent>
      </w:r>
      <w:r w:rsidRPr="003D4AC2">
        <w:rPr>
          <w:noProof/>
          <w:sz w:val="44"/>
          <w:szCs w:val="44"/>
        </w:rPr>
        <w:drawing>
          <wp:anchor distT="0" distB="0" distL="114300" distR="114300" simplePos="0" relativeHeight="251659264" behindDoc="0" locked="0" layoutInCell="1" allowOverlap="1" wp14:anchorId="5190D845" wp14:editId="60AC0FEE">
            <wp:simplePos x="0" y="0"/>
            <wp:positionH relativeFrom="margin">
              <wp:align>left</wp:align>
            </wp:positionH>
            <wp:positionV relativeFrom="margin">
              <wp:posOffset>4355465</wp:posOffset>
            </wp:positionV>
            <wp:extent cx="5760720" cy="3242945"/>
            <wp:effectExtent l="0" t="0" r="0" b="0"/>
            <wp:wrapSquare wrapText="bothSides"/>
            <wp:docPr id="933299791"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60720" cy="3242945"/>
                    </a:xfrm>
                    <a:prstGeom prst="rect">
                      <a:avLst/>
                    </a:prstGeom>
                    <a:noFill/>
                    <a:ln>
                      <a:noFill/>
                      <a:prstDash/>
                    </a:ln>
                  </pic:spPr>
                </pic:pic>
              </a:graphicData>
            </a:graphic>
          </wp:anchor>
        </w:drawing>
      </w:r>
      <w:r w:rsidRPr="003D4AC2">
        <w:rPr>
          <w:b/>
          <w:bCs/>
          <w:sz w:val="44"/>
          <w:szCs w:val="44"/>
        </w:rPr>
        <w:t>ST2ER</w:t>
      </w:r>
    </w:p>
    <w:p w14:paraId="15B949D1" w14:textId="77777777" w:rsidR="00EA6D4A" w:rsidRDefault="00EA6D4A" w:rsidP="00955FE2">
      <w:pPr>
        <w:suppressAutoHyphens w:val="0"/>
        <w:jc w:val="both"/>
        <w:rPr>
          <w:b/>
          <w:bCs/>
          <w:sz w:val="56"/>
          <w:szCs w:val="56"/>
        </w:rPr>
      </w:pPr>
    </w:p>
    <w:p w14:paraId="0051A59B" w14:textId="77777777" w:rsidR="00EA6D4A" w:rsidRPr="001C1172" w:rsidRDefault="00723A8E" w:rsidP="00BE76C3">
      <w:pPr>
        <w:jc w:val="center"/>
        <w:rPr>
          <w:color w:val="153D63" w:themeColor="text2" w:themeTint="E6"/>
          <w:sz w:val="96"/>
          <w:szCs w:val="96"/>
        </w:rPr>
      </w:pPr>
      <w:r w:rsidRPr="001C1172">
        <w:rPr>
          <w:color w:val="153D63" w:themeColor="text2" w:themeTint="E6"/>
          <w:sz w:val="96"/>
          <w:szCs w:val="96"/>
        </w:rPr>
        <w:lastRenderedPageBreak/>
        <w:t>Sommaire</w:t>
      </w:r>
    </w:p>
    <w:p w14:paraId="574AD425" w14:textId="77777777" w:rsidR="00EA6D4A" w:rsidRDefault="00EA6D4A" w:rsidP="00955FE2">
      <w:pPr>
        <w:jc w:val="both"/>
        <w:rPr>
          <w:lang w:eastAsia="fr-FR"/>
        </w:rPr>
      </w:pPr>
    </w:p>
    <w:sdt>
      <w:sdtPr>
        <w:rPr>
          <w:rFonts w:ascii="Aptos" w:eastAsia="Aptos" w:hAnsi="Aptos"/>
          <w:color w:val="auto"/>
          <w:kern w:val="3"/>
          <w:sz w:val="24"/>
          <w:szCs w:val="24"/>
          <w:lang w:eastAsia="en-US"/>
        </w:rPr>
        <w:id w:val="428945032"/>
        <w:docPartObj>
          <w:docPartGallery w:val="Table of Contents"/>
          <w:docPartUnique/>
        </w:docPartObj>
      </w:sdtPr>
      <w:sdtEndPr>
        <w:rPr>
          <w:b/>
          <w:bCs/>
        </w:rPr>
      </w:sdtEndPr>
      <w:sdtContent>
        <w:p w14:paraId="55A79B0E" w14:textId="0B43CA46" w:rsidR="001C1172" w:rsidRDefault="001C1172" w:rsidP="00955FE2">
          <w:pPr>
            <w:pStyle w:val="En-ttedetabledesmatires"/>
            <w:jc w:val="both"/>
          </w:pPr>
        </w:p>
        <w:p w14:paraId="02D84A97" w14:textId="7D936CF3" w:rsidR="00166F9C" w:rsidRDefault="001C1172">
          <w:pPr>
            <w:pStyle w:val="TM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5692987" w:history="1">
            <w:r w:rsidR="00166F9C" w:rsidRPr="00331BF7">
              <w:rPr>
                <w:rStyle w:val="Lienhypertexte"/>
                <w:noProof/>
              </w:rPr>
              <w:t>Situation dans le Projet</w:t>
            </w:r>
            <w:r w:rsidR="00166F9C">
              <w:rPr>
                <w:noProof/>
                <w:webHidden/>
              </w:rPr>
              <w:tab/>
            </w:r>
            <w:r w:rsidR="00166F9C">
              <w:rPr>
                <w:noProof/>
                <w:webHidden/>
              </w:rPr>
              <w:fldChar w:fldCharType="begin"/>
            </w:r>
            <w:r w:rsidR="00166F9C">
              <w:rPr>
                <w:noProof/>
                <w:webHidden/>
              </w:rPr>
              <w:instrText xml:space="preserve"> PAGEREF _Toc225692987 \h </w:instrText>
            </w:r>
            <w:r w:rsidR="00166F9C">
              <w:rPr>
                <w:noProof/>
                <w:webHidden/>
              </w:rPr>
            </w:r>
            <w:r w:rsidR="00166F9C">
              <w:rPr>
                <w:noProof/>
                <w:webHidden/>
              </w:rPr>
              <w:fldChar w:fldCharType="separate"/>
            </w:r>
            <w:r w:rsidR="00166F9C">
              <w:rPr>
                <w:noProof/>
                <w:webHidden/>
              </w:rPr>
              <w:t>3</w:t>
            </w:r>
            <w:r w:rsidR="00166F9C">
              <w:rPr>
                <w:noProof/>
                <w:webHidden/>
              </w:rPr>
              <w:fldChar w:fldCharType="end"/>
            </w:r>
          </w:hyperlink>
        </w:p>
        <w:p w14:paraId="3EB243D2" w14:textId="5575AC90" w:rsidR="00166F9C" w:rsidRDefault="00166F9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88" w:history="1">
            <w:r w:rsidRPr="00331BF7">
              <w:rPr>
                <w:rStyle w:val="Lienhypertexte"/>
                <w:noProof/>
              </w:rPr>
              <w:t>Présentation du projet</w:t>
            </w:r>
            <w:r>
              <w:rPr>
                <w:noProof/>
                <w:webHidden/>
              </w:rPr>
              <w:tab/>
            </w:r>
            <w:r>
              <w:rPr>
                <w:noProof/>
                <w:webHidden/>
              </w:rPr>
              <w:fldChar w:fldCharType="begin"/>
            </w:r>
            <w:r>
              <w:rPr>
                <w:noProof/>
                <w:webHidden/>
              </w:rPr>
              <w:instrText xml:space="preserve"> PAGEREF _Toc225692988 \h </w:instrText>
            </w:r>
            <w:r>
              <w:rPr>
                <w:noProof/>
                <w:webHidden/>
              </w:rPr>
            </w:r>
            <w:r>
              <w:rPr>
                <w:noProof/>
                <w:webHidden/>
              </w:rPr>
              <w:fldChar w:fldCharType="separate"/>
            </w:r>
            <w:r>
              <w:rPr>
                <w:noProof/>
                <w:webHidden/>
              </w:rPr>
              <w:t>3</w:t>
            </w:r>
            <w:r>
              <w:rPr>
                <w:noProof/>
                <w:webHidden/>
              </w:rPr>
              <w:fldChar w:fldCharType="end"/>
            </w:r>
          </w:hyperlink>
        </w:p>
        <w:p w14:paraId="57E09546" w14:textId="648A1AD3" w:rsidR="00166F9C" w:rsidRDefault="00166F9C">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692989" w:history="1">
            <w:r w:rsidRPr="00331BF7">
              <w:rPr>
                <w:rStyle w:val="Lienhypertexte"/>
                <w:noProof/>
              </w:rPr>
              <w:t>Diagramme</w:t>
            </w:r>
            <w:r>
              <w:rPr>
                <w:noProof/>
                <w:webHidden/>
              </w:rPr>
              <w:tab/>
            </w:r>
            <w:r>
              <w:rPr>
                <w:noProof/>
                <w:webHidden/>
              </w:rPr>
              <w:fldChar w:fldCharType="begin"/>
            </w:r>
            <w:r>
              <w:rPr>
                <w:noProof/>
                <w:webHidden/>
              </w:rPr>
              <w:instrText xml:space="preserve"> PAGEREF _Toc225692989 \h </w:instrText>
            </w:r>
            <w:r>
              <w:rPr>
                <w:noProof/>
                <w:webHidden/>
              </w:rPr>
            </w:r>
            <w:r>
              <w:rPr>
                <w:noProof/>
                <w:webHidden/>
              </w:rPr>
              <w:fldChar w:fldCharType="separate"/>
            </w:r>
            <w:r>
              <w:rPr>
                <w:noProof/>
                <w:webHidden/>
              </w:rPr>
              <w:t>4</w:t>
            </w:r>
            <w:r>
              <w:rPr>
                <w:noProof/>
                <w:webHidden/>
              </w:rPr>
              <w:fldChar w:fldCharType="end"/>
            </w:r>
          </w:hyperlink>
        </w:p>
        <w:p w14:paraId="5DCB81EF" w14:textId="614D0335" w:rsidR="00166F9C" w:rsidRDefault="00166F9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0" w:history="1">
            <w:r w:rsidRPr="00331BF7">
              <w:rPr>
                <w:rStyle w:val="Lienhypertexte"/>
                <w:noProof/>
              </w:rPr>
              <w:t>BDD</w:t>
            </w:r>
            <w:r>
              <w:rPr>
                <w:noProof/>
                <w:webHidden/>
              </w:rPr>
              <w:tab/>
            </w:r>
            <w:r>
              <w:rPr>
                <w:noProof/>
                <w:webHidden/>
              </w:rPr>
              <w:fldChar w:fldCharType="begin"/>
            </w:r>
            <w:r>
              <w:rPr>
                <w:noProof/>
                <w:webHidden/>
              </w:rPr>
              <w:instrText xml:space="preserve"> PAGEREF _Toc225692990 \h </w:instrText>
            </w:r>
            <w:r>
              <w:rPr>
                <w:noProof/>
                <w:webHidden/>
              </w:rPr>
            </w:r>
            <w:r>
              <w:rPr>
                <w:noProof/>
                <w:webHidden/>
              </w:rPr>
              <w:fldChar w:fldCharType="separate"/>
            </w:r>
            <w:r>
              <w:rPr>
                <w:noProof/>
                <w:webHidden/>
              </w:rPr>
              <w:t>4</w:t>
            </w:r>
            <w:r>
              <w:rPr>
                <w:noProof/>
                <w:webHidden/>
              </w:rPr>
              <w:fldChar w:fldCharType="end"/>
            </w:r>
          </w:hyperlink>
        </w:p>
        <w:p w14:paraId="6344900E" w14:textId="0A456CA8" w:rsidR="00166F9C" w:rsidRDefault="00166F9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1" w:history="1">
            <w:r w:rsidRPr="00331BF7">
              <w:rPr>
                <w:rStyle w:val="Lienhypertexte"/>
                <w:noProof/>
              </w:rPr>
              <w:t>IDB Alimentation</w:t>
            </w:r>
            <w:r>
              <w:rPr>
                <w:noProof/>
                <w:webHidden/>
              </w:rPr>
              <w:tab/>
            </w:r>
            <w:r>
              <w:rPr>
                <w:noProof/>
                <w:webHidden/>
              </w:rPr>
              <w:fldChar w:fldCharType="begin"/>
            </w:r>
            <w:r>
              <w:rPr>
                <w:noProof/>
                <w:webHidden/>
              </w:rPr>
              <w:instrText xml:space="preserve"> PAGEREF _Toc225692991 \h </w:instrText>
            </w:r>
            <w:r>
              <w:rPr>
                <w:noProof/>
                <w:webHidden/>
              </w:rPr>
            </w:r>
            <w:r>
              <w:rPr>
                <w:noProof/>
                <w:webHidden/>
              </w:rPr>
              <w:fldChar w:fldCharType="separate"/>
            </w:r>
            <w:r>
              <w:rPr>
                <w:noProof/>
                <w:webHidden/>
              </w:rPr>
              <w:t>4</w:t>
            </w:r>
            <w:r>
              <w:rPr>
                <w:noProof/>
                <w:webHidden/>
              </w:rPr>
              <w:fldChar w:fldCharType="end"/>
            </w:r>
          </w:hyperlink>
        </w:p>
        <w:p w14:paraId="585747F2" w14:textId="7A976D75" w:rsidR="00166F9C" w:rsidRDefault="00166F9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2" w:history="1">
            <w:r w:rsidRPr="00331BF7">
              <w:rPr>
                <w:rStyle w:val="Lienhypertexte"/>
                <w:noProof/>
              </w:rPr>
              <w:t>IDB Gestion</w:t>
            </w:r>
            <w:r>
              <w:rPr>
                <w:noProof/>
                <w:webHidden/>
              </w:rPr>
              <w:tab/>
            </w:r>
            <w:r>
              <w:rPr>
                <w:noProof/>
                <w:webHidden/>
              </w:rPr>
              <w:fldChar w:fldCharType="begin"/>
            </w:r>
            <w:r>
              <w:rPr>
                <w:noProof/>
                <w:webHidden/>
              </w:rPr>
              <w:instrText xml:space="preserve"> PAGEREF _Toc225692992 \h </w:instrText>
            </w:r>
            <w:r>
              <w:rPr>
                <w:noProof/>
                <w:webHidden/>
              </w:rPr>
            </w:r>
            <w:r>
              <w:rPr>
                <w:noProof/>
                <w:webHidden/>
              </w:rPr>
              <w:fldChar w:fldCharType="separate"/>
            </w:r>
            <w:r>
              <w:rPr>
                <w:noProof/>
                <w:webHidden/>
              </w:rPr>
              <w:t>5</w:t>
            </w:r>
            <w:r>
              <w:rPr>
                <w:noProof/>
                <w:webHidden/>
              </w:rPr>
              <w:fldChar w:fldCharType="end"/>
            </w:r>
          </w:hyperlink>
        </w:p>
        <w:p w14:paraId="276FE71B" w14:textId="5D318A0C" w:rsidR="00166F9C" w:rsidRDefault="00166F9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3" w:history="1">
            <w:r w:rsidRPr="00331BF7">
              <w:rPr>
                <w:rStyle w:val="Lienhypertexte"/>
                <w:noProof/>
              </w:rPr>
              <w:t>IDB Communication</w:t>
            </w:r>
            <w:r>
              <w:rPr>
                <w:noProof/>
                <w:webHidden/>
              </w:rPr>
              <w:tab/>
            </w:r>
            <w:r>
              <w:rPr>
                <w:noProof/>
                <w:webHidden/>
              </w:rPr>
              <w:fldChar w:fldCharType="begin"/>
            </w:r>
            <w:r>
              <w:rPr>
                <w:noProof/>
                <w:webHidden/>
              </w:rPr>
              <w:instrText xml:space="preserve"> PAGEREF _Toc225692993 \h </w:instrText>
            </w:r>
            <w:r>
              <w:rPr>
                <w:noProof/>
                <w:webHidden/>
              </w:rPr>
            </w:r>
            <w:r>
              <w:rPr>
                <w:noProof/>
                <w:webHidden/>
              </w:rPr>
              <w:fldChar w:fldCharType="separate"/>
            </w:r>
            <w:r>
              <w:rPr>
                <w:noProof/>
                <w:webHidden/>
              </w:rPr>
              <w:t>5</w:t>
            </w:r>
            <w:r>
              <w:rPr>
                <w:noProof/>
                <w:webHidden/>
              </w:rPr>
              <w:fldChar w:fldCharType="end"/>
            </w:r>
          </w:hyperlink>
        </w:p>
        <w:p w14:paraId="0B01C8A2" w14:textId="54391703" w:rsidR="00166F9C" w:rsidRDefault="00166F9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4" w:history="1">
            <w:r w:rsidRPr="00331BF7">
              <w:rPr>
                <w:rStyle w:val="Lienhypertexte"/>
                <w:noProof/>
              </w:rPr>
              <w:t>IDB Interface utilisateur</w:t>
            </w:r>
            <w:r>
              <w:rPr>
                <w:noProof/>
                <w:webHidden/>
              </w:rPr>
              <w:tab/>
            </w:r>
            <w:r>
              <w:rPr>
                <w:noProof/>
                <w:webHidden/>
              </w:rPr>
              <w:fldChar w:fldCharType="begin"/>
            </w:r>
            <w:r>
              <w:rPr>
                <w:noProof/>
                <w:webHidden/>
              </w:rPr>
              <w:instrText xml:space="preserve"> PAGEREF _Toc225692994 \h </w:instrText>
            </w:r>
            <w:r>
              <w:rPr>
                <w:noProof/>
                <w:webHidden/>
              </w:rPr>
            </w:r>
            <w:r>
              <w:rPr>
                <w:noProof/>
                <w:webHidden/>
              </w:rPr>
              <w:fldChar w:fldCharType="separate"/>
            </w:r>
            <w:r>
              <w:rPr>
                <w:noProof/>
                <w:webHidden/>
              </w:rPr>
              <w:t>6</w:t>
            </w:r>
            <w:r>
              <w:rPr>
                <w:noProof/>
                <w:webHidden/>
              </w:rPr>
              <w:fldChar w:fldCharType="end"/>
            </w:r>
          </w:hyperlink>
        </w:p>
        <w:p w14:paraId="5E7AAFD0" w14:textId="5AA1EA08" w:rsidR="00166F9C" w:rsidRDefault="00166F9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5" w:history="1">
            <w:r w:rsidRPr="00331BF7">
              <w:rPr>
                <w:rStyle w:val="Lienhypertexte"/>
                <w:noProof/>
              </w:rPr>
              <w:t>Cas d’utilisation</w:t>
            </w:r>
            <w:r>
              <w:rPr>
                <w:noProof/>
                <w:webHidden/>
              </w:rPr>
              <w:tab/>
            </w:r>
            <w:r>
              <w:rPr>
                <w:noProof/>
                <w:webHidden/>
              </w:rPr>
              <w:fldChar w:fldCharType="begin"/>
            </w:r>
            <w:r>
              <w:rPr>
                <w:noProof/>
                <w:webHidden/>
              </w:rPr>
              <w:instrText xml:space="preserve"> PAGEREF _Toc225692995 \h </w:instrText>
            </w:r>
            <w:r>
              <w:rPr>
                <w:noProof/>
                <w:webHidden/>
              </w:rPr>
            </w:r>
            <w:r>
              <w:rPr>
                <w:noProof/>
                <w:webHidden/>
              </w:rPr>
              <w:fldChar w:fldCharType="separate"/>
            </w:r>
            <w:r>
              <w:rPr>
                <w:noProof/>
                <w:webHidden/>
              </w:rPr>
              <w:t>7</w:t>
            </w:r>
            <w:r>
              <w:rPr>
                <w:noProof/>
                <w:webHidden/>
              </w:rPr>
              <w:fldChar w:fldCharType="end"/>
            </w:r>
          </w:hyperlink>
        </w:p>
        <w:p w14:paraId="23B7AAE9" w14:textId="52A2F0DF" w:rsidR="00166F9C" w:rsidRDefault="00166F9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6" w:history="1">
            <w:r w:rsidRPr="00331BF7">
              <w:rPr>
                <w:rStyle w:val="Lienhypertexte"/>
                <w:noProof/>
              </w:rPr>
              <w:t>Exigences</w:t>
            </w:r>
            <w:r>
              <w:rPr>
                <w:noProof/>
                <w:webHidden/>
              </w:rPr>
              <w:tab/>
            </w:r>
            <w:r>
              <w:rPr>
                <w:noProof/>
                <w:webHidden/>
              </w:rPr>
              <w:fldChar w:fldCharType="begin"/>
            </w:r>
            <w:r>
              <w:rPr>
                <w:noProof/>
                <w:webHidden/>
              </w:rPr>
              <w:instrText xml:space="preserve"> PAGEREF _Toc225692996 \h </w:instrText>
            </w:r>
            <w:r>
              <w:rPr>
                <w:noProof/>
                <w:webHidden/>
              </w:rPr>
            </w:r>
            <w:r>
              <w:rPr>
                <w:noProof/>
                <w:webHidden/>
              </w:rPr>
              <w:fldChar w:fldCharType="separate"/>
            </w:r>
            <w:r>
              <w:rPr>
                <w:noProof/>
                <w:webHidden/>
              </w:rPr>
              <w:t>7</w:t>
            </w:r>
            <w:r>
              <w:rPr>
                <w:noProof/>
                <w:webHidden/>
              </w:rPr>
              <w:fldChar w:fldCharType="end"/>
            </w:r>
          </w:hyperlink>
        </w:p>
        <w:p w14:paraId="58247925" w14:textId="1613024B" w:rsidR="00166F9C" w:rsidRDefault="00166F9C">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692997" w:history="1">
            <w:r w:rsidRPr="00331BF7">
              <w:rPr>
                <w:rStyle w:val="Lienhypertexte"/>
                <w:b/>
                <w:bCs/>
                <w:noProof/>
              </w:rPr>
              <w:t>Réalisation du Projet</w:t>
            </w:r>
            <w:r>
              <w:rPr>
                <w:noProof/>
                <w:webHidden/>
              </w:rPr>
              <w:tab/>
            </w:r>
            <w:r>
              <w:rPr>
                <w:noProof/>
                <w:webHidden/>
              </w:rPr>
              <w:fldChar w:fldCharType="begin"/>
            </w:r>
            <w:r>
              <w:rPr>
                <w:noProof/>
                <w:webHidden/>
              </w:rPr>
              <w:instrText xml:space="preserve"> PAGEREF _Toc225692997 \h </w:instrText>
            </w:r>
            <w:r>
              <w:rPr>
                <w:noProof/>
                <w:webHidden/>
              </w:rPr>
            </w:r>
            <w:r>
              <w:rPr>
                <w:noProof/>
                <w:webHidden/>
              </w:rPr>
              <w:fldChar w:fldCharType="separate"/>
            </w:r>
            <w:r>
              <w:rPr>
                <w:noProof/>
                <w:webHidden/>
              </w:rPr>
              <w:t>8</w:t>
            </w:r>
            <w:r>
              <w:rPr>
                <w:noProof/>
                <w:webHidden/>
              </w:rPr>
              <w:fldChar w:fldCharType="end"/>
            </w:r>
          </w:hyperlink>
        </w:p>
        <w:p w14:paraId="0A486BBE" w14:textId="5CDB61A0" w:rsidR="00166F9C" w:rsidRDefault="00166F9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8" w:history="1">
            <w:r w:rsidRPr="00331BF7">
              <w:rPr>
                <w:rStyle w:val="Lienhypertexte"/>
                <w:noProof/>
              </w:rPr>
              <w:t>Choix des composants</w:t>
            </w:r>
            <w:r>
              <w:rPr>
                <w:noProof/>
                <w:webHidden/>
              </w:rPr>
              <w:tab/>
            </w:r>
            <w:r>
              <w:rPr>
                <w:noProof/>
                <w:webHidden/>
              </w:rPr>
              <w:fldChar w:fldCharType="begin"/>
            </w:r>
            <w:r>
              <w:rPr>
                <w:noProof/>
                <w:webHidden/>
              </w:rPr>
              <w:instrText xml:space="preserve"> PAGEREF _Toc225692998 \h </w:instrText>
            </w:r>
            <w:r>
              <w:rPr>
                <w:noProof/>
                <w:webHidden/>
              </w:rPr>
            </w:r>
            <w:r>
              <w:rPr>
                <w:noProof/>
                <w:webHidden/>
              </w:rPr>
              <w:fldChar w:fldCharType="separate"/>
            </w:r>
            <w:r>
              <w:rPr>
                <w:noProof/>
                <w:webHidden/>
              </w:rPr>
              <w:t>8</w:t>
            </w:r>
            <w:r>
              <w:rPr>
                <w:noProof/>
                <w:webHidden/>
              </w:rPr>
              <w:fldChar w:fldCharType="end"/>
            </w:r>
          </w:hyperlink>
        </w:p>
        <w:p w14:paraId="175A0FB3" w14:textId="30753ABA" w:rsidR="00166F9C" w:rsidRDefault="00166F9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9" w:history="1">
            <w:r w:rsidRPr="00331BF7">
              <w:rPr>
                <w:rStyle w:val="Lienhypertexte"/>
                <w:noProof/>
              </w:rPr>
              <w:t>Schéma Structurel</w:t>
            </w:r>
            <w:r>
              <w:rPr>
                <w:noProof/>
                <w:webHidden/>
              </w:rPr>
              <w:tab/>
            </w:r>
            <w:r>
              <w:rPr>
                <w:noProof/>
                <w:webHidden/>
              </w:rPr>
              <w:fldChar w:fldCharType="begin"/>
            </w:r>
            <w:r>
              <w:rPr>
                <w:noProof/>
                <w:webHidden/>
              </w:rPr>
              <w:instrText xml:space="preserve"> PAGEREF _Toc225692999 \h </w:instrText>
            </w:r>
            <w:r>
              <w:rPr>
                <w:noProof/>
                <w:webHidden/>
              </w:rPr>
            </w:r>
            <w:r>
              <w:rPr>
                <w:noProof/>
                <w:webHidden/>
              </w:rPr>
              <w:fldChar w:fldCharType="separate"/>
            </w:r>
            <w:r>
              <w:rPr>
                <w:noProof/>
                <w:webHidden/>
              </w:rPr>
              <w:t>10</w:t>
            </w:r>
            <w:r>
              <w:rPr>
                <w:noProof/>
                <w:webHidden/>
              </w:rPr>
              <w:fldChar w:fldCharType="end"/>
            </w:r>
          </w:hyperlink>
        </w:p>
        <w:p w14:paraId="7518F7ED" w14:textId="5F93EB56" w:rsidR="00166F9C" w:rsidRDefault="00166F9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3000" w:history="1">
            <w:r w:rsidRPr="00331BF7">
              <w:rPr>
                <w:rStyle w:val="Lienhypertexte"/>
                <w:noProof/>
              </w:rPr>
              <w:t>Routage PCB</w:t>
            </w:r>
            <w:r>
              <w:rPr>
                <w:noProof/>
                <w:webHidden/>
              </w:rPr>
              <w:tab/>
            </w:r>
            <w:r>
              <w:rPr>
                <w:noProof/>
                <w:webHidden/>
              </w:rPr>
              <w:fldChar w:fldCharType="begin"/>
            </w:r>
            <w:r>
              <w:rPr>
                <w:noProof/>
                <w:webHidden/>
              </w:rPr>
              <w:instrText xml:space="preserve"> PAGEREF _Toc225693000 \h </w:instrText>
            </w:r>
            <w:r>
              <w:rPr>
                <w:noProof/>
                <w:webHidden/>
              </w:rPr>
            </w:r>
            <w:r>
              <w:rPr>
                <w:noProof/>
                <w:webHidden/>
              </w:rPr>
              <w:fldChar w:fldCharType="separate"/>
            </w:r>
            <w:r>
              <w:rPr>
                <w:noProof/>
                <w:webHidden/>
              </w:rPr>
              <w:t>11</w:t>
            </w:r>
            <w:r>
              <w:rPr>
                <w:noProof/>
                <w:webHidden/>
              </w:rPr>
              <w:fldChar w:fldCharType="end"/>
            </w:r>
          </w:hyperlink>
        </w:p>
        <w:p w14:paraId="59EC3E40" w14:textId="5C0E4CCC" w:rsidR="00166F9C" w:rsidRDefault="00166F9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3001" w:history="1">
            <w:r w:rsidRPr="00331BF7">
              <w:rPr>
                <w:rStyle w:val="Lienhypertexte"/>
                <w:noProof/>
              </w:rPr>
              <w:t>Test unitaire</w:t>
            </w:r>
            <w:r>
              <w:rPr>
                <w:noProof/>
                <w:webHidden/>
              </w:rPr>
              <w:tab/>
            </w:r>
            <w:r>
              <w:rPr>
                <w:noProof/>
                <w:webHidden/>
              </w:rPr>
              <w:fldChar w:fldCharType="begin"/>
            </w:r>
            <w:r>
              <w:rPr>
                <w:noProof/>
                <w:webHidden/>
              </w:rPr>
              <w:instrText xml:space="preserve"> PAGEREF _Toc225693001 \h </w:instrText>
            </w:r>
            <w:r>
              <w:rPr>
                <w:noProof/>
                <w:webHidden/>
              </w:rPr>
            </w:r>
            <w:r>
              <w:rPr>
                <w:noProof/>
                <w:webHidden/>
              </w:rPr>
              <w:fldChar w:fldCharType="separate"/>
            </w:r>
            <w:r>
              <w:rPr>
                <w:noProof/>
                <w:webHidden/>
              </w:rPr>
              <w:t>12</w:t>
            </w:r>
            <w:r>
              <w:rPr>
                <w:noProof/>
                <w:webHidden/>
              </w:rPr>
              <w:fldChar w:fldCharType="end"/>
            </w:r>
          </w:hyperlink>
        </w:p>
        <w:p w14:paraId="571D0087" w14:textId="76E3B34A" w:rsidR="00166F9C" w:rsidRDefault="00166F9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3002" w:history="1">
            <w:r w:rsidRPr="00331BF7">
              <w:rPr>
                <w:rStyle w:val="Lienhypertexte"/>
                <w:noProof/>
              </w:rPr>
              <w:t>Problème rencontrer</w:t>
            </w:r>
            <w:r>
              <w:rPr>
                <w:noProof/>
                <w:webHidden/>
              </w:rPr>
              <w:tab/>
            </w:r>
            <w:r>
              <w:rPr>
                <w:noProof/>
                <w:webHidden/>
              </w:rPr>
              <w:fldChar w:fldCharType="begin"/>
            </w:r>
            <w:r>
              <w:rPr>
                <w:noProof/>
                <w:webHidden/>
              </w:rPr>
              <w:instrText xml:space="preserve"> PAGEREF _Toc225693002 \h </w:instrText>
            </w:r>
            <w:r>
              <w:rPr>
                <w:noProof/>
                <w:webHidden/>
              </w:rPr>
            </w:r>
            <w:r>
              <w:rPr>
                <w:noProof/>
                <w:webHidden/>
              </w:rPr>
              <w:fldChar w:fldCharType="separate"/>
            </w:r>
            <w:r>
              <w:rPr>
                <w:noProof/>
                <w:webHidden/>
              </w:rPr>
              <w:t>12</w:t>
            </w:r>
            <w:r>
              <w:rPr>
                <w:noProof/>
                <w:webHidden/>
              </w:rPr>
              <w:fldChar w:fldCharType="end"/>
            </w:r>
          </w:hyperlink>
        </w:p>
        <w:p w14:paraId="0EAA2EBC" w14:textId="0534DA3F" w:rsidR="00166F9C" w:rsidRDefault="00166F9C">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693003" w:history="1">
            <w:r w:rsidRPr="00331BF7">
              <w:rPr>
                <w:rStyle w:val="Lienhypertexte"/>
                <w:noProof/>
              </w:rPr>
              <w:t>Annexe 1 : Plan de test</w:t>
            </w:r>
            <w:r>
              <w:rPr>
                <w:noProof/>
                <w:webHidden/>
              </w:rPr>
              <w:tab/>
            </w:r>
            <w:r>
              <w:rPr>
                <w:noProof/>
                <w:webHidden/>
              </w:rPr>
              <w:fldChar w:fldCharType="begin"/>
            </w:r>
            <w:r>
              <w:rPr>
                <w:noProof/>
                <w:webHidden/>
              </w:rPr>
              <w:instrText xml:space="preserve"> PAGEREF _Toc225693003 \h </w:instrText>
            </w:r>
            <w:r>
              <w:rPr>
                <w:noProof/>
                <w:webHidden/>
              </w:rPr>
            </w:r>
            <w:r>
              <w:rPr>
                <w:noProof/>
                <w:webHidden/>
              </w:rPr>
              <w:fldChar w:fldCharType="separate"/>
            </w:r>
            <w:r>
              <w:rPr>
                <w:noProof/>
                <w:webHidden/>
              </w:rPr>
              <w:t>13</w:t>
            </w:r>
            <w:r>
              <w:rPr>
                <w:noProof/>
                <w:webHidden/>
              </w:rPr>
              <w:fldChar w:fldCharType="end"/>
            </w:r>
          </w:hyperlink>
        </w:p>
        <w:p w14:paraId="19F457E2" w14:textId="31CFA728" w:rsidR="001C1172" w:rsidRDefault="001C1172" w:rsidP="00955FE2">
          <w:pPr>
            <w:jc w:val="both"/>
          </w:pPr>
          <w:r>
            <w:rPr>
              <w:b/>
              <w:bCs/>
            </w:rPr>
            <w:fldChar w:fldCharType="end"/>
          </w:r>
        </w:p>
      </w:sdtContent>
    </w:sdt>
    <w:p w14:paraId="0F427AB5" w14:textId="4CB41EC9" w:rsidR="00EA6D4A" w:rsidRDefault="00EA6D4A" w:rsidP="00955FE2">
      <w:pPr>
        <w:jc w:val="both"/>
      </w:pPr>
    </w:p>
    <w:p w14:paraId="046A1D84" w14:textId="77777777" w:rsidR="00EA6D4A" w:rsidRDefault="00EA6D4A" w:rsidP="00955FE2">
      <w:pPr>
        <w:suppressAutoHyphens w:val="0"/>
        <w:jc w:val="both"/>
        <w:rPr>
          <w:b/>
          <w:bCs/>
          <w:sz w:val="56"/>
          <w:szCs w:val="56"/>
        </w:rPr>
      </w:pPr>
    </w:p>
    <w:p w14:paraId="75FB076C" w14:textId="77777777" w:rsidR="00EA6D4A" w:rsidRDefault="00EA6D4A" w:rsidP="00955FE2">
      <w:pPr>
        <w:jc w:val="both"/>
        <w:rPr>
          <w:b/>
          <w:bCs/>
          <w:sz w:val="56"/>
          <w:szCs w:val="56"/>
        </w:rPr>
      </w:pPr>
    </w:p>
    <w:p w14:paraId="3A58BC76" w14:textId="77777777" w:rsidR="00EA6D4A" w:rsidRDefault="00EA6D4A" w:rsidP="00955FE2">
      <w:pPr>
        <w:jc w:val="both"/>
        <w:rPr>
          <w:b/>
          <w:bCs/>
          <w:sz w:val="56"/>
          <w:szCs w:val="56"/>
        </w:rPr>
      </w:pPr>
    </w:p>
    <w:p w14:paraId="41BE9D79" w14:textId="77777777" w:rsidR="00D528C2" w:rsidRDefault="00D528C2" w:rsidP="00955FE2">
      <w:pPr>
        <w:jc w:val="both"/>
        <w:rPr>
          <w:b/>
          <w:bCs/>
          <w:sz w:val="56"/>
          <w:szCs w:val="56"/>
        </w:rPr>
      </w:pPr>
    </w:p>
    <w:p w14:paraId="775F4858" w14:textId="77777777" w:rsidR="00EA6D4A" w:rsidRDefault="00723A8E" w:rsidP="00955FE2">
      <w:pPr>
        <w:pStyle w:val="Titre1"/>
        <w:jc w:val="both"/>
      </w:pPr>
      <w:bookmarkStart w:id="0" w:name="_Toc224060732"/>
      <w:bookmarkStart w:id="1" w:name="_Toc224060807"/>
      <w:bookmarkStart w:id="2" w:name="_Toc224060942"/>
      <w:bookmarkStart w:id="3" w:name="_Toc224115935"/>
      <w:bookmarkStart w:id="4" w:name="_Toc225692987"/>
      <w:r>
        <w:lastRenderedPageBreak/>
        <w:t>Situation dans le Projet</w:t>
      </w:r>
      <w:bookmarkEnd w:id="0"/>
      <w:bookmarkEnd w:id="1"/>
      <w:bookmarkEnd w:id="2"/>
      <w:bookmarkEnd w:id="3"/>
      <w:bookmarkEnd w:id="4"/>
    </w:p>
    <w:p w14:paraId="1D674178" w14:textId="77777777" w:rsidR="00EA6D4A" w:rsidRDefault="00723A8E" w:rsidP="00955FE2">
      <w:pPr>
        <w:pStyle w:val="Titre2"/>
        <w:jc w:val="both"/>
      </w:pPr>
      <w:bookmarkStart w:id="5" w:name="_Toc224060733"/>
      <w:bookmarkStart w:id="6" w:name="_Toc224060808"/>
      <w:bookmarkStart w:id="7" w:name="_Toc224060943"/>
      <w:bookmarkStart w:id="8" w:name="_Toc224115936"/>
      <w:bookmarkStart w:id="9" w:name="_Toc225692988"/>
      <w:r>
        <w:t>Présentation du projet</w:t>
      </w:r>
      <w:bookmarkEnd w:id="5"/>
      <w:bookmarkEnd w:id="6"/>
      <w:bookmarkEnd w:id="7"/>
      <w:bookmarkEnd w:id="8"/>
      <w:bookmarkEnd w:id="9"/>
    </w:p>
    <w:p w14:paraId="1D4768D8" w14:textId="77777777" w:rsidR="00EA6D4A" w:rsidRPr="00955FE2" w:rsidRDefault="00723A8E" w:rsidP="00955FE2">
      <w:pPr>
        <w:pStyle w:val="Titre4"/>
        <w:rPr>
          <w:b/>
          <w:bCs/>
          <w:color w:val="auto"/>
        </w:rPr>
      </w:pPr>
      <w:bookmarkStart w:id="10" w:name="_Toc224060734"/>
      <w:bookmarkStart w:id="11" w:name="_Toc224060809"/>
      <w:bookmarkStart w:id="12" w:name="_Toc224060944"/>
      <w:r w:rsidRPr="00955FE2">
        <w:rPr>
          <w:b/>
          <w:bCs/>
          <w:color w:val="auto"/>
        </w:rPr>
        <w:t>Origine du projet</w:t>
      </w:r>
      <w:bookmarkEnd w:id="10"/>
      <w:bookmarkEnd w:id="11"/>
      <w:bookmarkEnd w:id="12"/>
      <w:r w:rsidRPr="00955FE2">
        <w:rPr>
          <w:b/>
          <w:bCs/>
          <w:color w:val="auto"/>
        </w:rPr>
        <w:t> </w:t>
      </w:r>
    </w:p>
    <w:p w14:paraId="578DEE8C" w14:textId="77777777" w:rsidR="00EA6D4A" w:rsidRDefault="00723A8E" w:rsidP="00955FE2">
      <w:pPr>
        <w:jc w:val="both"/>
      </w:pPr>
      <w:r>
        <w:rPr>
          <w:sz w:val="20"/>
          <w:szCs w:val="20"/>
        </w:rPr>
        <w:t>L’entreprise</w:t>
      </w:r>
      <w:r>
        <w:t>,</w:t>
      </w:r>
      <w:r>
        <w:rPr>
          <w:sz w:val="20"/>
          <w:szCs w:val="20"/>
        </w:rPr>
        <w:t xml:space="preserve"> pour donner suite à la demande d’un client, a le besoin de tester trois pièces différentes d’un volet roulant de la marque VELUX. Les trois pièces sont les suivantes : une batterie, un moteur et un panneau solaire. Les techniciens travaillant pour le client changeaient automatiquement ces trois pièces et les jetaient à la poubelle. Maintenant, ils préfèrent les tester pour récupérer les pièces encore fonctionnelles.</w:t>
      </w:r>
    </w:p>
    <w:p w14:paraId="6FB34623" w14:textId="4B969F6E" w:rsidR="00955FE2" w:rsidRDefault="00955FE2" w:rsidP="00955FE2">
      <w:pPr>
        <w:pStyle w:val="Titre4"/>
        <w:rPr>
          <w:b/>
          <w:bCs/>
          <w:color w:val="auto"/>
        </w:rPr>
      </w:pPr>
      <w:bookmarkStart w:id="13" w:name="_Toc224060735"/>
      <w:bookmarkStart w:id="14" w:name="_Toc224060810"/>
      <w:r w:rsidRPr="00955FE2">
        <w:rPr>
          <w:b/>
          <w:bCs/>
          <w:color w:val="auto"/>
        </w:rPr>
        <w:t>But du projet</w:t>
      </w:r>
    </w:p>
    <w:p w14:paraId="7B056705" w14:textId="71A55B7A" w:rsidR="00EA6D4A" w:rsidRPr="00955FE2" w:rsidRDefault="00723A8E" w:rsidP="00955FE2">
      <w:pPr>
        <w:jc w:val="both"/>
        <w:rPr>
          <w:sz w:val="20"/>
          <w:szCs w:val="20"/>
        </w:rPr>
      </w:pPr>
      <w:r w:rsidRPr="00955FE2">
        <w:rPr>
          <w:sz w:val="20"/>
          <w:szCs w:val="20"/>
        </w:rPr>
        <w:t>Le but de ce projet est d’améliorer la ligne de test du panneau solaire pour permettre à l’opérateur de réaliser des mesures plus fiables et rapides afin d’évaluer si le panneau solaire peut encore être utilisé par le client VELUX. Le panneau solaire est une pièce très importante du volet roulant qui est sans fil, celui-ci permet de recharger la batterie. Le panneau solaire doit donc fonctionner été comme hiver et permettre une bonne recharge de la batterie même avec très peu de soleil.</w:t>
      </w:r>
      <w:bookmarkEnd w:id="13"/>
      <w:bookmarkEnd w:id="14"/>
    </w:p>
    <w:p w14:paraId="194E15D1" w14:textId="7B775B2A" w:rsidR="00EA6D4A" w:rsidRPr="00955FE2" w:rsidRDefault="00723A8E" w:rsidP="00955FE2">
      <w:pPr>
        <w:pStyle w:val="Titre4"/>
        <w:rPr>
          <w:b/>
          <w:bCs/>
          <w:color w:val="auto"/>
        </w:rPr>
      </w:pPr>
      <w:bookmarkStart w:id="15" w:name="_Toc224060946"/>
      <w:bookmarkStart w:id="16" w:name="_Toc224060736"/>
      <w:bookmarkStart w:id="17" w:name="_Toc224060811"/>
      <w:r w:rsidRPr="00955FE2">
        <w:rPr>
          <w:b/>
          <w:bCs/>
          <w:color w:val="auto"/>
        </w:rPr>
        <w:t>Processus</w:t>
      </w:r>
      <w:r w:rsidR="00955FE2" w:rsidRPr="00955FE2">
        <w:rPr>
          <w:b/>
          <w:bCs/>
          <w:color w:val="auto"/>
        </w:rPr>
        <w:t xml:space="preserve"> </w:t>
      </w:r>
      <w:r w:rsidRPr="00955FE2">
        <w:rPr>
          <w:b/>
          <w:bCs/>
          <w:color w:val="auto"/>
        </w:rPr>
        <w:t>du projet</w:t>
      </w:r>
      <w:bookmarkEnd w:id="15"/>
      <w:r w:rsidRPr="00955FE2">
        <w:rPr>
          <w:b/>
          <w:bCs/>
          <w:color w:val="auto"/>
        </w:rPr>
        <w:t xml:space="preserve"> </w:t>
      </w:r>
      <w:bookmarkEnd w:id="16"/>
      <w:bookmarkEnd w:id="17"/>
    </w:p>
    <w:p w14:paraId="7F34C4C1" w14:textId="77777777" w:rsidR="00955FE2" w:rsidRDefault="00955FE2" w:rsidP="00955FE2">
      <w:pPr>
        <w:jc w:val="both"/>
      </w:pPr>
      <w:bookmarkStart w:id="18" w:name="_Toc224060947"/>
      <w:bookmarkStart w:id="19" w:name="_Toc224060737"/>
      <w:bookmarkStart w:id="20" w:name="_Toc224060812"/>
      <w:r>
        <w:rPr>
          <w:color w:val="000000"/>
          <w:sz w:val="20"/>
          <w:szCs w:val="20"/>
        </w:rPr>
        <w:t>L'entreprise va recevoir 1200 pièces à tester de la part du client. Ces 1200 pièces vont être un test donné par le client pour gagner le marché.</w:t>
      </w:r>
    </w:p>
    <w:p w14:paraId="63A7B516" w14:textId="1DD2D145" w:rsidR="00EA6D4A" w:rsidRDefault="00723A8E" w:rsidP="00955FE2">
      <w:pPr>
        <w:pStyle w:val="Titre4"/>
        <w:rPr>
          <w:sz w:val="20"/>
          <w:szCs w:val="20"/>
        </w:rPr>
      </w:pPr>
      <w:r w:rsidRPr="00955FE2">
        <w:rPr>
          <w:b/>
          <w:bCs/>
          <w:color w:val="auto"/>
        </w:rPr>
        <w:t>Objectif du projet</w:t>
      </w:r>
      <w:bookmarkEnd w:id="18"/>
      <w:r w:rsidRPr="00955FE2">
        <w:rPr>
          <w:b/>
          <w:bCs/>
          <w:color w:val="auto"/>
        </w:rPr>
        <w:t xml:space="preserve"> </w:t>
      </w:r>
      <w:bookmarkEnd w:id="19"/>
      <w:bookmarkEnd w:id="20"/>
    </w:p>
    <w:p w14:paraId="60C02843" w14:textId="4CFF0D9C" w:rsidR="00955FE2" w:rsidRPr="00955FE2" w:rsidRDefault="00955FE2" w:rsidP="00955FE2">
      <w:pPr>
        <w:jc w:val="both"/>
        <w:rPr>
          <w:sz w:val="20"/>
          <w:szCs w:val="20"/>
        </w:rPr>
      </w:pPr>
      <w:r>
        <w:rPr>
          <w:color w:val="000000"/>
          <w:sz w:val="20"/>
          <w:szCs w:val="20"/>
        </w:rPr>
        <w:t>Afin d’éviter de jeter des pièces encore fonctionnelles, le projet vise à concevoir un système permettant de tester rapidement et de manière fiable les panneaux solaires, notamment en mesurant leur tension à vide, leur intensité de court-circuit et leur puissance. Un banc de test existe déjà pour effectuer ces mesures. Le banc de test est déjà composé des équipements de mesures (multimètre de table SIGLENT SDM3045x et charge électronique SIGLENT SDL1020x-e), d’un emplacement pour placer le panneau solaire et de lampes permettant de simuler le soleil. Le banc de test actuel doit être utilisé avec un opérateur pour effectuer les mesures en contrôlant les appareils de mesure manuellement. L’objectif du projet est donc d’améliorer le banc de test existant en automatisant les mesures via une Arduino nano.</w:t>
      </w:r>
    </w:p>
    <w:p w14:paraId="33DAF5BE" w14:textId="151E97DE" w:rsidR="00EA6D4A" w:rsidRDefault="00723A8E" w:rsidP="00955FE2">
      <w:pPr>
        <w:pStyle w:val="Titre4"/>
        <w:rPr>
          <w:b/>
          <w:bCs/>
          <w:color w:val="auto"/>
        </w:rPr>
      </w:pPr>
      <w:bookmarkStart w:id="21" w:name="_Toc224060948"/>
      <w:bookmarkStart w:id="22" w:name="_Toc224060738"/>
      <w:bookmarkStart w:id="23" w:name="_Toc224060813"/>
      <w:r w:rsidRPr="00955FE2">
        <w:rPr>
          <w:b/>
          <w:bCs/>
          <w:color w:val="auto"/>
        </w:rPr>
        <w:t>Système de test</w:t>
      </w:r>
      <w:bookmarkEnd w:id="21"/>
      <w:r w:rsidRPr="00955FE2">
        <w:rPr>
          <w:b/>
          <w:bCs/>
          <w:color w:val="auto"/>
        </w:rPr>
        <w:t xml:space="preserve"> </w:t>
      </w:r>
      <w:bookmarkEnd w:id="22"/>
      <w:bookmarkEnd w:id="23"/>
    </w:p>
    <w:p w14:paraId="4471DC89" w14:textId="47549699" w:rsidR="00955FE2" w:rsidRDefault="00955FE2" w:rsidP="00955FE2">
      <w:pPr>
        <w:jc w:val="both"/>
        <w:rPr>
          <w:color w:val="000000"/>
          <w:sz w:val="20"/>
          <w:szCs w:val="20"/>
        </w:rPr>
      </w:pPr>
      <w:r>
        <w:rPr>
          <w:color w:val="000000"/>
          <w:sz w:val="20"/>
          <w:szCs w:val="20"/>
        </w:rPr>
        <w:t xml:space="preserve">Le système sera composé de trois lampes pour simuler le soleil, d’une carte électronique avec un connecteur pour le panneau solaire afin de permettre de tester sa puissance. Le système communiquera en LAN grâce à un module Ethernet, avec : </w:t>
      </w:r>
    </w:p>
    <w:p w14:paraId="5F26519E" w14:textId="77777777" w:rsidR="00955FE2" w:rsidRDefault="00955FE2" w:rsidP="00955FE2">
      <w:pPr>
        <w:pStyle w:val="Paragraphedeliste"/>
        <w:numPr>
          <w:ilvl w:val="0"/>
          <w:numId w:val="1"/>
        </w:numPr>
        <w:jc w:val="both"/>
        <w:rPr>
          <w:color w:val="000000"/>
          <w:sz w:val="20"/>
          <w:szCs w:val="20"/>
        </w:rPr>
      </w:pPr>
      <w:r>
        <w:rPr>
          <w:color w:val="000000"/>
          <w:sz w:val="20"/>
          <w:szCs w:val="20"/>
        </w:rPr>
        <w:t xml:space="preserve">Un </w:t>
      </w:r>
      <w:r w:rsidRPr="00D528C2">
        <w:rPr>
          <w:color w:val="000000"/>
          <w:sz w:val="20"/>
          <w:szCs w:val="20"/>
        </w:rPr>
        <w:t xml:space="preserve">multimètre de table SIGLENT SDM3045x </w:t>
      </w:r>
    </w:p>
    <w:p w14:paraId="5C15F476" w14:textId="77777777" w:rsidR="00955FE2" w:rsidRPr="00D528C2" w:rsidRDefault="00955FE2" w:rsidP="00955FE2">
      <w:pPr>
        <w:pStyle w:val="Paragraphedeliste"/>
        <w:numPr>
          <w:ilvl w:val="0"/>
          <w:numId w:val="1"/>
        </w:numPr>
        <w:jc w:val="both"/>
        <w:rPr>
          <w:color w:val="000000"/>
          <w:sz w:val="20"/>
          <w:szCs w:val="20"/>
        </w:rPr>
      </w:pPr>
      <w:r>
        <w:rPr>
          <w:color w:val="000000"/>
          <w:sz w:val="20"/>
          <w:szCs w:val="20"/>
        </w:rPr>
        <w:t>U</w:t>
      </w:r>
      <w:r w:rsidRPr="00D528C2">
        <w:rPr>
          <w:color w:val="000000"/>
          <w:sz w:val="20"/>
          <w:szCs w:val="20"/>
        </w:rPr>
        <w:t>ne charge électronique SIGLENT SDL1020x-e.</w:t>
      </w:r>
    </w:p>
    <w:p w14:paraId="257DCD41" w14:textId="51503971" w:rsidR="00955FE2" w:rsidRPr="00955FE2" w:rsidRDefault="00955FE2" w:rsidP="00955FE2">
      <w:pPr>
        <w:rPr>
          <w:color w:val="000000"/>
          <w:sz w:val="20"/>
          <w:szCs w:val="20"/>
        </w:rPr>
      </w:pPr>
    </w:p>
    <w:p w14:paraId="04B78CB3" w14:textId="109D74B7" w:rsidR="00955FE2" w:rsidRPr="00955FE2" w:rsidRDefault="006E1F54" w:rsidP="00955FE2">
      <w:pPr>
        <w:pStyle w:val="Titre4"/>
        <w:rPr>
          <w:b/>
          <w:bCs/>
          <w:color w:val="auto"/>
        </w:rPr>
      </w:pPr>
      <w:r w:rsidRPr="00955FE2">
        <w:rPr>
          <w:b/>
          <w:bCs/>
          <w:color w:val="auto"/>
        </w:rPr>
        <w:t>Tâches à réaliser</w:t>
      </w:r>
    </w:p>
    <w:p w14:paraId="2BAB7E1D" w14:textId="552DEAF3" w:rsidR="00EA6D4A" w:rsidRDefault="006E1F54" w:rsidP="00955FE2">
      <w:pPr>
        <w:jc w:val="both"/>
        <w:rPr>
          <w:color w:val="000000"/>
          <w:sz w:val="20"/>
          <w:szCs w:val="20"/>
        </w:rPr>
      </w:pPr>
      <w:r>
        <w:rPr>
          <w:color w:val="000000"/>
          <w:sz w:val="20"/>
          <w:szCs w:val="20"/>
        </w:rPr>
        <w:t xml:space="preserve">Toutes les étapes du projet seront effectuées par moi-même étant seul à travailler sur le projet. Je recevrais de l’aide de Leo CASTRE (alternant au </w:t>
      </w:r>
      <w:r w:rsidR="00D528C2">
        <w:rPr>
          <w:color w:val="000000"/>
          <w:sz w:val="20"/>
          <w:szCs w:val="20"/>
        </w:rPr>
        <w:t>bureau</w:t>
      </w:r>
      <w:r>
        <w:rPr>
          <w:color w:val="000000"/>
          <w:sz w:val="20"/>
          <w:szCs w:val="20"/>
        </w:rPr>
        <w:t xml:space="preserve"> des méthodes dans l’entreprise) et de Sean RAMAGET </w:t>
      </w:r>
      <w:r w:rsidR="00071F41">
        <w:rPr>
          <w:color w:val="000000"/>
          <w:sz w:val="20"/>
          <w:szCs w:val="20"/>
        </w:rPr>
        <w:t>(Ingénieur</w:t>
      </w:r>
      <w:r>
        <w:rPr>
          <w:color w:val="000000"/>
          <w:sz w:val="20"/>
          <w:szCs w:val="20"/>
        </w:rPr>
        <w:t xml:space="preserve"> électronique)</w:t>
      </w:r>
    </w:p>
    <w:p w14:paraId="541EC57D" w14:textId="51F079EE" w:rsidR="00EA6D4A" w:rsidRDefault="00B50CB5" w:rsidP="00955FE2">
      <w:pPr>
        <w:pStyle w:val="Titre1"/>
        <w:jc w:val="both"/>
      </w:pPr>
      <w:bookmarkStart w:id="24" w:name="_Toc224115937"/>
      <w:bookmarkStart w:id="25" w:name="_Toc225692989"/>
      <w:r>
        <w:lastRenderedPageBreak/>
        <w:t>D</w:t>
      </w:r>
      <w:bookmarkEnd w:id="24"/>
      <w:r>
        <w:t>iagramme</w:t>
      </w:r>
      <w:bookmarkEnd w:id="25"/>
    </w:p>
    <w:p w14:paraId="06D8F95A" w14:textId="1ACB1AD5" w:rsidR="001C1172" w:rsidRDefault="003D4AC2" w:rsidP="00955FE2">
      <w:pPr>
        <w:pStyle w:val="Titre2"/>
        <w:jc w:val="both"/>
      </w:pPr>
      <w:bookmarkStart w:id="26" w:name="_Toc225692990"/>
      <w:r>
        <w:rPr>
          <w:noProof/>
        </w:rPr>
        <w:drawing>
          <wp:anchor distT="0" distB="0" distL="114300" distR="114300" simplePos="0" relativeHeight="251683840" behindDoc="0" locked="0" layoutInCell="1" allowOverlap="1" wp14:anchorId="5922A9BC" wp14:editId="43EC162C">
            <wp:simplePos x="0" y="0"/>
            <wp:positionH relativeFrom="margin">
              <wp:align>center</wp:align>
            </wp:positionH>
            <wp:positionV relativeFrom="margin">
              <wp:posOffset>897467</wp:posOffset>
            </wp:positionV>
            <wp:extent cx="6383020" cy="2575864"/>
            <wp:effectExtent l="0" t="0" r="0" b="0"/>
            <wp:wrapSquare wrapText="bothSides"/>
            <wp:docPr id="12332779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77981" name=""/>
                    <pic:cNvPicPr/>
                  </pic:nvPicPr>
                  <pic:blipFill>
                    <a:blip r:embed="rId9">
                      <a:extLst>
                        <a:ext uri="{28A0092B-C50C-407E-A947-70E740481C1C}">
                          <a14:useLocalDpi xmlns:a14="http://schemas.microsoft.com/office/drawing/2010/main" val="0"/>
                        </a:ext>
                      </a:extLst>
                    </a:blip>
                    <a:stretch>
                      <a:fillRect/>
                    </a:stretch>
                  </pic:blipFill>
                  <pic:spPr>
                    <a:xfrm>
                      <a:off x="0" y="0"/>
                      <a:ext cx="6383020" cy="2575864"/>
                    </a:xfrm>
                    <a:prstGeom prst="rect">
                      <a:avLst/>
                    </a:prstGeom>
                  </pic:spPr>
                </pic:pic>
              </a:graphicData>
            </a:graphic>
          </wp:anchor>
        </w:drawing>
      </w:r>
      <w:r w:rsidR="001C1172">
        <w:t>BDD</w:t>
      </w:r>
      <w:bookmarkEnd w:id="26"/>
    </w:p>
    <w:p w14:paraId="56210028" w14:textId="2F1676FC" w:rsidR="003D4AC2" w:rsidRPr="003D4AC2" w:rsidRDefault="003D4AC2" w:rsidP="00955FE2">
      <w:pPr>
        <w:jc w:val="both"/>
      </w:pPr>
    </w:p>
    <w:p w14:paraId="37A5BCB4" w14:textId="4214A70A" w:rsidR="006D74F7" w:rsidRDefault="006D74F7" w:rsidP="00955FE2">
      <w:pPr>
        <w:pStyle w:val="Titre2"/>
        <w:jc w:val="both"/>
      </w:pPr>
      <w:bookmarkStart w:id="27" w:name="_Toc225692991"/>
      <w:r>
        <w:t>IDB Alimentation</w:t>
      </w:r>
      <w:bookmarkEnd w:id="27"/>
    </w:p>
    <w:p w14:paraId="2D58F0C4" w14:textId="0BDF5F84" w:rsidR="004A1755" w:rsidRPr="004A1755" w:rsidRDefault="0009740B" w:rsidP="004A1755">
      <w:r>
        <w:rPr>
          <w:noProof/>
        </w:rPr>
        <w:drawing>
          <wp:anchor distT="0" distB="0" distL="114300" distR="114300" simplePos="0" relativeHeight="251751424" behindDoc="0" locked="0" layoutInCell="1" allowOverlap="1" wp14:anchorId="7A3777C8" wp14:editId="136006C0">
            <wp:simplePos x="0" y="0"/>
            <wp:positionH relativeFrom="margin">
              <wp:align>left</wp:align>
            </wp:positionH>
            <wp:positionV relativeFrom="margin">
              <wp:align>bottom</wp:align>
            </wp:positionV>
            <wp:extent cx="5760720" cy="4525010"/>
            <wp:effectExtent l="0" t="0" r="0" b="8890"/>
            <wp:wrapSquare wrapText="bothSides"/>
            <wp:docPr id="10391298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29825" name=""/>
                    <pic:cNvPicPr/>
                  </pic:nvPicPr>
                  <pic:blipFill>
                    <a:blip r:embed="rId10">
                      <a:extLst>
                        <a:ext uri="{28A0092B-C50C-407E-A947-70E740481C1C}">
                          <a14:useLocalDpi xmlns:a14="http://schemas.microsoft.com/office/drawing/2010/main" val="0"/>
                        </a:ext>
                      </a:extLst>
                    </a:blip>
                    <a:stretch>
                      <a:fillRect/>
                    </a:stretch>
                  </pic:blipFill>
                  <pic:spPr>
                    <a:xfrm>
                      <a:off x="0" y="0"/>
                      <a:ext cx="5760720" cy="4525010"/>
                    </a:xfrm>
                    <a:prstGeom prst="rect">
                      <a:avLst/>
                    </a:prstGeom>
                  </pic:spPr>
                </pic:pic>
              </a:graphicData>
            </a:graphic>
          </wp:anchor>
        </w:drawing>
      </w:r>
    </w:p>
    <w:p w14:paraId="70DBF16B" w14:textId="2ED148F7" w:rsidR="00B50CB5" w:rsidRPr="00B50CB5" w:rsidRDefault="00B50CB5" w:rsidP="00955FE2">
      <w:pPr>
        <w:jc w:val="both"/>
      </w:pPr>
    </w:p>
    <w:p w14:paraId="11851E57" w14:textId="2DE8E4FA" w:rsidR="006D74F7" w:rsidRPr="006D74F7" w:rsidRDefault="0009740B" w:rsidP="00955FE2">
      <w:pPr>
        <w:pStyle w:val="Titre2"/>
        <w:jc w:val="both"/>
      </w:pPr>
      <w:bookmarkStart w:id="28" w:name="_Toc225692992"/>
      <w:r>
        <w:rPr>
          <w:noProof/>
        </w:rPr>
        <w:drawing>
          <wp:anchor distT="0" distB="0" distL="114300" distR="114300" simplePos="0" relativeHeight="251663360" behindDoc="0" locked="0" layoutInCell="1" allowOverlap="1" wp14:anchorId="4B1DDC03" wp14:editId="256E39AC">
            <wp:simplePos x="0" y="0"/>
            <wp:positionH relativeFrom="margin">
              <wp:align>center</wp:align>
            </wp:positionH>
            <wp:positionV relativeFrom="margin">
              <wp:posOffset>761035</wp:posOffset>
            </wp:positionV>
            <wp:extent cx="6399530" cy="3051175"/>
            <wp:effectExtent l="0" t="0" r="1270" b="0"/>
            <wp:wrapSquare wrapText="bothSides"/>
            <wp:docPr id="7705347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34764" name=""/>
                    <pic:cNvPicPr/>
                  </pic:nvPicPr>
                  <pic:blipFill>
                    <a:blip r:embed="rId11">
                      <a:extLst>
                        <a:ext uri="{28A0092B-C50C-407E-A947-70E740481C1C}">
                          <a14:useLocalDpi xmlns:a14="http://schemas.microsoft.com/office/drawing/2010/main" val="0"/>
                        </a:ext>
                      </a:extLst>
                    </a:blip>
                    <a:stretch>
                      <a:fillRect/>
                    </a:stretch>
                  </pic:blipFill>
                  <pic:spPr>
                    <a:xfrm>
                      <a:off x="0" y="0"/>
                      <a:ext cx="6399530" cy="3051175"/>
                    </a:xfrm>
                    <a:prstGeom prst="rect">
                      <a:avLst/>
                    </a:prstGeom>
                  </pic:spPr>
                </pic:pic>
              </a:graphicData>
            </a:graphic>
            <wp14:sizeRelH relativeFrom="margin">
              <wp14:pctWidth>0</wp14:pctWidth>
            </wp14:sizeRelH>
            <wp14:sizeRelV relativeFrom="margin">
              <wp14:pctHeight>0</wp14:pctHeight>
            </wp14:sizeRelV>
          </wp:anchor>
        </w:drawing>
      </w:r>
      <w:r w:rsidR="006D74F7">
        <w:t>IDB Gestion</w:t>
      </w:r>
      <w:bookmarkEnd w:id="28"/>
    </w:p>
    <w:p w14:paraId="366DFCA9" w14:textId="4B37F795" w:rsidR="00EA6D4A" w:rsidRDefault="00EA6D4A" w:rsidP="00955FE2">
      <w:pPr>
        <w:jc w:val="both"/>
      </w:pPr>
    </w:p>
    <w:p w14:paraId="39FB561B" w14:textId="0AB00FD8" w:rsidR="00EA6D4A" w:rsidRDefault="00EA6D4A" w:rsidP="00955FE2">
      <w:pPr>
        <w:pStyle w:val="Standard"/>
        <w:jc w:val="both"/>
        <w:rPr>
          <w:rFonts w:eastAsia="Times New Roman" w:cs="Times New Roman"/>
          <w:sz w:val="20"/>
          <w:lang w:bidi="ar-SA"/>
        </w:rPr>
      </w:pPr>
    </w:p>
    <w:p w14:paraId="3D5454C9" w14:textId="0C05A2EB" w:rsidR="006D74F7" w:rsidRPr="006D74F7" w:rsidRDefault="006D74F7" w:rsidP="00955FE2">
      <w:pPr>
        <w:pStyle w:val="Titre2"/>
        <w:jc w:val="both"/>
      </w:pPr>
      <w:bookmarkStart w:id="29" w:name="_Toc225692993"/>
      <w:r>
        <w:t>IDB Communication</w:t>
      </w:r>
      <w:bookmarkEnd w:id="29"/>
    </w:p>
    <w:p w14:paraId="7A2311E3" w14:textId="41B0F120" w:rsidR="00EA6D4A" w:rsidRDefault="0009740B" w:rsidP="00955FE2">
      <w:pPr>
        <w:pStyle w:val="Standard"/>
        <w:jc w:val="both"/>
        <w:rPr>
          <w:rFonts w:eastAsia="Times New Roman" w:cs="Times New Roman"/>
          <w:sz w:val="20"/>
          <w:lang w:bidi="ar-SA"/>
        </w:rPr>
      </w:pPr>
      <w:r>
        <w:rPr>
          <w:noProof/>
        </w:rPr>
        <w:drawing>
          <wp:anchor distT="0" distB="0" distL="114300" distR="114300" simplePos="0" relativeHeight="251662336" behindDoc="0" locked="0" layoutInCell="1" allowOverlap="1" wp14:anchorId="0F148FC1" wp14:editId="3C1F3A8F">
            <wp:simplePos x="0" y="0"/>
            <wp:positionH relativeFrom="margin">
              <wp:align>center</wp:align>
            </wp:positionH>
            <wp:positionV relativeFrom="margin">
              <wp:posOffset>4739712</wp:posOffset>
            </wp:positionV>
            <wp:extent cx="5137785" cy="3420110"/>
            <wp:effectExtent l="0" t="0" r="5715" b="8890"/>
            <wp:wrapSquare wrapText="bothSides"/>
            <wp:docPr id="18069483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48392" name=""/>
                    <pic:cNvPicPr/>
                  </pic:nvPicPr>
                  <pic:blipFill>
                    <a:blip r:embed="rId12">
                      <a:extLst>
                        <a:ext uri="{28A0092B-C50C-407E-A947-70E740481C1C}">
                          <a14:useLocalDpi xmlns:a14="http://schemas.microsoft.com/office/drawing/2010/main" val="0"/>
                        </a:ext>
                      </a:extLst>
                    </a:blip>
                    <a:stretch>
                      <a:fillRect/>
                    </a:stretch>
                  </pic:blipFill>
                  <pic:spPr>
                    <a:xfrm>
                      <a:off x="0" y="0"/>
                      <a:ext cx="5137785" cy="3420110"/>
                    </a:xfrm>
                    <a:prstGeom prst="rect">
                      <a:avLst/>
                    </a:prstGeom>
                  </pic:spPr>
                </pic:pic>
              </a:graphicData>
            </a:graphic>
            <wp14:sizeRelH relativeFrom="margin">
              <wp14:pctWidth>0</wp14:pctWidth>
            </wp14:sizeRelH>
            <wp14:sizeRelV relativeFrom="margin">
              <wp14:pctHeight>0</wp14:pctHeight>
            </wp14:sizeRelV>
          </wp:anchor>
        </w:drawing>
      </w:r>
    </w:p>
    <w:p w14:paraId="5D270841" w14:textId="74B2EB80" w:rsidR="004A1755" w:rsidRDefault="004A1755" w:rsidP="00955FE2">
      <w:pPr>
        <w:pStyle w:val="Standard"/>
        <w:jc w:val="both"/>
        <w:rPr>
          <w:rFonts w:eastAsia="Times New Roman" w:cs="Times New Roman"/>
          <w:sz w:val="20"/>
          <w:lang w:bidi="ar-SA"/>
        </w:rPr>
      </w:pPr>
    </w:p>
    <w:p w14:paraId="3D1BAAD8" w14:textId="6975E5C6" w:rsidR="004A1755" w:rsidRDefault="004A1755" w:rsidP="00955FE2">
      <w:pPr>
        <w:pStyle w:val="Standard"/>
        <w:jc w:val="both"/>
        <w:rPr>
          <w:rFonts w:eastAsia="Times New Roman" w:cs="Times New Roman"/>
          <w:sz w:val="20"/>
          <w:lang w:bidi="ar-SA"/>
        </w:rPr>
      </w:pPr>
    </w:p>
    <w:p w14:paraId="6AFCDDCE" w14:textId="01D611DD" w:rsidR="004A1755" w:rsidRDefault="004A1755" w:rsidP="00955FE2">
      <w:pPr>
        <w:pStyle w:val="Standard"/>
        <w:jc w:val="both"/>
        <w:rPr>
          <w:rFonts w:eastAsia="Times New Roman" w:cs="Times New Roman"/>
          <w:sz w:val="20"/>
          <w:lang w:bidi="ar-SA"/>
        </w:rPr>
      </w:pPr>
    </w:p>
    <w:p w14:paraId="0C77FFAA" w14:textId="7297CEF6" w:rsidR="004A1755" w:rsidRDefault="004A1755" w:rsidP="00955FE2">
      <w:pPr>
        <w:pStyle w:val="Standard"/>
        <w:jc w:val="both"/>
        <w:rPr>
          <w:rFonts w:eastAsia="Times New Roman" w:cs="Times New Roman"/>
          <w:sz w:val="20"/>
          <w:lang w:bidi="ar-SA"/>
        </w:rPr>
      </w:pPr>
    </w:p>
    <w:p w14:paraId="5D850F4E" w14:textId="51CE0E19" w:rsidR="006D74F7" w:rsidRPr="006D74F7" w:rsidRDefault="006D74F7" w:rsidP="00955FE2">
      <w:pPr>
        <w:pStyle w:val="Titre2"/>
        <w:jc w:val="both"/>
      </w:pPr>
      <w:bookmarkStart w:id="30" w:name="_Toc225692994"/>
      <w:r>
        <w:t>IDB Interface utilisateur</w:t>
      </w:r>
      <w:bookmarkEnd w:id="30"/>
    </w:p>
    <w:p w14:paraId="6C671032" w14:textId="50716CA2" w:rsidR="00EA6D4A" w:rsidRDefault="00EA6D4A" w:rsidP="00955FE2">
      <w:pPr>
        <w:pStyle w:val="Standard"/>
        <w:jc w:val="both"/>
        <w:rPr>
          <w:rFonts w:eastAsia="Times New Roman" w:cs="Times New Roman"/>
          <w:sz w:val="20"/>
          <w:lang w:bidi="ar-SA"/>
        </w:rPr>
      </w:pPr>
    </w:p>
    <w:p w14:paraId="48E53DA8" w14:textId="0A18BFF1" w:rsidR="00EA6D4A" w:rsidRDefault="006D74F7" w:rsidP="00955FE2">
      <w:pPr>
        <w:pStyle w:val="Standard"/>
        <w:jc w:val="both"/>
        <w:rPr>
          <w:rFonts w:eastAsia="Times New Roman" w:cs="Times New Roman"/>
          <w:sz w:val="20"/>
          <w:lang w:bidi="ar-SA"/>
        </w:rPr>
      </w:pPr>
      <w:r>
        <w:rPr>
          <w:noProof/>
        </w:rPr>
        <w:drawing>
          <wp:inline distT="0" distB="0" distL="0" distR="0" wp14:anchorId="040F1475" wp14:editId="7773CB96">
            <wp:extent cx="5760720" cy="3484880"/>
            <wp:effectExtent l="0" t="0" r="0" b="1270"/>
            <wp:docPr id="14149241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24180" name=""/>
                    <pic:cNvPicPr/>
                  </pic:nvPicPr>
                  <pic:blipFill>
                    <a:blip r:embed="rId13"/>
                    <a:stretch>
                      <a:fillRect/>
                    </a:stretch>
                  </pic:blipFill>
                  <pic:spPr>
                    <a:xfrm>
                      <a:off x="0" y="0"/>
                      <a:ext cx="5760720" cy="3484880"/>
                    </a:xfrm>
                    <a:prstGeom prst="rect">
                      <a:avLst/>
                    </a:prstGeom>
                  </pic:spPr>
                </pic:pic>
              </a:graphicData>
            </a:graphic>
          </wp:inline>
        </w:drawing>
      </w:r>
    </w:p>
    <w:p w14:paraId="1D7B3AAA" w14:textId="1D1ED965" w:rsidR="00EA6D4A" w:rsidRDefault="00EA6D4A" w:rsidP="00955FE2">
      <w:pPr>
        <w:pStyle w:val="Standard"/>
        <w:jc w:val="both"/>
        <w:rPr>
          <w:rFonts w:eastAsia="Times New Roman" w:cs="Times New Roman"/>
          <w:sz w:val="20"/>
          <w:lang w:bidi="ar-SA"/>
        </w:rPr>
      </w:pPr>
    </w:p>
    <w:p w14:paraId="1B863D10" w14:textId="68CAF876" w:rsidR="00EA6D4A" w:rsidRDefault="00EA6D4A" w:rsidP="00955FE2">
      <w:pPr>
        <w:pStyle w:val="Standard"/>
        <w:jc w:val="both"/>
        <w:rPr>
          <w:rFonts w:eastAsia="Times New Roman" w:cs="Times New Roman"/>
          <w:sz w:val="20"/>
          <w:lang w:bidi="ar-SA"/>
        </w:rPr>
      </w:pPr>
    </w:p>
    <w:p w14:paraId="07E15639" w14:textId="1EF41BE6" w:rsidR="00EA6D4A" w:rsidRPr="00955FE2" w:rsidRDefault="00EA6D4A" w:rsidP="00955FE2">
      <w:pPr>
        <w:pStyle w:val="Standard"/>
        <w:jc w:val="both"/>
        <w:rPr>
          <w:rFonts w:eastAsia="Times New Roman" w:cs="Times New Roman"/>
          <w:sz w:val="24"/>
          <w:lang w:bidi="ar-SA"/>
        </w:rPr>
      </w:pPr>
    </w:p>
    <w:p w14:paraId="6AB58027" w14:textId="3AE217EF" w:rsidR="00EA6D4A" w:rsidRPr="00955FE2" w:rsidRDefault="006D74F7" w:rsidP="00955FE2">
      <w:pPr>
        <w:pStyle w:val="Standard"/>
        <w:jc w:val="both"/>
        <w:rPr>
          <w:sz w:val="24"/>
        </w:rPr>
      </w:pPr>
      <w:r w:rsidRPr="00955FE2">
        <w:rPr>
          <w:rFonts w:eastAsia="Times New Roman" w:cs="Times New Roman"/>
          <w:sz w:val="24"/>
          <w:lang w:bidi="ar-SA"/>
        </w:rPr>
        <w:t xml:space="preserve">Le PCB va être alimenter en 24 Volt puis convertit en 5 Volt pour le microcontrôleur. Le microcontrôleur va communiquer </w:t>
      </w:r>
      <w:r w:rsidR="006E1F54" w:rsidRPr="00955FE2">
        <w:rPr>
          <w:rFonts w:eastAsia="Times New Roman" w:cs="Times New Roman"/>
          <w:sz w:val="24"/>
          <w:lang w:bidi="ar-SA"/>
        </w:rPr>
        <w:t xml:space="preserve">et alimenter </w:t>
      </w:r>
      <w:r w:rsidRPr="00955FE2">
        <w:rPr>
          <w:rFonts w:eastAsia="Times New Roman" w:cs="Times New Roman"/>
          <w:sz w:val="24"/>
          <w:lang w:bidi="ar-SA"/>
        </w:rPr>
        <w:t>l’écran via I2C</w:t>
      </w:r>
      <w:r w:rsidR="006E1F54" w:rsidRPr="00955FE2">
        <w:rPr>
          <w:rFonts w:eastAsia="Times New Roman" w:cs="Times New Roman"/>
          <w:sz w:val="24"/>
          <w:lang w:bidi="ar-SA"/>
        </w:rPr>
        <w:t xml:space="preserve"> et 3.3 Volt</w:t>
      </w:r>
      <w:r w:rsidRPr="00955FE2">
        <w:rPr>
          <w:rFonts w:eastAsia="Times New Roman" w:cs="Times New Roman"/>
          <w:sz w:val="24"/>
          <w:lang w:bidi="ar-SA"/>
        </w:rPr>
        <w:t>, avec le module Ethernet en SPI</w:t>
      </w:r>
      <w:r w:rsidR="006E1F54" w:rsidRPr="00955FE2">
        <w:rPr>
          <w:rFonts w:eastAsia="Times New Roman" w:cs="Times New Roman"/>
          <w:sz w:val="24"/>
          <w:lang w:bidi="ar-SA"/>
        </w:rPr>
        <w:t xml:space="preserve"> et alimentation 3.3V. Le microcontrôleur</w:t>
      </w:r>
      <w:r w:rsidR="006E1F54" w:rsidRPr="00955FE2">
        <w:rPr>
          <w:sz w:val="24"/>
        </w:rPr>
        <w:t xml:space="preserve"> va aussi être connecté à un bouton en attendant qu’il soit pressé pour lancer le programme. </w:t>
      </w:r>
    </w:p>
    <w:p w14:paraId="500241E4" w14:textId="175A6F9D" w:rsidR="00EA6D4A" w:rsidRDefault="00EA6D4A" w:rsidP="00955FE2">
      <w:pPr>
        <w:pStyle w:val="Standard"/>
        <w:jc w:val="both"/>
        <w:rPr>
          <w:rFonts w:eastAsia="Times New Roman" w:cs="Times New Roman"/>
          <w:sz w:val="20"/>
          <w:lang w:bidi="ar-SA"/>
        </w:rPr>
      </w:pPr>
    </w:p>
    <w:p w14:paraId="01A6ACFC" w14:textId="107D52FA" w:rsidR="00EA6D4A" w:rsidRDefault="00EA6D4A" w:rsidP="00955FE2">
      <w:pPr>
        <w:pStyle w:val="Standard"/>
        <w:jc w:val="both"/>
        <w:rPr>
          <w:rFonts w:eastAsia="Times New Roman" w:cs="Times New Roman"/>
          <w:sz w:val="20"/>
          <w:lang w:bidi="ar-SA"/>
        </w:rPr>
      </w:pPr>
    </w:p>
    <w:p w14:paraId="7246FB43" w14:textId="1ACDCC81" w:rsidR="00EA6D4A" w:rsidRDefault="00EA6D4A" w:rsidP="00955FE2">
      <w:pPr>
        <w:pStyle w:val="Standard"/>
        <w:jc w:val="both"/>
        <w:rPr>
          <w:rFonts w:eastAsia="Times New Roman" w:cs="Times New Roman"/>
          <w:sz w:val="20"/>
          <w:lang w:bidi="ar-SA"/>
        </w:rPr>
      </w:pPr>
    </w:p>
    <w:p w14:paraId="282230A1" w14:textId="77777777" w:rsidR="00EA6D4A" w:rsidRDefault="00EA6D4A" w:rsidP="00955FE2">
      <w:pPr>
        <w:pStyle w:val="Standard"/>
        <w:jc w:val="both"/>
        <w:rPr>
          <w:rFonts w:eastAsia="Times New Roman" w:cs="Times New Roman"/>
          <w:sz w:val="20"/>
          <w:lang w:bidi="ar-SA"/>
        </w:rPr>
      </w:pPr>
    </w:p>
    <w:p w14:paraId="42B05619" w14:textId="6860C29E" w:rsidR="00EA6D4A" w:rsidRDefault="00EA6D4A" w:rsidP="00955FE2">
      <w:pPr>
        <w:pStyle w:val="Standard"/>
        <w:jc w:val="both"/>
        <w:rPr>
          <w:rFonts w:eastAsia="Times New Roman" w:cs="Times New Roman"/>
          <w:sz w:val="20"/>
          <w:lang w:bidi="ar-SA"/>
        </w:rPr>
      </w:pPr>
    </w:p>
    <w:p w14:paraId="01E3CD1C" w14:textId="77777777" w:rsidR="00EA6D4A" w:rsidRDefault="00EA6D4A" w:rsidP="00955FE2">
      <w:pPr>
        <w:pStyle w:val="Standard"/>
        <w:jc w:val="both"/>
        <w:rPr>
          <w:rFonts w:eastAsia="Times New Roman" w:cs="Times New Roman"/>
          <w:sz w:val="20"/>
          <w:lang w:bidi="ar-SA"/>
        </w:rPr>
      </w:pPr>
    </w:p>
    <w:p w14:paraId="1B405E5A" w14:textId="77777777" w:rsidR="00EA6D4A" w:rsidRDefault="00EA6D4A" w:rsidP="00955FE2">
      <w:pPr>
        <w:pStyle w:val="Standard"/>
        <w:jc w:val="both"/>
        <w:rPr>
          <w:rFonts w:eastAsia="Times New Roman" w:cs="Times New Roman"/>
          <w:sz w:val="20"/>
          <w:lang w:bidi="ar-SA"/>
        </w:rPr>
      </w:pPr>
    </w:p>
    <w:p w14:paraId="0F705880" w14:textId="170B4858" w:rsidR="00EA6D4A" w:rsidRDefault="00EA6D4A" w:rsidP="00955FE2">
      <w:pPr>
        <w:pStyle w:val="Standard"/>
        <w:jc w:val="both"/>
        <w:rPr>
          <w:rFonts w:eastAsia="Times New Roman" w:cs="Times New Roman"/>
          <w:sz w:val="20"/>
          <w:lang w:bidi="ar-SA"/>
        </w:rPr>
      </w:pPr>
    </w:p>
    <w:p w14:paraId="63FFDAA6" w14:textId="1B83BBA4" w:rsidR="00EA6D4A" w:rsidRDefault="00EA6D4A" w:rsidP="00955FE2">
      <w:pPr>
        <w:pStyle w:val="Standard"/>
        <w:jc w:val="both"/>
        <w:rPr>
          <w:rFonts w:eastAsia="Times New Roman" w:cs="Times New Roman"/>
          <w:sz w:val="20"/>
          <w:lang w:bidi="ar-SA"/>
        </w:rPr>
      </w:pPr>
    </w:p>
    <w:p w14:paraId="21A3FD2E" w14:textId="153619EE" w:rsidR="00EA6D4A" w:rsidRDefault="0011735C" w:rsidP="00955FE2">
      <w:pPr>
        <w:pStyle w:val="Titre2"/>
        <w:jc w:val="both"/>
      </w:pPr>
      <w:bookmarkStart w:id="31" w:name="_Toc224060740"/>
      <w:bookmarkStart w:id="32" w:name="_Toc224060815"/>
      <w:bookmarkStart w:id="33" w:name="_Toc224060950"/>
      <w:bookmarkStart w:id="34" w:name="_Toc224115939"/>
      <w:bookmarkStart w:id="35" w:name="_Toc225692995"/>
      <w:r>
        <w:rPr>
          <w:noProof/>
        </w:rPr>
        <w:lastRenderedPageBreak/>
        <w:drawing>
          <wp:anchor distT="0" distB="0" distL="114300" distR="114300" simplePos="0" relativeHeight="251667456" behindDoc="0" locked="0" layoutInCell="1" allowOverlap="1" wp14:anchorId="02724A7A" wp14:editId="305620BF">
            <wp:simplePos x="0" y="0"/>
            <wp:positionH relativeFrom="margin">
              <wp:posOffset>-153035</wp:posOffset>
            </wp:positionH>
            <wp:positionV relativeFrom="margin">
              <wp:posOffset>299085</wp:posOffset>
            </wp:positionV>
            <wp:extent cx="6043295" cy="3838575"/>
            <wp:effectExtent l="0" t="0" r="0" b="9525"/>
            <wp:wrapSquare wrapText="bothSides"/>
            <wp:docPr id="1961476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76323" name=""/>
                    <pic:cNvPicPr/>
                  </pic:nvPicPr>
                  <pic:blipFill>
                    <a:blip r:embed="rId14">
                      <a:extLst>
                        <a:ext uri="{28A0092B-C50C-407E-A947-70E740481C1C}">
                          <a14:useLocalDpi xmlns:a14="http://schemas.microsoft.com/office/drawing/2010/main" val="0"/>
                        </a:ext>
                      </a:extLst>
                    </a:blip>
                    <a:stretch>
                      <a:fillRect/>
                    </a:stretch>
                  </pic:blipFill>
                  <pic:spPr>
                    <a:xfrm>
                      <a:off x="0" y="0"/>
                      <a:ext cx="6043295" cy="3838575"/>
                    </a:xfrm>
                    <a:prstGeom prst="rect">
                      <a:avLst/>
                    </a:prstGeom>
                  </pic:spPr>
                </pic:pic>
              </a:graphicData>
            </a:graphic>
            <wp14:sizeRelH relativeFrom="margin">
              <wp14:pctWidth>0</wp14:pctWidth>
            </wp14:sizeRelH>
            <wp14:sizeRelV relativeFrom="margin">
              <wp14:pctHeight>0</wp14:pctHeight>
            </wp14:sizeRelV>
          </wp:anchor>
        </w:drawing>
      </w:r>
      <w:r>
        <w:t>Cas d’utilisation</w:t>
      </w:r>
      <w:bookmarkEnd w:id="31"/>
      <w:bookmarkEnd w:id="32"/>
      <w:bookmarkEnd w:id="33"/>
      <w:bookmarkEnd w:id="34"/>
      <w:bookmarkEnd w:id="35"/>
    </w:p>
    <w:p w14:paraId="5BE73909" w14:textId="46145600" w:rsidR="006E1F54" w:rsidRDefault="0011735C" w:rsidP="00955FE2">
      <w:pPr>
        <w:pStyle w:val="Titre2"/>
        <w:jc w:val="both"/>
        <w:rPr>
          <w:b/>
          <w:bCs/>
        </w:rPr>
      </w:pPr>
      <w:bookmarkStart w:id="36" w:name="_Toc225692996"/>
      <w:r>
        <w:rPr>
          <w:noProof/>
        </w:rPr>
        <w:drawing>
          <wp:anchor distT="0" distB="0" distL="114300" distR="114300" simplePos="0" relativeHeight="251660288" behindDoc="0" locked="0" layoutInCell="1" allowOverlap="1" wp14:anchorId="40601296" wp14:editId="7332FE8C">
            <wp:simplePos x="0" y="0"/>
            <wp:positionH relativeFrom="margin">
              <wp:align>center</wp:align>
            </wp:positionH>
            <wp:positionV relativeFrom="margin">
              <wp:posOffset>4592276</wp:posOffset>
            </wp:positionV>
            <wp:extent cx="7221220" cy="4213860"/>
            <wp:effectExtent l="0" t="0" r="0" b="0"/>
            <wp:wrapSquare wrapText="bothSides"/>
            <wp:docPr id="12104666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66684" name=""/>
                    <pic:cNvPicPr/>
                  </pic:nvPicPr>
                  <pic:blipFill>
                    <a:blip r:embed="rId15">
                      <a:extLst>
                        <a:ext uri="{28A0092B-C50C-407E-A947-70E740481C1C}">
                          <a14:useLocalDpi xmlns:a14="http://schemas.microsoft.com/office/drawing/2010/main" val="0"/>
                        </a:ext>
                      </a:extLst>
                    </a:blip>
                    <a:stretch>
                      <a:fillRect/>
                    </a:stretch>
                  </pic:blipFill>
                  <pic:spPr>
                    <a:xfrm>
                      <a:off x="0" y="0"/>
                      <a:ext cx="7221220" cy="4213860"/>
                    </a:xfrm>
                    <a:prstGeom prst="rect">
                      <a:avLst/>
                    </a:prstGeom>
                  </pic:spPr>
                </pic:pic>
              </a:graphicData>
            </a:graphic>
            <wp14:sizeRelH relativeFrom="margin">
              <wp14:pctWidth>0</wp14:pctWidth>
            </wp14:sizeRelH>
            <wp14:sizeRelV relativeFrom="margin">
              <wp14:pctHeight>0</wp14:pctHeight>
            </wp14:sizeRelV>
          </wp:anchor>
        </w:drawing>
      </w:r>
      <w:r>
        <w:t>Exigences</w:t>
      </w:r>
      <w:bookmarkStart w:id="37" w:name="_Toc224060742"/>
      <w:bookmarkStart w:id="38" w:name="_Toc224060817"/>
      <w:bookmarkStart w:id="39" w:name="_Toc224060952"/>
      <w:bookmarkStart w:id="40" w:name="_Toc224115941"/>
      <w:bookmarkEnd w:id="36"/>
    </w:p>
    <w:p w14:paraId="1B87330D" w14:textId="645C8361" w:rsidR="00EA6D4A" w:rsidRPr="001C1172" w:rsidRDefault="00723A8E" w:rsidP="00955FE2">
      <w:pPr>
        <w:pStyle w:val="Titre1"/>
        <w:jc w:val="both"/>
        <w:rPr>
          <w:b/>
          <w:bCs/>
        </w:rPr>
      </w:pPr>
      <w:bookmarkStart w:id="41" w:name="_Toc225692997"/>
      <w:r>
        <w:rPr>
          <w:b/>
          <w:bCs/>
        </w:rPr>
        <w:lastRenderedPageBreak/>
        <w:t>Réalisation du Projet</w:t>
      </w:r>
      <w:bookmarkEnd w:id="37"/>
      <w:bookmarkEnd w:id="38"/>
      <w:bookmarkEnd w:id="39"/>
      <w:bookmarkEnd w:id="40"/>
      <w:bookmarkEnd w:id="41"/>
    </w:p>
    <w:p w14:paraId="2CBE493A" w14:textId="1EA3EB72" w:rsidR="00EA6D4A" w:rsidRDefault="00723A8E" w:rsidP="00955FE2">
      <w:pPr>
        <w:pStyle w:val="Titre2"/>
        <w:jc w:val="both"/>
      </w:pPr>
      <w:bookmarkStart w:id="42" w:name="_Toc224060743"/>
      <w:bookmarkStart w:id="43" w:name="_Toc224060818"/>
      <w:bookmarkStart w:id="44" w:name="_Toc224060953"/>
      <w:bookmarkStart w:id="45" w:name="_Toc224115942"/>
      <w:bookmarkStart w:id="46" w:name="_Toc225692998"/>
      <w:r>
        <w:t>Choix des composants</w:t>
      </w:r>
      <w:bookmarkEnd w:id="42"/>
      <w:bookmarkEnd w:id="43"/>
      <w:bookmarkEnd w:id="44"/>
      <w:bookmarkEnd w:id="45"/>
      <w:bookmarkEnd w:id="46"/>
    </w:p>
    <w:p w14:paraId="1B0BF5D6" w14:textId="3CB461AB" w:rsidR="00EA6D4A" w:rsidRDefault="006E1F54" w:rsidP="00955FE2">
      <w:pPr>
        <w:jc w:val="both"/>
      </w:pPr>
      <w:r>
        <w:t>Le</w:t>
      </w:r>
      <w:r w:rsidR="004A1755">
        <w:t>s</w:t>
      </w:r>
      <w:r>
        <w:t xml:space="preserve"> composant</w:t>
      </w:r>
      <w:r w:rsidR="004A1755">
        <w:t>s</w:t>
      </w:r>
      <w:r w:rsidR="00D66833">
        <w:t xml:space="preserve"> choisis pour répondre à la demande de communiquer avec le multimètre et la charge sont une Arduino Nano 33 IoT, pour envoyer les commandes SCPI (Standard Commands for Programmable Instruments) nécessaires à la communication avec les appareils de mesure, et un module Ethernet Eth Wiz Click pour convertir la communication SPI de l'Arduino en protocole TCP/IP.</w:t>
      </w:r>
    </w:p>
    <w:p w14:paraId="7E2B1DDC" w14:textId="76A2F964" w:rsidR="00EA6D4A" w:rsidRDefault="00723A8E" w:rsidP="00955FE2">
      <w:pPr>
        <w:jc w:val="both"/>
      </w:pPr>
      <w:r>
        <w:t>L’écran choisi est un écran OLED 128x64. Cet écran a été choisi pour sa facilité d’utilisation.</w:t>
      </w:r>
    </w:p>
    <w:p w14:paraId="7A4237C1" w14:textId="77777777" w:rsidR="006E1F54" w:rsidRDefault="006E1F54" w:rsidP="00955FE2">
      <w:pPr>
        <w:jc w:val="both"/>
      </w:pPr>
      <w:r>
        <w:t>Le composant choisi pour effectuer la conversion est un LM51625 de la marque Texas -Instruments. Ce composant a été choisi au vu de son rendement de 90 % sans dissiper de chaleur.</w:t>
      </w:r>
    </w:p>
    <w:p w14:paraId="111F5666" w14:textId="3C0AB4EB" w:rsidR="006E1F54" w:rsidRDefault="00071F41" w:rsidP="00955FE2">
      <w:pPr>
        <w:jc w:val="both"/>
      </w:pPr>
      <w:r w:rsidRPr="00071F41">
        <w:rPr>
          <w:noProof/>
        </w:rPr>
        <w:drawing>
          <wp:anchor distT="0" distB="0" distL="114300" distR="114300" simplePos="0" relativeHeight="251664384" behindDoc="0" locked="0" layoutInCell="1" allowOverlap="1" wp14:anchorId="7908D586" wp14:editId="065C45C9">
            <wp:simplePos x="0" y="0"/>
            <wp:positionH relativeFrom="margin">
              <wp:align>center</wp:align>
            </wp:positionH>
            <wp:positionV relativeFrom="margin">
              <wp:align>bottom</wp:align>
            </wp:positionV>
            <wp:extent cx="5256530" cy="4261485"/>
            <wp:effectExtent l="0" t="0" r="1270" b="5715"/>
            <wp:wrapSquare wrapText="bothSides"/>
            <wp:docPr id="21212279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27983" name=""/>
                    <pic:cNvPicPr/>
                  </pic:nvPicPr>
                  <pic:blipFill>
                    <a:blip r:embed="rId16">
                      <a:extLst>
                        <a:ext uri="{28A0092B-C50C-407E-A947-70E740481C1C}">
                          <a14:useLocalDpi xmlns:a14="http://schemas.microsoft.com/office/drawing/2010/main" val="0"/>
                        </a:ext>
                      </a:extLst>
                    </a:blip>
                    <a:stretch>
                      <a:fillRect/>
                    </a:stretch>
                  </pic:blipFill>
                  <pic:spPr>
                    <a:xfrm>
                      <a:off x="0" y="0"/>
                      <a:ext cx="5256530" cy="4261485"/>
                    </a:xfrm>
                    <a:prstGeom prst="rect">
                      <a:avLst/>
                    </a:prstGeom>
                  </pic:spPr>
                </pic:pic>
              </a:graphicData>
            </a:graphic>
            <wp14:sizeRelH relativeFrom="margin">
              <wp14:pctWidth>0</wp14:pctWidth>
            </wp14:sizeRelH>
            <wp14:sizeRelV relativeFrom="margin">
              <wp14:pctHeight>0</wp14:pctHeight>
            </wp14:sizeRelV>
          </wp:anchor>
        </w:drawing>
      </w:r>
      <w:r w:rsidR="006E1F54">
        <w:t>Le composant LM51625 est un</w:t>
      </w:r>
      <w:r>
        <w:t xml:space="preserve"> </w:t>
      </w:r>
      <w:r w:rsidRPr="00071F41">
        <w:t>régulateur de tension DC-DC abaisseur (buck converter)</w:t>
      </w:r>
      <w:r>
        <w:t xml:space="preserve">. Pour se faire il a besoin de divers composant comme une bobine, des résistances et des condensateurs. Pour connaitre leur valeur et leur câblage, il suffit d’aller lire la datasheet du LM51625. </w:t>
      </w:r>
    </w:p>
    <w:p w14:paraId="07A82542" w14:textId="01CB6195" w:rsidR="00071F41" w:rsidRDefault="00D528C2" w:rsidP="00955FE2">
      <w:pPr>
        <w:jc w:val="both"/>
      </w:pPr>
      <w:r>
        <w:rPr>
          <w:noProof/>
        </w:rPr>
        <mc:AlternateContent>
          <mc:Choice Requires="wps">
            <w:drawing>
              <wp:anchor distT="0" distB="0" distL="114300" distR="114300" simplePos="0" relativeHeight="251666432" behindDoc="0" locked="0" layoutInCell="1" allowOverlap="1" wp14:anchorId="178A2A59" wp14:editId="1CEDEC7D">
                <wp:simplePos x="0" y="0"/>
                <wp:positionH relativeFrom="margin">
                  <wp:align>center</wp:align>
                </wp:positionH>
                <wp:positionV relativeFrom="paragraph">
                  <wp:posOffset>4323626</wp:posOffset>
                </wp:positionV>
                <wp:extent cx="5256530" cy="635"/>
                <wp:effectExtent l="0" t="0" r="1270" b="0"/>
                <wp:wrapSquare wrapText="bothSides"/>
                <wp:docPr id="1368720542" name="Zone de texte 1"/>
                <wp:cNvGraphicFramePr/>
                <a:graphic xmlns:a="http://schemas.openxmlformats.org/drawingml/2006/main">
                  <a:graphicData uri="http://schemas.microsoft.com/office/word/2010/wordprocessingShape">
                    <wps:wsp>
                      <wps:cNvSpPr txBox="1"/>
                      <wps:spPr>
                        <a:xfrm>
                          <a:off x="0" y="0"/>
                          <a:ext cx="5256530" cy="635"/>
                        </a:xfrm>
                        <a:prstGeom prst="rect">
                          <a:avLst/>
                        </a:prstGeom>
                        <a:solidFill>
                          <a:prstClr val="white"/>
                        </a:solidFill>
                        <a:ln>
                          <a:noFill/>
                        </a:ln>
                      </wps:spPr>
                      <wps:txbx>
                        <w:txbxContent>
                          <w:p w14:paraId="494FF094" w14:textId="2BEDA50C" w:rsidR="00071F41" w:rsidRPr="00D13413" w:rsidRDefault="00071F41" w:rsidP="00071F41">
                            <w:pPr>
                              <w:pStyle w:val="Lgende"/>
                            </w:pPr>
                            <w:r>
                              <w:t xml:space="preserve">Figure </w:t>
                            </w:r>
                            <w:fldSimple w:instr=" SEQ Figure \* ARABIC ">
                              <w:r w:rsidR="000C1B3F">
                                <w:rPr>
                                  <w:noProof/>
                                </w:rPr>
                                <w:t>2</w:t>
                              </w:r>
                            </w:fldSimple>
                            <w:r>
                              <w:t xml:space="preserve"> Extrait de la datasheet du LM51625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8A2A59" id="_x0000_s1027" type="#_x0000_t202" style="position:absolute;left:0;text-align:left;margin-left:0;margin-top:340.45pt;width:413.9pt;height:.05pt;z-index:251666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RDFFwIAAD8EAAAOAAAAZHJzL2Uyb0RvYy54bWysU1GP2jAMfp+0/xDlfRQ4gSZEOTFOTJPQ&#10;3UncdM8hTWmkNM6cQMt+/Zy0hdttT9NeUtd27Pj7Pi/v29qws0KvweZ8MhpzpqyEQttjzr+/bD99&#10;5swHYQthwKqcX5Tn96uPH5aNW6gpVGAKhYyKWL9oXM6rENwiy7ysVC38CJyyFCwBaxHoF49ZgaKh&#10;6rXJpuPxPGsAC4cglffkfeiCfJXql6WS4aksvQrM5JzeFtKJ6TzEM1stxeKIwlVa9s8Q//CKWmhL&#10;Ta+lHkQQ7IT6j1K1lggeyjCSUGdQllqqNANNMxm/m2ZfCafSLASOd1eY/P8rKx/Pe/eMLLRfoCUC&#10;IyCN8wtPzjhPW2Idv/RSRnGC8HKFTbWBSXLOprP57I5CkmLzu1mskd2uOvThq4KaRSPnSJwkqMR5&#10;50OXOqTETh6MLrbamPgTAxuD7CyIv6bSQfXFf8syNuZaiLe6gtGT3eaIVmgPLdPFmxkPUFxodIRO&#10;Fd7JraZ+O+HDs0CSAY1E0g5PdJQGmpxDb3FWAf78mz/mEzsU5awhWeXc/zgJVJyZb5Z4ixocDByM&#10;w2DYU70BmnRCS+NkMukCBjOYJUL9Sopfxy4UElZSr5yHwdyETty0MVKt1ymJlOZE2Nm9k7H0gOtL&#10;+yrQ9awEIvMRBsGJxTtyutxEj1ufAiGdmIu4dij2cJNKE/f9RsU1ePufsm57v/oFAAD//wMAUEsD&#10;BBQABgAIAAAAIQA0ksAs3wAAAAgBAAAPAAAAZHJzL2Rvd25yZXYueG1sTI+xTsMwEIZ3JN7BOiQW&#10;RO2WKoQQp6oqGGCpCF3Y3PgaB2I7sp02vD3XqYx3/+m/7ytXk+3ZEUPsvJMwnwlg6BqvO9dK2H2+&#10;3ufAYlJOq947lPCLEVbV9VWpCu1P7gOPdWoZlbhYKAkmpaHgPDYGrYozP6Cj7OCDVYnG0HId1InK&#10;bc8XQmTcqs7RB6MG3BhsfurRStguv7bmbjy8vK+XD+FtN26y77aW8vZmWj8DSzilyzGc8QkdKmLa&#10;+9HpyHoJJJIkZLl4AkZxvngkk/15MxfAq5L/F6j+AAAA//8DAFBLAQItABQABgAIAAAAIQC2gziS&#10;/gAAAOEBAAATAAAAAAAAAAAAAAAAAAAAAABbQ29udGVudF9UeXBlc10ueG1sUEsBAi0AFAAGAAgA&#10;AAAhADj9If/WAAAAlAEAAAsAAAAAAAAAAAAAAAAALwEAAF9yZWxzLy5yZWxzUEsBAi0AFAAGAAgA&#10;AAAhAMPVEMUXAgAAPwQAAA4AAAAAAAAAAAAAAAAALgIAAGRycy9lMm9Eb2MueG1sUEsBAi0AFAAG&#10;AAgAAAAhADSSwCzfAAAACAEAAA8AAAAAAAAAAAAAAAAAcQQAAGRycy9kb3ducmV2LnhtbFBLBQYA&#10;AAAABAAEAPMAAAB9BQAAAAA=&#10;" stroked="f">
                <v:textbox style="mso-fit-shape-to-text:t" inset="0,0,0,0">
                  <w:txbxContent>
                    <w:p w14:paraId="494FF094" w14:textId="2BEDA50C" w:rsidR="00071F41" w:rsidRPr="00D13413" w:rsidRDefault="00071F41" w:rsidP="00071F41">
                      <w:pPr>
                        <w:pStyle w:val="Lgende"/>
                      </w:pPr>
                      <w:r>
                        <w:t xml:space="preserve">Figure </w:t>
                      </w:r>
                      <w:fldSimple w:instr=" SEQ Figure \* ARABIC ">
                        <w:r w:rsidR="000C1B3F">
                          <w:rPr>
                            <w:noProof/>
                          </w:rPr>
                          <w:t>2</w:t>
                        </w:r>
                      </w:fldSimple>
                      <w:r>
                        <w:t xml:space="preserve"> Extrait de la datasheet du LM51625</w:t>
                      </w:r>
                    </w:p>
                  </w:txbxContent>
                </v:textbox>
                <w10:wrap type="square" anchorx="margin"/>
              </v:shape>
            </w:pict>
          </mc:Fallback>
        </mc:AlternateContent>
      </w:r>
    </w:p>
    <w:p w14:paraId="555EB5DD" w14:textId="77777777" w:rsidR="0061143B" w:rsidRDefault="0061143B" w:rsidP="00955FE2">
      <w:pPr>
        <w:jc w:val="both"/>
      </w:pPr>
    </w:p>
    <w:p w14:paraId="57258C96" w14:textId="5555BDC9" w:rsidR="00EA6D4A" w:rsidRDefault="00071F41" w:rsidP="00955FE2">
      <w:pPr>
        <w:jc w:val="both"/>
      </w:pPr>
      <w:r>
        <w:t xml:space="preserve">J’ai choisi d’effectuer une conversion de 24 Volt en 5 Volt avec un courant de sortie de 2.5 Ampères et une fréquence de 1100 kHz. </w:t>
      </w:r>
      <w:r w:rsidR="0011735C">
        <w:t xml:space="preserve">Le 5 Volt a été choisi pour alimenter l’Arduino nano 33 IOT qui ne peux être alimenté qu’en 5 Volt. </w:t>
      </w:r>
    </w:p>
    <w:p w14:paraId="2953E0A4" w14:textId="11DDB957" w:rsidR="00B521FA" w:rsidRDefault="00B521FA" w:rsidP="00955FE2">
      <w:pPr>
        <w:jc w:val="both"/>
      </w:pPr>
      <w:r>
        <w:t xml:space="preserve"> </w:t>
      </w:r>
    </w:p>
    <w:p w14:paraId="05C0FA31" w14:textId="7FD5054D" w:rsidR="00B521FA" w:rsidRDefault="00B521FA" w:rsidP="00955FE2">
      <w:pPr>
        <w:jc w:val="both"/>
      </w:pPr>
      <w:r>
        <w:t>Les valeurs sont indiquées dans la datasheet mais je les ai vérifiés en effectuant les calculs :</w:t>
      </w:r>
    </w:p>
    <w:p w14:paraId="5C4EA0FF" w14:textId="4405F00A" w:rsidR="00B521FA" w:rsidRPr="00B521FA" w:rsidRDefault="00F366E1" w:rsidP="00955FE2">
      <w:pPr>
        <w:jc w:val="both"/>
        <w:rPr>
          <w:b/>
          <w:bCs/>
        </w:rPr>
      </w:pPr>
      <w:r w:rsidRPr="00B521FA">
        <w:rPr>
          <w:noProof/>
        </w:rPr>
        <mc:AlternateContent>
          <mc:Choice Requires="wps">
            <w:drawing>
              <wp:anchor distT="0" distB="0" distL="114300" distR="114300" simplePos="0" relativeHeight="251669504" behindDoc="0" locked="0" layoutInCell="1" allowOverlap="1" wp14:anchorId="4C09382B" wp14:editId="6E964149">
                <wp:simplePos x="0" y="0"/>
                <wp:positionH relativeFrom="margin">
                  <wp:align>left</wp:align>
                </wp:positionH>
                <wp:positionV relativeFrom="paragraph">
                  <wp:posOffset>450215</wp:posOffset>
                </wp:positionV>
                <wp:extent cx="4392295" cy="565785"/>
                <wp:effectExtent l="0" t="0" r="16510" b="15240"/>
                <wp:wrapTopAndBottom/>
                <wp:docPr id="4" name="ZoneTexte 8">
                  <a:extLst xmlns:a="http://schemas.openxmlformats.org/drawingml/2006/main">
                    <a:ext uri="{FF2B5EF4-FFF2-40B4-BE49-F238E27FC236}">
                      <a16:creationId xmlns:a16="http://schemas.microsoft.com/office/drawing/2014/main" id="{7CEF28B5-F640-DE6B-36C7-960A0C3766B8}"/>
                    </a:ext>
                  </a:extLst>
                </wp:docPr>
                <wp:cNvGraphicFramePr/>
                <a:graphic xmlns:a="http://schemas.openxmlformats.org/drawingml/2006/main">
                  <a:graphicData uri="http://schemas.microsoft.com/office/word/2010/wordprocessingShape">
                    <wps:wsp>
                      <wps:cNvSpPr txBox="1"/>
                      <wps:spPr>
                        <a:xfrm>
                          <a:off x="0" y="0"/>
                          <a:ext cx="4392295" cy="565785"/>
                        </a:xfrm>
                        <a:prstGeom prst="rect">
                          <a:avLst/>
                        </a:prstGeom>
                        <a:noFill/>
                        <a:ln cap="flat">
                          <a:noFill/>
                        </a:ln>
                      </wps:spPr>
                      <wps:txbx>
                        <w:txbxContent>
                          <w:p w14:paraId="790D1826"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L</m:t>
                                </m:r>
                                <m:r>
                                  <m:rPr>
                                    <m:lit/>
                                    <m:nor/>
                                  </m:rPr>
                                  <w:rPr>
                                    <w:rFonts w:asciiTheme="minorHAnsi" w:cstheme="minorBidi"/>
                                    <w:i/>
                                    <w:iCs/>
                                    <w:color w:val="000000"/>
                                    <w:sz w:val="20"/>
                                    <w:szCs w:val="20"/>
                                  </w:rPr>
                                  <m:t>_</m:t>
                                </m:r>
                                <m:r>
                                  <m:rPr>
                                    <m:nor/>
                                  </m:rPr>
                                  <w:rPr>
                                    <w:rFonts w:asciiTheme="minorHAnsi" w:cstheme="minorBidi"/>
                                    <w:i/>
                                    <w:iCs/>
                                    <w:color w:val="000000"/>
                                    <w:sz w:val="20"/>
                                    <w:szCs w:val="20"/>
                                  </w:rPr>
                                  <m:t>min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Vin</m:t>
                                    </m:r>
                                    <m:r>
                                      <m:rPr>
                                        <m:lit/>
                                        <m:nor/>
                                      </m:rPr>
                                      <w:rPr>
                                        <w:rFonts w:asciiTheme="minorHAnsi" w:cstheme="minorBidi"/>
                                        <w:i/>
                                        <w:iCs/>
                                        <w:color w:val="000000"/>
                                        <w:sz w:val="20"/>
                                        <w:szCs w:val="20"/>
                                      </w:rPr>
                                      <m:t>_</m:t>
                                    </m:r>
                                    <m:r>
                                      <m:rPr>
                                        <m:nor/>
                                      </m:rPr>
                                      <w:rPr>
                                        <w:rFonts w:asciiTheme="minorHAnsi" w:cstheme="minorBidi"/>
                                        <w:i/>
                                        <w:iCs/>
                                        <w:color w:val="000000"/>
                                        <w:sz w:val="20"/>
                                        <w:szCs w:val="20"/>
                                      </w:rPr>
                                      <m:t>max - Vout </m:t>
                                    </m:r>
                                  </m:num>
                                  <m:den>
                                    <m:r>
                                      <m:rPr>
                                        <m:nor/>
                                      </m:rPr>
                                      <w:rPr>
                                        <w:rFonts w:asciiTheme="minorHAnsi" w:cstheme="minorBidi"/>
                                        <w:i/>
                                        <w:iCs/>
                                        <w:color w:val="000000"/>
                                        <w:sz w:val="20"/>
                                        <w:szCs w:val="20"/>
                                      </w:rPr>
                                      <m:t>Iout</m:t>
                                    </m:r>
                                    <m:r>
                                      <m:rPr>
                                        <m:nor/>
                                      </m:rPr>
                                      <w:rPr>
                                        <w:rFonts w:asciiTheme="minorHAnsi" w:hAnsi="+mn-ea" w:cstheme="minorBidi"/>
                                        <w:i/>
                                        <w:iCs/>
                                        <w:color w:val="000000"/>
                                        <w:sz w:val="20"/>
                                        <w:szCs w:val="20"/>
                                      </w:rPr>
                                      <m:t>×</m:t>
                                    </m:r>
                                    <m:r>
                                      <m:rPr>
                                        <m:nor/>
                                      </m:rPr>
                                      <w:rPr>
                                        <w:rFonts w:asciiTheme="minorHAnsi" w:cstheme="minorBidi"/>
                                        <w:i/>
                                        <w:iCs/>
                                        <w:color w:val="000000"/>
                                        <w:sz w:val="20"/>
                                        <w:szCs w:val="20"/>
                                      </w:rPr>
                                      <m:t> Kind</m:t>
                                    </m:r>
                                  </m:den>
                                </m:f>
                                <m:r>
                                  <m:rPr>
                                    <m:nor/>
                                  </m:rPr>
                                  <w:rPr>
                                    <w:rFonts w:ascii="Cambria Math" w:hAnsi="Cambria Math" w:cstheme="minorBidi"/>
                                    <w:i/>
                                    <w:iCs/>
                                    <w:color w:val="000000"/>
                                    <w:sz w:val="20"/>
                                    <w:szCs w:val="20"/>
                                  </w:rPr>
                                  <m:t>  </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m:t>
                                </m:r>
                                <m:f>
                                  <m:fPr>
                                    <m:ctrlPr>
                                      <w:rPr>
                                        <w:rFonts w:ascii="Cambria Math" w:eastAsiaTheme="minorEastAsia" w:hAnsi="Cambria Math" w:cstheme="minorBidi"/>
                                        <w:i/>
                                        <w:iCs/>
                                        <w:color w:val="000000"/>
                                        <w:sz w:val="20"/>
                                        <w:szCs w:val="20"/>
                                      </w:rPr>
                                    </m:ctrlPr>
                                  </m:fPr>
                                  <m:num>
                                    <m:r>
                                      <m:rPr>
                                        <m:nor/>
                                      </m:rPr>
                                      <w:rPr>
                                        <w:rFonts w:ascii="Cambria Math" w:hAnsi="Cambria Math" w:cstheme="minorBidi"/>
                                        <w:i/>
                                        <w:iCs/>
                                        <w:color w:val="000000"/>
                                        <w:sz w:val="20"/>
                                        <w:szCs w:val="20"/>
                                      </w:rPr>
                                      <m:t>Vout</m:t>
                                    </m:r>
                                  </m:num>
                                  <m:den>
                                    <m:r>
                                      <m:rPr>
                                        <m:nor/>
                                      </m:rPr>
                                      <w:rPr>
                                        <w:rFonts w:ascii="Cambria Math" w:hAnsi="Cambria Math" w:cstheme="minorBidi"/>
                                        <w:i/>
                                        <w:iCs/>
                                        <w:color w:val="000000"/>
                                        <w:sz w:val="20"/>
                                        <w:szCs w:val="20"/>
                                      </w:rPr>
                                      <m:t>Vin</m:t>
                                    </m:r>
                                    <m:r>
                                      <m:rPr>
                                        <m:lit/>
                                        <m:nor/>
                                      </m:rPr>
                                      <w:rPr>
                                        <w:rFonts w:ascii="Cambria Math" w:hAnsi="Cambria Math" w:cstheme="minorBidi"/>
                                        <w:i/>
                                        <w:iCs/>
                                        <w:color w:val="000000"/>
                                        <w:sz w:val="20"/>
                                        <w:szCs w:val="20"/>
                                      </w:rPr>
                                      <m:t>_</m:t>
                                    </m:r>
                                    <m:r>
                                      <m:rPr>
                                        <m:nor/>
                                      </m:rPr>
                                      <w:rPr>
                                        <w:rFonts w:ascii="Cambria Math" w:hAnsi="Cambria Math" w:cstheme="minorBidi"/>
                                        <w:i/>
                                        <w:iCs/>
                                        <w:color w:val="000000"/>
                                        <w:sz w:val="20"/>
                                        <w:szCs w:val="20"/>
                                      </w:rPr>
                                      <m:t>max </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f</m:t>
                                    </m:r>
                                    <m:r>
                                      <w:rPr>
                                        <w:rFonts w:ascii="Cambria Math" w:hAnsi="Cambria Math" w:cstheme="minorBidi"/>
                                        <w:color w:val="000000"/>
                                        <w:sz w:val="20"/>
                                        <w:szCs w:val="20"/>
                                      </w:rPr>
                                      <m:t>sw</m:t>
                                    </m:r>
                                  </m:den>
                                </m:f>
                              </m:oMath>
                            </m:oMathPara>
                          </w:p>
                        </w:txbxContent>
                      </wps:txbx>
                      <wps:bodyPr vert="horz" wrap="none" lIns="0" tIns="0" rIns="0" bIns="0" anchor="t" anchorCtr="0" compatLnSpc="1">
                        <a:spAutoFit/>
                      </wps:bodyPr>
                    </wps:wsp>
                  </a:graphicData>
                </a:graphic>
                <wp14:sizeRelH relativeFrom="margin">
                  <wp14:pctWidth>0</wp14:pctWidth>
                </wp14:sizeRelH>
                <wp14:sizeRelV relativeFrom="margin">
                  <wp14:pctHeight>0</wp14:pctHeight>
                </wp14:sizeRelV>
              </wp:anchor>
            </w:drawing>
          </mc:Choice>
          <mc:Fallback>
            <w:pict>
              <v:shape w14:anchorId="4C09382B" id="ZoneTexte 8" o:spid="_x0000_s1028" type="#_x0000_t202" style="position:absolute;left:0;text-align:left;margin-left:0;margin-top:35.45pt;width:345.85pt;height:44.55pt;z-index:251669504;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nAiuwEAAF8DAAAOAAAAZHJzL2Uyb0RvYy54bWysU1Fv0zAQfkfiP1h+p+kCHVtUdwKmIaSJ&#10;IXX8ANexG0uOz7JvTcqv5+w0LYK3iRfn7LO/+77vLuu7sXfsoGOy4AW/Wiw5015Ba/1e8J/PD+9u&#10;OEsofSsdeC34USd+t3n7Zj2ERtfQgWt1ZATiUzMEwTvE0FRVUp3uZVpA0J6SBmIvkbZxX7VRDoTe&#10;u6peLq+rAWIbIiidEp3eT0m+KfjGaIVPxiSNzAlO3LCssay7vFabtWz2UYbOqhMN+QoWvbSeip6h&#10;7iVK9hLtP1C9VRESGFwo6CswxipdNJCaq+VfaradDLpoIXNSONuU/h+s+n7Yhh+R4fgZRmpgNmQI&#10;qUl0mPWMJvb5S0wZ5cnC49k2PSJTdPjh/W1d3644U5RbXa8+3qwyTHV5HWLCrxp6lgPBI7WluCUP&#10;jwmnq/OVXMzDg3WutMZ5piTNhXFyenLOEbzzVOXCNkc47kZmW8HrWckO2iMJpBmlyh3EX5wN1G/B&#10;PQ0kZ+6bJzvzaMxBnIPdHEiv6KHgyNkUfsFphKiHQeKj3waVvcvcU/j0gsS/yMqMpvonotTFYsxp&#10;4vKY/Lkvty7/xeY3AAAA//8DAFBLAwQUAAYACAAAACEAiaZ1xNkAAAAHAQAADwAAAGRycy9kb3du&#10;cmV2LnhtbEyPMU/DMBCFdyT+g3VIbNQuQ9qGOBWqxMJGQUhsbnyNI+xzZLtp8u85JhhP7+l73zX7&#10;OXgxYcpDJA3rlQKB1EU7UK/h4/3lYQsiF0PW+EioYcEM+/b2pjG1jVd6w+lYesEQyrXR4EoZaylz&#10;5zCYvIojEmfnmIIpfKZe2mSuDA9ePipVyWAG4gVnRjw47L6Pl6BhM39GHDMe8Os8dckNy9a/Llrf&#10;383PTyAKzuWvDL/6rA4tO53ihWwWXgM/UpikdiA4rXbrDYgT1yqlQLaN/O/f/gAAAP//AwBQSwEC&#10;LQAUAAYACAAAACEAtoM4kv4AAADhAQAAEwAAAAAAAAAAAAAAAAAAAAAAW0NvbnRlbnRfVHlwZXNd&#10;LnhtbFBLAQItABQABgAIAAAAIQA4/SH/1gAAAJQBAAALAAAAAAAAAAAAAAAAAC8BAABfcmVscy8u&#10;cmVsc1BLAQItABQABgAIAAAAIQC8NnAiuwEAAF8DAAAOAAAAAAAAAAAAAAAAAC4CAABkcnMvZTJv&#10;RG9jLnhtbFBLAQItABQABgAIAAAAIQCJpnXE2QAAAAcBAAAPAAAAAAAAAAAAAAAAABUEAABkcnMv&#10;ZG93bnJldi54bWxQSwUGAAAAAAQABADzAAAAGwUAAAAA&#10;" filled="f" stroked="f">
                <v:textbox style="mso-fit-shape-to-text:t" inset="0,0,0,0">
                  <w:txbxContent>
                    <w:p w14:paraId="790D1826"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L</m:t>
                          </m:r>
                          <m:r>
                            <m:rPr>
                              <m:lit/>
                              <m:nor/>
                            </m:rPr>
                            <w:rPr>
                              <w:rFonts w:asciiTheme="minorHAnsi" w:cstheme="minorBidi"/>
                              <w:i/>
                              <w:iCs/>
                              <w:color w:val="000000"/>
                              <w:sz w:val="20"/>
                              <w:szCs w:val="20"/>
                            </w:rPr>
                            <m:t>_</m:t>
                          </m:r>
                          <m:r>
                            <m:rPr>
                              <m:nor/>
                            </m:rPr>
                            <w:rPr>
                              <w:rFonts w:asciiTheme="minorHAnsi" w:cstheme="minorBidi"/>
                              <w:i/>
                              <w:iCs/>
                              <w:color w:val="000000"/>
                              <w:sz w:val="20"/>
                              <w:szCs w:val="20"/>
                            </w:rPr>
                            <m:t>min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Vin</m:t>
                              </m:r>
                              <m:r>
                                <m:rPr>
                                  <m:lit/>
                                  <m:nor/>
                                </m:rPr>
                                <w:rPr>
                                  <w:rFonts w:asciiTheme="minorHAnsi" w:cstheme="minorBidi"/>
                                  <w:i/>
                                  <w:iCs/>
                                  <w:color w:val="000000"/>
                                  <w:sz w:val="20"/>
                                  <w:szCs w:val="20"/>
                                </w:rPr>
                                <m:t>_</m:t>
                              </m:r>
                              <m:r>
                                <m:rPr>
                                  <m:nor/>
                                </m:rPr>
                                <w:rPr>
                                  <w:rFonts w:asciiTheme="minorHAnsi" w:cstheme="minorBidi"/>
                                  <w:i/>
                                  <w:iCs/>
                                  <w:color w:val="000000"/>
                                  <w:sz w:val="20"/>
                                  <w:szCs w:val="20"/>
                                </w:rPr>
                                <m:t>max - Vout </m:t>
                              </m:r>
                            </m:num>
                            <m:den>
                              <m:r>
                                <m:rPr>
                                  <m:nor/>
                                </m:rPr>
                                <w:rPr>
                                  <w:rFonts w:asciiTheme="minorHAnsi" w:cstheme="minorBidi"/>
                                  <w:i/>
                                  <w:iCs/>
                                  <w:color w:val="000000"/>
                                  <w:sz w:val="20"/>
                                  <w:szCs w:val="20"/>
                                </w:rPr>
                                <m:t>Iout</m:t>
                              </m:r>
                              <m:r>
                                <m:rPr>
                                  <m:nor/>
                                </m:rPr>
                                <w:rPr>
                                  <w:rFonts w:asciiTheme="minorHAnsi" w:hAnsi="+mn-ea" w:cstheme="minorBidi"/>
                                  <w:i/>
                                  <w:iCs/>
                                  <w:color w:val="000000"/>
                                  <w:sz w:val="20"/>
                                  <w:szCs w:val="20"/>
                                </w:rPr>
                                <m:t>×</m:t>
                              </m:r>
                              <m:r>
                                <m:rPr>
                                  <m:nor/>
                                </m:rPr>
                                <w:rPr>
                                  <w:rFonts w:asciiTheme="minorHAnsi" w:cstheme="minorBidi"/>
                                  <w:i/>
                                  <w:iCs/>
                                  <w:color w:val="000000"/>
                                  <w:sz w:val="20"/>
                                  <w:szCs w:val="20"/>
                                </w:rPr>
                                <m:t> Kind</m:t>
                              </m:r>
                            </m:den>
                          </m:f>
                          <m:r>
                            <m:rPr>
                              <m:nor/>
                            </m:rPr>
                            <w:rPr>
                              <w:rFonts w:ascii="Cambria Math" w:hAnsi="Cambria Math" w:cstheme="minorBidi"/>
                              <w:i/>
                              <w:iCs/>
                              <w:color w:val="000000"/>
                              <w:sz w:val="20"/>
                              <w:szCs w:val="20"/>
                            </w:rPr>
                            <m:t>  </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m:t>
                          </m:r>
                          <m:f>
                            <m:fPr>
                              <m:ctrlPr>
                                <w:rPr>
                                  <w:rFonts w:ascii="Cambria Math" w:eastAsiaTheme="minorEastAsia" w:hAnsi="Cambria Math" w:cstheme="minorBidi"/>
                                  <w:i/>
                                  <w:iCs/>
                                  <w:color w:val="000000"/>
                                  <w:sz w:val="20"/>
                                  <w:szCs w:val="20"/>
                                </w:rPr>
                              </m:ctrlPr>
                            </m:fPr>
                            <m:num>
                              <m:r>
                                <m:rPr>
                                  <m:nor/>
                                </m:rPr>
                                <w:rPr>
                                  <w:rFonts w:ascii="Cambria Math" w:hAnsi="Cambria Math" w:cstheme="minorBidi"/>
                                  <w:i/>
                                  <w:iCs/>
                                  <w:color w:val="000000"/>
                                  <w:sz w:val="20"/>
                                  <w:szCs w:val="20"/>
                                </w:rPr>
                                <m:t>Vout</m:t>
                              </m:r>
                            </m:num>
                            <m:den>
                              <m:r>
                                <m:rPr>
                                  <m:nor/>
                                </m:rPr>
                                <w:rPr>
                                  <w:rFonts w:ascii="Cambria Math" w:hAnsi="Cambria Math" w:cstheme="minorBidi"/>
                                  <w:i/>
                                  <w:iCs/>
                                  <w:color w:val="000000"/>
                                  <w:sz w:val="20"/>
                                  <w:szCs w:val="20"/>
                                </w:rPr>
                                <m:t>Vin</m:t>
                              </m:r>
                              <m:r>
                                <m:rPr>
                                  <m:lit/>
                                  <m:nor/>
                                </m:rPr>
                                <w:rPr>
                                  <w:rFonts w:ascii="Cambria Math" w:hAnsi="Cambria Math" w:cstheme="minorBidi"/>
                                  <w:i/>
                                  <w:iCs/>
                                  <w:color w:val="000000"/>
                                  <w:sz w:val="20"/>
                                  <w:szCs w:val="20"/>
                                </w:rPr>
                                <m:t>_</m:t>
                              </m:r>
                              <m:r>
                                <m:rPr>
                                  <m:nor/>
                                </m:rPr>
                                <w:rPr>
                                  <w:rFonts w:ascii="Cambria Math" w:hAnsi="Cambria Math" w:cstheme="minorBidi"/>
                                  <w:i/>
                                  <w:iCs/>
                                  <w:color w:val="000000"/>
                                  <w:sz w:val="20"/>
                                  <w:szCs w:val="20"/>
                                </w:rPr>
                                <m:t>max </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f</m:t>
                              </m:r>
                              <m:r>
                                <w:rPr>
                                  <w:rFonts w:ascii="Cambria Math" w:hAnsi="Cambria Math" w:cstheme="minorBidi"/>
                                  <w:color w:val="000000"/>
                                  <w:sz w:val="20"/>
                                  <w:szCs w:val="20"/>
                                </w:rPr>
                                <m:t>sw</m:t>
                              </m:r>
                            </m:den>
                          </m:f>
                        </m:oMath>
                      </m:oMathPara>
                    </w:p>
                  </w:txbxContent>
                </v:textbox>
                <w10:wrap type="topAndBottom" anchorx="margin"/>
              </v:shape>
            </w:pict>
          </mc:Fallback>
        </mc:AlternateContent>
      </w:r>
      <w:r w:rsidR="00B521FA" w:rsidRPr="00B521FA">
        <w:rPr>
          <w:noProof/>
        </w:rPr>
        <mc:AlternateContent>
          <mc:Choice Requires="wps">
            <w:drawing>
              <wp:anchor distT="0" distB="0" distL="114300" distR="114300" simplePos="0" relativeHeight="251673600" behindDoc="0" locked="0" layoutInCell="1" allowOverlap="1" wp14:anchorId="1DBA6355" wp14:editId="15539179">
                <wp:simplePos x="0" y="0"/>
                <wp:positionH relativeFrom="column">
                  <wp:posOffset>3612515</wp:posOffset>
                </wp:positionH>
                <wp:positionV relativeFrom="paragraph">
                  <wp:posOffset>314325</wp:posOffset>
                </wp:positionV>
                <wp:extent cx="3171825" cy="549275"/>
                <wp:effectExtent l="0" t="0" r="0" b="0"/>
                <wp:wrapNone/>
                <wp:docPr id="7" name="ZoneTexte 10">
                  <a:extLst xmlns:a="http://schemas.openxmlformats.org/drawingml/2006/main">
                    <a:ext uri="{FF2B5EF4-FFF2-40B4-BE49-F238E27FC236}">
                      <a16:creationId xmlns:a16="http://schemas.microsoft.com/office/drawing/2014/main" id="{88FBFA64-42DA-98F5-F563-45C6F94A9631}"/>
                    </a:ext>
                  </a:extLst>
                </wp:docPr>
                <wp:cNvGraphicFramePr/>
                <a:graphic xmlns:a="http://schemas.openxmlformats.org/drawingml/2006/main">
                  <a:graphicData uri="http://schemas.microsoft.com/office/word/2010/wordprocessingShape">
                    <wps:wsp>
                      <wps:cNvSpPr txBox="1"/>
                      <wps:spPr>
                        <a:xfrm>
                          <a:off x="0" y="0"/>
                          <a:ext cx="3171825" cy="549275"/>
                        </a:xfrm>
                        <a:prstGeom prst="rect">
                          <a:avLst/>
                        </a:prstGeom>
                        <a:noFill/>
                        <a:ln cap="flat">
                          <a:noFill/>
                        </a:ln>
                      </wps:spPr>
                      <wps:txbx>
                        <w:txbxContent>
                          <w:p w14:paraId="5BF5914D"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 iL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Vout x (Vin</m:t>
                                    </m:r>
                                    <m:r>
                                      <m:rPr>
                                        <m:lit/>
                                        <m:nor/>
                                      </m:rPr>
                                      <w:rPr>
                                        <w:rFonts w:asciiTheme="minorHAnsi" w:cstheme="minorBidi"/>
                                        <w:i/>
                                        <w:iCs/>
                                        <w:color w:val="000000"/>
                                        <w:sz w:val="20"/>
                                        <w:szCs w:val="20"/>
                                      </w:rPr>
                                      <m:t>_</m:t>
                                    </m:r>
                                    <m:r>
                                      <m:rPr>
                                        <m:nor/>
                                      </m:rPr>
                                      <w:rPr>
                                        <w:rFonts w:asciiTheme="minorHAnsi" w:cstheme="minorBidi"/>
                                        <w:i/>
                                        <w:iCs/>
                                        <w:color w:val="000000"/>
                                        <w:sz w:val="20"/>
                                        <w:szCs w:val="20"/>
                                      </w:rPr>
                                      <m:t>max - Vout)</m:t>
                                    </m:r>
                                  </m:num>
                                  <m:den>
                                    <m:r>
                                      <w:rPr>
                                        <w:rFonts w:ascii="Cambria Math" w:hAnsi="Cambria Math" w:cstheme="minorBidi"/>
                                        <w:color w:val="000000"/>
                                        <w:sz w:val="20"/>
                                        <w:szCs w:val="20"/>
                                      </w:rPr>
                                      <m:t>Vin</m:t>
                                    </m:r>
                                    <m:r>
                                      <m:rPr>
                                        <m:lit/>
                                        <m:sty m:val="p"/>
                                      </m:rPr>
                                      <w:rPr>
                                        <w:rFonts w:ascii="Cambria Math" w:hAnsi="Cambria Math" w:cstheme="minorBidi"/>
                                        <w:color w:val="000000"/>
                                        <w:sz w:val="20"/>
                                        <w:szCs w:val="20"/>
                                      </w:rPr>
                                      <m:t>_</m:t>
                                    </m:r>
                                    <m:func>
                                      <m:funcPr>
                                        <m:ctrlPr>
                                          <w:rPr>
                                            <w:rFonts w:ascii="Cambria Math" w:eastAsiaTheme="minorEastAsia" w:hAnsi="Cambria Math" w:cstheme="minorBidi"/>
                                            <w:i/>
                                            <w:iCs/>
                                            <w:color w:val="000000"/>
                                            <w:sz w:val="20"/>
                                            <w:szCs w:val="20"/>
                                          </w:rPr>
                                        </m:ctrlPr>
                                      </m:funcPr>
                                      <m:fName>
                                        <m:r>
                                          <m:rPr>
                                            <m:sty m:val="p"/>
                                          </m:rPr>
                                          <w:rPr>
                                            <w:rFonts w:ascii="Cambria Math" w:hAnsi="Cambria Math" w:cstheme="minorBidi"/>
                                            <w:color w:val="000000"/>
                                            <w:sz w:val="20"/>
                                            <w:szCs w:val="20"/>
                                          </w:rPr>
                                          <m:t>max</m:t>
                                        </m:r>
                                      </m:fName>
                                      <m:e>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L </m:t>
                                        </m:r>
                                        <m:r>
                                          <m:rPr>
                                            <m:nor/>
                                          </m:rPr>
                                          <w:rPr>
                                            <w:rFonts w:ascii="Cambria Math" w:hAnsi="+mn-ea" w:cstheme="minorBidi"/>
                                            <w:i/>
                                            <w:iCs/>
                                            <w:color w:val="000000"/>
                                            <w:sz w:val="20"/>
                                            <w:szCs w:val="20"/>
                                          </w:rPr>
                                          <m:t>×</m:t>
                                        </m:r>
                                        <m:r>
                                          <m:rPr>
                                            <m:sty m:val="p"/>
                                          </m:rPr>
                                          <w:rPr>
                                            <w:rFonts w:ascii="Cambria Math" w:hAnsi="Cambria Math" w:cstheme="minorBidi"/>
                                            <w:color w:val="000000"/>
                                            <w:sz w:val="20"/>
                                            <w:szCs w:val="20"/>
                                          </w:rPr>
                                          <m:t> </m:t>
                                        </m:r>
                                      </m:e>
                                    </m:func>
                                    <m:r>
                                      <m:rPr>
                                        <m:nor/>
                                      </m:rPr>
                                      <w:rPr>
                                        <w:rFonts w:ascii="Cambria Math" w:hAnsi="Cambria Math" w:cstheme="minorBidi"/>
                                        <w:i/>
                                        <w:iCs/>
                                        <w:color w:val="000000"/>
                                        <w:sz w:val="20"/>
                                        <w:szCs w:val="20"/>
                                      </w:rPr>
                                      <m:t>f</m:t>
                                    </m:r>
                                    <m:r>
                                      <w:rPr>
                                        <w:rFonts w:ascii="Cambria Math" w:hAnsi="Cambria Math" w:cstheme="minorBidi"/>
                                        <w:color w:val="000000"/>
                                        <w:sz w:val="20"/>
                                        <w:szCs w:val="20"/>
                                      </w:rPr>
                                      <m:t>sw</m:t>
                                    </m:r>
                                  </m:den>
                                </m:f>
                              </m:oMath>
                            </m:oMathPara>
                          </w:p>
                        </w:txbxContent>
                      </wps:txbx>
                      <wps:bodyPr vert="horz" wrap="none" lIns="0" tIns="0" rIns="0" bIns="0" anchor="t" anchorCtr="0" compatLnSpc="1">
                        <a:spAutoFit/>
                      </wps:bodyPr>
                    </wps:wsp>
                  </a:graphicData>
                </a:graphic>
              </wp:anchor>
            </w:drawing>
          </mc:Choice>
          <mc:Fallback>
            <w:pict>
              <v:shape w14:anchorId="1DBA6355" id="ZoneTexte 10" o:spid="_x0000_s1029" type="#_x0000_t202" style="position:absolute;left:0;text-align:left;margin-left:284.45pt;margin-top:24.75pt;width:249.75pt;height:43.25pt;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NpbugEAAF8DAAAOAAAAZHJzL2Uyb0RvYy54bWysU8FuGyEQvVfKPyDu9dpu3SQrr6OmUapI&#10;UVvJ6QdgFrxIwCCYeNf5+g6s167aW9ULOzDw5r03s+u7wVl2UDEZ8A1fzOacKS+hNX7f8J8vj+9v&#10;OEsofCsseNXwo0r8bnP1bt2HWi2hA9uqyAjEp7oPDe8QQ11VSXbKiTSDoDwlNUQnkLZxX7VR9ITu&#10;bLWczz9VPcQ2RJAqJTp9GJN8U/C1VhK/a50UMttw4oZljWXd5bXarEW9jyJ0Rp5oiH9g4YTxVPQM&#10;9SBQsNdo/oJyRkZIoHEmwVWgtZGqaCA1i/kfaradCKpoIXNSONuU/h+s/HbYhh+R4XAPAzUwG9KH&#10;VCc6zHoGHV3+ElNGebLweLZNDcgkHX5YXC9ulivOJOVWH2+X16sMU11eh5jwqwLHctDwSG0pbonD&#10;c8Lx6nQlF/PwaKwtrbGeSUFzoa0Yn5xzBG89VbmwzREOu4GZlkhNSnbQHkkgzShV7iC+cdZTvxvu&#10;aSA5s0+e7MyjMQVxCnZTILykhw1HzsbwC44jRD0MAp/9NsjsXeaewudXJP5FVmY01j8RpS4WY04T&#10;l8fk9325dfkvNr8AAAD//wMAUEsDBBQABgAIAAAAIQBi5Xr53gAAAAsBAAAPAAAAZHJzL2Rvd25y&#10;ZXYueG1sTI/BTsMwDIbvSLxDZCRuLAG2ruuaTmgSF24MhMQta7ymInGqJOvatyc7wc2WP/3+/no3&#10;OctGDLH3JOFxIYAhtV731En4/Hh9KIHFpEgr6wklzBhh19ze1KrS/kLvOB5Sx3IIxUpJMCkNFeex&#10;NehUXPgBKd9OPjiV8ho6roO65HBn+ZMQBXeqp/zBqAH3Btufw9lJWE9fHoeIe/w+jW0w/Vzat1nK&#10;+7vpZQss4ZT+YLjqZ3VostPRn0lHZiWsinKTUQnLzQrYFRBFuQR2zNNzIYA3Nf/fofkFAAD//wMA&#10;UEsBAi0AFAAGAAgAAAAhALaDOJL+AAAA4QEAABMAAAAAAAAAAAAAAAAAAAAAAFtDb250ZW50X1R5&#10;cGVzXS54bWxQSwECLQAUAAYACAAAACEAOP0h/9YAAACUAQAACwAAAAAAAAAAAAAAAAAvAQAAX3Jl&#10;bHMvLnJlbHNQSwECLQAUAAYACAAAACEAZOjaW7oBAABfAwAADgAAAAAAAAAAAAAAAAAuAgAAZHJz&#10;L2Uyb0RvYy54bWxQSwECLQAUAAYACAAAACEAYuV6+d4AAAALAQAADwAAAAAAAAAAAAAAAAAUBAAA&#10;ZHJzL2Rvd25yZXYueG1sUEsFBgAAAAAEAAQA8wAAAB8FAAAAAA==&#10;" filled="f" stroked="f">
                <v:textbox style="mso-fit-shape-to-text:t" inset="0,0,0,0">
                  <w:txbxContent>
                    <w:p w14:paraId="5BF5914D"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 iL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Vout x (Vin</m:t>
                              </m:r>
                              <m:r>
                                <m:rPr>
                                  <m:lit/>
                                  <m:nor/>
                                </m:rPr>
                                <w:rPr>
                                  <w:rFonts w:asciiTheme="minorHAnsi" w:cstheme="minorBidi"/>
                                  <w:i/>
                                  <w:iCs/>
                                  <w:color w:val="000000"/>
                                  <w:sz w:val="20"/>
                                  <w:szCs w:val="20"/>
                                </w:rPr>
                                <m:t>_</m:t>
                              </m:r>
                              <m:r>
                                <m:rPr>
                                  <m:nor/>
                                </m:rPr>
                                <w:rPr>
                                  <w:rFonts w:asciiTheme="minorHAnsi" w:cstheme="minorBidi"/>
                                  <w:i/>
                                  <w:iCs/>
                                  <w:color w:val="000000"/>
                                  <w:sz w:val="20"/>
                                  <w:szCs w:val="20"/>
                                </w:rPr>
                                <m:t>max - Vout)</m:t>
                              </m:r>
                            </m:num>
                            <m:den>
                              <m:r>
                                <w:rPr>
                                  <w:rFonts w:ascii="Cambria Math" w:hAnsi="Cambria Math" w:cstheme="minorBidi"/>
                                  <w:color w:val="000000"/>
                                  <w:sz w:val="20"/>
                                  <w:szCs w:val="20"/>
                                </w:rPr>
                                <m:t>Vin</m:t>
                              </m:r>
                              <m:r>
                                <m:rPr>
                                  <m:lit/>
                                  <m:sty m:val="p"/>
                                </m:rPr>
                                <w:rPr>
                                  <w:rFonts w:ascii="Cambria Math" w:hAnsi="Cambria Math" w:cstheme="minorBidi"/>
                                  <w:color w:val="000000"/>
                                  <w:sz w:val="20"/>
                                  <w:szCs w:val="20"/>
                                </w:rPr>
                                <m:t>_</m:t>
                              </m:r>
                              <m:func>
                                <m:funcPr>
                                  <m:ctrlPr>
                                    <w:rPr>
                                      <w:rFonts w:ascii="Cambria Math" w:eastAsiaTheme="minorEastAsia" w:hAnsi="Cambria Math" w:cstheme="minorBidi"/>
                                      <w:i/>
                                      <w:iCs/>
                                      <w:color w:val="000000"/>
                                      <w:sz w:val="20"/>
                                      <w:szCs w:val="20"/>
                                    </w:rPr>
                                  </m:ctrlPr>
                                </m:funcPr>
                                <m:fName>
                                  <m:r>
                                    <m:rPr>
                                      <m:sty m:val="p"/>
                                    </m:rPr>
                                    <w:rPr>
                                      <w:rFonts w:ascii="Cambria Math" w:hAnsi="Cambria Math" w:cstheme="minorBidi"/>
                                      <w:color w:val="000000"/>
                                      <w:sz w:val="20"/>
                                      <w:szCs w:val="20"/>
                                    </w:rPr>
                                    <m:t>max</m:t>
                                  </m:r>
                                </m:fName>
                                <m:e>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L </m:t>
                                  </m:r>
                                  <m:r>
                                    <m:rPr>
                                      <m:nor/>
                                    </m:rPr>
                                    <w:rPr>
                                      <w:rFonts w:ascii="Cambria Math" w:hAnsi="+mn-ea" w:cstheme="minorBidi"/>
                                      <w:i/>
                                      <w:iCs/>
                                      <w:color w:val="000000"/>
                                      <w:sz w:val="20"/>
                                      <w:szCs w:val="20"/>
                                    </w:rPr>
                                    <m:t>×</m:t>
                                  </m:r>
                                  <m:r>
                                    <m:rPr>
                                      <m:sty m:val="p"/>
                                    </m:rPr>
                                    <w:rPr>
                                      <w:rFonts w:ascii="Cambria Math" w:hAnsi="Cambria Math" w:cstheme="minorBidi"/>
                                      <w:color w:val="000000"/>
                                      <w:sz w:val="20"/>
                                      <w:szCs w:val="20"/>
                                    </w:rPr>
                                    <m:t> </m:t>
                                  </m:r>
                                </m:e>
                              </m:func>
                              <m:r>
                                <m:rPr>
                                  <m:nor/>
                                </m:rPr>
                                <w:rPr>
                                  <w:rFonts w:ascii="Cambria Math" w:hAnsi="Cambria Math" w:cstheme="minorBidi"/>
                                  <w:i/>
                                  <w:iCs/>
                                  <w:color w:val="000000"/>
                                  <w:sz w:val="20"/>
                                  <w:szCs w:val="20"/>
                                </w:rPr>
                                <m:t>f</m:t>
                              </m:r>
                              <m:r>
                                <w:rPr>
                                  <w:rFonts w:ascii="Cambria Math" w:hAnsi="Cambria Math" w:cstheme="minorBidi"/>
                                  <w:color w:val="000000"/>
                                  <w:sz w:val="20"/>
                                  <w:szCs w:val="20"/>
                                </w:rPr>
                                <m:t>sw</m:t>
                              </m:r>
                            </m:den>
                          </m:f>
                        </m:oMath>
                      </m:oMathPara>
                    </w:p>
                  </w:txbxContent>
                </v:textbox>
              </v:shape>
            </w:pict>
          </mc:Fallback>
        </mc:AlternateContent>
      </w:r>
      <w:r w:rsidR="00B521FA" w:rsidRPr="00B521FA">
        <w:rPr>
          <w:b/>
          <w:bCs/>
        </w:rPr>
        <w:t>Calcul Bobine</w:t>
      </w:r>
    </w:p>
    <w:p w14:paraId="7C5D7E1A" w14:textId="24FE7C4E" w:rsidR="00F366E1" w:rsidRDefault="00F366E1" w:rsidP="00955FE2">
      <w:pPr>
        <w:jc w:val="both"/>
      </w:pPr>
      <w:r w:rsidRPr="00B521FA">
        <w:rPr>
          <w:noProof/>
        </w:rPr>
        <mc:AlternateContent>
          <mc:Choice Requires="wps">
            <w:drawing>
              <wp:anchor distT="0" distB="0" distL="114300" distR="114300" simplePos="0" relativeHeight="251675648" behindDoc="0" locked="0" layoutInCell="1" allowOverlap="1" wp14:anchorId="383B8011" wp14:editId="42007D7D">
                <wp:simplePos x="0" y="0"/>
                <wp:positionH relativeFrom="column">
                  <wp:posOffset>3524566</wp:posOffset>
                </wp:positionH>
                <wp:positionV relativeFrom="paragraph">
                  <wp:posOffset>1381295</wp:posOffset>
                </wp:positionV>
                <wp:extent cx="1312858" cy="276999"/>
                <wp:effectExtent l="0" t="0" r="0" b="0"/>
                <wp:wrapNone/>
                <wp:docPr id="9" name="ZoneTexte 12">
                  <a:extLst xmlns:a="http://schemas.openxmlformats.org/drawingml/2006/main">
                    <a:ext uri="{FF2B5EF4-FFF2-40B4-BE49-F238E27FC236}">
                      <a16:creationId xmlns:a16="http://schemas.microsoft.com/office/drawing/2014/main" id="{7F0C4FFE-F394-7EC8-124A-9FB0E6097E07}"/>
                    </a:ext>
                  </a:extLst>
                </wp:docPr>
                <wp:cNvGraphicFramePr/>
                <a:graphic xmlns:a="http://schemas.openxmlformats.org/drawingml/2006/main">
                  <a:graphicData uri="http://schemas.microsoft.com/office/word/2010/wordprocessingShape">
                    <wps:wsp>
                      <wps:cNvSpPr txBox="1"/>
                      <wps:spPr>
                        <a:xfrm>
                          <a:off x="0" y="0"/>
                          <a:ext cx="1312858" cy="276999"/>
                        </a:xfrm>
                        <a:prstGeom prst="rect">
                          <a:avLst/>
                        </a:prstGeom>
                        <a:noFill/>
                        <a:ln cap="flat">
                          <a:noFill/>
                        </a:ln>
                      </wps:spPr>
                      <wps:txbx>
                        <w:txbxContent>
                          <w:p w14:paraId="1C6A19F3"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 iL = 0,76 A</m:t>
                                </m:r>
                              </m:oMath>
                            </m:oMathPara>
                          </w:p>
                        </w:txbxContent>
                      </wps:txbx>
                      <wps:bodyPr vert="horz" wrap="none" lIns="0" tIns="0" rIns="0" bIns="0" anchor="t" anchorCtr="0" compatLnSpc="1">
                        <a:spAutoFit/>
                      </wps:bodyPr>
                    </wps:wsp>
                  </a:graphicData>
                </a:graphic>
              </wp:anchor>
            </w:drawing>
          </mc:Choice>
          <mc:Fallback>
            <w:pict>
              <v:shape w14:anchorId="383B8011" id="ZoneTexte 12" o:spid="_x0000_s1030" type="#_x0000_t202" style="position:absolute;left:0;text-align:left;margin-left:277.5pt;margin-top:108.75pt;width:103.35pt;height:21.8pt;z-index:251675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Y+QugEAAF8DAAAOAAAAZHJzL2Uyb0RvYy54bWysU8FuGyEQvVfKPyDu9dpum8Yr46hplCpS&#10;1FZy+gGYBe9KwCCYeNf5+g6s166aW9ULOzDw5r03s+vbwVl20DF14AVfzOacaa+g6fxe8F/PD+9v&#10;OEsofSMteC34USd+u7l6t+5DrZfQgm10ZATiU90HwVvEUFdVUq12Ms0gaE9JA9FJpG3cV02UPaE7&#10;Wy3n8+uqh9iECEqnRKf3Y5JvCr4xWuEPY5JGZgUnbljWWNZdXqvNWtb7KEPbqRMN+Q8snOw8FT1D&#10;3UuU7CV2b6BcpyIkMDhT4CowplO6aCA1i/lfaratDLpoIXNSONuU/h+s+n7Yhp+R4XAHAzUwG9KH&#10;VCc6zHoGE13+ElNGebLweLZND8hUfvRhsbz5RI1WlFt+vl6tVhmmurwOMeE3DY7lQPBIbSluycNT&#10;wvHqdCUX8/DQWVtaYz1TkubCWDk+OecI3nqqcmGbIxx2A+sawT9OSnbQHEkgzShVbiG+ctZTvwX3&#10;NJCc2UdPdubRmII4BbspkF7RQ8GRszH8iuMIUQ+DxCe/DSp7l7mn8OUFiX+RlRmN9U9EqYvFmNPE&#10;5TH5c19uXf6LzW8AAAD//wMAUEsDBBQABgAIAAAAIQBWArS03gAAAAsBAAAPAAAAZHJzL2Rvd25y&#10;ZXYueG1sTI/NasMwEITvhb6D2EJvjayA7eBaDiXQS29NSyE3xdpYpvoxkuLYb9/tqT3OzjD7Tbtf&#10;nGUzxjQGL0FsCmDo+6BHP0j4/Hh92gFLWXmtbPAoYcUE++7+rlWNDjf/jvMxD4xKfGqUBJPz1HCe&#10;eoNOpU2Y0JN3CdGpTDIOXEd1o3Jn+bYoKu7U6OmDURMeDPbfx6uTUC9fAaeEBzxd5j6acd3Zt1XK&#10;x4fl5RlYxiX/heEXn9ChI6ZzuHqdmJVQliVtyRK2oi6BUaKuRA3sTJdKCOBdy/9v6H4AAAD//wMA&#10;UEsBAi0AFAAGAAgAAAAhALaDOJL+AAAA4QEAABMAAAAAAAAAAAAAAAAAAAAAAFtDb250ZW50X1R5&#10;cGVzXS54bWxQSwECLQAUAAYACAAAACEAOP0h/9YAAACUAQAACwAAAAAAAAAAAAAAAAAvAQAAX3Jl&#10;bHMvLnJlbHNQSwECLQAUAAYACAAAACEA+RmPkLoBAABfAwAADgAAAAAAAAAAAAAAAAAuAgAAZHJz&#10;L2Uyb0RvYy54bWxQSwECLQAUAAYACAAAACEAVgK0tN4AAAALAQAADwAAAAAAAAAAAAAAAAAUBAAA&#10;ZHJzL2Rvd25yZXYueG1sUEsFBgAAAAAEAAQA8wAAAB8FAAAAAA==&#10;" filled="f" stroked="f">
                <v:textbox style="mso-fit-shape-to-text:t" inset="0,0,0,0">
                  <w:txbxContent>
                    <w:p w14:paraId="1C6A19F3"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 iL = 0,76 A</m:t>
                          </m:r>
                        </m:oMath>
                      </m:oMathPara>
                    </w:p>
                  </w:txbxContent>
                </v:textbox>
              </v:shape>
            </w:pict>
          </mc:Fallback>
        </mc:AlternateContent>
      </w:r>
      <w:r w:rsidRPr="00B521FA">
        <w:rPr>
          <w:noProof/>
        </w:rPr>
        <mc:AlternateContent>
          <mc:Choice Requires="wps">
            <w:drawing>
              <wp:anchor distT="0" distB="0" distL="114300" distR="114300" simplePos="0" relativeHeight="251671552" behindDoc="0" locked="0" layoutInCell="1" allowOverlap="1" wp14:anchorId="67419400" wp14:editId="27DAF689">
                <wp:simplePos x="0" y="0"/>
                <wp:positionH relativeFrom="margin">
                  <wp:align>left</wp:align>
                </wp:positionH>
                <wp:positionV relativeFrom="paragraph">
                  <wp:posOffset>1427283</wp:posOffset>
                </wp:positionV>
                <wp:extent cx="1696294" cy="276999"/>
                <wp:effectExtent l="0" t="0" r="15875" b="12700"/>
                <wp:wrapTopAndBottom/>
                <wp:docPr id="6" name="ZoneTexte 9">
                  <a:extLst xmlns:a="http://schemas.openxmlformats.org/drawingml/2006/main">
                    <a:ext uri="{FF2B5EF4-FFF2-40B4-BE49-F238E27FC236}">
                      <a16:creationId xmlns:a16="http://schemas.microsoft.com/office/drawing/2014/main" id="{C0BFDDE4-D14B-9DDA-5E09-FD64E2B76CAC}"/>
                    </a:ext>
                  </a:extLst>
                </wp:docPr>
                <wp:cNvGraphicFramePr/>
                <a:graphic xmlns:a="http://schemas.openxmlformats.org/drawingml/2006/main">
                  <a:graphicData uri="http://schemas.microsoft.com/office/word/2010/wordprocessingShape">
                    <wps:wsp>
                      <wps:cNvSpPr txBox="1"/>
                      <wps:spPr>
                        <a:xfrm>
                          <a:off x="0" y="0"/>
                          <a:ext cx="1696294" cy="276999"/>
                        </a:xfrm>
                        <a:prstGeom prst="rect">
                          <a:avLst/>
                        </a:prstGeom>
                        <a:noFill/>
                        <a:ln cap="flat">
                          <a:noFill/>
                        </a:ln>
                      </wps:spPr>
                      <wps:txbx>
                        <w:txbxContent>
                          <w:p w14:paraId="3DC7E954"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L</m:t>
                                </m:r>
                                <m:r>
                                  <m:rPr>
                                    <m:lit/>
                                    <m:nor/>
                                  </m:rPr>
                                  <w:rPr>
                                    <w:rFonts w:asciiTheme="minorHAnsi" w:cstheme="minorBidi"/>
                                    <w:i/>
                                    <w:iCs/>
                                    <w:color w:val="000000"/>
                                    <w:sz w:val="20"/>
                                    <w:szCs w:val="20"/>
                                  </w:rPr>
                                  <m:t>_</m:t>
                                </m:r>
                                <m:r>
                                  <m:rPr>
                                    <m:nor/>
                                  </m:rPr>
                                  <w:rPr>
                                    <w:rFonts w:asciiTheme="minorHAnsi" w:cstheme="minorBidi"/>
                                    <w:i/>
                                    <w:iCs/>
                                    <w:color w:val="000000"/>
                                    <w:sz w:val="20"/>
                                    <w:szCs w:val="20"/>
                                  </w:rPr>
                                  <m:t>min = </m:t>
                                </m:r>
                                <m:r>
                                  <m:rPr>
                                    <m:sty m:val="p"/>
                                  </m:rPr>
                                  <w:rPr>
                                    <w:rFonts w:ascii="Cambria Math" w:hAnsi="Cambria Math" w:cstheme="minorBidi"/>
                                    <w:color w:val="000000"/>
                                    <w:sz w:val="20"/>
                                    <w:szCs w:val="20"/>
                                  </w:rPr>
                                  <m:t>4,11 µ</m:t>
                                </m:r>
                                <m:r>
                                  <w:rPr>
                                    <w:rFonts w:ascii="Cambria Math" w:hAnsi="Cambria Math" w:cstheme="minorBidi"/>
                                    <w:color w:val="000000"/>
                                    <w:sz w:val="20"/>
                                    <w:szCs w:val="20"/>
                                  </w:rPr>
                                  <m:t>H</m:t>
                                </m:r>
                              </m:oMath>
                            </m:oMathPara>
                          </w:p>
                        </w:txbxContent>
                      </wps:txbx>
                      <wps:bodyPr vert="horz" wrap="none" lIns="0" tIns="0" rIns="0" bIns="0" anchor="t" anchorCtr="0" compatLnSpc="1">
                        <a:spAutoFit/>
                      </wps:bodyPr>
                    </wps:wsp>
                  </a:graphicData>
                </a:graphic>
                <wp14:sizeRelH relativeFrom="margin">
                  <wp14:pctWidth>0</wp14:pctWidth>
                </wp14:sizeRelH>
                <wp14:sizeRelV relativeFrom="margin">
                  <wp14:pctHeight>0</wp14:pctHeight>
                </wp14:sizeRelV>
              </wp:anchor>
            </w:drawing>
          </mc:Choice>
          <mc:Fallback>
            <w:pict>
              <v:shape w14:anchorId="67419400" id="ZoneTexte 9" o:spid="_x0000_s1031" type="#_x0000_t202" style="position:absolute;left:0;text-align:left;margin-left:0;margin-top:112.4pt;width:133.55pt;height:21.8pt;z-index:251671552;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8jkuQEAAF8DAAAOAAAAZHJzL2Uyb0RvYy54bWysU8GO0zAQvSPtP1i+03QrKCSqu4JdLUJa&#10;AVLhA1zHbiw5HsuebdL9esZO06Llhrg4Y4/95r03k83d2Dt21DFZ8ILfLpacaa+gtf4g+K+fj28/&#10;cpZQ+lY68Frwk078bnvzZjOERq+gA9fqyAjEp2YIgneIoamqpDrdy7SAoD0lDcReIm3joWqjHAi9&#10;d9VquVxXA8Q2RFA6JTp9mJJ8W/CN0Qq/G5M0Mic4ccOyxrLu81ptN7I5RBk6q8405D+w6KX1VPQC&#10;9SBRsudo/4LqrYqQwOBCQV+BMVbpooHU3C5fqdl1MuiihcxJ4WJT+n+w6ttxF35EhuNnGKmB2ZAh&#10;pCbRYdYzmtjnLzFllCcLTxfb9IhM5Ufrer2q33GmKLf6sK7rOsNU19chJvyioWc5EDxSW4pb8viU&#10;cLo6X8nFPDxa50prnGdK0lwYJ6cnlxzBO09VrmxzhON+ZLYV/P2sZA/tiQTSjFLlDuILZwP1W3BP&#10;A8mZ++rJzjwacxDnYD8H0it6KDhyNoX3OI0Q9TBIfPK7oLJ3mXsKn56R+BdZmdFU/0yUuliMOU9c&#10;HpM/9+XW9b/Y/gYAAP//AwBQSwMEFAAGAAgAAAAhAJqZSkrbAAAACAEAAA8AAABkcnMvZG93bnJl&#10;di54bWxMj8FqwzAMhu+DvYPRYLfVaShtyOKUUdhlt3VjsJsbq3GYLQfbTZO3n3rabhK/+PV9zX72&#10;TkwY0xBIwXpVgEDqghmoV/D58fpUgUhZk9EuECpYMMG+vb9rdG3Cld5xOuZecAmlWiuwOY+1lKmz&#10;6HVahRGJs3OIXmdeYy9N1Fcu906WRbGVXg/EH6we8WCx+zlevILd/BVwTHjA7/PURTsslXtblHp8&#10;mF+eQWSc898x3PAZHVpmOoULmSScAhbJCspywwIcl9vdGsTpNlQbkG0j/wu0vwAAAP//AwBQSwEC&#10;LQAUAAYACAAAACEAtoM4kv4AAADhAQAAEwAAAAAAAAAAAAAAAAAAAAAAW0NvbnRlbnRfVHlwZXNd&#10;LnhtbFBLAQItABQABgAIAAAAIQA4/SH/1gAAAJQBAAALAAAAAAAAAAAAAAAAAC8BAABfcmVscy8u&#10;cmVsc1BLAQItABQABgAIAAAAIQDSS8jkuQEAAF8DAAAOAAAAAAAAAAAAAAAAAC4CAABkcnMvZTJv&#10;RG9jLnhtbFBLAQItABQABgAIAAAAIQCamUpK2wAAAAgBAAAPAAAAAAAAAAAAAAAAABMEAABkcnMv&#10;ZG93bnJldi54bWxQSwUGAAAAAAQABADzAAAAGwUAAAAA&#10;" filled="f" stroked="f">
                <v:textbox style="mso-fit-shape-to-text:t" inset="0,0,0,0">
                  <w:txbxContent>
                    <w:p w14:paraId="3DC7E954"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L</m:t>
                          </m:r>
                          <m:r>
                            <m:rPr>
                              <m:lit/>
                              <m:nor/>
                            </m:rPr>
                            <w:rPr>
                              <w:rFonts w:asciiTheme="minorHAnsi" w:cstheme="minorBidi"/>
                              <w:i/>
                              <w:iCs/>
                              <w:color w:val="000000"/>
                              <w:sz w:val="20"/>
                              <w:szCs w:val="20"/>
                            </w:rPr>
                            <m:t>_</m:t>
                          </m:r>
                          <m:r>
                            <m:rPr>
                              <m:nor/>
                            </m:rPr>
                            <w:rPr>
                              <w:rFonts w:asciiTheme="minorHAnsi" w:cstheme="minorBidi"/>
                              <w:i/>
                              <w:iCs/>
                              <w:color w:val="000000"/>
                              <w:sz w:val="20"/>
                              <w:szCs w:val="20"/>
                            </w:rPr>
                            <m:t>min = </m:t>
                          </m:r>
                          <m:r>
                            <m:rPr>
                              <m:sty m:val="p"/>
                            </m:rPr>
                            <w:rPr>
                              <w:rFonts w:ascii="Cambria Math" w:hAnsi="Cambria Math" w:cstheme="minorBidi"/>
                              <w:color w:val="000000"/>
                              <w:sz w:val="20"/>
                              <w:szCs w:val="20"/>
                            </w:rPr>
                            <m:t>4,11 µ</m:t>
                          </m:r>
                          <m:r>
                            <w:rPr>
                              <w:rFonts w:ascii="Cambria Math" w:hAnsi="Cambria Math" w:cstheme="minorBidi"/>
                              <w:color w:val="000000"/>
                              <w:sz w:val="20"/>
                              <w:szCs w:val="20"/>
                            </w:rPr>
                            <m:t>H</m:t>
                          </m:r>
                        </m:oMath>
                      </m:oMathPara>
                    </w:p>
                  </w:txbxContent>
                </v:textbox>
                <w10:wrap type="topAndBottom" anchorx="margin"/>
              </v:shape>
            </w:pict>
          </mc:Fallback>
        </mc:AlternateContent>
      </w:r>
      <w:r w:rsidRPr="00B521FA">
        <w:rPr>
          <w:noProof/>
        </w:rPr>
        <mc:AlternateContent>
          <mc:Choice Requires="wps">
            <w:drawing>
              <wp:anchor distT="0" distB="0" distL="114300" distR="114300" simplePos="0" relativeHeight="251674624" behindDoc="0" locked="0" layoutInCell="1" allowOverlap="1" wp14:anchorId="08F10509" wp14:editId="16309C3F">
                <wp:simplePos x="0" y="0"/>
                <wp:positionH relativeFrom="column">
                  <wp:posOffset>3524498</wp:posOffset>
                </wp:positionH>
                <wp:positionV relativeFrom="paragraph">
                  <wp:posOffset>786660</wp:posOffset>
                </wp:positionV>
                <wp:extent cx="3729990" cy="574675"/>
                <wp:effectExtent l="0" t="0" r="0" b="0"/>
                <wp:wrapNone/>
                <wp:docPr id="8" name="ZoneTexte 11">
                  <a:extLst xmlns:a="http://schemas.openxmlformats.org/drawingml/2006/main">
                    <a:ext uri="{FF2B5EF4-FFF2-40B4-BE49-F238E27FC236}">
                      <a16:creationId xmlns:a16="http://schemas.microsoft.com/office/drawing/2014/main" id="{7BFEA412-F49F-36AB-BB32-9A1773877A42}"/>
                    </a:ext>
                  </a:extLst>
                </wp:docPr>
                <wp:cNvGraphicFramePr/>
                <a:graphic xmlns:a="http://schemas.openxmlformats.org/drawingml/2006/main">
                  <a:graphicData uri="http://schemas.microsoft.com/office/word/2010/wordprocessingShape">
                    <wps:wsp>
                      <wps:cNvSpPr txBox="1"/>
                      <wps:spPr>
                        <a:xfrm>
                          <a:off x="0" y="0"/>
                          <a:ext cx="3729990" cy="574675"/>
                        </a:xfrm>
                        <a:prstGeom prst="rect">
                          <a:avLst/>
                        </a:prstGeom>
                        <a:noFill/>
                        <a:ln cap="flat">
                          <a:noFill/>
                        </a:ln>
                      </wps:spPr>
                      <wps:txbx>
                        <w:txbxContent>
                          <w:p w14:paraId="412B4682"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 iL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5 x (24- 5)</m:t>
                                    </m:r>
                                  </m:num>
                                  <m:den>
                                    <m:r>
                                      <m:rPr>
                                        <m:nor/>
                                      </m:rPr>
                                      <w:rPr>
                                        <w:rFonts w:asciiTheme="minorHAnsi" w:cstheme="minorBidi"/>
                                        <w:i/>
                                        <w:iCs/>
                                        <w:color w:val="000000"/>
                                        <w:sz w:val="20"/>
                                        <w:szCs w:val="20"/>
                                      </w:rPr>
                                      <m:t>24 x (4,7 </m:t>
                                    </m:r>
                                    <m:sSup>
                                      <m:sSupPr>
                                        <m:ctrlPr>
                                          <w:rPr>
                                            <w:rFonts w:ascii="Cambria Math" w:eastAsiaTheme="minorEastAsia" w:hAnsi="Cambria Math" w:cstheme="minorBidi"/>
                                            <w:i/>
                                            <w:iCs/>
                                            <w:color w:val="000000"/>
                                            <w:sz w:val="20"/>
                                            <w:szCs w:val="20"/>
                                          </w:rPr>
                                        </m:ctrlPr>
                                      </m:sSupPr>
                                      <m:e>
                                        <m:r>
                                          <m:rPr>
                                            <m:nor/>
                                          </m:rPr>
                                          <w:rPr>
                                            <w:rFonts w:asciiTheme="minorHAnsi" w:cstheme="minorBidi"/>
                                            <w:i/>
                                            <w:iCs/>
                                            <w:color w:val="000000"/>
                                            <w:sz w:val="20"/>
                                            <w:szCs w:val="20"/>
                                          </w:rPr>
                                          <m:t>x</m:t>
                                        </m:r>
                                        <m:r>
                                          <m:rPr>
                                            <m:sty m:val="p"/>
                                          </m:rPr>
                                          <w:rPr>
                                            <w:rFonts w:ascii="Cambria Math" w:hAnsi="Cambria Math" w:cstheme="minorBidi"/>
                                            <w:color w:val="000000"/>
                                            <w:sz w:val="20"/>
                                            <w:szCs w:val="20"/>
                                          </w:rPr>
                                          <m:t> 10</m:t>
                                        </m:r>
                                      </m:e>
                                      <m:sup>
                                        <m:r>
                                          <m:rPr>
                                            <m:sty m:val="p"/>
                                          </m:rPr>
                                          <w:rPr>
                                            <w:rFonts w:ascii="Cambria Math" w:hAnsi="Cambria Math" w:cstheme="minorBidi"/>
                                            <w:color w:val="000000"/>
                                            <w:sz w:val="20"/>
                                            <w:szCs w:val="20"/>
                                          </w:rPr>
                                          <m:t>-6</m:t>
                                        </m:r>
                                      </m:sup>
                                    </m:sSup>
                                    <m:r>
                                      <m:rPr>
                                        <m:nor/>
                                      </m:rPr>
                                      <w:rPr>
                                        <w:rFonts w:ascii="Cambria Math" w:hAnsi="Cambria Math" w:cstheme="minorBidi"/>
                                        <w:i/>
                                        <w:iCs/>
                                        <w:color w:val="000000"/>
                                        <w:sz w:val="20"/>
                                        <w:szCs w:val="20"/>
                                      </w:rPr>
                                      <m:t>) x(1,1 </m:t>
                                    </m:r>
                                    <m:sSup>
                                      <m:sSupPr>
                                        <m:ctrlPr>
                                          <w:rPr>
                                            <w:rFonts w:ascii="Cambria Math" w:eastAsiaTheme="minorEastAsia" w:hAnsi="Cambria Math" w:cstheme="minorBidi"/>
                                            <w:i/>
                                            <w:iCs/>
                                            <w:color w:val="000000"/>
                                            <w:sz w:val="20"/>
                                            <w:szCs w:val="20"/>
                                          </w:rPr>
                                        </m:ctrlPr>
                                      </m:sSupPr>
                                      <m:e>
                                        <m:r>
                                          <m:rPr>
                                            <m:nor/>
                                          </m:rPr>
                                          <w:rPr>
                                            <w:rFonts w:ascii="Cambria Math" w:hAnsi="Cambria Math" w:cstheme="minorBidi"/>
                                            <w:i/>
                                            <w:iCs/>
                                            <w:color w:val="000000"/>
                                            <w:sz w:val="20"/>
                                            <w:szCs w:val="20"/>
                                          </w:rPr>
                                          <m:t>x</m:t>
                                        </m:r>
                                        <m:r>
                                          <m:rPr>
                                            <m:sty m:val="p"/>
                                          </m:rPr>
                                          <w:rPr>
                                            <w:rFonts w:ascii="Cambria Math" w:hAnsi="Cambria Math" w:cstheme="minorBidi"/>
                                            <w:color w:val="000000"/>
                                            <w:sz w:val="20"/>
                                            <w:szCs w:val="20"/>
                                          </w:rPr>
                                          <m:t> 10</m:t>
                                        </m:r>
                                      </m:e>
                                      <m:sup>
                                        <m:r>
                                          <m:rPr>
                                            <m:sty m:val="p"/>
                                          </m:rPr>
                                          <w:rPr>
                                            <w:rFonts w:ascii="Cambria Math" w:hAnsi="Cambria Math" w:cstheme="minorBidi"/>
                                            <w:color w:val="000000"/>
                                            <w:sz w:val="20"/>
                                            <w:szCs w:val="20"/>
                                          </w:rPr>
                                          <m:t>6</m:t>
                                        </m:r>
                                      </m:sup>
                                    </m:sSup>
                                    <m:r>
                                      <m:rPr>
                                        <m:nor/>
                                      </m:rPr>
                                      <w:rPr>
                                        <w:rFonts w:ascii="Cambria Math" w:hAnsi="Cambria Math" w:cstheme="minorBidi"/>
                                        <w:i/>
                                        <w:iCs/>
                                        <w:color w:val="000000"/>
                                        <w:sz w:val="20"/>
                                        <w:szCs w:val="20"/>
                                      </w:rPr>
                                      <m:t>)</m:t>
                                    </m:r>
                                  </m:den>
                                </m:f>
                              </m:oMath>
                            </m:oMathPara>
                          </w:p>
                        </w:txbxContent>
                      </wps:txbx>
                      <wps:bodyPr vert="horz" wrap="none" lIns="0" tIns="0" rIns="0" bIns="0" anchor="t" anchorCtr="0" compatLnSpc="1">
                        <a:spAutoFit/>
                      </wps:bodyPr>
                    </wps:wsp>
                  </a:graphicData>
                </a:graphic>
              </wp:anchor>
            </w:drawing>
          </mc:Choice>
          <mc:Fallback>
            <w:pict>
              <v:shape w14:anchorId="08F10509" id="ZoneTexte 11" o:spid="_x0000_s1032" type="#_x0000_t202" style="position:absolute;left:0;text-align:left;margin-left:277.5pt;margin-top:61.95pt;width:293.7pt;height:45.25pt;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K5JugEAAF8DAAAOAAAAZHJzL2Uyb0RvYy54bWysU8GO2yAQvVfqPyDujbNpN2mskFXb1VaV&#10;Vt1K2X4AwRAjYQbBbOz06zvgOKm6t6oXPDDw5r03483d0Dl21DFZ8ILfzOacaa+gsf4g+M/nh3cf&#10;OUsofSMdeC34SSd+t337ZtOHWi+gBdfoyAjEp7oPgreIoa6qpFrdyTSDoD0lDcROIm3joWqi7Am9&#10;c9ViPl9WPcQmRFA6JTq9H5N8W/CN0QqfjEkamROcuGFZY1n3ea22G1kfogytVWca8h9YdNJ6KnqB&#10;upco2Uu0r6A6qyIkMDhT0FVgjFW6aCA1N/O/1OxaGXTRQuakcLEp/T9Y9f24Cz8iw+EzDNTAbEgf&#10;Up3oMOsZTOzyl5gyypOFp4ttekCm6PD9arFerymlKHe7+rBc3WaY6vo6xIRfNXQsB4JHaktxSx4f&#10;E45Xpyu5mIcH61xpjfNMSZoL4+T45JIjeOepypVtjnDYD8w2gi8nJXtoTiSQZpQqtxB/cdZTvwX3&#10;NJCcuW+e7MyjMQVxCvZTIL2ih4IjZ2P4BccRoh4GiY9+F1T2LnNP4dMLEv8iKzMa65+JUheLMeeJ&#10;y2Py577cuv4X298AAAD//wMAUEsDBBQABgAIAAAAIQAbaaXW3wAAAAwBAAAPAAAAZHJzL2Rvd25y&#10;ZXYueG1sTI8xT8MwFIR3JP6D9ZDYqJOQQJvGqVAlFjYKQmJz49c4wn6ObDdN/j3uBOPpTnffNbvZ&#10;GjahD4MjAfkqA4bUOTVQL+Dz4/VhDSxESUoaRyhgwQC79vamkbVyF3rH6RB7lkoo1FKAjnGsOQ+d&#10;RivDyo1IyTs5b2VM0vdceXlJ5dbwIsueuJUDpQUtR9xr7H4OZyvgef5yOAbc4/dp6rwelrV5W4S4&#10;v5tftsAizvEvDFf8hA5tYjq6M6nAjICqqtKXmIzicQPsmsjLogR2FFDkZQm8bfj/E+0vAAAA//8D&#10;AFBLAQItABQABgAIAAAAIQC2gziS/gAAAOEBAAATAAAAAAAAAAAAAAAAAAAAAABbQ29udGVudF9U&#10;eXBlc10ueG1sUEsBAi0AFAAGAAgAAAAhADj9If/WAAAAlAEAAAsAAAAAAAAAAAAAAAAALwEAAF9y&#10;ZWxzLy5yZWxzUEsBAi0AFAAGAAgAAAAhALr0rkm6AQAAXwMAAA4AAAAAAAAAAAAAAAAALgIAAGRy&#10;cy9lMm9Eb2MueG1sUEsBAi0AFAAGAAgAAAAhABtppdbfAAAADAEAAA8AAAAAAAAAAAAAAAAAFAQA&#10;AGRycy9kb3ducmV2LnhtbFBLBQYAAAAABAAEAPMAAAAgBQAAAAA=&#10;" filled="f" stroked="f">
                <v:textbox style="mso-fit-shape-to-text:t" inset="0,0,0,0">
                  <w:txbxContent>
                    <w:p w14:paraId="412B4682"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 iL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5 x (24- 5)</m:t>
                              </m:r>
                            </m:num>
                            <m:den>
                              <m:r>
                                <m:rPr>
                                  <m:nor/>
                                </m:rPr>
                                <w:rPr>
                                  <w:rFonts w:asciiTheme="minorHAnsi" w:cstheme="minorBidi"/>
                                  <w:i/>
                                  <w:iCs/>
                                  <w:color w:val="000000"/>
                                  <w:sz w:val="20"/>
                                  <w:szCs w:val="20"/>
                                </w:rPr>
                                <m:t>24 x (4,7 </m:t>
                              </m:r>
                              <m:sSup>
                                <m:sSupPr>
                                  <m:ctrlPr>
                                    <w:rPr>
                                      <w:rFonts w:ascii="Cambria Math" w:eastAsiaTheme="minorEastAsia" w:hAnsi="Cambria Math" w:cstheme="minorBidi"/>
                                      <w:i/>
                                      <w:iCs/>
                                      <w:color w:val="000000"/>
                                      <w:sz w:val="20"/>
                                      <w:szCs w:val="20"/>
                                    </w:rPr>
                                  </m:ctrlPr>
                                </m:sSupPr>
                                <m:e>
                                  <m:r>
                                    <m:rPr>
                                      <m:nor/>
                                    </m:rPr>
                                    <w:rPr>
                                      <w:rFonts w:asciiTheme="minorHAnsi" w:cstheme="minorBidi"/>
                                      <w:i/>
                                      <w:iCs/>
                                      <w:color w:val="000000"/>
                                      <w:sz w:val="20"/>
                                      <w:szCs w:val="20"/>
                                    </w:rPr>
                                    <m:t>x</m:t>
                                  </m:r>
                                  <m:r>
                                    <m:rPr>
                                      <m:sty m:val="p"/>
                                    </m:rPr>
                                    <w:rPr>
                                      <w:rFonts w:ascii="Cambria Math" w:hAnsi="Cambria Math" w:cstheme="minorBidi"/>
                                      <w:color w:val="000000"/>
                                      <w:sz w:val="20"/>
                                      <w:szCs w:val="20"/>
                                    </w:rPr>
                                    <m:t> 10</m:t>
                                  </m:r>
                                </m:e>
                                <m:sup>
                                  <m:r>
                                    <m:rPr>
                                      <m:sty m:val="p"/>
                                    </m:rPr>
                                    <w:rPr>
                                      <w:rFonts w:ascii="Cambria Math" w:hAnsi="Cambria Math" w:cstheme="minorBidi"/>
                                      <w:color w:val="000000"/>
                                      <w:sz w:val="20"/>
                                      <w:szCs w:val="20"/>
                                    </w:rPr>
                                    <m:t>-6</m:t>
                                  </m:r>
                                </m:sup>
                              </m:sSup>
                              <m:r>
                                <m:rPr>
                                  <m:nor/>
                                </m:rPr>
                                <w:rPr>
                                  <w:rFonts w:ascii="Cambria Math" w:hAnsi="Cambria Math" w:cstheme="minorBidi"/>
                                  <w:i/>
                                  <w:iCs/>
                                  <w:color w:val="000000"/>
                                  <w:sz w:val="20"/>
                                  <w:szCs w:val="20"/>
                                </w:rPr>
                                <m:t>) x(1,1 </m:t>
                              </m:r>
                              <m:sSup>
                                <m:sSupPr>
                                  <m:ctrlPr>
                                    <w:rPr>
                                      <w:rFonts w:ascii="Cambria Math" w:eastAsiaTheme="minorEastAsia" w:hAnsi="Cambria Math" w:cstheme="minorBidi"/>
                                      <w:i/>
                                      <w:iCs/>
                                      <w:color w:val="000000"/>
                                      <w:sz w:val="20"/>
                                      <w:szCs w:val="20"/>
                                    </w:rPr>
                                  </m:ctrlPr>
                                </m:sSupPr>
                                <m:e>
                                  <m:r>
                                    <m:rPr>
                                      <m:nor/>
                                    </m:rPr>
                                    <w:rPr>
                                      <w:rFonts w:ascii="Cambria Math" w:hAnsi="Cambria Math" w:cstheme="minorBidi"/>
                                      <w:i/>
                                      <w:iCs/>
                                      <w:color w:val="000000"/>
                                      <w:sz w:val="20"/>
                                      <w:szCs w:val="20"/>
                                    </w:rPr>
                                    <m:t>x</m:t>
                                  </m:r>
                                  <m:r>
                                    <m:rPr>
                                      <m:sty m:val="p"/>
                                    </m:rPr>
                                    <w:rPr>
                                      <w:rFonts w:ascii="Cambria Math" w:hAnsi="Cambria Math" w:cstheme="minorBidi"/>
                                      <w:color w:val="000000"/>
                                      <w:sz w:val="20"/>
                                      <w:szCs w:val="20"/>
                                    </w:rPr>
                                    <m:t> 10</m:t>
                                  </m:r>
                                </m:e>
                                <m:sup>
                                  <m:r>
                                    <m:rPr>
                                      <m:sty m:val="p"/>
                                    </m:rPr>
                                    <w:rPr>
                                      <w:rFonts w:ascii="Cambria Math" w:hAnsi="Cambria Math" w:cstheme="minorBidi"/>
                                      <w:color w:val="000000"/>
                                      <w:sz w:val="20"/>
                                      <w:szCs w:val="20"/>
                                    </w:rPr>
                                    <m:t>6</m:t>
                                  </m:r>
                                </m:sup>
                              </m:sSup>
                              <m:r>
                                <m:rPr>
                                  <m:nor/>
                                </m:rPr>
                                <w:rPr>
                                  <w:rFonts w:ascii="Cambria Math" w:hAnsi="Cambria Math" w:cstheme="minorBidi"/>
                                  <w:i/>
                                  <w:iCs/>
                                  <w:color w:val="000000"/>
                                  <w:sz w:val="20"/>
                                  <w:szCs w:val="20"/>
                                </w:rPr>
                                <m:t>)</m:t>
                              </m:r>
                            </m:den>
                          </m:f>
                        </m:oMath>
                      </m:oMathPara>
                    </w:p>
                  </w:txbxContent>
                </v:textbox>
              </v:shape>
            </w:pict>
          </mc:Fallback>
        </mc:AlternateContent>
      </w:r>
      <w:r w:rsidRPr="00B521FA">
        <w:rPr>
          <w:noProof/>
        </w:rPr>
        <mc:AlternateContent>
          <mc:Choice Requires="wps">
            <w:drawing>
              <wp:anchor distT="0" distB="0" distL="114300" distR="114300" simplePos="0" relativeHeight="251670528" behindDoc="0" locked="0" layoutInCell="1" allowOverlap="1" wp14:anchorId="183C5304" wp14:editId="61E6D262">
                <wp:simplePos x="0" y="0"/>
                <wp:positionH relativeFrom="margin">
                  <wp:align>left</wp:align>
                </wp:positionH>
                <wp:positionV relativeFrom="paragraph">
                  <wp:posOffset>846285</wp:posOffset>
                </wp:positionV>
                <wp:extent cx="3723775" cy="553486"/>
                <wp:effectExtent l="0" t="0" r="14605" b="8255"/>
                <wp:wrapTopAndBottom/>
                <wp:docPr id="5" name="ZoneTexte 5">
                  <a:extLst xmlns:a="http://schemas.openxmlformats.org/drawingml/2006/main">
                    <a:ext uri="{FF2B5EF4-FFF2-40B4-BE49-F238E27FC236}">
                      <a16:creationId xmlns:a16="http://schemas.microsoft.com/office/drawing/2014/main" id="{0EFE060D-F92D-6F94-A6F0-16721989535D}"/>
                    </a:ext>
                  </a:extLst>
                </wp:docPr>
                <wp:cNvGraphicFramePr/>
                <a:graphic xmlns:a="http://schemas.openxmlformats.org/drawingml/2006/main">
                  <a:graphicData uri="http://schemas.microsoft.com/office/word/2010/wordprocessingShape">
                    <wps:wsp>
                      <wps:cNvSpPr txBox="1"/>
                      <wps:spPr>
                        <a:xfrm>
                          <a:off x="0" y="0"/>
                          <a:ext cx="3723775" cy="553486"/>
                        </a:xfrm>
                        <a:prstGeom prst="rect">
                          <a:avLst/>
                        </a:prstGeom>
                        <a:noFill/>
                        <a:ln cap="flat">
                          <a:noFill/>
                        </a:ln>
                      </wps:spPr>
                      <wps:txbx>
                        <w:txbxContent>
                          <w:p w14:paraId="55B3BB81"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L</m:t>
                                </m:r>
                                <m:r>
                                  <m:rPr>
                                    <m:lit/>
                                    <m:nor/>
                                  </m:rPr>
                                  <w:rPr>
                                    <w:rFonts w:asciiTheme="minorHAnsi" w:cstheme="minorBidi"/>
                                    <w:i/>
                                    <w:iCs/>
                                    <w:color w:val="000000"/>
                                    <w:sz w:val="20"/>
                                    <w:szCs w:val="20"/>
                                  </w:rPr>
                                  <m:t>_</m:t>
                                </m:r>
                                <m:r>
                                  <m:rPr>
                                    <m:nor/>
                                  </m:rPr>
                                  <w:rPr>
                                    <w:rFonts w:asciiTheme="minorHAnsi" w:cstheme="minorBidi"/>
                                    <w:i/>
                                    <w:iCs/>
                                    <w:color w:val="000000"/>
                                    <w:sz w:val="20"/>
                                    <w:szCs w:val="20"/>
                                  </w:rPr>
                                  <m:t>min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24 - 5</m:t>
                                    </m:r>
                                  </m:num>
                                  <m:den>
                                    <m:r>
                                      <m:rPr>
                                        <m:nor/>
                                      </m:rPr>
                                      <w:rPr>
                                        <w:rFonts w:asciiTheme="minorHAnsi" w:cstheme="minorBidi"/>
                                        <w:i/>
                                        <w:iCs/>
                                        <w:color w:val="000000"/>
                                        <w:sz w:val="20"/>
                                        <w:szCs w:val="20"/>
                                      </w:rPr>
                                      <m:t>2,5</m:t>
                                    </m:r>
                                    <m:r>
                                      <m:rPr>
                                        <m:nor/>
                                      </m:rPr>
                                      <w:rPr>
                                        <w:rFonts w:asciiTheme="minorHAnsi" w:hAnsi="+mn-ea" w:cstheme="minorBidi"/>
                                        <w:i/>
                                        <w:iCs/>
                                        <w:color w:val="000000"/>
                                        <w:sz w:val="20"/>
                                        <w:szCs w:val="20"/>
                                      </w:rPr>
                                      <m:t>×</m:t>
                                    </m:r>
                                    <m:r>
                                      <m:rPr>
                                        <m:nor/>
                                      </m:rPr>
                                      <w:rPr>
                                        <w:rFonts w:asciiTheme="minorHAnsi" w:cstheme="minorBidi"/>
                                        <w:i/>
                                        <w:iCs/>
                                        <w:color w:val="000000"/>
                                        <w:sz w:val="20"/>
                                        <w:szCs w:val="20"/>
                                      </w:rPr>
                                      <m:t> </m:t>
                                    </m:r>
                                    <m:r>
                                      <m:rPr>
                                        <m:sty m:val="p"/>
                                      </m:rPr>
                                      <w:rPr>
                                        <w:rFonts w:ascii="Cambria Math" w:hAnsi="Cambria Math" w:cstheme="minorBidi"/>
                                        <w:color w:val="000000"/>
                                        <w:sz w:val="20"/>
                                        <w:szCs w:val="20"/>
                                      </w:rPr>
                                      <m:t>0,35</m:t>
                                    </m:r>
                                  </m:den>
                                </m:f>
                                <m:r>
                                  <m:rPr>
                                    <m:nor/>
                                  </m:rPr>
                                  <w:rPr>
                                    <w:rFonts w:ascii="Cambria Math" w:hAnsi="Cambria Math" w:cstheme="minorBidi"/>
                                    <w:i/>
                                    <w:iCs/>
                                    <w:color w:val="000000"/>
                                    <w:sz w:val="20"/>
                                    <w:szCs w:val="20"/>
                                  </w:rPr>
                                  <m:t>  </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m:t>
                                </m:r>
                                <m:f>
                                  <m:fPr>
                                    <m:ctrlPr>
                                      <w:rPr>
                                        <w:rFonts w:ascii="Cambria Math" w:eastAsiaTheme="minorEastAsia" w:hAnsi="Cambria Math" w:cstheme="minorBidi"/>
                                        <w:i/>
                                        <w:iCs/>
                                        <w:color w:val="000000"/>
                                        <w:sz w:val="20"/>
                                        <w:szCs w:val="20"/>
                                      </w:rPr>
                                    </m:ctrlPr>
                                  </m:fPr>
                                  <m:num>
                                    <m:r>
                                      <m:rPr>
                                        <m:sty m:val="p"/>
                                      </m:rPr>
                                      <w:rPr>
                                        <w:rFonts w:ascii="Cambria Math" w:hAnsi="Cambria Math" w:cstheme="minorBidi"/>
                                        <w:color w:val="000000"/>
                                        <w:sz w:val="20"/>
                                        <w:szCs w:val="20"/>
                                      </w:rPr>
                                      <m:t>5</m:t>
                                    </m:r>
                                  </m:num>
                                  <m:den>
                                    <m:r>
                                      <m:rPr>
                                        <m:nor/>
                                      </m:rPr>
                                      <w:rPr>
                                        <w:rFonts w:ascii="Cambria Math" w:hAnsi="Cambria Math" w:cstheme="minorBidi"/>
                                        <w:i/>
                                        <w:iCs/>
                                        <w:color w:val="000000"/>
                                        <w:sz w:val="20"/>
                                        <w:szCs w:val="20"/>
                                      </w:rPr>
                                      <m:t>24</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m:t>
                                    </m:r>
                                    <m:r>
                                      <m:rPr>
                                        <m:sty m:val="p"/>
                                      </m:rPr>
                                      <w:rPr>
                                        <w:rFonts w:ascii="Cambria Math" w:hAnsi="Cambria Math" w:cstheme="minorBidi"/>
                                        <w:color w:val="000000"/>
                                        <w:sz w:val="20"/>
                                        <w:szCs w:val="20"/>
                                      </w:rPr>
                                      <m:t>1 100 000</m:t>
                                    </m:r>
                                  </m:den>
                                </m:f>
                              </m:oMath>
                            </m:oMathPara>
                          </w:p>
                        </w:txbxContent>
                      </wps:txbx>
                      <wps:bodyPr vert="horz" wrap="none" lIns="0" tIns="0" rIns="0" bIns="0" anchor="t" anchorCtr="0" compatLnSpc="1">
                        <a:spAutoFit/>
                      </wps:bodyPr>
                    </wps:wsp>
                  </a:graphicData>
                </a:graphic>
                <wp14:sizeRelH relativeFrom="margin">
                  <wp14:pctWidth>0</wp14:pctWidth>
                </wp14:sizeRelH>
                <wp14:sizeRelV relativeFrom="margin">
                  <wp14:pctHeight>0</wp14:pctHeight>
                </wp14:sizeRelV>
              </wp:anchor>
            </w:drawing>
          </mc:Choice>
          <mc:Fallback>
            <w:pict>
              <v:shape w14:anchorId="183C5304" id="ZoneTexte 5" o:spid="_x0000_s1033" type="#_x0000_t202" style="position:absolute;left:0;text-align:left;margin-left:0;margin-top:66.65pt;width:293.2pt;height:43.6pt;z-index:251670528;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Uw1ugEAAF8DAAAOAAAAZHJzL2Uyb0RvYy54bWysU8GO2yAQvVfqPyDujbNJs1lZcVZtV1tV&#10;WrUrpfsBBEOMBAyC2djp13fAcVK1t1UveGDgzXtvxpv7wVl2VDEZ8A2/mc05U15Ca/yh4S8/Hz/c&#10;cZZQ+FZY8KrhJ5X4/fb9u00farWADmyrIiMQn+o+NLxDDHVVJdkpJ9IMgvKU1BCdQNrGQ9VG0RO6&#10;s9ViPr+teohtiCBVSnT6MCb5tuBrrST+0DopZLbhxA3LGsu6z2u13Yj6EEXojDzTEG9g4YTxVPQC&#10;9SBQsNdo/oFyRkZIoHEmwVWgtZGqaCA1N/O/1Ow6EVTRQuakcLEp/T9Y+f24C8+R4fAZBmpgNqQP&#10;qU50mPUMOrr8JaaM8mTh6WKbGpBJOlyuF8v1esWZpNxqtfx4d5thquvrEBN+VeBYDhoeqS3FLXF8&#10;Sjhena7kYh4ejbWlNdYzKWgutBXjk0uO4K2nKle2OcJhPzDTNnw9KdlDeyKBNKNUuYP4i7Oe+t1w&#10;TwPJmf3myc48GlMQp2A/BcJLethw5GwMv+A4QtTDIPDJ74LM3mXuKXx6ReJfZGVGY/0zUepiMeY8&#10;cXlM/tyXW9f/YvsbAAD//wMAUEsDBBQABgAIAAAAIQCTAcYb3AAAAAgBAAAPAAAAZHJzL2Rvd25y&#10;ZXYueG1sTI/BTsMwEETvSPyDtUjcqENCS5TGqVAlLtwoCImbG2/jqPY6it00+XuWExxnZzXzpt7N&#10;3okJx9gHUvC4ykAgtcH01Cn4/Hh9KEHEpMloFwgVLBhh19ze1Loy4UrvOB1SJziEYqUV2JSGSsrY&#10;WvQ6rsKAxN4pjF4nlmMnzaivHO6dzLNsI73uiRusHnBvsT0fLl7B8/wVcIi4x+/T1I62X0r3tih1&#10;fze/bEEknNPfM/ziMzo0zHQMFzJROAU8JPG1KAoQbK/LzROIo4I8z9Ygm1r+H9D8AAAA//8DAFBL&#10;AQItABQABgAIAAAAIQC2gziS/gAAAOEBAAATAAAAAAAAAAAAAAAAAAAAAABbQ29udGVudF9UeXBl&#10;c10ueG1sUEsBAi0AFAAGAAgAAAAhADj9If/WAAAAlAEAAAsAAAAAAAAAAAAAAAAALwEAAF9yZWxz&#10;Ly5yZWxzUEsBAi0AFAAGAAgAAAAhADU9TDW6AQAAXwMAAA4AAAAAAAAAAAAAAAAALgIAAGRycy9l&#10;Mm9Eb2MueG1sUEsBAi0AFAAGAAgAAAAhAJMBxhvcAAAACAEAAA8AAAAAAAAAAAAAAAAAFAQAAGRy&#10;cy9kb3ducmV2LnhtbFBLBQYAAAAABAAEAPMAAAAdBQAAAAA=&#10;" filled="f" stroked="f">
                <v:textbox style="mso-fit-shape-to-text:t" inset="0,0,0,0">
                  <w:txbxContent>
                    <w:p w14:paraId="55B3BB81"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L</m:t>
                          </m:r>
                          <m:r>
                            <m:rPr>
                              <m:lit/>
                              <m:nor/>
                            </m:rPr>
                            <w:rPr>
                              <w:rFonts w:asciiTheme="minorHAnsi" w:cstheme="minorBidi"/>
                              <w:i/>
                              <w:iCs/>
                              <w:color w:val="000000"/>
                              <w:sz w:val="20"/>
                              <w:szCs w:val="20"/>
                            </w:rPr>
                            <m:t>_</m:t>
                          </m:r>
                          <m:r>
                            <m:rPr>
                              <m:nor/>
                            </m:rPr>
                            <w:rPr>
                              <w:rFonts w:asciiTheme="minorHAnsi" w:cstheme="minorBidi"/>
                              <w:i/>
                              <w:iCs/>
                              <w:color w:val="000000"/>
                              <w:sz w:val="20"/>
                              <w:szCs w:val="20"/>
                            </w:rPr>
                            <m:t>min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24 - 5</m:t>
                              </m:r>
                            </m:num>
                            <m:den>
                              <m:r>
                                <m:rPr>
                                  <m:nor/>
                                </m:rPr>
                                <w:rPr>
                                  <w:rFonts w:asciiTheme="minorHAnsi" w:cstheme="minorBidi"/>
                                  <w:i/>
                                  <w:iCs/>
                                  <w:color w:val="000000"/>
                                  <w:sz w:val="20"/>
                                  <w:szCs w:val="20"/>
                                </w:rPr>
                                <m:t>2,5</m:t>
                              </m:r>
                              <m:r>
                                <m:rPr>
                                  <m:nor/>
                                </m:rPr>
                                <w:rPr>
                                  <w:rFonts w:asciiTheme="minorHAnsi" w:hAnsi="+mn-ea" w:cstheme="minorBidi"/>
                                  <w:i/>
                                  <w:iCs/>
                                  <w:color w:val="000000"/>
                                  <w:sz w:val="20"/>
                                  <w:szCs w:val="20"/>
                                </w:rPr>
                                <m:t>×</m:t>
                              </m:r>
                              <m:r>
                                <m:rPr>
                                  <m:nor/>
                                </m:rPr>
                                <w:rPr>
                                  <w:rFonts w:asciiTheme="minorHAnsi" w:cstheme="minorBidi"/>
                                  <w:i/>
                                  <w:iCs/>
                                  <w:color w:val="000000"/>
                                  <w:sz w:val="20"/>
                                  <w:szCs w:val="20"/>
                                </w:rPr>
                                <m:t> </m:t>
                              </m:r>
                              <m:r>
                                <m:rPr>
                                  <m:sty m:val="p"/>
                                </m:rPr>
                                <w:rPr>
                                  <w:rFonts w:ascii="Cambria Math" w:hAnsi="Cambria Math" w:cstheme="minorBidi"/>
                                  <w:color w:val="000000"/>
                                  <w:sz w:val="20"/>
                                  <w:szCs w:val="20"/>
                                </w:rPr>
                                <m:t>0,35</m:t>
                              </m:r>
                            </m:den>
                          </m:f>
                          <m:r>
                            <m:rPr>
                              <m:nor/>
                            </m:rPr>
                            <w:rPr>
                              <w:rFonts w:ascii="Cambria Math" w:hAnsi="Cambria Math" w:cstheme="minorBidi"/>
                              <w:i/>
                              <w:iCs/>
                              <w:color w:val="000000"/>
                              <w:sz w:val="20"/>
                              <w:szCs w:val="20"/>
                            </w:rPr>
                            <m:t>  </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m:t>
                          </m:r>
                          <m:f>
                            <m:fPr>
                              <m:ctrlPr>
                                <w:rPr>
                                  <w:rFonts w:ascii="Cambria Math" w:eastAsiaTheme="minorEastAsia" w:hAnsi="Cambria Math" w:cstheme="minorBidi"/>
                                  <w:i/>
                                  <w:iCs/>
                                  <w:color w:val="000000"/>
                                  <w:sz w:val="20"/>
                                  <w:szCs w:val="20"/>
                                </w:rPr>
                              </m:ctrlPr>
                            </m:fPr>
                            <m:num>
                              <m:r>
                                <m:rPr>
                                  <m:sty m:val="p"/>
                                </m:rPr>
                                <w:rPr>
                                  <w:rFonts w:ascii="Cambria Math" w:hAnsi="Cambria Math" w:cstheme="minorBidi"/>
                                  <w:color w:val="000000"/>
                                  <w:sz w:val="20"/>
                                  <w:szCs w:val="20"/>
                                </w:rPr>
                                <m:t>5</m:t>
                              </m:r>
                            </m:num>
                            <m:den>
                              <m:r>
                                <m:rPr>
                                  <m:nor/>
                                </m:rPr>
                                <w:rPr>
                                  <w:rFonts w:ascii="Cambria Math" w:hAnsi="Cambria Math" w:cstheme="minorBidi"/>
                                  <w:i/>
                                  <w:iCs/>
                                  <w:color w:val="000000"/>
                                  <w:sz w:val="20"/>
                                  <w:szCs w:val="20"/>
                                </w:rPr>
                                <m:t>24</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m:t>
                              </m:r>
                              <m:r>
                                <m:rPr>
                                  <m:sty m:val="p"/>
                                </m:rPr>
                                <w:rPr>
                                  <w:rFonts w:ascii="Cambria Math" w:hAnsi="Cambria Math" w:cstheme="minorBidi"/>
                                  <w:color w:val="000000"/>
                                  <w:sz w:val="20"/>
                                  <w:szCs w:val="20"/>
                                </w:rPr>
                                <m:t>1 100 000</m:t>
                              </m:r>
                            </m:den>
                          </m:f>
                        </m:oMath>
                      </m:oMathPara>
                    </w:p>
                  </w:txbxContent>
                </v:textbox>
                <w10:wrap type="topAndBottom" anchorx="margin"/>
              </v:shape>
            </w:pict>
          </mc:Fallback>
        </mc:AlternateContent>
      </w:r>
    </w:p>
    <w:p w14:paraId="35205945" w14:textId="30A595EF" w:rsidR="00F366E1" w:rsidRDefault="00F366E1" w:rsidP="00955FE2">
      <w:pPr>
        <w:jc w:val="both"/>
      </w:pPr>
    </w:p>
    <w:p w14:paraId="0C66E5CB" w14:textId="2C7106DF" w:rsidR="00F366E1" w:rsidRDefault="00F366E1" w:rsidP="00955FE2">
      <w:pPr>
        <w:jc w:val="both"/>
      </w:pPr>
      <w:r>
        <w:t>En effectuant les calculs je trouve une bobine avec une valeur minimum de 4.11µH cohérent avec les 4.7µH choisi et un courant de bobine de 0.76 A.</w:t>
      </w:r>
    </w:p>
    <w:p w14:paraId="6290948F" w14:textId="69A19D26" w:rsidR="00F366E1" w:rsidRPr="00F366E1" w:rsidRDefault="00B662A5" w:rsidP="00955FE2">
      <w:pPr>
        <w:jc w:val="both"/>
        <w:rPr>
          <w:b/>
          <w:bCs/>
        </w:rPr>
      </w:pPr>
      <w:r w:rsidRPr="00F366E1">
        <w:rPr>
          <w:noProof/>
        </w:rPr>
        <mc:AlternateContent>
          <mc:Choice Requires="wps">
            <w:drawing>
              <wp:anchor distT="0" distB="0" distL="114300" distR="114300" simplePos="0" relativeHeight="251679744" behindDoc="0" locked="0" layoutInCell="1" allowOverlap="1" wp14:anchorId="5FAC0798" wp14:editId="6F21EDF6">
                <wp:simplePos x="0" y="0"/>
                <wp:positionH relativeFrom="margin">
                  <wp:align>center</wp:align>
                </wp:positionH>
                <wp:positionV relativeFrom="paragraph">
                  <wp:posOffset>1437913</wp:posOffset>
                </wp:positionV>
                <wp:extent cx="1740862" cy="276999"/>
                <wp:effectExtent l="0" t="0" r="7620" b="12700"/>
                <wp:wrapTopAndBottom/>
                <wp:docPr id="1276662704" name="ZoneTexte 3"/>
                <wp:cNvGraphicFramePr/>
                <a:graphic xmlns:a="http://schemas.openxmlformats.org/drawingml/2006/main">
                  <a:graphicData uri="http://schemas.microsoft.com/office/word/2010/wordprocessingShape">
                    <wps:wsp>
                      <wps:cNvSpPr txBox="1"/>
                      <wps:spPr>
                        <a:xfrm>
                          <a:off x="0" y="0"/>
                          <a:ext cx="1740862" cy="276999"/>
                        </a:xfrm>
                        <a:prstGeom prst="rect">
                          <a:avLst/>
                        </a:prstGeom>
                        <a:noFill/>
                        <a:ln cap="flat">
                          <a:noFill/>
                        </a:ln>
                      </wps:spPr>
                      <wps:txbx>
                        <w:txbxContent>
                          <w:p w14:paraId="6F7F903E" w14:textId="77777777" w:rsidR="00F366E1" w:rsidRPr="00F366E1" w:rsidRDefault="00F366E1" w:rsidP="00F366E1">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RFBT = </m:t>
                                </m:r>
                                <m:r>
                                  <m:rPr>
                                    <m:sty m:val="p"/>
                                  </m:rPr>
                                  <w:rPr>
                                    <w:rFonts w:ascii="Cambria Math" w:hAnsi="Cambria Math" w:cstheme="minorBidi"/>
                                    <w:color w:val="000000"/>
                                    <w:sz w:val="20"/>
                                    <w:szCs w:val="20"/>
                                  </w:rPr>
                                  <m:t>53,55 </m:t>
                                </m:r>
                                <m:r>
                                  <w:rPr>
                                    <w:rFonts w:ascii="Cambria Math" w:hAnsi="Cambria Math" w:cstheme="minorBidi"/>
                                    <w:color w:val="000000"/>
                                    <w:sz w:val="20"/>
                                    <w:szCs w:val="20"/>
                                  </w:rPr>
                                  <m:t>k</m:t>
                                </m:r>
                                <m:r>
                                  <m:rPr>
                                    <m:sty m:val="p"/>
                                  </m:rPr>
                                  <w:rPr>
                                    <w:rFonts w:ascii="Cambria Math" w:hAnsi="Cambria Math" w:cstheme="minorBidi"/>
                                    <w:color w:val="000000"/>
                                    <w:sz w:val="20"/>
                                    <w:szCs w:val="20"/>
                                  </w:rPr>
                                  <m:t>Ω</m:t>
                                </m:r>
                              </m:oMath>
                            </m:oMathPara>
                          </w:p>
                        </w:txbxContent>
                      </wps:txbx>
                      <wps:bodyPr vert="horz" wrap="none" lIns="0" tIns="0" rIns="0" bIns="0" anchor="t" anchorCtr="0" compatLnSpc="1">
                        <a:spAutoFit/>
                      </wps:bodyPr>
                    </wps:wsp>
                  </a:graphicData>
                </a:graphic>
              </wp:anchor>
            </w:drawing>
          </mc:Choice>
          <mc:Fallback>
            <w:pict>
              <v:shape w14:anchorId="5FAC0798" id="ZoneTexte 3" o:spid="_x0000_s1034" type="#_x0000_t202" style="position:absolute;left:0;text-align:left;margin-left:0;margin-top:113.2pt;width:137.1pt;height:21.8pt;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Y3+uQEAAF8DAAAOAAAAZHJzL2Uyb0RvYy54bWysU8GO0zAQvSPxD5bvNNkKdduo7gpYLUJa&#10;AVLhA1zHbiLZHsuebVK+nrHTtCu4IS7O2GO/ee/NZPswOstOOqYevOB3i5oz7RW0vT8K/vPH07s1&#10;Zwmlb6UFrwU/68Qfdm/fbIfQ6CV0YFsdGYH41AxB8A4xNFWVVKedTAsI2lPSQHQSaRuPVRvlQOjO&#10;Vsu6XlUDxDZEUDolOn2cknxX8I3RCr8ZkzQyKzhxw7LGsh7yWu22sjlGGbpeXWjIf2DhZO+p6BXq&#10;UaJkL7H/C8r1KkICgwsFrgJjeqWLBlJzV/+hZt/JoIsWMieFq03p/8Gqr6d9+B4Zjh9hpAZmQ4aQ&#10;mkSHWc9oostfYsooTxaer7bpEZnKj+7f1+vVkjNFueX9arPZZJjq9jrEhJ81OJYDwSO1pbglT88J&#10;p6vzlVzMw1NvbWmN9UxJmgtj5fTkmiN466nKjW2OcDyMrG8FX89KDtCeSSDNKFXuIP7ibKB+C+5p&#10;IDmzXzzZmUdjDuIcHOZAekUPBUfOpvATTiNEPQwSn/0+qOxd5p7Chxck/kVWZjTVvxClLhZjLhOX&#10;x+T1vty6/Re73wAAAP//AwBQSwMEFAAGAAgAAAAhAFNIAEjbAAAACAEAAA8AAABkcnMvZG93bnJl&#10;di54bWxMj8FqwzAQRO+F/oPYQm+NFBGS4FoOIdBLb01LITfF2lim0spIimP/fZVTe5tllpk39W7y&#10;jo0YUx9IwXIhgCG1wfTUKfj6fHvZAktZk9EuECqYMcGueXyodWXCjT5wPOaOlRBKlVZgcx4qzlNr&#10;0eu0CANS8S4hep3LGTtuor6VcO+4FGLNve6pNFg94MFi+3O8egWb6TvgkPCAp8vYRtvPW/c+K/X8&#10;NO1fgWWc8t8z3PELOjSF6RyuZBJzCsqQrEDK9QpYseVmJYGd70II4E3N/w9ofgEAAP//AwBQSwEC&#10;LQAUAAYACAAAACEAtoM4kv4AAADhAQAAEwAAAAAAAAAAAAAAAAAAAAAAW0NvbnRlbnRfVHlwZXNd&#10;LnhtbFBLAQItABQABgAIAAAAIQA4/SH/1gAAAJQBAAALAAAAAAAAAAAAAAAAAC8BAABfcmVscy8u&#10;cmVsc1BLAQItABQABgAIAAAAIQAKBY3+uQEAAF8DAAAOAAAAAAAAAAAAAAAAAC4CAABkcnMvZTJv&#10;RG9jLnhtbFBLAQItABQABgAIAAAAIQBTSABI2wAAAAgBAAAPAAAAAAAAAAAAAAAAABMEAABkcnMv&#10;ZG93bnJldi54bWxQSwUGAAAAAAQABADzAAAAGwUAAAAA&#10;" filled="f" stroked="f">
                <v:textbox style="mso-fit-shape-to-text:t" inset="0,0,0,0">
                  <w:txbxContent>
                    <w:p w14:paraId="6F7F903E" w14:textId="77777777" w:rsidR="00F366E1" w:rsidRPr="00F366E1" w:rsidRDefault="00F366E1" w:rsidP="00F366E1">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RFBT = </m:t>
                          </m:r>
                          <m:r>
                            <m:rPr>
                              <m:sty m:val="p"/>
                            </m:rPr>
                            <w:rPr>
                              <w:rFonts w:ascii="Cambria Math" w:hAnsi="Cambria Math" w:cstheme="minorBidi"/>
                              <w:color w:val="000000"/>
                              <w:sz w:val="20"/>
                              <w:szCs w:val="20"/>
                            </w:rPr>
                            <m:t>53,55 </m:t>
                          </m:r>
                          <m:r>
                            <w:rPr>
                              <w:rFonts w:ascii="Cambria Math" w:hAnsi="Cambria Math" w:cstheme="minorBidi"/>
                              <w:color w:val="000000"/>
                              <w:sz w:val="20"/>
                              <w:szCs w:val="20"/>
                            </w:rPr>
                            <m:t>k</m:t>
                          </m:r>
                          <m:r>
                            <m:rPr>
                              <m:sty m:val="p"/>
                            </m:rPr>
                            <w:rPr>
                              <w:rFonts w:ascii="Cambria Math" w:hAnsi="Cambria Math" w:cstheme="minorBidi"/>
                              <w:color w:val="000000"/>
                              <w:sz w:val="20"/>
                              <w:szCs w:val="20"/>
                            </w:rPr>
                            <m:t>Ω</m:t>
                          </m:r>
                        </m:oMath>
                      </m:oMathPara>
                    </w:p>
                  </w:txbxContent>
                </v:textbox>
                <w10:wrap type="topAndBottom" anchorx="margin"/>
              </v:shape>
            </w:pict>
          </mc:Fallback>
        </mc:AlternateContent>
      </w:r>
      <w:r w:rsidRPr="00F366E1">
        <w:rPr>
          <w:noProof/>
        </w:rPr>
        <mc:AlternateContent>
          <mc:Choice Requires="wps">
            <w:drawing>
              <wp:anchor distT="0" distB="0" distL="114300" distR="114300" simplePos="0" relativeHeight="251678720" behindDoc="0" locked="0" layoutInCell="1" allowOverlap="1" wp14:anchorId="369AC9AF" wp14:editId="03B2F9F2">
                <wp:simplePos x="0" y="0"/>
                <wp:positionH relativeFrom="margin">
                  <wp:align>center</wp:align>
                </wp:positionH>
                <wp:positionV relativeFrom="paragraph">
                  <wp:posOffset>907560</wp:posOffset>
                </wp:positionV>
                <wp:extent cx="3031217" cy="555278"/>
                <wp:effectExtent l="0" t="0" r="12700" b="8890"/>
                <wp:wrapTopAndBottom/>
                <wp:docPr id="579675432" name="ZoneTexte 2"/>
                <wp:cNvGraphicFramePr/>
                <a:graphic xmlns:a="http://schemas.openxmlformats.org/drawingml/2006/main">
                  <a:graphicData uri="http://schemas.microsoft.com/office/word/2010/wordprocessingShape">
                    <wps:wsp>
                      <wps:cNvSpPr txBox="1"/>
                      <wps:spPr>
                        <a:xfrm>
                          <a:off x="0" y="0"/>
                          <a:ext cx="3031217" cy="555278"/>
                        </a:xfrm>
                        <a:prstGeom prst="rect">
                          <a:avLst/>
                        </a:prstGeom>
                        <a:noFill/>
                        <a:ln cap="flat">
                          <a:noFill/>
                        </a:ln>
                      </wps:spPr>
                      <wps:txbx>
                        <w:txbxContent>
                          <w:p w14:paraId="7C167CB4" w14:textId="77777777" w:rsidR="00F366E1" w:rsidRPr="00F366E1" w:rsidRDefault="00F366E1" w:rsidP="00F366E1">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RFBT = </m:t>
                                </m:r>
                                <m:f>
                                  <m:fPr>
                                    <m:ctrlPr>
                                      <w:rPr>
                                        <w:rFonts w:ascii="Cambria Math" w:eastAsiaTheme="minorEastAsia" w:hAnsi="Cambria Math" w:cstheme="minorBidi"/>
                                        <w:i/>
                                        <w:iCs/>
                                        <w:color w:val="000000"/>
                                        <w:sz w:val="20"/>
                                        <w:szCs w:val="20"/>
                                      </w:rPr>
                                    </m:ctrlPr>
                                  </m:fPr>
                                  <m:num>
                                    <m:r>
                                      <m:rPr>
                                        <m:sty m:val="p"/>
                                      </m:rPr>
                                      <w:rPr>
                                        <w:rFonts w:ascii="Cambria Math" w:hAnsi="Cambria Math" w:cstheme="minorBidi"/>
                                        <w:color w:val="000000"/>
                                        <w:sz w:val="20"/>
                                        <w:szCs w:val="20"/>
                                      </w:rPr>
                                      <m:t>5 -0,8</m:t>
                                    </m:r>
                                  </m:num>
                                  <m:den>
                                    <m:r>
                                      <m:rPr>
                                        <m:sty m:val="p"/>
                                      </m:rPr>
                                      <w:rPr>
                                        <w:rFonts w:ascii="Cambria Math" w:hAnsi="Cambria Math" w:cstheme="minorBidi"/>
                                        <w:color w:val="000000"/>
                                        <w:sz w:val="20"/>
                                        <w:szCs w:val="20"/>
                                      </w:rPr>
                                      <m:t>0,8</m:t>
                                    </m:r>
                                  </m:den>
                                </m:f>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(10,2</m:t>
                                </m:r>
                                <m:sSup>
                                  <m:sSupPr>
                                    <m:ctrlPr>
                                      <w:rPr>
                                        <w:rFonts w:ascii="Cambria Math" w:eastAsiaTheme="minorEastAsia" w:hAnsi="Cambria Math" w:cstheme="minorBidi"/>
                                        <w:i/>
                                        <w:iCs/>
                                        <w:color w:val="000000"/>
                                        <w:sz w:val="20"/>
                                        <w:szCs w:val="20"/>
                                      </w:rPr>
                                    </m:ctrlPr>
                                  </m:sSupPr>
                                  <m:e>
                                    <m:r>
                                      <m:rPr>
                                        <m:nor/>
                                      </m:rPr>
                                      <w:rPr>
                                        <w:rFonts w:ascii="Cambria Math" w:hAnsi="Cambria Math" w:cstheme="minorBidi"/>
                                        <w:i/>
                                        <w:iCs/>
                                        <w:color w:val="000000"/>
                                        <w:sz w:val="20"/>
                                        <w:szCs w:val="20"/>
                                      </w:rPr>
                                      <m:t> x</m:t>
                                    </m:r>
                                    <m:r>
                                      <m:rPr>
                                        <m:sty m:val="p"/>
                                      </m:rPr>
                                      <w:rPr>
                                        <w:rFonts w:ascii="Cambria Math" w:hAnsi="Cambria Math" w:cstheme="minorBidi"/>
                                        <w:color w:val="000000"/>
                                        <w:sz w:val="20"/>
                                        <w:szCs w:val="20"/>
                                      </w:rPr>
                                      <m:t> 10</m:t>
                                    </m:r>
                                  </m:e>
                                  <m:sup>
                                    <m:r>
                                      <m:rPr>
                                        <m:sty m:val="p"/>
                                      </m:rPr>
                                      <w:rPr>
                                        <w:rFonts w:ascii="Cambria Math" w:hAnsi="Cambria Math" w:cstheme="minorBidi"/>
                                        <w:color w:val="000000"/>
                                        <w:sz w:val="20"/>
                                        <w:szCs w:val="20"/>
                                      </w:rPr>
                                      <m:t>3</m:t>
                                    </m:r>
                                  </m:sup>
                                </m:sSup>
                                <m:r>
                                  <m:rPr>
                                    <m:sty m:val="p"/>
                                  </m:rPr>
                                  <w:rPr>
                                    <w:rFonts w:ascii="Cambria Math" w:hAnsi="Cambria Math" w:cstheme="minorBidi"/>
                                    <w:color w:val="000000"/>
                                    <w:sz w:val="20"/>
                                    <w:szCs w:val="20"/>
                                  </w:rPr>
                                  <m:t>)</m:t>
                                </m:r>
                              </m:oMath>
                            </m:oMathPara>
                          </w:p>
                        </w:txbxContent>
                      </wps:txbx>
                      <wps:bodyPr vert="horz" wrap="none" lIns="0" tIns="0" rIns="0" bIns="0" anchor="t" anchorCtr="0" compatLnSpc="1">
                        <a:spAutoFit/>
                      </wps:bodyPr>
                    </wps:wsp>
                  </a:graphicData>
                </a:graphic>
              </wp:anchor>
            </w:drawing>
          </mc:Choice>
          <mc:Fallback>
            <w:pict>
              <v:shape w14:anchorId="369AC9AF" id="ZoneTexte 2" o:spid="_x0000_s1035" type="#_x0000_t202" style="position:absolute;left:0;text-align:left;margin-left:0;margin-top:71.45pt;width:238.7pt;height:43.7pt;z-index:2516787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oCOugEAAF8DAAAOAAAAZHJzL2Uyb0RvYy54bWysU8GO0zAQvSPxD5bvNGlXZZeo7gpYLUJa&#10;AVLZD3Adu7HkeCx7tkn5esZO0yK4rbg4Y4/95r03k8392Dt21DFZ8IIvFzVn2itorT8I/vzz8d0d&#10;Zwmlb6UDrwU/6cTvt2/fbIbQ6BV04FodGYH41AxB8A4xNFWVVKd7mRYQtKekgdhLpG08VG2UA6H3&#10;rlrV9ftqgNiGCEqnRKcPU5JvC74xWuF3Y5JG5gQnbljWWNZ9XqvtRjaHKENn1ZmGfAWLXlpPRS9Q&#10;DxIle4n2H6jeqggJDC4U9BUYY5UuGkjNsv5Lza6TQRctZE4KF5vS/4NV34678CMyHD/BSA3Mhgwh&#10;NYkOs57RxD5/iSmjPFl4utimR2SKDm/qm+VqecuZotx6vV7d3mWY6vo6xIRfNPQsB4JHaktxSx6f&#10;Ek5X5yu5mIdH61xpjfNMSZoL4+T05JIjeOepypVtjnDcj8y2gn+YleyhPZFAmlGq3EH8xdlA/Rbc&#10;00By5r56sjOPxhzEOdjPgfSKHgqOnE3hZ5xGiHoYJD75XVDZu8w9hY8vSPyLrMxoqn8mSl0sxpwn&#10;Lo/Jn/ty6/pfbH8DAAD//wMAUEsDBBQABgAIAAAAIQAvQwVA3AAAAAgBAAAPAAAAZHJzL2Rvd25y&#10;ZXYueG1sTI/BTsMwEETvSPyDtUjcqEMakZLGqVAlLtwoCImbG2/jqPE6st00+XuWExxnZzXzpt7N&#10;bhAThth7UvC4ykAgtd701Cn4/Hh92ICISZPRgydUsGCEXXN7U+vK+Cu943RIneAQipVWYFMaKylj&#10;a9HpuPIjEnsnH5xOLEMnTdBXDneDzLPsSTrdEzdYPeLeYns+XJyCcv7yOEbc4/dpaoPtl83wtih1&#10;fze/bEEknNPfM/ziMzo0zHT0FzJRDAp4SOJrkT+DYLsoywLEUUG+ztYgm1r+H9D8AAAA//8DAFBL&#10;AQItABQABgAIAAAAIQC2gziS/gAAAOEBAAATAAAAAAAAAAAAAAAAAAAAAABbQ29udGVudF9UeXBl&#10;c10ueG1sUEsBAi0AFAAGAAgAAAAhADj9If/WAAAAlAEAAAsAAAAAAAAAAAAAAAAALwEAAF9yZWxz&#10;Ly5yZWxzUEsBAi0AFAAGAAgAAAAhAPOegI66AQAAXwMAAA4AAAAAAAAAAAAAAAAALgIAAGRycy9l&#10;Mm9Eb2MueG1sUEsBAi0AFAAGAAgAAAAhAC9DBUDcAAAACAEAAA8AAAAAAAAAAAAAAAAAFAQAAGRy&#10;cy9kb3ducmV2LnhtbFBLBQYAAAAABAAEAPMAAAAdBQAAAAA=&#10;" filled="f" stroked="f">
                <v:textbox style="mso-fit-shape-to-text:t" inset="0,0,0,0">
                  <w:txbxContent>
                    <w:p w14:paraId="7C167CB4" w14:textId="77777777" w:rsidR="00F366E1" w:rsidRPr="00F366E1" w:rsidRDefault="00F366E1" w:rsidP="00F366E1">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RFBT = </m:t>
                          </m:r>
                          <m:f>
                            <m:fPr>
                              <m:ctrlPr>
                                <w:rPr>
                                  <w:rFonts w:ascii="Cambria Math" w:eastAsiaTheme="minorEastAsia" w:hAnsi="Cambria Math" w:cstheme="minorBidi"/>
                                  <w:i/>
                                  <w:iCs/>
                                  <w:color w:val="000000"/>
                                  <w:sz w:val="20"/>
                                  <w:szCs w:val="20"/>
                                </w:rPr>
                              </m:ctrlPr>
                            </m:fPr>
                            <m:num>
                              <m:r>
                                <m:rPr>
                                  <m:sty m:val="p"/>
                                </m:rPr>
                                <w:rPr>
                                  <w:rFonts w:ascii="Cambria Math" w:hAnsi="Cambria Math" w:cstheme="minorBidi"/>
                                  <w:color w:val="000000"/>
                                  <w:sz w:val="20"/>
                                  <w:szCs w:val="20"/>
                                </w:rPr>
                                <m:t>5 -0,8</m:t>
                              </m:r>
                            </m:num>
                            <m:den>
                              <m:r>
                                <m:rPr>
                                  <m:sty m:val="p"/>
                                </m:rPr>
                                <w:rPr>
                                  <w:rFonts w:ascii="Cambria Math" w:hAnsi="Cambria Math" w:cstheme="minorBidi"/>
                                  <w:color w:val="000000"/>
                                  <w:sz w:val="20"/>
                                  <w:szCs w:val="20"/>
                                </w:rPr>
                                <m:t>0,8</m:t>
                              </m:r>
                            </m:den>
                          </m:f>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(10,2</m:t>
                          </m:r>
                          <m:sSup>
                            <m:sSupPr>
                              <m:ctrlPr>
                                <w:rPr>
                                  <w:rFonts w:ascii="Cambria Math" w:eastAsiaTheme="minorEastAsia" w:hAnsi="Cambria Math" w:cstheme="minorBidi"/>
                                  <w:i/>
                                  <w:iCs/>
                                  <w:color w:val="000000"/>
                                  <w:sz w:val="20"/>
                                  <w:szCs w:val="20"/>
                                </w:rPr>
                              </m:ctrlPr>
                            </m:sSupPr>
                            <m:e>
                              <m:r>
                                <m:rPr>
                                  <m:nor/>
                                </m:rPr>
                                <w:rPr>
                                  <w:rFonts w:ascii="Cambria Math" w:hAnsi="Cambria Math" w:cstheme="minorBidi"/>
                                  <w:i/>
                                  <w:iCs/>
                                  <w:color w:val="000000"/>
                                  <w:sz w:val="20"/>
                                  <w:szCs w:val="20"/>
                                </w:rPr>
                                <m:t> x</m:t>
                              </m:r>
                              <m:r>
                                <m:rPr>
                                  <m:sty m:val="p"/>
                                </m:rPr>
                                <w:rPr>
                                  <w:rFonts w:ascii="Cambria Math" w:hAnsi="Cambria Math" w:cstheme="minorBidi"/>
                                  <w:color w:val="000000"/>
                                  <w:sz w:val="20"/>
                                  <w:szCs w:val="20"/>
                                </w:rPr>
                                <m:t> 10</m:t>
                              </m:r>
                            </m:e>
                            <m:sup>
                              <m:r>
                                <m:rPr>
                                  <m:sty m:val="p"/>
                                </m:rPr>
                                <w:rPr>
                                  <w:rFonts w:ascii="Cambria Math" w:hAnsi="Cambria Math" w:cstheme="minorBidi"/>
                                  <w:color w:val="000000"/>
                                  <w:sz w:val="20"/>
                                  <w:szCs w:val="20"/>
                                </w:rPr>
                                <m:t>3</m:t>
                              </m:r>
                            </m:sup>
                          </m:sSup>
                          <m:r>
                            <m:rPr>
                              <m:sty m:val="p"/>
                            </m:rPr>
                            <w:rPr>
                              <w:rFonts w:ascii="Cambria Math" w:hAnsi="Cambria Math" w:cstheme="minorBidi"/>
                              <w:color w:val="000000"/>
                              <w:sz w:val="20"/>
                              <w:szCs w:val="20"/>
                            </w:rPr>
                            <m:t>)</m:t>
                          </m:r>
                        </m:oMath>
                      </m:oMathPara>
                    </w:p>
                  </w:txbxContent>
                </v:textbox>
                <w10:wrap type="topAndBottom" anchorx="margin"/>
              </v:shape>
            </w:pict>
          </mc:Fallback>
        </mc:AlternateContent>
      </w:r>
      <w:r w:rsidRPr="00F366E1">
        <w:rPr>
          <w:noProof/>
        </w:rPr>
        <mc:AlternateContent>
          <mc:Choice Requires="wps">
            <w:drawing>
              <wp:anchor distT="0" distB="0" distL="114300" distR="114300" simplePos="0" relativeHeight="251677696" behindDoc="0" locked="0" layoutInCell="1" allowOverlap="1" wp14:anchorId="259D1284" wp14:editId="042B6AE5">
                <wp:simplePos x="0" y="0"/>
                <wp:positionH relativeFrom="margin">
                  <wp:align>center</wp:align>
                </wp:positionH>
                <wp:positionV relativeFrom="paragraph">
                  <wp:posOffset>282776</wp:posOffset>
                </wp:positionV>
                <wp:extent cx="1588770" cy="440690"/>
                <wp:effectExtent l="0" t="0" r="11430" b="16510"/>
                <wp:wrapTopAndBottom/>
                <wp:docPr id="1412793256" name="ZoneTexte 8"/>
                <wp:cNvGraphicFramePr/>
                <a:graphic xmlns:a="http://schemas.openxmlformats.org/drawingml/2006/main">
                  <a:graphicData uri="http://schemas.microsoft.com/office/word/2010/wordprocessingShape">
                    <wps:wsp>
                      <wps:cNvSpPr txBox="1"/>
                      <wps:spPr>
                        <a:xfrm>
                          <a:off x="0" y="0"/>
                          <a:ext cx="1588770" cy="440690"/>
                        </a:xfrm>
                        <a:prstGeom prst="rect">
                          <a:avLst/>
                        </a:prstGeom>
                        <a:noFill/>
                        <a:ln cap="flat">
                          <a:noFill/>
                        </a:ln>
                      </wps:spPr>
                      <wps:txbx>
                        <w:txbxContent>
                          <w:p w14:paraId="45AC4017" w14:textId="77777777" w:rsidR="00F366E1" w:rsidRPr="00B662A5" w:rsidRDefault="00F366E1" w:rsidP="00F366E1">
                            <w:pPr>
                              <w:textAlignment w:val="baseline"/>
                              <w:rPr>
                                <w:rFonts w:asciiTheme="minorHAnsi" w:cstheme="minorBidi"/>
                                <w:color w:val="000000"/>
                                <w:kern w:val="0"/>
                                <w:sz w:val="20"/>
                                <w:szCs w:val="20"/>
                              </w:rPr>
                            </w:pPr>
                            <m:oMathPara>
                              <m:oMathParaPr>
                                <m:jc m:val="center"/>
                              </m:oMathParaPr>
                              <m:oMath>
                                <m:r>
                                  <m:rPr>
                                    <m:nor/>
                                  </m:rPr>
                                  <w:rPr>
                                    <w:rFonts w:asciiTheme="minorHAnsi" w:cstheme="minorBidi"/>
                                    <w:color w:val="000000"/>
                                    <w:sz w:val="20"/>
                                    <w:szCs w:val="20"/>
                                  </w:rPr>
                                  <m:t>RFBT = </m:t>
                                </m:r>
                                <m:f>
                                  <m:fPr>
                                    <m:ctrlPr>
                                      <w:rPr>
                                        <w:rFonts w:ascii="Cambria Math" w:eastAsiaTheme="minorEastAsia" w:hAnsi="Cambria Math" w:cstheme="minorBidi"/>
                                        <w:i/>
                                        <w:iCs/>
                                        <w:color w:val="000000"/>
                                        <w:sz w:val="20"/>
                                        <w:szCs w:val="20"/>
                                      </w:rPr>
                                    </m:ctrlPr>
                                  </m:fPr>
                                  <m:num>
                                    <m:r>
                                      <w:rPr>
                                        <w:rFonts w:ascii="Cambria Math" w:hAnsi="Cambria Math" w:cstheme="minorBidi"/>
                                        <w:color w:val="000000"/>
                                        <w:sz w:val="20"/>
                                        <w:szCs w:val="20"/>
                                      </w:rPr>
                                      <m:t>Vout</m:t>
                                    </m:r>
                                    <m:r>
                                      <m:rPr>
                                        <m:sty m:val="p"/>
                                      </m:rPr>
                                      <w:rPr>
                                        <w:rFonts w:ascii="Cambria Math" w:hAnsi="Cambria Math" w:cstheme="minorBidi"/>
                                        <w:color w:val="000000"/>
                                        <w:sz w:val="20"/>
                                        <w:szCs w:val="20"/>
                                      </w:rPr>
                                      <m:t> -</m:t>
                                    </m:r>
                                    <m:r>
                                      <w:rPr>
                                        <w:rFonts w:ascii="Cambria Math" w:hAnsi="Cambria Math" w:cstheme="minorBidi"/>
                                        <w:color w:val="000000"/>
                                        <w:sz w:val="20"/>
                                        <w:szCs w:val="20"/>
                                      </w:rPr>
                                      <m:t>Vref</m:t>
                                    </m:r>
                                  </m:num>
                                  <m:den>
                                    <m:r>
                                      <w:rPr>
                                        <w:rFonts w:ascii="Cambria Math" w:hAnsi="Cambria Math" w:cstheme="minorBidi"/>
                                        <w:color w:val="000000"/>
                                        <w:sz w:val="20"/>
                                        <w:szCs w:val="20"/>
                                      </w:rPr>
                                      <m:t>Vref</m:t>
                                    </m:r>
                                  </m:den>
                                </m:f>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RFBB</m:t>
                                </m:r>
                              </m:oMath>
                            </m:oMathPara>
                          </w:p>
                        </w:txbxContent>
                      </wps:txbx>
                      <wps:bodyPr vert="horz" wrap="square" lIns="0" tIns="0" rIns="0" bIns="0" anchor="t" anchorCtr="0" compatLnSpc="1">
                        <a:spAutoFit/>
                      </wps:bodyPr>
                    </wps:wsp>
                  </a:graphicData>
                </a:graphic>
                <wp14:sizeRelH relativeFrom="margin">
                  <wp14:pctWidth>0</wp14:pctWidth>
                </wp14:sizeRelH>
              </wp:anchor>
            </w:drawing>
          </mc:Choice>
          <mc:Fallback>
            <w:pict>
              <v:shape w14:anchorId="259D1284" id="_x0000_s1036" type="#_x0000_t202" style="position:absolute;left:0;text-align:left;margin-left:0;margin-top:22.25pt;width:125.1pt;height:34.7pt;z-index:2516776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ynDugEAAGIDAAAOAAAAZHJzL2Uyb0RvYy54bWysU9tu2zAMfR+wfxD0vtgtujYz4hTbig4D&#10;iq1A1g9QZCkWIIsaqcTOvn6Uchu2t2IvNCWK5DmH9OJ+GrzYGSQHoZVXs1oKEzR0Lmxa+fLj8d1c&#10;CkoqdMpDMK3cG5L3y7dvFmNszDX04DuDgosEasbYyj6l2FQV6d4MimYQTeCgBRxU4iNuqg7VyNUH&#10;X13X9W01AnYRQRsivn04BOWy1LfW6PTdWjJJ+FYytlQsFrvOtlouVLNBFXunjzDUK1AMygVuei71&#10;oJISW3T/lBqcRiCwaaZhqMBap03hwGyu6r/YrHoVTeHC4lA8y0T/r6z+tlvFZxRp+gQTDzALMkZq&#10;iC8zn8nikL+MVHCcJdyfZTNTEjonvZ/P7+44pDl2c1Pffii6VpfsiJS+GBhEdlqJPJailto9UeKO&#10;/PT0JDcL8Oi8L6PxQWjFe2G9OqScY5zjA6de0GYvTetJuI5BFQz5ag3dnhnyknLrHvCXFCMPvJX0&#10;c6vQSOG/BlY0b8fJwZOzPjkqaE5tZZLi4H5Ohy3iMUaVnsIq6ixfhk/x4zYxhcLsguCIlQdZCB+X&#10;Lm/Kn+fy6vJrLH8DAAD//wMAUEsDBBQABgAIAAAAIQCVxix43AAAAAcBAAAPAAAAZHJzL2Rvd25y&#10;ZXYueG1sTI8xT8MwFIR3JP6D9ZBYEHUc2qoNcSqEYGGjsLC58WsSYT9HsZuE/noeEx1Pd7r7rtzN&#10;3okRh9gF0qAWGQikOtiOGg2fH6/3GxAxGbLGBUINPxhhV11flaawYaJ3HPepEVxCsTAa2pT6QspY&#10;t+hNXIQeib1jGLxJLIdG2sFMXO6dzLNsLb3piBda0+Nzi/X3/uQ1rOeX/u5ti/l0rt1IX2elEiqt&#10;b2/mp0cQCef0H4Y/fEaHipkO4UQ2CqeBjyQNy+UKBLv5KstBHDimHrYgq1Je8le/AAAA//8DAFBL&#10;AQItABQABgAIAAAAIQC2gziS/gAAAOEBAAATAAAAAAAAAAAAAAAAAAAAAABbQ29udGVudF9UeXBl&#10;c10ueG1sUEsBAi0AFAAGAAgAAAAhADj9If/WAAAAlAEAAAsAAAAAAAAAAAAAAAAALwEAAF9yZWxz&#10;Ly5yZWxzUEsBAi0AFAAGAAgAAAAhAPHPKcO6AQAAYgMAAA4AAAAAAAAAAAAAAAAALgIAAGRycy9l&#10;Mm9Eb2MueG1sUEsBAi0AFAAGAAgAAAAhAJXGLHjcAAAABwEAAA8AAAAAAAAAAAAAAAAAFAQAAGRy&#10;cy9kb3ducmV2LnhtbFBLBQYAAAAABAAEAPMAAAAdBQAAAAA=&#10;" filled="f" stroked="f">
                <v:textbox style="mso-fit-shape-to-text:t" inset="0,0,0,0">
                  <w:txbxContent>
                    <w:p w14:paraId="45AC4017" w14:textId="77777777" w:rsidR="00F366E1" w:rsidRPr="00B662A5" w:rsidRDefault="00F366E1" w:rsidP="00F366E1">
                      <w:pPr>
                        <w:textAlignment w:val="baseline"/>
                        <w:rPr>
                          <w:rFonts w:asciiTheme="minorHAnsi" w:cstheme="minorBidi"/>
                          <w:color w:val="000000"/>
                          <w:kern w:val="0"/>
                          <w:sz w:val="20"/>
                          <w:szCs w:val="20"/>
                        </w:rPr>
                      </w:pPr>
                      <m:oMathPara>
                        <m:oMathParaPr>
                          <m:jc m:val="center"/>
                        </m:oMathParaPr>
                        <m:oMath>
                          <m:r>
                            <m:rPr>
                              <m:nor/>
                            </m:rPr>
                            <w:rPr>
                              <w:rFonts w:asciiTheme="minorHAnsi" w:cstheme="minorBidi"/>
                              <w:color w:val="000000"/>
                              <w:sz w:val="20"/>
                              <w:szCs w:val="20"/>
                            </w:rPr>
                            <m:t>RFBT = </m:t>
                          </m:r>
                          <m:f>
                            <m:fPr>
                              <m:ctrlPr>
                                <w:rPr>
                                  <w:rFonts w:ascii="Cambria Math" w:eastAsiaTheme="minorEastAsia" w:hAnsi="Cambria Math" w:cstheme="minorBidi"/>
                                  <w:i/>
                                  <w:iCs/>
                                  <w:color w:val="000000"/>
                                  <w:sz w:val="20"/>
                                  <w:szCs w:val="20"/>
                                </w:rPr>
                              </m:ctrlPr>
                            </m:fPr>
                            <m:num>
                              <m:r>
                                <w:rPr>
                                  <w:rFonts w:ascii="Cambria Math" w:hAnsi="Cambria Math" w:cstheme="minorBidi"/>
                                  <w:color w:val="000000"/>
                                  <w:sz w:val="20"/>
                                  <w:szCs w:val="20"/>
                                </w:rPr>
                                <m:t>Vout</m:t>
                              </m:r>
                              <m:r>
                                <m:rPr>
                                  <m:sty m:val="p"/>
                                </m:rPr>
                                <w:rPr>
                                  <w:rFonts w:ascii="Cambria Math" w:hAnsi="Cambria Math" w:cstheme="minorBidi"/>
                                  <w:color w:val="000000"/>
                                  <w:sz w:val="20"/>
                                  <w:szCs w:val="20"/>
                                </w:rPr>
                                <m:t> -</m:t>
                              </m:r>
                              <m:r>
                                <w:rPr>
                                  <w:rFonts w:ascii="Cambria Math" w:hAnsi="Cambria Math" w:cstheme="minorBidi"/>
                                  <w:color w:val="000000"/>
                                  <w:sz w:val="20"/>
                                  <w:szCs w:val="20"/>
                                </w:rPr>
                                <m:t>Vref</m:t>
                              </m:r>
                            </m:num>
                            <m:den>
                              <m:r>
                                <w:rPr>
                                  <w:rFonts w:ascii="Cambria Math" w:hAnsi="Cambria Math" w:cstheme="minorBidi"/>
                                  <w:color w:val="000000"/>
                                  <w:sz w:val="20"/>
                                  <w:szCs w:val="20"/>
                                </w:rPr>
                                <m:t>Vref</m:t>
                              </m:r>
                            </m:den>
                          </m:f>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RFBB</m:t>
                          </m:r>
                        </m:oMath>
                      </m:oMathPara>
                    </w:p>
                  </w:txbxContent>
                </v:textbox>
                <w10:wrap type="topAndBottom" anchorx="margin"/>
              </v:shape>
            </w:pict>
          </mc:Fallback>
        </mc:AlternateContent>
      </w:r>
      <w:r w:rsidR="00F366E1" w:rsidRPr="00F366E1">
        <w:rPr>
          <w:b/>
          <w:bCs/>
        </w:rPr>
        <w:t>Calcul Résistance</w:t>
      </w:r>
    </w:p>
    <w:p w14:paraId="0DE256CB" w14:textId="77777777" w:rsidR="00B662A5" w:rsidRDefault="00B662A5" w:rsidP="00955FE2">
      <w:pPr>
        <w:jc w:val="both"/>
      </w:pPr>
    </w:p>
    <w:p w14:paraId="71ACCFED" w14:textId="1B224CA0" w:rsidR="00F366E1" w:rsidRDefault="00F366E1" w:rsidP="00955FE2">
      <w:pPr>
        <w:jc w:val="both"/>
      </w:pPr>
      <w:r>
        <w:t>En effectuant les calculs pour la résistance je trouve une valeur RFTB de 53.55 kΩ ce qui est parfaitement cohérent avec la résistance de 53.6 kΩ choisi. La résistance RFBB de 10.2 kΩ est une valeur conseiller dans la datasheet pour une tension de sortie de 5V.</w:t>
      </w:r>
    </w:p>
    <w:p w14:paraId="249BC62E" w14:textId="77777777" w:rsidR="001C1172" w:rsidRDefault="001C1172" w:rsidP="00955FE2">
      <w:pPr>
        <w:jc w:val="both"/>
      </w:pPr>
    </w:p>
    <w:p w14:paraId="57971F0F" w14:textId="77777777" w:rsidR="001C1172" w:rsidRDefault="001C1172" w:rsidP="00955FE2">
      <w:pPr>
        <w:jc w:val="both"/>
      </w:pPr>
    </w:p>
    <w:p w14:paraId="28389903" w14:textId="77777777" w:rsidR="001C1172" w:rsidRDefault="001C1172" w:rsidP="00955FE2">
      <w:pPr>
        <w:jc w:val="both"/>
      </w:pPr>
    </w:p>
    <w:p w14:paraId="2A3C6896" w14:textId="77777777" w:rsidR="001C1172" w:rsidRDefault="001C1172" w:rsidP="00955FE2">
      <w:pPr>
        <w:jc w:val="both"/>
      </w:pPr>
    </w:p>
    <w:p w14:paraId="3617685C" w14:textId="11EA90D0" w:rsidR="0043401C" w:rsidRDefault="001C1172" w:rsidP="001E3275">
      <w:pPr>
        <w:pStyle w:val="Titre2"/>
      </w:pPr>
      <w:bookmarkStart w:id="47" w:name="_Toc225692999"/>
      <w:r>
        <w:rPr>
          <w:noProof/>
        </w:rPr>
        <w:lastRenderedPageBreak/>
        <w:drawing>
          <wp:anchor distT="0" distB="0" distL="114300" distR="114300" simplePos="0" relativeHeight="251680768" behindDoc="0" locked="0" layoutInCell="1" allowOverlap="1" wp14:anchorId="53E207EB" wp14:editId="10B08C97">
            <wp:simplePos x="0" y="0"/>
            <wp:positionH relativeFrom="margin">
              <wp:align>center</wp:align>
            </wp:positionH>
            <wp:positionV relativeFrom="margin">
              <wp:posOffset>1614805</wp:posOffset>
            </wp:positionV>
            <wp:extent cx="8644890" cy="5989955"/>
            <wp:effectExtent l="0" t="6033" r="0" b="0"/>
            <wp:wrapSquare wrapText="bothSides"/>
            <wp:docPr id="1255594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94147" name=""/>
                    <pic:cNvPicPr/>
                  </pic:nvPicPr>
                  <pic:blipFill rotWithShape="1">
                    <a:blip r:embed="rId17" cstate="print">
                      <a:extLst>
                        <a:ext uri="{28A0092B-C50C-407E-A947-70E740481C1C}">
                          <a14:useLocalDpi xmlns:a14="http://schemas.microsoft.com/office/drawing/2010/main" val="0"/>
                        </a:ext>
                      </a:extLst>
                    </a:blip>
                    <a:srcRect l="2837" t="3702" r="2498" b="3529"/>
                    <a:stretch>
                      <a:fillRect/>
                    </a:stretch>
                  </pic:blipFill>
                  <pic:spPr bwMode="auto">
                    <a:xfrm rot="16200000">
                      <a:off x="0" y="0"/>
                      <a:ext cx="8644890" cy="5989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Schéma</w:t>
      </w:r>
      <w:r w:rsidR="001C1E7D">
        <w:t xml:space="preserve"> Structurel</w:t>
      </w:r>
      <w:bookmarkEnd w:id="47"/>
      <w:r w:rsidR="001C1E7D">
        <w:t xml:space="preserve"> </w:t>
      </w:r>
    </w:p>
    <w:p w14:paraId="7318133F" w14:textId="7DA73EE9" w:rsidR="00791C27" w:rsidRPr="00791C27" w:rsidRDefault="0043401C" w:rsidP="00791C27">
      <w:pPr>
        <w:pStyle w:val="Titre2"/>
      </w:pPr>
      <w:bookmarkStart w:id="48" w:name="_Toc225693000"/>
      <w:r>
        <w:lastRenderedPageBreak/>
        <w:t>Routage PCB</w:t>
      </w:r>
      <w:bookmarkEnd w:id="48"/>
    </w:p>
    <w:p w14:paraId="45BB3951" w14:textId="77777777" w:rsidR="00837C24" w:rsidRDefault="003D32C2" w:rsidP="00A71586">
      <w:pPr>
        <w:jc w:val="both"/>
        <w:rPr>
          <w:noProof/>
        </w:rPr>
      </w:pPr>
      <w:r>
        <w:rPr>
          <w:noProof/>
        </w:rPr>
        <mc:AlternateContent>
          <mc:Choice Requires="wps">
            <w:drawing>
              <wp:anchor distT="0" distB="0" distL="114300" distR="114300" simplePos="0" relativeHeight="251737088" behindDoc="0" locked="0" layoutInCell="1" allowOverlap="1" wp14:anchorId="307C18EB" wp14:editId="600E3593">
                <wp:simplePos x="0" y="0"/>
                <wp:positionH relativeFrom="column">
                  <wp:posOffset>4095115</wp:posOffset>
                </wp:positionH>
                <wp:positionV relativeFrom="paragraph">
                  <wp:posOffset>6296448</wp:posOffset>
                </wp:positionV>
                <wp:extent cx="2382520" cy="635"/>
                <wp:effectExtent l="0" t="0" r="0" b="0"/>
                <wp:wrapSquare wrapText="bothSides"/>
                <wp:docPr id="1087819251" name="Zone de texte 1"/>
                <wp:cNvGraphicFramePr/>
                <a:graphic xmlns:a="http://schemas.openxmlformats.org/drawingml/2006/main">
                  <a:graphicData uri="http://schemas.microsoft.com/office/word/2010/wordprocessingShape">
                    <wps:wsp>
                      <wps:cNvSpPr txBox="1"/>
                      <wps:spPr>
                        <a:xfrm>
                          <a:off x="0" y="0"/>
                          <a:ext cx="2382520" cy="635"/>
                        </a:xfrm>
                        <a:prstGeom prst="rect">
                          <a:avLst/>
                        </a:prstGeom>
                        <a:solidFill>
                          <a:prstClr val="white"/>
                        </a:solidFill>
                        <a:ln>
                          <a:noFill/>
                        </a:ln>
                      </wps:spPr>
                      <wps:txbx>
                        <w:txbxContent>
                          <w:p w14:paraId="2E7524D9" w14:textId="5E2820B8" w:rsidR="003D32C2" w:rsidRPr="003447A8" w:rsidRDefault="003D32C2" w:rsidP="003D32C2">
                            <w:pPr>
                              <w:pStyle w:val="Lgende"/>
                              <w:rPr>
                                <w:noProof/>
                              </w:rPr>
                            </w:pPr>
                            <w:r>
                              <w:t xml:space="preserve">Figure </w:t>
                            </w:r>
                            <w:fldSimple w:instr=" SEQ Figure \* ARABIC ">
                              <w:r w:rsidR="000C1B3F">
                                <w:rPr>
                                  <w:noProof/>
                                </w:rPr>
                                <w:t>3</w:t>
                              </w:r>
                            </w:fldSimple>
                            <w:r>
                              <w:t xml:space="preserve"> Vu 3D du PCB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7C18EB" id="_x0000_s1037" type="#_x0000_t202" style="position:absolute;left:0;text-align:left;margin-left:322.45pt;margin-top:495.8pt;width:187.6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7SKGQIAAEAEAAAOAAAAZHJzL2Uyb0RvYy54bWysU8Fu2zAMvQ/YPwi6L05StCiMOEWWIsOA&#10;oC2QDj0rshwLkEWNUmJnXz9KtpOt22nYRaZJitR7j1w8dI1hJ4Vegy34bDLlTFkJpbaHgn973Xy6&#10;58wHYUthwKqCn5XnD8uPHxaty9UcajClQkZFrM9bV/A6BJdnmZe1aoSfgFOWghVgIwL94iErUbRU&#10;vTHZfDq9y1rA0iFI5T15H/sgX6b6VaVkeK4qrwIzBae3hXRiOvfxzJYLkR9QuFrL4RniH17RCG2p&#10;6aXUowiCHVH/UarREsFDFSYSmgyqSkuVMBCa2fQdml0tnEpYiBzvLjT5/1dWPp127gVZ6D5DRwJG&#10;Qlrnc0/OiKersIlfeimjOFF4vtCmusAkOec39/PbOYUkxe5ubmON7HrVoQ9fFDQsGgVH0iRRJU5b&#10;H/rUMSV28mB0udHGxJ8YWBtkJ0H6tbUOaij+W5axMddCvNUXjJ7siiNaodt3TJeE8QJyD+WZsCP0&#10;Y+Gd3GhquBU+vAikOSBMNNvhmY7KQFtwGCzOasAff/PHfJKHopy1NFcF99+PAhVn5qsl4eIQjgaO&#10;xn407LFZA0Gd0dY4mUy6gMGMZoXQvNHIr2IXCgkrqVfBw2iuQz/dtDJSrVYpiUbNibC1Oydj6ZHY&#10;1+5NoBtkCaTmE4wTJ/J36vS5SR+3OgaiOkkXie1ZHPimMU3iDysV9+DX/5R1XfzlTwAAAP//AwBQ&#10;SwMEFAAGAAgAAAAhAGnLNgvhAAAADAEAAA8AAABkcnMvZG93bnJldi54bWxMj7FOwzAQhnck3sE6&#10;JBZE7ZQokBCnqioYYKkIXdjc+BoH4nMUO214e1wWGO/u03/fX65m27Mjjr5zJCFZCGBIjdMdtRJ2&#10;78+3D8B8UKRV7wglfKOHVXV5UapCuxO94bEOLYsh5AslwYQwFJz7xqBVfuEGpHg7uNGqEMex5XpU&#10;pxhue74UIuNWdRQ/GDXgxmDzVU9Wwjb92Jqb6fD0uk7vxpfdtMk+21rK66t5/Qgs4Bz+YDjrR3Wo&#10;otPeTaQ96yVkaZpHVEKeJxmwMyGWIgG2/13dA69K/r9E9QMAAP//AwBQSwECLQAUAAYACAAAACEA&#10;toM4kv4AAADhAQAAEwAAAAAAAAAAAAAAAAAAAAAAW0NvbnRlbnRfVHlwZXNdLnhtbFBLAQItABQA&#10;BgAIAAAAIQA4/SH/1gAAAJQBAAALAAAAAAAAAAAAAAAAAC8BAABfcmVscy8ucmVsc1BLAQItABQA&#10;BgAIAAAAIQBwH7SKGQIAAEAEAAAOAAAAAAAAAAAAAAAAAC4CAABkcnMvZTJvRG9jLnhtbFBLAQIt&#10;ABQABgAIAAAAIQBpyzYL4QAAAAwBAAAPAAAAAAAAAAAAAAAAAHMEAABkcnMvZG93bnJldi54bWxQ&#10;SwUGAAAAAAQABADzAAAAgQUAAAAA&#10;" stroked="f">
                <v:textbox style="mso-fit-shape-to-text:t" inset="0,0,0,0">
                  <w:txbxContent>
                    <w:p w14:paraId="2E7524D9" w14:textId="5E2820B8" w:rsidR="003D32C2" w:rsidRPr="003447A8" w:rsidRDefault="003D32C2" w:rsidP="003D32C2">
                      <w:pPr>
                        <w:pStyle w:val="Lgende"/>
                        <w:rPr>
                          <w:noProof/>
                        </w:rPr>
                      </w:pPr>
                      <w:r>
                        <w:t xml:space="preserve">Figure </w:t>
                      </w:r>
                      <w:fldSimple w:instr=" SEQ Figure \* ARABIC ">
                        <w:r w:rsidR="000C1B3F">
                          <w:rPr>
                            <w:noProof/>
                          </w:rPr>
                          <w:t>3</w:t>
                        </w:r>
                      </w:fldSimple>
                      <w:r>
                        <w:t xml:space="preserve"> Vu 3D du PCB</w:t>
                      </w:r>
                    </w:p>
                  </w:txbxContent>
                </v:textbox>
                <w10:wrap type="square"/>
              </v:shape>
            </w:pict>
          </mc:Fallback>
        </mc:AlternateContent>
      </w:r>
      <w:r>
        <w:rPr>
          <w:noProof/>
        </w:rPr>
        <mc:AlternateContent>
          <mc:Choice Requires="wps">
            <w:drawing>
              <wp:anchor distT="0" distB="0" distL="114300" distR="114300" simplePos="0" relativeHeight="251735040" behindDoc="0" locked="0" layoutInCell="1" allowOverlap="1" wp14:anchorId="0CE3918B" wp14:editId="1C2A3580">
                <wp:simplePos x="0" y="0"/>
                <wp:positionH relativeFrom="column">
                  <wp:posOffset>1863725</wp:posOffset>
                </wp:positionH>
                <wp:positionV relativeFrom="paragraph">
                  <wp:posOffset>6347460</wp:posOffset>
                </wp:positionV>
                <wp:extent cx="2122170" cy="635"/>
                <wp:effectExtent l="0" t="0" r="0" b="0"/>
                <wp:wrapSquare wrapText="bothSides"/>
                <wp:docPr id="775484263" name="Zone de texte 1"/>
                <wp:cNvGraphicFramePr/>
                <a:graphic xmlns:a="http://schemas.openxmlformats.org/drawingml/2006/main">
                  <a:graphicData uri="http://schemas.microsoft.com/office/word/2010/wordprocessingShape">
                    <wps:wsp>
                      <wps:cNvSpPr txBox="1"/>
                      <wps:spPr>
                        <a:xfrm>
                          <a:off x="0" y="0"/>
                          <a:ext cx="2122170" cy="635"/>
                        </a:xfrm>
                        <a:prstGeom prst="rect">
                          <a:avLst/>
                        </a:prstGeom>
                        <a:solidFill>
                          <a:prstClr val="white"/>
                        </a:solidFill>
                        <a:ln>
                          <a:noFill/>
                        </a:ln>
                      </wps:spPr>
                      <wps:txbx>
                        <w:txbxContent>
                          <w:p w14:paraId="0E25082A" w14:textId="0E5BB722" w:rsidR="003D32C2" w:rsidRPr="005520BE" w:rsidRDefault="003D32C2" w:rsidP="003D32C2">
                            <w:pPr>
                              <w:pStyle w:val="Lgende"/>
                              <w:rPr>
                                <w:noProof/>
                              </w:rPr>
                            </w:pPr>
                            <w:r>
                              <w:t xml:space="preserve">Figure </w:t>
                            </w:r>
                            <w:fldSimple w:instr=" SEQ Figure \* ARABIC ">
                              <w:r w:rsidR="000C1B3F">
                                <w:rPr>
                                  <w:noProof/>
                                </w:rPr>
                                <w:t>4</w:t>
                              </w:r>
                            </w:fldSimple>
                            <w:r>
                              <w:t xml:space="preserve"> </w:t>
                            </w:r>
                            <w:r w:rsidRPr="007F2877">
                              <w:t xml:space="preserve">PCB router vu de la couche </w:t>
                            </w:r>
                            <w: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E3918B" id="_x0000_s1038" type="#_x0000_t202" style="position:absolute;left:0;text-align:left;margin-left:146.75pt;margin-top:499.8pt;width:167.1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gJGQIAAEAEAAAOAAAAZHJzL2Uyb0RvYy54bWysU8Fu2zAMvQ/YPwi6L048rBuMOEWWIsOA&#10;oC2QDj0rshwLkEWNUmJ3Xz9KtpOt22nYRaZJitR7j1ze9q1hZ4Vegy35YjbnTFkJlbbHkn972r77&#10;xJkPwlbCgFUlf1Ge367evll2rlA5NGAqhYyKWF90ruRNCK7IMi8b1Qo/A6csBWvAVgT6xWNWoeio&#10;emuyfD6/yTrAyiFI5T1574YgX6X6da1keKhrrwIzJae3hXRiOg/xzFZLURxRuEbL8RniH17RCm2p&#10;6aXUnQiCnVD/UarVEsFDHWYS2gzqWkuVMBCaxfwVmn0jnEpYiBzvLjT5/1dW3p/37hFZ6D9DTwJG&#10;QjrnC0/OiKevsY1feimjOFH4cqFN9YFJcuaLPF98pJCk2M37D7FGdr3q0IcvCloWjZIjaZKoEued&#10;D0PqlBI7eTC62mpj4k8MbAyysyD9ukYHNRb/LcvYmGsh3hoKRk92xRGt0B96pivCmE8gD1C9EHaE&#10;YSy8k1tNDXfCh0eBNAeEiWY7PNBRG+hKDqPFWQP442/+mE/yUJSzjuaq5P77SaDizHy1JFwcwsnA&#10;yThMhj21GyCoC9oaJ5NJFzCYyawR2mca+XXsQiFhJfUqeZjMTRimm1ZGqvU6JdGoORF2du9kLD0R&#10;+9Q/C3SjLIHUvIdp4kTxSp0hN+nj1qdAVCfpIrEDiyPfNKZJ/HGl4h78+p+yrou/+gkAAP//AwBQ&#10;SwMEFAAGAAgAAAAhAE43RZ3iAAAACwEAAA8AAABkcnMvZG93bnJldi54bWxMj7FOwzAQhnck3sE6&#10;JBbUOqQlISFOVVUw0KUi7cLmxtc4EJ+j2GnD22NYYLy7T/99f7GaTMfOOLjWkoD7eQQMqbaqpUbA&#10;Yf8yewTmvCQlO0so4AsdrMrrq0Lmyl7oDc+Vb1gIIZdLAdr7Pufc1RqNdHPbI4XbyQ5G+jAODVeD&#10;vIRw0/E4ihJuZEvhg5Y9bjTWn9VoBOyW7zt9N56et+vlYng9jJvko6mEuL2Z1k/APE7+D4Yf/aAO&#10;ZXA62pGUY52AOFs8BFRAlmUJsEAkcZoCO/5uUuBlwf93KL8BAAD//wMAUEsBAi0AFAAGAAgAAAAh&#10;ALaDOJL+AAAA4QEAABMAAAAAAAAAAAAAAAAAAAAAAFtDb250ZW50X1R5cGVzXS54bWxQSwECLQAU&#10;AAYACAAAACEAOP0h/9YAAACUAQAACwAAAAAAAAAAAAAAAAAvAQAAX3JlbHMvLnJlbHNQSwECLQAU&#10;AAYACAAAACEA/xaYCRkCAABABAAADgAAAAAAAAAAAAAAAAAuAgAAZHJzL2Uyb0RvYy54bWxQSwEC&#10;LQAUAAYACAAAACEATjdFneIAAAALAQAADwAAAAAAAAAAAAAAAABzBAAAZHJzL2Rvd25yZXYueG1s&#10;UEsFBgAAAAAEAAQA8wAAAIIFAAAAAA==&#10;" stroked="f">
                <v:textbox style="mso-fit-shape-to-text:t" inset="0,0,0,0">
                  <w:txbxContent>
                    <w:p w14:paraId="0E25082A" w14:textId="0E5BB722" w:rsidR="003D32C2" w:rsidRPr="005520BE" w:rsidRDefault="003D32C2" w:rsidP="003D32C2">
                      <w:pPr>
                        <w:pStyle w:val="Lgende"/>
                        <w:rPr>
                          <w:noProof/>
                        </w:rPr>
                      </w:pPr>
                      <w:r>
                        <w:t xml:space="preserve">Figure </w:t>
                      </w:r>
                      <w:fldSimple w:instr=" SEQ Figure \* ARABIC ">
                        <w:r w:rsidR="000C1B3F">
                          <w:rPr>
                            <w:noProof/>
                          </w:rPr>
                          <w:t>4</w:t>
                        </w:r>
                      </w:fldSimple>
                      <w:r>
                        <w:t xml:space="preserve"> </w:t>
                      </w:r>
                      <w:r w:rsidRPr="007F2877">
                        <w:t xml:space="preserve">PCB router vu de la couche </w:t>
                      </w:r>
                      <w:r>
                        <w:t>4</w:t>
                      </w:r>
                    </w:p>
                  </w:txbxContent>
                </v:textbox>
                <w10:wrap type="square"/>
              </v:shape>
            </w:pict>
          </mc:Fallback>
        </mc:AlternateContent>
      </w:r>
      <w:r>
        <w:rPr>
          <w:noProof/>
        </w:rPr>
        <mc:AlternateContent>
          <mc:Choice Requires="wps">
            <w:drawing>
              <wp:anchor distT="0" distB="0" distL="114300" distR="114300" simplePos="0" relativeHeight="251732992" behindDoc="0" locked="0" layoutInCell="1" allowOverlap="1" wp14:anchorId="73AB0915" wp14:editId="1A5334F6">
                <wp:simplePos x="0" y="0"/>
                <wp:positionH relativeFrom="column">
                  <wp:posOffset>-438997</wp:posOffset>
                </wp:positionH>
                <wp:positionV relativeFrom="paragraph">
                  <wp:posOffset>6332855</wp:posOffset>
                </wp:positionV>
                <wp:extent cx="2120900" cy="635"/>
                <wp:effectExtent l="0" t="0" r="0" b="0"/>
                <wp:wrapSquare wrapText="bothSides"/>
                <wp:docPr id="138643086" name="Zone de texte 1"/>
                <wp:cNvGraphicFramePr/>
                <a:graphic xmlns:a="http://schemas.openxmlformats.org/drawingml/2006/main">
                  <a:graphicData uri="http://schemas.microsoft.com/office/word/2010/wordprocessingShape">
                    <wps:wsp>
                      <wps:cNvSpPr txBox="1"/>
                      <wps:spPr>
                        <a:xfrm>
                          <a:off x="0" y="0"/>
                          <a:ext cx="2120900" cy="635"/>
                        </a:xfrm>
                        <a:prstGeom prst="rect">
                          <a:avLst/>
                        </a:prstGeom>
                        <a:solidFill>
                          <a:prstClr val="white"/>
                        </a:solidFill>
                        <a:ln>
                          <a:noFill/>
                        </a:ln>
                      </wps:spPr>
                      <wps:txbx>
                        <w:txbxContent>
                          <w:p w14:paraId="26189964" w14:textId="7946B1DE" w:rsidR="003D32C2" w:rsidRPr="006C66E5" w:rsidRDefault="003D32C2" w:rsidP="003D32C2">
                            <w:pPr>
                              <w:pStyle w:val="Lgende"/>
                              <w:rPr>
                                <w:noProof/>
                              </w:rPr>
                            </w:pPr>
                            <w:r>
                              <w:t xml:space="preserve">Figure </w:t>
                            </w:r>
                            <w:fldSimple w:instr=" SEQ Figure \* ARABIC ">
                              <w:r w:rsidR="000C1B3F">
                                <w:rPr>
                                  <w:noProof/>
                                </w:rPr>
                                <w:t>5</w:t>
                              </w:r>
                            </w:fldSimple>
                            <w:r>
                              <w:t xml:space="preserve"> </w:t>
                            </w:r>
                            <w:r w:rsidRPr="00563CE8">
                              <w:t xml:space="preserve">PCB router vu de la couche </w:t>
                            </w:r>
                            <w: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AB0915" id="_x0000_s1039" type="#_x0000_t202" style="position:absolute;left:0;text-align:left;margin-left:-34.55pt;margin-top:498.65pt;width:167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6HvGgIAAEAEAAAOAAAAZHJzL2Uyb0RvYy54bWysU8Fu2zAMvQ/YPwi6L3ZSrNiMOEWWIsOA&#10;oC2QDj0rshwLkEWNUmJnXz9KjpOu22nYRaZJitR7j5zf9a1hR4Vegy35dJJzpqyEStt9yb8/rz98&#10;4swHYSthwKqSn5Tnd4v37+adK9QMGjCVQkZFrC86V/ImBFdkmZeNaoWfgFOWgjVgKwL94j6rUHRU&#10;vTXZLM9vsw6wcghSeU/e+yHIF6l+XSsZHuvaq8BMyeltIZ2Yzl08s8VcFHsUrtHy/AzxD69ohbbU&#10;9FLqXgTBDqj/KNVqieChDhMJbQZ1raVKGAjNNH+DZtsIpxIWIse7C03+/5WVD8ete0IW+i/Qk4CR&#10;kM75wpMz4ulrbOOXXsooThSeLrSpPjBJztl0ln/OKSQpdnvzMdbIrlcd+vBVQcuiUXIkTRJV4rjx&#10;YUgdU2InD0ZXa21M/ImBlUF2FKRf1+igzsV/yzI25lqIt4aC0ZNdcUQr9Lue6Yow3owgd1CdCDvC&#10;MBbeybWmhhvhw5NAmgPCRLMdHumoDXQlh7PFWQP482/+mE/yUJSzjuaq5P7HQaDizHyzJFwcwtHA&#10;0diNhj20KyCoU9oaJ5NJFzCY0awR2hca+WXsQiFhJfUqeRjNVRimm1ZGquUyJdGoORE2dutkLD0S&#10;+9y/CHRnWQKp+QDjxInijTpDbtLHLQ+BqE7SRWIHFs9805gm8c8rFffg9X/Kui7+4hcAAAD//wMA&#10;UEsDBBQABgAIAAAAIQCWXKgs4gAAAAsBAAAPAAAAZHJzL2Rvd25yZXYueG1sTI+xTsMwEIZ3JN7B&#10;OiQW1Dpto0BCnKqqYIClInRhc+NrHIjPke204e0xXWC8u0//fX+5nkzPTuh8Z0nAYp4AQ2qs6qgV&#10;sH9/nj0A80GSkr0lFPCNHtbV9VUpC2XP9IanOrQshpAvpAAdwlBw7huNRvq5HZDi7WidkSGOruXK&#10;yXMMNz1fJknGjewoftBywK3G5qsejYBd+rHTd+Px6XWTrtzLftxmn20txO3NtHkEFnAKfzD86kd1&#10;qKLTwY6kPOsFzLJ8EVEBeX6/AhaJZZbmwA6XTQq8Kvn/DtUPAAAA//8DAFBLAQItABQABgAIAAAA&#10;IQC2gziS/gAAAOEBAAATAAAAAAAAAAAAAAAAAAAAAABbQ29udGVudF9UeXBlc10ueG1sUEsBAi0A&#10;FAAGAAgAAAAhADj9If/WAAAAlAEAAAsAAAAAAAAAAAAAAAAALwEAAF9yZWxzLy5yZWxzUEsBAi0A&#10;FAAGAAgAAAAhAK/joe8aAgAAQAQAAA4AAAAAAAAAAAAAAAAALgIAAGRycy9lMm9Eb2MueG1sUEsB&#10;Ai0AFAAGAAgAAAAhAJZcqCziAAAACwEAAA8AAAAAAAAAAAAAAAAAdAQAAGRycy9kb3ducmV2Lnht&#10;bFBLBQYAAAAABAAEAPMAAACDBQAAAAA=&#10;" stroked="f">
                <v:textbox style="mso-fit-shape-to-text:t" inset="0,0,0,0">
                  <w:txbxContent>
                    <w:p w14:paraId="26189964" w14:textId="7946B1DE" w:rsidR="003D32C2" w:rsidRPr="006C66E5" w:rsidRDefault="003D32C2" w:rsidP="003D32C2">
                      <w:pPr>
                        <w:pStyle w:val="Lgende"/>
                        <w:rPr>
                          <w:noProof/>
                        </w:rPr>
                      </w:pPr>
                      <w:r>
                        <w:t xml:space="preserve">Figure </w:t>
                      </w:r>
                      <w:fldSimple w:instr=" SEQ Figure \* ARABIC ">
                        <w:r w:rsidR="000C1B3F">
                          <w:rPr>
                            <w:noProof/>
                          </w:rPr>
                          <w:t>5</w:t>
                        </w:r>
                      </w:fldSimple>
                      <w:r>
                        <w:t xml:space="preserve"> </w:t>
                      </w:r>
                      <w:r w:rsidRPr="00563CE8">
                        <w:t xml:space="preserve">PCB router vu de la couche </w:t>
                      </w:r>
                      <w:r>
                        <w:t>3</w:t>
                      </w:r>
                    </w:p>
                  </w:txbxContent>
                </v:textbox>
                <w10:wrap type="square"/>
              </v:shape>
            </w:pict>
          </mc:Fallback>
        </mc:AlternateContent>
      </w:r>
      <w:r>
        <w:rPr>
          <w:noProof/>
        </w:rPr>
        <mc:AlternateContent>
          <mc:Choice Requires="wps">
            <w:drawing>
              <wp:anchor distT="0" distB="0" distL="114300" distR="114300" simplePos="0" relativeHeight="251730944" behindDoc="0" locked="0" layoutInCell="1" allowOverlap="1" wp14:anchorId="0E9A41DE" wp14:editId="05238375">
                <wp:simplePos x="0" y="0"/>
                <wp:positionH relativeFrom="column">
                  <wp:posOffset>4230581</wp:posOffset>
                </wp:positionH>
                <wp:positionV relativeFrom="paragraph">
                  <wp:posOffset>3646382</wp:posOffset>
                </wp:positionV>
                <wp:extent cx="2070100" cy="635"/>
                <wp:effectExtent l="0" t="0" r="0" b="0"/>
                <wp:wrapSquare wrapText="bothSides"/>
                <wp:docPr id="1500086786" name="Zone de texte 1"/>
                <wp:cNvGraphicFramePr/>
                <a:graphic xmlns:a="http://schemas.openxmlformats.org/drawingml/2006/main">
                  <a:graphicData uri="http://schemas.microsoft.com/office/word/2010/wordprocessingShape">
                    <wps:wsp>
                      <wps:cNvSpPr txBox="1"/>
                      <wps:spPr>
                        <a:xfrm>
                          <a:off x="0" y="0"/>
                          <a:ext cx="2070100" cy="635"/>
                        </a:xfrm>
                        <a:prstGeom prst="rect">
                          <a:avLst/>
                        </a:prstGeom>
                        <a:solidFill>
                          <a:prstClr val="white"/>
                        </a:solidFill>
                        <a:ln>
                          <a:noFill/>
                        </a:ln>
                      </wps:spPr>
                      <wps:txbx>
                        <w:txbxContent>
                          <w:p w14:paraId="71DA393F" w14:textId="565844FA" w:rsidR="003D32C2" w:rsidRPr="00CD6B28" w:rsidRDefault="003D32C2" w:rsidP="003D32C2">
                            <w:pPr>
                              <w:pStyle w:val="Lgende"/>
                              <w:rPr>
                                <w:noProof/>
                              </w:rPr>
                            </w:pPr>
                            <w:r>
                              <w:t xml:space="preserve">Figure </w:t>
                            </w:r>
                            <w:fldSimple w:instr=" SEQ Figure \* ARABIC ">
                              <w:r w:rsidR="000C1B3F">
                                <w:rPr>
                                  <w:noProof/>
                                </w:rPr>
                                <w:t>6</w:t>
                              </w:r>
                            </w:fldSimple>
                            <w:r>
                              <w:t xml:space="preserve"> PCB router vu de la couche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9A41DE" id="_x0000_s1040" type="#_x0000_t202" style="position:absolute;left:0;text-align:left;margin-left:333.1pt;margin-top:287.1pt;width:163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76hGQIAAEAEAAAOAAAAZHJzL2Uyb0RvYy54bWysU8Fu2zAMvQ/YPwi6L06yrSuMOEWWIsOA&#10;oC2QDj0rshwLkEWNUmJnXz9KtpOt22nYRaZFiuR7j1zcdY1hJ4Vegy34bDLlTFkJpbaHgn973ry7&#10;5cwHYUthwKqCn5Xnd8u3bxaty9UcajClQkZJrM9bV/A6BJdnmZe1aoSfgFOWnBVgIwL94iErUbSU&#10;vTHZfDq9yVrA0iFI5T3d3vdOvkz5q0rJ8FhVXgVmCk69hXRiOvfxzJYLkR9QuFrLoQ3xD100Qlsq&#10;ekl1L4JgR9R/pGq0RPBQhYmEJoOq0lIlDIRmNn2FZlcLpxIWIse7C03+/6WVD6ede0IWus/QkYCR&#10;kNb53NNlxNNV2MQvdcrITxSeL7SpLjBJl/PpJ+qdXJJ8N+8/xhzZ9alDH74oaFg0Co6kSaJKnLY+&#10;9KFjSKzkwehyo42JP9GxNshOgvRrax3UkPy3KGNjrIX4qk8Yb7IrjmiFbt8xXRLGDyPIPZRnwo7Q&#10;j4V3cqOp4Fb48CSQ5oAw0WyHRzoqA23BYbA4qwF//O0+xpM85OWspbkquP9+FKg4M18tCReHcDRw&#10;NPajYY/NGgjqjLbGyWTSAwxmNCuE5oVGfhWrkEtYSbUKHkZzHfrpppWRarVKQTRqToSt3TkZU4/E&#10;PncvAt0gSyA1H2CcOJG/UqePTfq41TEQ1Um6SGzP4sA3jWkSf1ipuAe//qeo6+IvfwIAAP//AwBQ&#10;SwMEFAAGAAgAAAAhACVimEHhAAAACwEAAA8AAABkcnMvZG93bnJldi54bWxMjzFPwzAQhXck/oN1&#10;SCyIOqTBpSFOVVUwwFKRdmFz42sciO0odtrw7zlYYHt37+ndd8Vqsh074RBa7yTczRJg6GqvW9dI&#10;2O+ebx+AhaicVp13KOELA6zKy4tC5dqf3RueqtgwKnEhVxJMjH3OeagNWhVmvkdH3tEPVkUah4br&#10;QZ2p3HY8TRLBrWodXTCqx43B+rMarYRt9r41N+Px6XWdzYeX/bgRH00l5fXVtH4EFnGKf2H4wSd0&#10;KInp4EenA+skCCFSikq4X2QkKLFcpiQOv5s58LLg/38ovwEAAP//AwBQSwECLQAUAAYACAAAACEA&#10;toM4kv4AAADhAQAAEwAAAAAAAAAAAAAAAAAAAAAAW0NvbnRlbnRfVHlwZXNdLnhtbFBLAQItABQA&#10;BgAIAAAAIQA4/SH/1gAAAJQBAAALAAAAAAAAAAAAAAAAAC8BAABfcmVscy8ucmVsc1BLAQItABQA&#10;BgAIAAAAIQBKy76hGQIAAEAEAAAOAAAAAAAAAAAAAAAAAC4CAABkcnMvZTJvRG9jLnhtbFBLAQIt&#10;ABQABgAIAAAAIQAlYphB4QAAAAsBAAAPAAAAAAAAAAAAAAAAAHMEAABkcnMvZG93bnJldi54bWxQ&#10;SwUGAAAAAAQABADzAAAAgQUAAAAA&#10;" stroked="f">
                <v:textbox style="mso-fit-shape-to-text:t" inset="0,0,0,0">
                  <w:txbxContent>
                    <w:p w14:paraId="71DA393F" w14:textId="565844FA" w:rsidR="003D32C2" w:rsidRPr="00CD6B28" w:rsidRDefault="003D32C2" w:rsidP="003D32C2">
                      <w:pPr>
                        <w:pStyle w:val="Lgende"/>
                        <w:rPr>
                          <w:noProof/>
                        </w:rPr>
                      </w:pPr>
                      <w:r>
                        <w:t xml:space="preserve">Figure </w:t>
                      </w:r>
                      <w:fldSimple w:instr=" SEQ Figure \* ARABIC ">
                        <w:r w:rsidR="000C1B3F">
                          <w:rPr>
                            <w:noProof/>
                          </w:rPr>
                          <w:t>6</w:t>
                        </w:r>
                      </w:fldSimple>
                      <w:r>
                        <w:t xml:space="preserve"> PCB router vu de la couche 2</w:t>
                      </w:r>
                    </w:p>
                  </w:txbxContent>
                </v:textbox>
                <w10:wrap type="square"/>
              </v:shape>
            </w:pict>
          </mc:Fallback>
        </mc:AlternateContent>
      </w:r>
      <w:r>
        <w:rPr>
          <w:noProof/>
        </w:rPr>
        <mc:AlternateContent>
          <mc:Choice Requires="wps">
            <w:drawing>
              <wp:anchor distT="0" distB="0" distL="114300" distR="114300" simplePos="0" relativeHeight="251728896" behindDoc="0" locked="0" layoutInCell="1" allowOverlap="1" wp14:anchorId="14F34980" wp14:editId="3E76DAEC">
                <wp:simplePos x="0" y="0"/>
                <wp:positionH relativeFrom="column">
                  <wp:posOffset>1927225</wp:posOffset>
                </wp:positionH>
                <wp:positionV relativeFrom="paragraph">
                  <wp:posOffset>3658870</wp:posOffset>
                </wp:positionV>
                <wp:extent cx="2095500" cy="635"/>
                <wp:effectExtent l="0" t="0" r="0" b="0"/>
                <wp:wrapSquare wrapText="bothSides"/>
                <wp:docPr id="1571320879"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5DFEF69D" w14:textId="3B400449" w:rsidR="003D32C2" w:rsidRPr="007B2927" w:rsidRDefault="003D32C2" w:rsidP="003D32C2">
                            <w:pPr>
                              <w:pStyle w:val="Lgende"/>
                              <w:rPr>
                                <w:noProof/>
                              </w:rPr>
                            </w:pPr>
                            <w:r>
                              <w:t xml:space="preserve">Figure </w:t>
                            </w:r>
                            <w:fldSimple w:instr=" SEQ Figure \* ARABIC ">
                              <w:r w:rsidR="000C1B3F">
                                <w:rPr>
                                  <w:noProof/>
                                </w:rPr>
                                <w:t>7</w:t>
                              </w:r>
                            </w:fldSimple>
                            <w:r>
                              <w:t xml:space="preserve"> PCB router vu de la couche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F34980" id="_x0000_s1041" type="#_x0000_t202" style="position:absolute;left:0;text-align:left;margin-left:151.75pt;margin-top:288.1pt;width:16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En+GQIAAEAEAAAOAAAAZHJzL2Uyb0RvYy54bWysU8Fu2zAMvQ/YPwi6L3YypNiMOEWWIsOA&#10;oC2QDj0rshwLkEWNUmJ3Xz9KsZOu22nYRaZJ6lHke1zc9q1hJ4Vegy35dJJzpqyESttDyb8/bT58&#10;4swHYSthwKqSvyjPb5fv3y06V6gZNGAqhYxArC86V/ImBFdkmZeNaoWfgFOWgjVgKwL94iGrUHSE&#10;3ppsluc3WQdYOQSpvCfv3TnIlwm/rpUMD3XtVWCm5PS2kE5M5z6e2XIhigMK12g5PEP8wytaoS0V&#10;vUDdiSDYEfUfUK2WCB7qMJHQZlDXWqrUA3Uzzd90s2uEU6kXGo53lzH5/wcr708794gs9F+gJwLj&#10;QDrnC0/O2E9fYxu/9FJGcRrhy2Vsqg9MknOWf57PcwpJit18nEeM7HrVoQ9fFbQsGiVH4iSNSpy2&#10;PpxTx5RYyYPR1UYbE39iYG2QnQTx1zU6qAH8tyxjY66FeOsMGD3ZtY9ohX7fM11Rj+mB0bWH6oV6&#10;RzjLwju50VRwK3x4FEg6oJ5I2+GBjtpAV3IYLM4awJ9/88d8ooeinHWkq5L7H0eBijPzzRJxUYSj&#10;gaOxHw17bNdArU5pa5xMJl3AYEazRmifSfKrWIVCwkqqVfIwmutwVjetjFSrVUoiqTkRtnbnZIQe&#10;B/vUPwt0Ay2B2LyHUXGieMPOOTfx41bHQKNO1F2nOMybZJrIH1Yq7sHr/5R1XfzlLwAAAP//AwBQ&#10;SwMEFAAGAAgAAAAhAKnQ6dLgAAAACwEAAA8AAABkcnMvZG93bnJldi54bWxMj7FOwzAQhnck3sE6&#10;JBZEHeo2oBCnqioYYKkIXdjc+BoH4nNkO214e1wWGO+/T/99V64m27Mj+tA5knA3y4AhNU531ErY&#10;vT/fPgALUZFWvSOU8I0BVtXlRakK7U70hsc6tiyVUCiUBBPjUHAeGoNWhZkbkNLu4LxVMY2+5dqr&#10;Uyq3PZ9nWc6t6ihdMGrAjcHmqx6thO3iY2tuxsPT63oh/Mtu3OSfbS3l9dW0fgQWcYp/MJz1kzpU&#10;yWnvRtKB9RJEJpYJlbC8z+fAEpGLc7L/TQTwquT/f6h+AAAA//8DAFBLAQItABQABgAIAAAAIQC2&#10;gziS/gAAAOEBAAATAAAAAAAAAAAAAAAAAAAAAABbQ29udGVudF9UeXBlc10ueG1sUEsBAi0AFAAG&#10;AAgAAAAhADj9If/WAAAAlAEAAAsAAAAAAAAAAAAAAAAALwEAAF9yZWxzLy5yZWxzUEsBAi0AFAAG&#10;AAgAAAAhAGcsSf4ZAgAAQAQAAA4AAAAAAAAAAAAAAAAALgIAAGRycy9lMm9Eb2MueG1sUEsBAi0A&#10;FAAGAAgAAAAhAKnQ6dLgAAAACwEAAA8AAAAAAAAAAAAAAAAAcwQAAGRycy9kb3ducmV2LnhtbFBL&#10;BQYAAAAABAAEAPMAAACABQAAAAA=&#10;" stroked="f">
                <v:textbox style="mso-fit-shape-to-text:t" inset="0,0,0,0">
                  <w:txbxContent>
                    <w:p w14:paraId="5DFEF69D" w14:textId="3B400449" w:rsidR="003D32C2" w:rsidRPr="007B2927" w:rsidRDefault="003D32C2" w:rsidP="003D32C2">
                      <w:pPr>
                        <w:pStyle w:val="Lgende"/>
                        <w:rPr>
                          <w:noProof/>
                        </w:rPr>
                      </w:pPr>
                      <w:r>
                        <w:t xml:space="preserve">Figure </w:t>
                      </w:r>
                      <w:fldSimple w:instr=" SEQ Figure \* ARABIC ">
                        <w:r w:rsidR="000C1B3F">
                          <w:rPr>
                            <w:noProof/>
                          </w:rPr>
                          <w:t>7</w:t>
                        </w:r>
                      </w:fldSimple>
                      <w:r>
                        <w:t xml:space="preserve"> PCB router vu de la couche 1</w:t>
                      </w:r>
                    </w:p>
                  </w:txbxContent>
                </v:textbox>
                <w10:wrap type="square"/>
              </v:shape>
            </w:pict>
          </mc:Fallback>
        </mc:AlternateContent>
      </w:r>
      <w:r>
        <w:rPr>
          <w:noProof/>
        </w:rPr>
        <mc:AlternateContent>
          <mc:Choice Requires="wps">
            <w:drawing>
              <wp:anchor distT="0" distB="0" distL="114300" distR="114300" simplePos="0" relativeHeight="251726848" behindDoc="0" locked="0" layoutInCell="1" allowOverlap="1" wp14:anchorId="07C88D6F" wp14:editId="70B96B25">
                <wp:simplePos x="0" y="0"/>
                <wp:positionH relativeFrom="column">
                  <wp:posOffset>-387985</wp:posOffset>
                </wp:positionH>
                <wp:positionV relativeFrom="paragraph">
                  <wp:posOffset>3659082</wp:posOffset>
                </wp:positionV>
                <wp:extent cx="2095500" cy="635"/>
                <wp:effectExtent l="0" t="0" r="0" b="0"/>
                <wp:wrapSquare wrapText="bothSides"/>
                <wp:docPr id="1826351405"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08A7B000" w14:textId="66ABDF81" w:rsidR="003D32C2" w:rsidRPr="004F1CF8" w:rsidRDefault="003D32C2" w:rsidP="003D32C2">
                            <w:pPr>
                              <w:pStyle w:val="Lgende"/>
                            </w:pPr>
                            <w:r>
                              <w:t xml:space="preserve">Figure </w:t>
                            </w:r>
                            <w:fldSimple w:instr=" SEQ Figure \* ARABIC ">
                              <w:r w:rsidR="000C1B3F">
                                <w:rPr>
                                  <w:noProof/>
                                </w:rPr>
                                <w:t>8</w:t>
                              </w:r>
                            </w:fldSimple>
                            <w:r>
                              <w:t xml:space="preserve"> PCB router vu avec des 4 couches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C88D6F" id="_x0000_s1042" type="#_x0000_t202" style="position:absolute;left:0;text-align:left;margin-left:-30.55pt;margin-top:288.1pt;width:165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CSRGgIAAEAEAAAOAAAAZHJzL2Uyb0RvYy54bWysU01v2zAMvQ/YfxB0X+xkSLAZcYosRYYB&#10;QVsgHXpWZDkWIIsapcTOfv0ofyRdt9Owi0yTFKn3Hrm8a2vDzgq9Bpvz6STlTFkJhbbHnH9/3n74&#10;xJkPwhbCgFU5vyjP71bv3y0bl6kZVGAKhYyKWJ81LudVCC5LEi8rVQs/AacsBUvAWgT6xWNSoGio&#10;em2SWZoukgawcAhSeU/e+z7IV139slQyPJalV4GZnNPbQndidx7imayWIjuicJWWwzPEP7yiFtpS&#10;02upexEEO6H+o1StJYKHMkwk1AmUpZaqw0BopukbNPtKONVhIXK8u9Lk/19Z+XDeuydkof0CLQkY&#10;CWmczzw5I562xDp+6aWM4kTh5UqbagOT5Jyln+fzlEKSYouP81gjuV116MNXBTWLRs6RNOmoEued&#10;D33qmBI7eTC62Gpj4k8MbAyysyD9mkoHNRT/LcvYmGsh3uoLRk9ywxGt0B5apgvCuBhBHqC4EHaE&#10;fiy8k1tNDXfChyeBNAeEiWY7PNJRGmhyDoPFWQX482/+mE/yUJSzhuYq5/7HSaDizHyzJFwcwtHA&#10;0TiMhj3VGyCoU9oaJzuTLmAwo1ki1C808uvYhULCSuqV8zCam9BPN62MVOt1l0Sj5kTY2b2TsfRI&#10;7HP7ItANsgRS8wHGiRPZG3X63E4ftz4ForqTLhLbszjwTWPaiT+sVNyD1/9d1m3xV78AAAD//wMA&#10;UEsDBBQABgAIAAAAIQAT5VLz4gAAAAsBAAAPAAAAZHJzL2Rvd25yZXYueG1sTI+xTsMwEIZ3JN7B&#10;OiQW1DpJiykhTlVVMMBSEbqwufE1DsTnKHba8PYYFhjv7tN/31+sJ9uxEw6+dSQhnSfAkGqnW2ok&#10;7N+eZitgPijSqnOEEr7Qw7q8vChUrt2ZXvFUhYbFEPK5kmBC6HPOfW3QKj93PVK8Hd1gVYjj0HA9&#10;qHMMtx3PkkRwq1qKH4zqcWuw/qxGK2G3fN+Zm/H4+LJZLobn/bgVH00l5fXVtHkAFnAKfzD86Ed1&#10;KKPTwY2kPeskzESaRlTC7Z3IgEUiE6t7YIffzQJ4WfD/HcpvAAAA//8DAFBLAQItABQABgAIAAAA&#10;IQC2gziS/gAAAOEBAAATAAAAAAAAAAAAAAAAAAAAAABbQ29udGVudF9UeXBlc10ueG1sUEsBAi0A&#10;FAAGAAgAAAAhADj9If/WAAAAlAEAAAsAAAAAAAAAAAAAAAAALwEAAF9yZWxzLy5yZWxzUEsBAi0A&#10;FAAGAAgAAAAhAOTEJJEaAgAAQAQAAA4AAAAAAAAAAAAAAAAALgIAAGRycy9lMm9Eb2MueG1sUEsB&#10;Ai0AFAAGAAgAAAAhABPlUvPiAAAACwEAAA8AAAAAAAAAAAAAAAAAdAQAAGRycy9kb3ducmV2Lnht&#10;bFBLBQYAAAAABAAEAPMAAACDBQAAAAA=&#10;" stroked="f">
                <v:textbox style="mso-fit-shape-to-text:t" inset="0,0,0,0">
                  <w:txbxContent>
                    <w:p w14:paraId="08A7B000" w14:textId="66ABDF81" w:rsidR="003D32C2" w:rsidRPr="004F1CF8" w:rsidRDefault="003D32C2" w:rsidP="003D32C2">
                      <w:pPr>
                        <w:pStyle w:val="Lgende"/>
                      </w:pPr>
                      <w:r>
                        <w:t xml:space="preserve">Figure </w:t>
                      </w:r>
                      <w:fldSimple w:instr=" SEQ Figure \* ARABIC ">
                        <w:r w:rsidR="000C1B3F">
                          <w:rPr>
                            <w:noProof/>
                          </w:rPr>
                          <w:t>8</w:t>
                        </w:r>
                      </w:fldSimple>
                      <w:r>
                        <w:t xml:space="preserve"> PCB router vu avec des 4 couches</w:t>
                      </w:r>
                    </w:p>
                  </w:txbxContent>
                </v:textbox>
                <w10:wrap type="square"/>
              </v:shape>
            </w:pict>
          </mc:Fallback>
        </mc:AlternateContent>
      </w:r>
      <w:r w:rsidRPr="003D32C2">
        <w:rPr>
          <w:noProof/>
        </w:rPr>
        <w:drawing>
          <wp:anchor distT="0" distB="0" distL="114300" distR="114300" simplePos="0" relativeHeight="251724800" behindDoc="0" locked="0" layoutInCell="1" allowOverlap="1" wp14:anchorId="6915DF31" wp14:editId="14505B5D">
            <wp:simplePos x="0" y="0"/>
            <wp:positionH relativeFrom="margin">
              <wp:posOffset>4095115</wp:posOffset>
            </wp:positionH>
            <wp:positionV relativeFrom="margin">
              <wp:posOffset>4336203</wp:posOffset>
            </wp:positionV>
            <wp:extent cx="2382520" cy="2286000"/>
            <wp:effectExtent l="0" t="0" r="0" b="0"/>
            <wp:wrapSquare wrapText="bothSides"/>
            <wp:docPr id="19242480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4806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82520" cy="2286000"/>
                    </a:xfrm>
                    <a:prstGeom prst="rect">
                      <a:avLst/>
                    </a:prstGeom>
                  </pic:spPr>
                </pic:pic>
              </a:graphicData>
            </a:graphic>
            <wp14:sizeRelH relativeFrom="margin">
              <wp14:pctWidth>0</wp14:pctWidth>
            </wp14:sizeRelH>
            <wp14:sizeRelV relativeFrom="margin">
              <wp14:pctHeight>0</wp14:pctHeight>
            </wp14:sizeRelV>
          </wp:anchor>
        </w:drawing>
      </w:r>
      <w:r w:rsidRPr="003D32C2">
        <w:rPr>
          <w:noProof/>
        </w:rPr>
        <w:drawing>
          <wp:anchor distT="0" distB="0" distL="114300" distR="114300" simplePos="0" relativeHeight="251723776" behindDoc="0" locked="0" layoutInCell="1" allowOverlap="1" wp14:anchorId="0A7382B5" wp14:editId="69CDA812">
            <wp:simplePos x="0" y="0"/>
            <wp:positionH relativeFrom="margin">
              <wp:posOffset>1863725</wp:posOffset>
            </wp:positionH>
            <wp:positionV relativeFrom="margin">
              <wp:posOffset>4298315</wp:posOffset>
            </wp:positionV>
            <wp:extent cx="2122170" cy="2353310"/>
            <wp:effectExtent l="0" t="0" r="0" b="8890"/>
            <wp:wrapSquare wrapText="bothSides"/>
            <wp:docPr id="17745930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9307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22170" cy="2353310"/>
                    </a:xfrm>
                    <a:prstGeom prst="rect">
                      <a:avLst/>
                    </a:prstGeom>
                  </pic:spPr>
                </pic:pic>
              </a:graphicData>
            </a:graphic>
            <wp14:sizeRelH relativeFrom="margin">
              <wp14:pctWidth>0</wp14:pctWidth>
            </wp14:sizeRelH>
            <wp14:sizeRelV relativeFrom="margin">
              <wp14:pctHeight>0</wp14:pctHeight>
            </wp14:sizeRelV>
          </wp:anchor>
        </w:drawing>
      </w:r>
      <w:r w:rsidRPr="003D32C2">
        <w:rPr>
          <w:noProof/>
        </w:rPr>
        <w:drawing>
          <wp:anchor distT="0" distB="0" distL="114300" distR="114300" simplePos="0" relativeHeight="251722752" behindDoc="0" locked="0" layoutInCell="1" allowOverlap="1" wp14:anchorId="20054422" wp14:editId="45F17F00">
            <wp:simplePos x="0" y="0"/>
            <wp:positionH relativeFrom="margin">
              <wp:posOffset>-430530</wp:posOffset>
            </wp:positionH>
            <wp:positionV relativeFrom="margin">
              <wp:posOffset>4311227</wp:posOffset>
            </wp:positionV>
            <wp:extent cx="2120900" cy="2351405"/>
            <wp:effectExtent l="0" t="0" r="0" b="0"/>
            <wp:wrapSquare wrapText="bothSides"/>
            <wp:docPr id="803193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938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20900" cy="2351405"/>
                    </a:xfrm>
                    <a:prstGeom prst="rect">
                      <a:avLst/>
                    </a:prstGeom>
                  </pic:spPr>
                </pic:pic>
              </a:graphicData>
            </a:graphic>
            <wp14:sizeRelH relativeFrom="margin">
              <wp14:pctWidth>0</wp14:pctWidth>
            </wp14:sizeRelH>
            <wp14:sizeRelV relativeFrom="margin">
              <wp14:pctHeight>0</wp14:pctHeight>
            </wp14:sizeRelV>
          </wp:anchor>
        </w:drawing>
      </w:r>
      <w:r w:rsidRPr="003D32C2">
        <w:rPr>
          <w:noProof/>
        </w:rPr>
        <w:drawing>
          <wp:anchor distT="0" distB="0" distL="114300" distR="114300" simplePos="0" relativeHeight="251721728" behindDoc="0" locked="0" layoutInCell="1" allowOverlap="1" wp14:anchorId="4451A003" wp14:editId="7E85B958">
            <wp:simplePos x="0" y="0"/>
            <wp:positionH relativeFrom="margin">
              <wp:posOffset>4209415</wp:posOffset>
            </wp:positionH>
            <wp:positionV relativeFrom="margin">
              <wp:posOffset>1656715</wp:posOffset>
            </wp:positionV>
            <wp:extent cx="2070100" cy="2302510"/>
            <wp:effectExtent l="0" t="0" r="6350" b="2540"/>
            <wp:wrapSquare wrapText="bothSides"/>
            <wp:docPr id="7737820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8200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70100" cy="2302510"/>
                    </a:xfrm>
                    <a:prstGeom prst="rect">
                      <a:avLst/>
                    </a:prstGeom>
                  </pic:spPr>
                </pic:pic>
              </a:graphicData>
            </a:graphic>
            <wp14:sizeRelH relativeFrom="margin">
              <wp14:pctWidth>0</wp14:pctWidth>
            </wp14:sizeRelH>
            <wp14:sizeRelV relativeFrom="margin">
              <wp14:pctHeight>0</wp14:pctHeight>
            </wp14:sizeRelV>
          </wp:anchor>
        </w:drawing>
      </w:r>
      <w:r w:rsidRPr="003D32C2">
        <w:rPr>
          <w:noProof/>
        </w:rPr>
        <w:drawing>
          <wp:anchor distT="0" distB="0" distL="114300" distR="114300" simplePos="0" relativeHeight="251720704" behindDoc="0" locked="0" layoutInCell="1" allowOverlap="1" wp14:anchorId="67C9BDDA" wp14:editId="6B247355">
            <wp:simplePos x="0" y="0"/>
            <wp:positionH relativeFrom="margin">
              <wp:posOffset>1931882</wp:posOffset>
            </wp:positionH>
            <wp:positionV relativeFrom="margin">
              <wp:posOffset>1653540</wp:posOffset>
            </wp:positionV>
            <wp:extent cx="2095500" cy="2322195"/>
            <wp:effectExtent l="0" t="0" r="0" b="1905"/>
            <wp:wrapSquare wrapText="bothSides"/>
            <wp:docPr id="17054946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9460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95500" cy="2322195"/>
                    </a:xfrm>
                    <a:prstGeom prst="rect">
                      <a:avLst/>
                    </a:prstGeom>
                  </pic:spPr>
                </pic:pic>
              </a:graphicData>
            </a:graphic>
            <wp14:sizeRelH relativeFrom="margin">
              <wp14:pctWidth>0</wp14:pctWidth>
            </wp14:sizeRelH>
            <wp14:sizeRelV relativeFrom="margin">
              <wp14:pctHeight>0</wp14:pctHeight>
            </wp14:sizeRelV>
          </wp:anchor>
        </w:drawing>
      </w:r>
      <w:r w:rsidRPr="0043401C">
        <w:rPr>
          <w:noProof/>
        </w:rPr>
        <w:drawing>
          <wp:anchor distT="0" distB="0" distL="114300" distR="114300" simplePos="0" relativeHeight="251719680" behindDoc="0" locked="0" layoutInCell="1" allowOverlap="1" wp14:anchorId="2C2784B3" wp14:editId="70696236">
            <wp:simplePos x="0" y="0"/>
            <wp:positionH relativeFrom="margin">
              <wp:posOffset>-387985</wp:posOffset>
            </wp:positionH>
            <wp:positionV relativeFrom="margin">
              <wp:posOffset>1660948</wp:posOffset>
            </wp:positionV>
            <wp:extent cx="2095500" cy="2319655"/>
            <wp:effectExtent l="0" t="0" r="0" b="4445"/>
            <wp:wrapSquare wrapText="bothSides"/>
            <wp:docPr id="5247421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42162" name=""/>
                    <pic:cNvPicPr/>
                  </pic:nvPicPr>
                  <pic:blipFill rotWithShape="1">
                    <a:blip r:embed="rId23" cstate="print">
                      <a:extLst>
                        <a:ext uri="{28A0092B-C50C-407E-A947-70E740481C1C}">
                          <a14:useLocalDpi xmlns:a14="http://schemas.microsoft.com/office/drawing/2010/main" val="0"/>
                        </a:ext>
                      </a:extLst>
                    </a:blip>
                    <a:srcRect l="1244" t="705" b="303"/>
                    <a:stretch>
                      <a:fillRect/>
                    </a:stretch>
                  </pic:blipFill>
                  <pic:spPr bwMode="auto">
                    <a:xfrm>
                      <a:off x="0" y="0"/>
                      <a:ext cx="2095500" cy="2319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1586" w:rsidRPr="00A71586">
        <w:t>Le PCB a été réalisé sur quatre couches : la première couche sert à relier les composants CMS entre eux ; la deuxième couche est dédiée aux plans d’alimentation 3,3 V et 24 V ; la troisième couche est utilisée pour les signaux I2C et SPI ; enfin, la dernière couche est consacrée au plan d’alimentation.</w:t>
      </w:r>
      <w:r w:rsidRPr="003D32C2">
        <w:rPr>
          <w:noProof/>
        </w:rPr>
        <w:t xml:space="preserve"> </w:t>
      </w:r>
    </w:p>
    <w:p w14:paraId="294946D1" w14:textId="77777777" w:rsidR="00837C24" w:rsidRDefault="00837C24" w:rsidP="00A71586">
      <w:pPr>
        <w:jc w:val="both"/>
        <w:rPr>
          <w:noProof/>
        </w:rPr>
      </w:pPr>
    </w:p>
    <w:p w14:paraId="422D4FA6" w14:textId="77777777" w:rsidR="00837C24" w:rsidRDefault="00837C24" w:rsidP="00A71586">
      <w:pPr>
        <w:jc w:val="both"/>
        <w:rPr>
          <w:noProof/>
        </w:rPr>
      </w:pPr>
    </w:p>
    <w:p w14:paraId="697D0ACE" w14:textId="77777777" w:rsidR="00837C24" w:rsidRDefault="00837C24" w:rsidP="00A71586">
      <w:pPr>
        <w:jc w:val="both"/>
        <w:rPr>
          <w:noProof/>
        </w:rPr>
      </w:pPr>
    </w:p>
    <w:p w14:paraId="11EA24E2" w14:textId="77777777" w:rsidR="00837C24" w:rsidRDefault="00837C24" w:rsidP="00A71586">
      <w:pPr>
        <w:jc w:val="both"/>
        <w:rPr>
          <w:noProof/>
        </w:rPr>
      </w:pPr>
    </w:p>
    <w:p w14:paraId="2FD55B3B" w14:textId="77777777" w:rsidR="00837C24" w:rsidRDefault="00837C24" w:rsidP="00A71586">
      <w:pPr>
        <w:jc w:val="both"/>
        <w:rPr>
          <w:noProof/>
        </w:rPr>
      </w:pPr>
    </w:p>
    <w:p w14:paraId="1E5478BF" w14:textId="77777777" w:rsidR="00837C24" w:rsidRDefault="00837C24" w:rsidP="00A71586">
      <w:pPr>
        <w:jc w:val="both"/>
        <w:rPr>
          <w:noProof/>
        </w:rPr>
      </w:pPr>
    </w:p>
    <w:p w14:paraId="5399CBAD" w14:textId="77777777" w:rsidR="00837C24" w:rsidRDefault="00837C24" w:rsidP="00A71586">
      <w:pPr>
        <w:jc w:val="both"/>
        <w:rPr>
          <w:noProof/>
        </w:rPr>
      </w:pPr>
    </w:p>
    <w:p w14:paraId="2759F8E3" w14:textId="77777777" w:rsidR="00837C24" w:rsidRDefault="00837C24" w:rsidP="00837C24">
      <w:pPr>
        <w:pStyle w:val="Titre2"/>
      </w:pPr>
      <w:r>
        <w:lastRenderedPageBreak/>
        <w:t>Communication Réseaux</w:t>
      </w:r>
    </w:p>
    <w:p w14:paraId="7910BB33" w14:textId="0CC7B06E" w:rsidR="0043401C" w:rsidRDefault="00837C24" w:rsidP="00837C24">
      <w:r>
        <w:t>La communication entre l’arduino nano et les appareils de mesure SIGLENT se fait via un module ethernet Eth Wiz Click qui convertit les commande SPI de l’arduino nano en protocol TCP/IP pour les appareils de mesure. Pour ce faire la charge et</w:t>
      </w:r>
      <w:r w:rsidR="004A4F8C">
        <w:t xml:space="preserve"> </w:t>
      </w:r>
      <w:r>
        <w:t>le multimètre de table sont connecté à un switch via des câble RJ45 ainsi que le module Ethernet Eth Wiz Click.</w:t>
      </w:r>
    </w:p>
    <w:p w14:paraId="7419D288" w14:textId="2B83B37D" w:rsidR="00837C24" w:rsidRDefault="00837C24" w:rsidP="00837C24"/>
    <w:p w14:paraId="10E00E4A" w14:textId="61847271" w:rsidR="00837C24" w:rsidRDefault="00837C24" w:rsidP="00837C24">
      <w:r w:rsidRPr="00AF4741">
        <w:rPr>
          <w:rStyle w:val="agcmg"/>
          <w:b/>
          <w:bCs/>
          <w:noProof/>
          <w:lang w:eastAsia="fr-FR"/>
        </w:rPr>
        <w:drawing>
          <wp:anchor distT="0" distB="0" distL="114300" distR="114300" simplePos="0" relativeHeight="251742208" behindDoc="0" locked="0" layoutInCell="1" allowOverlap="1" wp14:anchorId="4D9BF837" wp14:editId="15E9A5D5">
            <wp:simplePos x="0" y="0"/>
            <wp:positionH relativeFrom="margin">
              <wp:posOffset>805180</wp:posOffset>
            </wp:positionH>
            <wp:positionV relativeFrom="paragraph">
              <wp:posOffset>5715</wp:posOffset>
            </wp:positionV>
            <wp:extent cx="4140200" cy="1485900"/>
            <wp:effectExtent l="0" t="0" r="0" b="0"/>
            <wp:wrapThrough wrapText="bothSides">
              <wp:wrapPolygon edited="0">
                <wp:start x="0" y="0"/>
                <wp:lineTo x="0" y="21323"/>
                <wp:lineTo x="21467" y="21323"/>
                <wp:lineTo x="21467" y="0"/>
                <wp:lineTo x="0" y="0"/>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b="26369"/>
                    <a:stretch/>
                  </pic:blipFill>
                  <pic:spPr bwMode="auto">
                    <a:xfrm>
                      <a:off x="0" y="0"/>
                      <a:ext cx="4140200" cy="1485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C58910" w14:textId="0EC6B594" w:rsidR="00837C24" w:rsidRDefault="00837C24" w:rsidP="00837C24"/>
    <w:p w14:paraId="443BA0B0" w14:textId="60E05B0B" w:rsidR="00837C24" w:rsidRDefault="00837C24" w:rsidP="00837C24"/>
    <w:p w14:paraId="5A6B9819" w14:textId="7B165B17" w:rsidR="00837C24" w:rsidRDefault="00837C24" w:rsidP="00837C24"/>
    <w:p w14:paraId="3D6F223D" w14:textId="6A5DC228" w:rsidR="00837C24" w:rsidRDefault="00837C24" w:rsidP="00837C24">
      <w:r w:rsidRPr="00AF4741">
        <w:rPr>
          <w:rStyle w:val="agcmg"/>
          <w:b/>
          <w:bCs/>
          <w:noProof/>
          <w:lang w:eastAsia="fr-FR"/>
        </w:rPr>
        <w:drawing>
          <wp:anchor distT="0" distB="0" distL="114300" distR="114300" simplePos="0" relativeHeight="251744256" behindDoc="0" locked="0" layoutInCell="1" allowOverlap="1" wp14:anchorId="5652FFB1" wp14:editId="3F8BABBA">
            <wp:simplePos x="0" y="0"/>
            <wp:positionH relativeFrom="margin">
              <wp:posOffset>2395220</wp:posOffset>
            </wp:positionH>
            <wp:positionV relativeFrom="paragraph">
              <wp:posOffset>229870</wp:posOffset>
            </wp:positionV>
            <wp:extent cx="1038225" cy="532130"/>
            <wp:effectExtent l="0" t="0" r="9525" b="1270"/>
            <wp:wrapThrough wrapText="bothSides">
              <wp:wrapPolygon edited="0">
                <wp:start x="0" y="0"/>
                <wp:lineTo x="0" y="20878"/>
                <wp:lineTo x="21402" y="20878"/>
                <wp:lineTo x="21402" y="0"/>
                <wp:lineTo x="0" y="0"/>
              </wp:wrapPolygon>
            </wp:wrapThrough>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38420" t="73631" r="36503"/>
                    <a:stretch/>
                  </pic:blipFill>
                  <pic:spPr bwMode="auto">
                    <a:xfrm>
                      <a:off x="0" y="0"/>
                      <a:ext cx="1038225" cy="5321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028FA8" w14:textId="249E5CE0" w:rsidR="00837C24" w:rsidRDefault="00837C24" w:rsidP="00837C24"/>
    <w:p w14:paraId="0BBA08D5" w14:textId="445401F7" w:rsidR="00837C24" w:rsidRDefault="00837C24" w:rsidP="00837C24"/>
    <w:p w14:paraId="333BF3B4" w14:textId="5FA37587" w:rsidR="00837C24" w:rsidRDefault="003B502A" w:rsidP="003B502A">
      <w:pPr>
        <w:pStyle w:val="Titre2"/>
      </w:pPr>
      <w:r>
        <w:t xml:space="preserve">Code </w:t>
      </w:r>
    </w:p>
    <w:p w14:paraId="7E8A47AE" w14:textId="77777777" w:rsidR="000537FB" w:rsidRPr="000537FB" w:rsidRDefault="000537FB" w:rsidP="000537FB">
      <w:pPr>
        <w:suppressAutoHyphens w:val="0"/>
        <w:autoSpaceDN/>
        <w:spacing w:before="100" w:beforeAutospacing="1" w:after="100" w:afterAutospacing="1" w:line="240" w:lineRule="auto"/>
        <w:jc w:val="both"/>
      </w:pPr>
      <w:r w:rsidRPr="000537FB">
        <w:t>Pour la réalisation du code, j’utilise les librairies SPI.h pour la communication SPI avec le module Ethernet, Wire.h pour la communication I2C avec l’écran, et Ethernet.h pour la communication avec les appareils de mesure SIGLENT.</w:t>
      </w:r>
    </w:p>
    <w:p w14:paraId="19ECE383" w14:textId="77777777" w:rsidR="000537FB" w:rsidRPr="000537FB" w:rsidRDefault="000537FB" w:rsidP="000537FB">
      <w:pPr>
        <w:suppressAutoHyphens w:val="0"/>
        <w:autoSpaceDN/>
        <w:spacing w:before="100" w:beforeAutospacing="1" w:after="100" w:afterAutospacing="1" w:line="240" w:lineRule="auto"/>
        <w:jc w:val="both"/>
      </w:pPr>
      <w:r w:rsidRPr="000537FB">
        <w:t>Le code est réparti en plusieurs fichiers :</w:t>
      </w:r>
    </w:p>
    <w:p w14:paraId="2FE0D176" w14:textId="77777777" w:rsidR="000537FB" w:rsidRPr="000537FB" w:rsidRDefault="000537FB" w:rsidP="000537FB">
      <w:pPr>
        <w:numPr>
          <w:ilvl w:val="0"/>
          <w:numId w:val="2"/>
        </w:numPr>
        <w:suppressAutoHyphens w:val="0"/>
        <w:autoSpaceDN/>
        <w:spacing w:before="100" w:beforeAutospacing="1" w:after="100" w:afterAutospacing="1" w:line="240" w:lineRule="auto"/>
        <w:jc w:val="both"/>
      </w:pPr>
      <w:r w:rsidRPr="000537FB">
        <w:t xml:space="preserve">Le fichier .ino contient l’ajout des librairies, la fonction setup() qui initialise les composants, et la fonction loop() pour tester plusieurs panneaux solaires successivement. </w:t>
      </w:r>
    </w:p>
    <w:p w14:paraId="5ED07089" w14:textId="77777777" w:rsidR="000537FB" w:rsidRPr="000537FB" w:rsidRDefault="000537FB" w:rsidP="000537FB">
      <w:pPr>
        <w:numPr>
          <w:ilvl w:val="0"/>
          <w:numId w:val="2"/>
        </w:numPr>
        <w:suppressAutoHyphens w:val="0"/>
        <w:autoSpaceDN/>
        <w:spacing w:before="100" w:beforeAutospacing="1" w:after="100" w:afterAutospacing="1" w:line="240" w:lineRule="auto"/>
        <w:jc w:val="both"/>
      </w:pPr>
      <w:r w:rsidRPr="000537FB">
        <w:t xml:space="preserve">Les fichiers Ecran.h et Ecran.cpp regroupent toutes les fonctions liées à l’écran. </w:t>
      </w:r>
    </w:p>
    <w:p w14:paraId="7D7A1B59" w14:textId="77777777" w:rsidR="000537FB" w:rsidRPr="000537FB" w:rsidRDefault="000537FB" w:rsidP="000537FB">
      <w:pPr>
        <w:numPr>
          <w:ilvl w:val="0"/>
          <w:numId w:val="2"/>
        </w:numPr>
        <w:suppressAutoHyphens w:val="0"/>
        <w:autoSpaceDN/>
        <w:spacing w:before="100" w:beforeAutospacing="1" w:after="100" w:afterAutospacing="1" w:line="240" w:lineRule="auto"/>
        <w:jc w:val="both"/>
      </w:pPr>
      <w:r w:rsidRPr="000537FB">
        <w:t xml:space="preserve">Les fichiers Siglent.h et Siglent.cpp contiennent toutes les fonctions permettant de communiquer avec les deux appareils de mesure SIGLENT. </w:t>
      </w:r>
    </w:p>
    <w:p w14:paraId="50780E88" w14:textId="77777777" w:rsidR="000537FB" w:rsidRPr="000537FB" w:rsidRDefault="000537FB" w:rsidP="000537FB">
      <w:pPr>
        <w:numPr>
          <w:ilvl w:val="0"/>
          <w:numId w:val="2"/>
        </w:numPr>
        <w:suppressAutoHyphens w:val="0"/>
        <w:autoSpaceDN/>
        <w:spacing w:before="100" w:beforeAutospacing="1" w:after="100" w:afterAutospacing="1" w:line="240" w:lineRule="auto"/>
        <w:jc w:val="both"/>
      </w:pPr>
      <w:r w:rsidRPr="000537FB">
        <w:t>Les fichiers Bouton.h et Bouton.cpp regroupent toutes les fonctions liées au bouton poussoir.</w:t>
      </w:r>
    </w:p>
    <w:p w14:paraId="1920CE47" w14:textId="77777777" w:rsidR="000C1B3F" w:rsidRDefault="000C1B3F" w:rsidP="000C1B3F">
      <w:pPr>
        <w:keepNext/>
      </w:pPr>
      <w:r w:rsidRPr="000C1B3F">
        <w:rPr>
          <w:noProof/>
        </w:rPr>
        <w:lastRenderedPageBreak/>
        <w:drawing>
          <wp:inline distT="0" distB="0" distL="0" distR="0" wp14:anchorId="6D7DEA53" wp14:editId="6C47E61E">
            <wp:extent cx="5760720" cy="1743075"/>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6696"/>
                    <a:stretch/>
                  </pic:blipFill>
                  <pic:spPr bwMode="auto">
                    <a:xfrm>
                      <a:off x="0" y="0"/>
                      <a:ext cx="5760720" cy="1743075"/>
                    </a:xfrm>
                    <a:prstGeom prst="rect">
                      <a:avLst/>
                    </a:prstGeom>
                    <a:ln>
                      <a:noFill/>
                    </a:ln>
                    <a:extLst>
                      <a:ext uri="{53640926-AAD7-44D8-BBD7-CCE9431645EC}">
                        <a14:shadowObscured xmlns:a14="http://schemas.microsoft.com/office/drawing/2010/main"/>
                      </a:ext>
                    </a:extLst>
                  </pic:spPr>
                </pic:pic>
              </a:graphicData>
            </a:graphic>
          </wp:inline>
        </w:drawing>
      </w:r>
    </w:p>
    <w:p w14:paraId="563BC153" w14:textId="4D7470BB" w:rsidR="000C1B3F" w:rsidRPr="000C1B3F" w:rsidRDefault="000C1B3F" w:rsidP="000C1B3F">
      <w:pPr>
        <w:pStyle w:val="Lgende"/>
      </w:pPr>
      <w:r>
        <w:t xml:space="preserve">Figure </w:t>
      </w:r>
      <w:fldSimple w:instr=" SEQ Figure \* ARABIC ">
        <w:r>
          <w:rPr>
            <w:noProof/>
          </w:rPr>
          <w:t>9</w:t>
        </w:r>
      </w:fldSimple>
      <w:r>
        <w:t xml:space="preserve"> Setup</w:t>
      </w:r>
    </w:p>
    <w:p w14:paraId="07FA4B28" w14:textId="77777777" w:rsidR="000537FB" w:rsidRPr="000537FB" w:rsidRDefault="000537FB" w:rsidP="000537FB">
      <w:pPr>
        <w:suppressAutoHyphens w:val="0"/>
        <w:autoSpaceDN/>
        <w:spacing w:before="100" w:beforeAutospacing="1" w:after="100" w:afterAutospacing="1" w:line="240" w:lineRule="auto"/>
      </w:pPr>
      <w:r w:rsidRPr="000537FB">
        <w:t>Le setup() permet, au démarrage du système, d’appeler les fonctions décrites dans les fichiers précédents afin d’initialiser les communications SPI, Ethernet et I2C. Il initialise également l’écran, teste la connexion avec la charge en demandant son identification et en vérifiant la réponse reçue, puis teste la communication avec le multimètre.</w:t>
      </w:r>
    </w:p>
    <w:p w14:paraId="2821FAD3" w14:textId="44E34BF2" w:rsidR="000537FB" w:rsidRPr="000537FB" w:rsidRDefault="000537FB" w:rsidP="000537FB">
      <w:pPr>
        <w:suppressAutoHyphens w:val="0"/>
        <w:autoSpaceDN/>
        <w:spacing w:before="100" w:beforeAutospacing="1" w:after="100" w:afterAutospacing="1" w:line="240" w:lineRule="auto"/>
      </w:pPr>
      <w:r w:rsidRPr="0026555B">
        <w:rPr>
          <w:noProof/>
        </w:rPr>
        <w:drawing>
          <wp:anchor distT="0" distB="0" distL="114300" distR="114300" simplePos="0" relativeHeight="251745280" behindDoc="0" locked="0" layoutInCell="1" allowOverlap="1" wp14:anchorId="4A1E7777" wp14:editId="0175CE8F">
            <wp:simplePos x="0" y="0"/>
            <wp:positionH relativeFrom="margin">
              <wp:posOffset>-443865</wp:posOffset>
            </wp:positionH>
            <wp:positionV relativeFrom="margin">
              <wp:posOffset>3126740</wp:posOffset>
            </wp:positionV>
            <wp:extent cx="6971112" cy="2143125"/>
            <wp:effectExtent l="0" t="0" r="1270" b="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6971112" cy="2143125"/>
                    </a:xfrm>
                    <a:prstGeom prst="rect">
                      <a:avLst/>
                    </a:prstGeom>
                  </pic:spPr>
                </pic:pic>
              </a:graphicData>
            </a:graphic>
          </wp:anchor>
        </w:drawing>
      </w:r>
      <w:r w:rsidRPr="000537FB">
        <w:t>La loop() affiche le texte « Appuyer sur le bouton » tant que le bouton n’est pas pressé. Lorsque le bouton est actionné, le test est lancé. Une fois le test terminé, l’affichage revient au message « Appuyer sur le bouton ».</w:t>
      </w:r>
    </w:p>
    <w:p w14:paraId="3C6DD685" w14:textId="5B3FA491" w:rsidR="000537FB" w:rsidRPr="000537FB" w:rsidRDefault="000537FB" w:rsidP="000537FB">
      <w:pPr>
        <w:shd w:val="clear" w:color="auto" w:fill="FFFFFF"/>
        <w:suppressAutoHyphens w:val="0"/>
        <w:spacing w:line="285" w:lineRule="atLeast"/>
      </w:pPr>
      <w:r w:rsidRPr="000537FB">
        <w:t xml:space="preserve">Le programme fonctionne de la manière suivante : une fois le test lancé, le message « Le test est en cours » est affiché à l’écran, puis la fonction </w:t>
      </w:r>
      <w:r w:rsidRPr="000537FB">
        <w:rPr>
          <w:rFonts w:ascii="Consolas" w:eastAsia="Times New Roman" w:hAnsi="Consolas"/>
          <w:color w:val="D35400"/>
          <w:kern w:val="0"/>
          <w:sz w:val="21"/>
          <w:szCs w:val="21"/>
          <w:lang w:eastAsia="fr-FR"/>
        </w:rPr>
        <w:t xml:space="preserve">afficher_Fill_Factor() </w:t>
      </w:r>
      <w:r w:rsidRPr="000537FB">
        <w:t xml:space="preserve">est appelée pour afficher le résultat du Fill Factor. </w:t>
      </w:r>
    </w:p>
    <w:p w14:paraId="3AA03A75" w14:textId="5CCB7D76" w:rsidR="000537FB" w:rsidRPr="000537FB" w:rsidRDefault="000537FB" w:rsidP="000537FB">
      <w:pPr>
        <w:suppressAutoHyphens w:val="0"/>
        <w:autoSpaceDN/>
        <w:spacing w:before="100" w:beforeAutospacing="1" w:after="100" w:afterAutospacing="1" w:line="240" w:lineRule="auto"/>
      </w:pPr>
    </w:p>
    <w:p w14:paraId="3E994428" w14:textId="1943460E" w:rsidR="00837C24" w:rsidRDefault="00837C24" w:rsidP="00837C24"/>
    <w:p w14:paraId="2FF0B0A3" w14:textId="77777777" w:rsidR="00E36AAA" w:rsidRPr="00E36AAA" w:rsidRDefault="00E36AAA" w:rsidP="00E36AAA">
      <w:pPr>
        <w:suppressAutoHyphens w:val="0"/>
        <w:autoSpaceDN/>
        <w:spacing w:before="100" w:beforeAutospacing="1" w:after="100" w:afterAutospacing="1" w:line="240" w:lineRule="auto"/>
      </w:pPr>
      <w:r w:rsidRPr="00E36AAA">
        <w:t xml:space="preserve">Pour obtenir le résultat du Fill Factor, la fonction </w:t>
      </w:r>
      <w:r w:rsidRPr="00E36AAA">
        <w:rPr>
          <w:rFonts w:ascii="Consolas" w:eastAsia="Times New Roman" w:hAnsi="Consolas"/>
          <w:color w:val="D35400"/>
          <w:kern w:val="0"/>
          <w:sz w:val="21"/>
          <w:szCs w:val="21"/>
          <w:lang w:eastAsia="fr-FR"/>
        </w:rPr>
        <w:t>calculer_Fill_Factor()</w:t>
      </w:r>
      <w:r w:rsidRPr="00E36AAA">
        <w:t xml:space="preserve"> est utilisée.</w:t>
      </w:r>
    </w:p>
    <w:p w14:paraId="3FB51EDA" w14:textId="77777777" w:rsidR="00E36AAA" w:rsidRPr="00E36AAA" w:rsidRDefault="00E36AAA" w:rsidP="00E36AAA">
      <w:pPr>
        <w:suppressAutoHyphens w:val="0"/>
        <w:autoSpaceDN/>
        <w:spacing w:before="100" w:beforeAutospacing="1" w:after="100" w:afterAutospacing="1" w:line="240" w:lineRule="auto"/>
      </w:pPr>
      <w:r w:rsidRPr="00E36AAA">
        <w:t>Le calcul du Fill Factor repose sur les mesures suivantes :</w:t>
      </w:r>
    </w:p>
    <w:p w14:paraId="226D6F88" w14:textId="6DE0A2E4" w:rsidR="00E36AAA" w:rsidRPr="00E36AAA" w:rsidRDefault="00164076" w:rsidP="00E36AAA">
      <w:pPr>
        <w:numPr>
          <w:ilvl w:val="0"/>
          <w:numId w:val="3"/>
        </w:numPr>
        <w:suppressAutoHyphens w:val="0"/>
        <w:autoSpaceDN/>
        <w:spacing w:before="100" w:beforeAutospacing="1" w:after="100" w:afterAutospacing="1" w:line="240" w:lineRule="auto"/>
      </w:pPr>
      <w:r w:rsidRPr="00E36AAA">
        <w:t>La</w:t>
      </w:r>
      <w:r w:rsidR="00E36AAA" w:rsidRPr="00E36AAA">
        <w:t xml:space="preserve"> tension à vide (Voc), </w:t>
      </w:r>
    </w:p>
    <w:p w14:paraId="5B5C822E" w14:textId="0A4BB1CC" w:rsidR="00E36AAA" w:rsidRPr="00E36AAA" w:rsidRDefault="00164076" w:rsidP="00E36AAA">
      <w:pPr>
        <w:numPr>
          <w:ilvl w:val="0"/>
          <w:numId w:val="3"/>
        </w:numPr>
        <w:suppressAutoHyphens w:val="0"/>
        <w:autoSpaceDN/>
        <w:spacing w:before="100" w:beforeAutospacing="1" w:after="100" w:afterAutospacing="1" w:line="240" w:lineRule="auto"/>
      </w:pPr>
      <w:r w:rsidRPr="00E36AAA">
        <w:t>L’intensité</w:t>
      </w:r>
      <w:r w:rsidR="00E36AAA" w:rsidRPr="00E36AAA">
        <w:t xml:space="preserve"> de court-circuit (Isc), </w:t>
      </w:r>
    </w:p>
    <w:p w14:paraId="06FB0D62" w14:textId="7671F6E4" w:rsidR="00E36AAA" w:rsidRPr="00E36AAA" w:rsidRDefault="00164076" w:rsidP="00E36AAA">
      <w:pPr>
        <w:numPr>
          <w:ilvl w:val="0"/>
          <w:numId w:val="3"/>
        </w:numPr>
        <w:suppressAutoHyphens w:val="0"/>
        <w:autoSpaceDN/>
        <w:spacing w:before="100" w:beforeAutospacing="1" w:after="100" w:afterAutospacing="1" w:line="240" w:lineRule="auto"/>
      </w:pPr>
      <w:r w:rsidRPr="00E36AAA">
        <w:t>La</w:t>
      </w:r>
      <w:r w:rsidR="00E36AAA" w:rsidRPr="00E36AAA">
        <w:t xml:space="preserve"> puissance maximale (Pmpp). </w:t>
      </w:r>
    </w:p>
    <w:p w14:paraId="683D26F1" w14:textId="4797DD65" w:rsidR="00E36AAA" w:rsidRPr="00E36AAA" w:rsidRDefault="00E36AAA" w:rsidP="00E36AAA">
      <w:pPr>
        <w:suppressAutoHyphens w:val="0"/>
        <w:autoSpaceDN/>
        <w:spacing w:before="100" w:beforeAutospacing="1" w:after="100" w:afterAutospacing="1" w:line="240" w:lineRule="auto"/>
      </w:pPr>
      <w:r w:rsidRPr="00E36AAA">
        <w:lastRenderedPageBreak/>
        <w:t>Ces valeurs sont récupérées par les fonctions correspondantes</w:t>
      </w:r>
      <w:r>
        <w:t>.</w:t>
      </w:r>
    </w:p>
    <w:p w14:paraId="5A5BA814" w14:textId="7E6D88FD" w:rsidR="004D1A0E" w:rsidRDefault="00E36AAA" w:rsidP="00E36AAA">
      <w:r w:rsidRPr="00E36AAA">
        <w:rPr>
          <w:rFonts w:ascii="Times New Roman" w:eastAsia="Times New Roman" w:hAnsi="Times New Roman"/>
          <w:kern w:val="0"/>
          <w:lang w:eastAsia="fr-FR"/>
        </w:rPr>
        <w:t>​</w:t>
      </w:r>
      <w:r w:rsidR="004D1A0E" w:rsidRPr="004D1A0E">
        <w:rPr>
          <w:noProof/>
        </w:rPr>
        <w:drawing>
          <wp:inline distT="0" distB="0" distL="0" distR="0" wp14:anchorId="32A06B6A" wp14:editId="33EE99D7">
            <wp:extent cx="5760720" cy="153225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1532255"/>
                    </a:xfrm>
                    <a:prstGeom prst="rect">
                      <a:avLst/>
                    </a:prstGeom>
                  </pic:spPr>
                </pic:pic>
              </a:graphicData>
            </a:graphic>
          </wp:inline>
        </w:drawing>
      </w:r>
    </w:p>
    <w:p w14:paraId="29697994" w14:textId="7A82D344" w:rsidR="00837C24" w:rsidRDefault="004D1A0E" w:rsidP="00837C24">
      <w:r w:rsidRPr="004D1A0E">
        <w:rPr>
          <w:noProof/>
        </w:rPr>
        <w:drawing>
          <wp:inline distT="0" distB="0" distL="0" distR="0" wp14:anchorId="07EFCBB2" wp14:editId="63908E4B">
            <wp:extent cx="5760720" cy="278511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2785110"/>
                    </a:xfrm>
                    <a:prstGeom prst="rect">
                      <a:avLst/>
                    </a:prstGeom>
                  </pic:spPr>
                </pic:pic>
              </a:graphicData>
            </a:graphic>
          </wp:inline>
        </w:drawing>
      </w:r>
    </w:p>
    <w:p w14:paraId="636EDEF5" w14:textId="6369B35B" w:rsidR="00837C24" w:rsidRDefault="00E36AAA" w:rsidP="00837C24">
      <w:r>
        <w:rPr>
          <w:noProof/>
        </w:rPr>
        <w:lastRenderedPageBreak/>
        <mc:AlternateContent>
          <mc:Choice Requires="wpg">
            <w:drawing>
              <wp:anchor distT="0" distB="0" distL="114300" distR="114300" simplePos="0" relativeHeight="251750400" behindDoc="0" locked="0" layoutInCell="1" allowOverlap="1" wp14:anchorId="5CAD4855" wp14:editId="6912A89C">
                <wp:simplePos x="0" y="0"/>
                <wp:positionH relativeFrom="margin">
                  <wp:align>left</wp:align>
                </wp:positionH>
                <wp:positionV relativeFrom="paragraph">
                  <wp:posOffset>237490</wp:posOffset>
                </wp:positionV>
                <wp:extent cx="5770245" cy="4018915"/>
                <wp:effectExtent l="0" t="0" r="1905" b="635"/>
                <wp:wrapSquare wrapText="bothSides"/>
                <wp:docPr id="19" name="Groupe 19"/>
                <wp:cNvGraphicFramePr/>
                <a:graphic xmlns:a="http://schemas.openxmlformats.org/drawingml/2006/main">
                  <a:graphicData uri="http://schemas.microsoft.com/office/word/2010/wordprocessingGroup">
                    <wpg:wgp>
                      <wpg:cNvGrpSpPr/>
                      <wpg:grpSpPr>
                        <a:xfrm>
                          <a:off x="0" y="0"/>
                          <a:ext cx="5770245" cy="4018915"/>
                          <a:chOff x="0" y="0"/>
                          <a:chExt cx="5770245" cy="4018915"/>
                        </a:xfrm>
                      </wpg:grpSpPr>
                      <pic:pic xmlns:pic="http://schemas.openxmlformats.org/drawingml/2006/picture">
                        <pic:nvPicPr>
                          <pic:cNvPr id="18" name="Image 18"/>
                          <pic:cNvPicPr>
                            <a:picLocks noChangeAspect="1"/>
                          </pic:cNvPicPr>
                        </pic:nvPicPr>
                        <pic:blipFill rotWithShape="1">
                          <a:blip r:embed="rId29">
                            <a:extLst>
                              <a:ext uri="{28A0092B-C50C-407E-A947-70E740481C1C}">
                                <a14:useLocalDpi xmlns:a14="http://schemas.microsoft.com/office/drawing/2010/main" val="0"/>
                              </a:ext>
                            </a:extLst>
                          </a:blip>
                          <a:srcRect t="29040"/>
                          <a:stretch/>
                        </pic:blipFill>
                        <pic:spPr bwMode="auto">
                          <a:xfrm>
                            <a:off x="9525" y="2343150"/>
                            <a:ext cx="5760720" cy="16757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 name="Image 16"/>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760720" cy="2320290"/>
                          </a:xfrm>
                          <a:prstGeom prst="rect">
                            <a:avLst/>
                          </a:prstGeom>
                        </pic:spPr>
                      </pic:pic>
                    </wpg:wgp>
                  </a:graphicData>
                </a:graphic>
              </wp:anchor>
            </w:drawing>
          </mc:Choice>
          <mc:Fallback>
            <w:pict>
              <v:group w14:anchorId="4E4F7733" id="Groupe 19" o:spid="_x0000_s1026" style="position:absolute;margin-left:0;margin-top:18.7pt;width:454.35pt;height:316.45pt;z-index:251750400;mso-position-horizontal:left;mso-position-horizontal-relative:margin" coordsize="57702,40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CJV/tAIAAJsHAAAOAAAAZHJzL2Uyb0RvYy54bWzUlclu2zAQhu8F+g4E&#10;74kW70LsoKibIEDaGk2LnmmKkoiIC0jact6+Q1JxHDtA2gA59GCa2wxn/vkoXlzuRIu2zFiu5Bxn&#10;5ylGTFJVclnP8a+fV2dTjKwjsiStkmyOH5jFl4uPHy46XbBcNaotmUHgRNqi03PcOKeLJLG0YYLY&#10;c6WZhMVKGUEcDE2dlIZ04F20SZ6m46RTptRGUWYtzC7jIl4E/1XFqPteVZY51M4xxOZCa0K79m2y&#10;uCBFbYhuOO3DIG+IQhAu4dC9qyVxBG0MP3ElODXKqsqdUyUSVVWcspADZJOlR9lcG7XRIZe66Gq9&#10;lwmkPdLpzW7pt+3KIF5C7WYYSSKgRuFYhmAC1Ol0XcCma6Pv9Mr0E3Uc+YR3lRH+H1JBu6Drw15X&#10;tnOIwuRoMknz4QgjCmvDNJvOslFUnjZQnhM72nx5xTJ5PDjx8e3D0ZwW8OuFgt6JUK8DBVZuYxju&#10;nYi/8iGIud/oM6ipJo6vecvdQ+ATqueDktsVpysTBweaw+2Imt8IUoPkUy+LN/B7ogXxGd0qem+R&#10;VJ8bImv2yWoAG0rmdyfPt4fhs+PWLddXvG2RUe43d81dQzRUOQu8+sU+U7gVR1S9IFYkdqnoRjDp&#10;4hU0rIWklbQN1xYjUzCxZkCUuSlDhKSwhv6AiP31y2fpsL921hnmaPOYw2OcUQALtKF191WVECvZ&#10;OBXCPaJtNsqBKoAqHwwH2aj3+4TdOJ3kcOs9dtl4MpqMA3Z7eEBaY901UwL5DkQMQYZzyPbWOh/Y&#10;0xYPeSt9K5WXM676mSC5j7fvQkFiDtD5f1AcH6E4fkcUvYrvTF4ePzA9Y/7ACormKYyF2y+E6p2y&#10;5y2OaAOSXvq2HUCWD/IUAA/X8sn8nyB7EabwlYMXIADZv1b+iTkcQ//wTV38AQAA//8DAFBLAwQK&#10;AAAAAAAAACEAtumQfpBPAACQTwAAFAAAAGRycy9tZWRpYS9pbWFnZTEucG5niVBORw0KGgoAAAAN&#10;SUhEUgAAA58AAAF8CAIAAADHPJguAAAAAXNSR0IArs4c6QAAAARnQU1BAACxjwv8YQUAAAAJcEhZ&#10;cwAADsMAAA7DAcdvqGQAAAASdEVYdFNvZnR3YXJlAEdyZWVuc2hvdF5VCAUAAE8HSURBVHhe7d1L&#10;axzH+sdxvTfvbTDaJRD8Arw5Cy20cSDaZHMWRsEiOAwkkRcHbASyYsYJAXOwVsJGkRD8yeasLF8O&#10;nJfgfz11faq7qi/SjKxpfT/0Yqanurqqei4/l8oza5+X5uTkxN8CAAAArgTpFgAAANNBugUAAMB0&#10;kG4BAAAwHaRbAAAATAfpFgAAANNBugUAAMB0kG4BAAAwHaRbAAAATAfpFgAAANNBugUAAMB0kG4B&#10;AAAwHaRbAAAATAfpFgAAANNBuv38+eP+xlf3bs+O/N2Fej/fvP3VvZ3rMBLL7OY4H3fP1tdOfjz0&#10;d2+Y//1292R97e9jf3fSPuxtrD986+/UuNeIbK0n5zV5+RzPbPO+urcxf+d39bGHbB589HcX6mjH&#10;NObB/nt/t8695GXb/tJPN9tm2YaPyeBuroCzra+/uTv/+PnTH3e//maLaZ9Oh7Nv1r7+Zu3bP879&#10;Duvk57Wvv9v99Pl8/t3a1z+nD48PL+5vvMhKXsr7V0+f7J36O8n56192X575O6N9Onz2w26pWizT&#10;Cqfb9KHYeBM82R73nnhd0u27gwfL/CAvdnPsWC3EqHR7vHWyufs/f2cKFpBuZQC3FveGfhnn/9ms&#10;9uXNo/Vbj4Y+oeWVspR0235ZyZ70tDcvgWGnMIG1mW7lNVUOjtci3Tr1Rg5VqOFiY2ha3hqT6lvQ&#10;dUm3hes+Wind2tuy07KRzoY2u1/ind9UkjOv/G/NHgl5ilQeyw+Izq4Su81sYJPgqM6S7mY1x6ba&#10;AnF/ozFNNozGwo3mtVqipAFxaul25PtMj9OXPzx93e7Q2fzJL4c9z0SJsPNygL0R6fZy/wBYhpVN&#10;t/J+WnnL/iKJbQGWnG6Lrv9YTS7dLsBKpNu3j2/defzG3+lXTLeL0H5ZScbaeODfPY5n5vbi0+01&#10;spR0e7ExHJVur4tFpFuJcTbYmbwY4qCJa99+d9enurMtc9uFNkm3WXpLzEPf/nE4/y4FTVuzutvL&#10;BtYYJU9+llZ1pdvQWp3LpeV+YrWdNRukQJyFlZpjwC21JJN3LQ6LOnsw6G9EQ5gUW8qgp3sDcltH&#10;ur0RSLeLIlMj7c9CeRcOs7l+i++/8g4Vp3vjG7HUY/fo9y9TzNyND6l3bTudkLbuuZlYOCtWrDze&#10;jVtqj+R4tzPVU2+hnVPx5dMHUqGb9bHKKll04Dj/ce1kXbaz39QblImwPx66Sc30kJvizbYY6SRU&#10;+Z1xDthnvsO/3f6YiV0+jrWlOeNQUhc2mucNJzX1+D13/xMuhOmOaW1sed+MbDxjqsEwh5tK4sio&#10;SlQ3fTNUm/0Wqip3M0uf0k67355x11a1de76FYel0E1TibkdT+0HJDY4buqa1j5v1CsozzStdFt+&#10;+RjxVZw/Y02xeEh61YeSfrPPf1Ns+2C+aV81RzuzI1PM7s9ycKs9/j3E39Ed8VtoZ3plpRfgBahu&#10;5q1yOxsvzObLWZ26kE2LL3AZluNYj786tW7WxtDsT9crHzEje7TjLajazRHKTwmhzxvr96MUytvu&#10;60vgt4u3p8WktNkfu9/6xLZ1EqJkPd1KUjRx0GZc/0qTwvXZUxtJdfbNsmaU4qyV7qp0a8NoO902&#10;j23NuTbOGO+WW5KTqlpzumXm39Kt9Qn28qnnW69KPhsYWyvFTDJ+8oNsz17p9rlJYjmjfTQdKEsj&#10;bHm9s0Os/4mada7tTG1Is9G+1+EQNXXtppztFg80xV6exWb7wup0fss7+4Ws9Nxt5b2mNBngP+ds&#10;eXnS5wUa78LuTc3t0YWlEndG+/6oMmWH/A29Xnnjw9WTE4XDpcvZu3+7Erldf/9tfdjUx8pXIk1q&#10;HrIILhT6O4YOWHI7plh7tzV3K7lKpbc8DbtMJlHMpzof12ydUsYVUAe6ENmuUA4MCS8dmLXQJ7wQ&#10;GdtNLTFtC1VZLhy7k+pKYhhtksaoIXLq3SymW9s123GfiRsH6m7aYqpCde2y+pMPL+4XJm4lOtSe&#10;TpWnbvPl03wV+Gevi2uuZONJ235ZmTptjDOnO9k2D4XXRVay3Z7Cy8dHopKOh4boPLzVNtVlGZ98&#10;xFpVVV7gLti5knI7DVqhMbUxzK5Xa8SyR73SW5DT/W7WR7oWh0J1WXdNbvsWSh9jeV2mdN0XQtLt&#10;mQl5JjIezkwc7E23pQlgu7O6PKCZbisTvUPSrexUt0MwlQCah9TudBsqHzLlPKRMdPLwzubeB3/H&#10;kedP+/lWV1l+kIXCDp0huFWJSbeSAm2YlrDoHzVtCJVIzO1bDiGxslVGH2izsq8wa0OebmMelQr9&#10;7PX5671Qs3QtC7Lu3wCqsOFT8jWy0v+rTN6DJLM23nlriS3uLL3d6/ev7F01FdZvefpToZs5KnuB&#10;VSo3sg9XxxRWZ0kFapXY13M+GkrhbbowVqbBqob6Z49jz+iugt8aXSgqpNuUC/Pwlz3kmAIq28UC&#10;ksxS0kqnkJQWKwxpLEU3qxjvVEQ2cbAY6STdxubFSnqU0m1MsaoSm0FLFRZPVOxmnj6zdCs3wqOh&#10;wko3y5VY2UNJbSql/lzKntJJ8+VjnsPqCRYfzV47eVWtl5V/vZj92zszeaqH10VHJaLw8mm9kyQd&#10;Dw0hh1dfSs22SeE4Svptymq2pPYCz4Y662y7L35PewzrlYjsUW+Z6TaNQziL1KlPF8+eD7hueeG6&#10;L4LEPjcRO/t5S2Yodbq1S1HdFqOhSr0mQTZnZG3hC+bFrnQbW9IoEPb3za02063vRXdylUel8jw3&#10;d7r84oQs/CWVlbht49Nt3BP/K5sppgJi36lV6FSkZlVJCp1ZGxrpNobUcsTvrcQg3S6DeffJ/olW&#10;ervsfodqPJq9q6Z3dnm79PtlZ+ttuqz5hl6p3Mjfji3btWxzBeqVpEPa/S0MQnus7Lt8PJ1srcG8&#10;vEulW4lidsY0bindlrJguwajsTMdK4lWxWJfoZ+jVZuLdM2ODDI03RrxvNlZij0tdnNkuq10c3S6&#10;PX++2U638sysh5VKlGm8fOxrMHt+ukez105eVetlFV4vsZi5YV8XHZWIwssnf+llOh4ayLw2XR9b&#10;L8BW28wohbbJUfl5Gy2pvsDrwbTdl7CnNYb1SkTzzVCU3q6d9iUYI7/uYViadcaz169X4bovgk+3&#10;5rXnZ2TNjZhuVZQMQnlLzZ4mLhZ3xc0LpFs3XysxN62LjWdvHFjSTLf+kN50G+aJB3vzaP3+83zy&#10;doxKNo25s9/odNsOpjZoZn/i70y3aqJXadQ8KN0WU6md902NId0qV5Zu3Zt79kbWervsfodqPJq9&#10;A6p3PVMsfiQMfr9rvqHXKi98DNebXa8kkjFpHFuorT1W9Xf5ImlJ/Ji0W6MLRZdOt61sZ9T2F2Of&#10;Sq4i3ZW4lmc7u7eSYpedbgOVuY1lpttSd0an2+rcbT2sVB5tvHwKrxGrI5i2DjHP8Pw5H8p3VCIK&#10;L5+OF8vI11EHedspNziSlldfgI2WVBuWDXXW2fYhZk+5SfVKRPPNUFxZurVnkTrV6dLd+vUqXPdF&#10;MLEvj3ch5pbTrTyaZkxlK+S/ZpRsaS8kEI0zxvCqViZkNacC3SFVNJoUG1BuycVdcu62kmLHJLYF&#10;pdsRAbF8xsbcbbo7Lt1KdI4tTGVIt9bVpVvzzqXfNOV9qvke2v0O1Xg0e1eN73r1t79OzTf0cuWW&#10;aUbz3bzRtaCjkkDe3BtdLgxCYazsJ+XFP1QGGZFuJXhlWdAcLQE0BaxgVLrN8qJU6G+XC9v9zWaI&#10;q0q3qoVCGt/MlPV0m7pmIntnuq10MxSz8nQrI1C4FsV1t/Jka2WvIHtKJ6WXT+XZXgumzZeVaUY5&#10;mamXjLzumq+C0nuIaV6lR8VXZanaXtK8coODEN3Kmi2pvcA7gmmrm9UxTCVlT/Mf2M2rKaR5hbc4&#10;o9lNS65m/Vmk6KeEtMq3RE6X7fe3i9fLao+/d6GrGY1MtyloWsVYaROwnru1s7lZscYe/00FempW&#10;16xPqsqkdGtv563tWHcrt2OF5ZZY7Wb3q627HfJUqWTNRnrrs4B0my2THUACZTuUm3PFZkuF4bbs&#10;d4WlqbFMR7r1LXGTuH3pVtV/TaxourVv0GGuop3/3NPabv4Nq/TJZMi7m6rHl8neVdW7nntjbRSu&#10;cu99afONrFVupfakyrN6fOFKJfmwpLfdcjed9lg16unp5jgSy+LMqNlKmbIU/nz5GPskbzUrGZdu&#10;DdWYlM+yms2WQqRLh37zJxqXbrMazOa7WUm3eUsaCTJVFcaq1k2p0Jbc3D0PJ6qmW6PQza50q4dR&#10;DYVMpRT+UGizhX9q+cTQeC2H523l5WOoZ2xWSfwYy14dIn9ZtbJgKh+b92D/OFXS9fJR7VQvcFU4&#10;z+K2qmJUyuWVlF+YsvkWNve7oai3pPgCN21Lg9x8w2x0s2MMY8n0RQpdV9NQ7Sy9j5lNX01bVda2&#10;smIfLfUkTPubb8Waqkq3ZPDVLGqsnZUXYUq3eo7WJkUdKC2fGiVcqsKNZQnFmKjrj+WLO/NIbbNp&#10;uzHNSF1It7HmPAdXTlppdrfSH4v8sy67ZGWVFNuKpJ1cZEybi4Yydap2xgoredq8GvR6gFKrcjbg&#10;+vKpQgmafqfOyrEx89PU5dqcq6p57zCW6Ui3urMjxm15prEy4Uo03v7kbvYejSloZESJeqXEjF4j&#10;v+/2ZrA5acDH7TiNrCkf6rWgtvpsNh0wISdDPWje7uKWczUxWmVZwsCnSiXedc7FYgWQbgfLPzPs&#10;fMN0P0JuKpmYVOlW/uxenvdFv0X+htDq8zOUSwhDUrNKt/InpotOKF5vfg51WGZdbrpd3tXEWKX3&#10;mVFPFUwT6XaEfGUC0XaS8vUAF4i2cSVAvo1YwDAdl/+aHgzhP8v9Ns1oO9Zy0y2uiw8v7rfXJACk&#10;WwAAAEwJ6RYAAADTQboFAADAdJBuAQAAMB2kWwAAAEwH6RYAAADTserp9r+7v/609shu+/8nOz4e&#10;3nV3H/2W/SwKFsJ93VXjd7O+DPsTWdf1y2jli3KX/0Vg58839Rc9vnnE128BALDi6fb83/9a+/Ww&#10;EB8k414u3Z79Vq752mv+hOZijUq3td+GXYxius1+M/aixlTS+HbbvD3jfqe3pKuG9o+BfXhxv/Vj&#10;6wAA3DSrnW4P93+6++//+jsa6fY6WG66Lfoi6bb6U73LTLcnD++UZmqLv7cOAMBNstLpVpYlDE63&#10;/7flVyz8lMdWtb+5tiFu/UHZ/zCj3eIP5FR3xt9vlB/Cdr955n9ZJ/wc2ubBR1vAkF8ALlRiImz8&#10;7TS3X5/Obwv9ocjyX9tNhP3xUH7AVj9U+L2uGAHtnKvdUj3FSqy402wxcaadahY5Ni9usR5VSTWJ&#10;OsMqUdl3ZLotV5Ltv/sfe+l1Sb/pzuZrEpTiz4Md7Sz6yQAAwLW1oulWRVK//Ws3xkGjmW51DrZL&#10;dV2QldnfWEzq3Drzd0bN3dpY2fphXkmlYafc9oG1I92aPOqmXSW2+jJHO7GwqtAFWVdYbue/Mr/U&#10;udtmYjPBNAYvua2iXmHuVqZFw+ESc33Cq1XSmR0l/zXXSJSmXVWFckj/dHJPJfa2z6Dj0m29kr91&#10;hlYtbOdjq+sXbkvBl3QLALhBbsbcrYmq+m5l3UK2zmFEupXoEGdVA0mrOmXG0NmVbnWQLfxYvDlR&#10;d0QWw9NtnPoNm5owrisktpTGTGANic3IHrJMFlR7UjytVWLngJtBMxiYbk2D1Z68hWXtSnQoF2kQ&#10;bAuL06tGPlb1SrQ8LpfLyLKE+vpaFicAAG62G5NudVTVj0rwTXPAF0m3Ei7budCvNIiGpNtWRBZ5&#10;Bl1kur2YZt4alW7NHp0FYxzsrsSVbFQ1NN3KnnQ62S6YbvWePN0OnLutV9JsZF+67f7fY/Jo/r/N&#10;AAC4SW7k3G28K8XSaoRLzN2W061KmenuqHQrhVNyXf252/Yep6OSwJy3cezwdJvv6VWupJFT/d2R&#10;6bZ4N+sac7cAAFzODflfZbKmNpRUR0mxsGDXTuKm2vRDfSQmthYSZMG0sWTWF7arIXvTbajZhtH+&#10;dKsPWYYR6VaCWiOnmgKluDYg3TYWpBqldGuTYr5TitUCqAxd4dr1VGJaG2+PSLfVStTpJPLq1rZ7&#10;bV1o3e0ynxUAAFwfU0u38g24aqWBmrJtfTeCdbgfdv56uJt/v5iqSgflMj0PGkOqDbhup54WlSDr&#10;d570zN2GBCzbxnx/yNytqn+x/5FIgqn663nIbZ3B1OY5Vz4mtqweP0VaqUQdbrZYg4uAasuSaKo/&#10;JsusHh0WK+m2r5JGgk9hNMj6aLYBlfiSf//WqFB1VnVTImx5grYYfN1TYtDcPAAAq26l0y1wY437&#10;vtvinxcAAJgk0i2wmgb+VpmsiiHaAgBuENItsKoaS2zfPKouxgUA4OYg3QIAAGA6SLcAAACYDtIt&#10;AAAApoN0CwAAgOkg3QIAAGA6SLcAAACYjlVPt/JzZf4XxdwvkMkv6A79gTFgnI/7G4v8+TcAALB4&#10;q51u5cdyfz0s/B6pZNzLpduz38o1X3vHs3sb83f+zoVVf6J2UkaMlRkQGY2jHZNu/e0+n/64+/U3&#10;a7Mzf9c5+XnN7JTtu91Pfp9xPv8u7P9ZPW8/7n7rdrbqAQAAFaudbg/3f7r77//6Oxrp9nLezzc3&#10;5kcHDzYPPvo9kzRurFzil2372O+qkrT67R+7szyVSt71odbG2RBkJfL624fmkG//cE88ue0PP9v6&#10;+pu780lfDAAAFmSl060sSxicbv9vy69Y+CmPrWp/c21D3PqDsomDNvfIthP6Xd0Z/7otgclFpXcH&#10;D6SMyVu2vIqV7pdUW5WYWBYK+/36dH7r+jP60c5X2wf2EBtkTfl4Ut8Ydxa3a4Gqw1LcWRgrn0rj&#10;IbG87ZSvJB7oenG5sbJiuu2duDUp1qZSFU9FflcC65Y0RiZoU3KNCVhFYcPF5fi8te2f+L89AAC4&#10;mBVNtyqS+u1fu/qTvpludQ62S3VdkJXZ31hM6txK2WPE3K2NGq35PEmlYafc9llEClfSrUlOLk1K&#10;FPNl7J/CHVWhC2eusNxWecslP3+niw2CpnKbnk3mSwfGVpmHFr04YRFjFf4NYB/S3T+exZqldzrI&#10;Xm6s7NnlwDErE5pxVlKsjbP+9pqfjjUxN6ZYibxmvxQ7+TnFWb+eIS1asJ0i3QIAUHAz5m5NVNV3&#10;K+sWsnUOI9JtClKKpFWdnGKQqiQ2m27j/nKsNCfqiX3GmHRrawvnKrUwnbHGxqww/Wm31lBoCxkr&#10;KZDGJ+9+1FuJMXisAnN4rGqAYrqVnTbXynSsPOrSrc+7roCkXpdu3eJdybU6BAMAgKobk251VNWP&#10;SvBNc8AXSbcSmNoR0P9xP+oLW83ykSS5lB2vIN1mLRmd/7otZqzqrZJ53zRc3ZUYC+5dSzvdhvla&#10;4VOsnq8VYYq3MV8rMTfN3QIAgJobOXcb70qxtBrhEnO35cSmklO6OyrdSuGUxtKJlphupbYUEGUr&#10;zCIntoVZ+WJGDxYyVpU+2pa3c/kixuqC8nTbuBtSrL0RI68Nu4V1t9lCBQAAUHdD/leZrKkNJdVR&#10;Uiws2LWTuKk2/VAfE5LaETALpjKn6G/Lfl/YRD0TB93+eroNNctZBqRbfUinSroNdz2pvJ1HL24R&#10;Y1VJpbqpUkl/uh08VhfUSLduOtbP0cptPxdrvz/BB1n1v8fsXK+6rRKwG7Huf0gAAHBDTS3dyjfg&#10;qpUGasq29d0I1uF+2Pnr4W7+/WKqKh2Uy2z09FvMHC6C2E0HRAmyfudJDFvldBtSnWwb8/0hc7eq&#10;/u7vASin21ZwTDOpi3LpsaqkW13zg/2DUGYRYzWWX2yQtphx/XoDs2XLDGzAtfuzCVobcO1+HW2F&#10;je8LbTMAABOx0ukWuKkkpjN3CwBAAekWWC1+vploCwBAEel26uwkn//ju9oWu9gAAADgmiDdAgAA&#10;YDpItwAAAJgO0i0AAACmg3QLAACA6SDdAgAAYDpItwAAAJiOVU+38nNl/hfF3C+QyS/oDv2BMYwS&#10;fwnsBnyb2LuDB/onzW6k89e/7L5UvyPsnc2f/HK4yF8v/nT47IfdJ7LNT/2u8RZSSRcZjaVVDgBY&#10;qNVOt/Jjub8eql8uDSTjXi7dnv1Wrrkt/0LZ65r85CcAFvL9/7VfwV2W8EPBlzKiEjNQ8lPAxzOT&#10;bv3tlbGQsQrKKbYSeVvev3pqs+bgRCjx9NLZcSGVlJFuAWB1rHa6Pdz/6e6//+vvaFedbmMGOtq5&#10;pgGXdDu8Ehkr92+VFfs9sEWm29O9Uoo18XHAxK05VgXB05d7AzLhdU+3AIDVsdLpVpYlDE63/7fl&#10;Vyz8lMdWtb+5tiFunUE5S7ef3883bcKw037zbQlJsyP3N30XlUwBkw7jX/lDfjKxePs4TgMPyChy&#10;IldYnV2YiOP3+xgaz9XYLzXMjuwxrhfxb/Ep3qUCwRLSrZxO1Rnu5pPiduttofzrwu93Y9hVSU2s&#10;fNjEbWvAhT5vbGGWPk1TQ/1ufzwk9Uh1Mx5oCs+O4tX3Z+zpph2W1qXsUImJJrY+e9X3bz459unr&#10;T/5eRh5yE7qtekpnVBPAIWpnxVoTyZVmN5liJqOfzX3lIXzL6WIQ11XFks1kf/rS7W88JMeG/SrZ&#10;29DvtthIU8P8NJbP61fl03iOnhQHgBtoRdOtiqR++9euDiLNdKtzsF2q64KszP7GYlLnVvyovODc&#10;rU63NpHY2GEiSIySLpf4UCLByKUQF8vc7RDvOnzc3wkFwhktqbCYyaTOxkxkbJKQdvo8JGnY7y+0&#10;ZAnpNu+Cjn1Glgi9WgurbStVUmEqlLMPXZlQHnC5murfLaFVWTNUN6WScPXV0+n9fDvUrLrpCrvu&#10;y21/1URWv2afXfFa9yun2GHZUeJXeX73/PVe2C9V5Qm4VbmNca3TZcUukW5TlJSE6iqppluntVSj&#10;kvUrizfO5nGnxFZ/IpeP3YlSS+SOKdMeRsnZvlX1cQaAG+9mzN2aqKrvVtYtZOscLpZubZa1sUbi&#10;iNwIqTFLtylnxIijsk6zTJ8UTLOolwvtUSrp1rSkKzANTLcSQCWxxS31riSPerrvhcRWbaGctBjv&#10;qrGvxgyXOkVVecDzsK7OnjUj73Ian8KVMtLFqlVijO5mhYlZhcnXLPzVDUtdvcE0i3rJwtJtKhZD&#10;6gXSbamn0qqegUpVZUOd4rKcvXAJTAHV3/JlAgDcnHSro6p+VIJvmgO+aLpNMS7kkpBR+tOtOySL&#10;Kc14VCD1x5PqCeB2MLIKmSlrSUy3eXdky1syMN2OFas1N7J2thNbVwvTsPRUshjlAc8vsTp7LZjW&#10;mtfo6RWl20qKHZqlOtKtPOT/qi5bVzCtxLu82MLSrevv2HTrg2y7Lzaa2/26C3Gn3brTrZqjVdLp&#10;wka6BYCSGzl3G+9KsbQaYQFzt8nwdOuOzWJKMx61ZJOU4RTFCBuMSreutrKB6VZaqJNZYYhyPpmZ&#10;ccjP3k5sfS0UUkb1dzGxr6084DKw6nTpbi2YlptnCqShTherVomxkG62IqNTyHYVksxKqSvb3xtM&#10;K2F6Oen2YnO3iRSuDJrvhQ2msfJUVSXdljtSuTQAgIYb8r/KZE1tKKmOkmJhwa6dxE216Ye6SZBq&#10;R7dB6VaFVBVTGsmsRA70lciJ4uJLqbyS/NQhXkpdNkiFA22FeUltYLodz7Rh+/hku1l5YXh7WmhJ&#10;j9IYlq/RApQHPLuCqiUmfepBjk2qp1t/oK3Qd7kj3Va7KVUNDL7lDDcqV9kklyoJ35kgUc8nNjeJ&#10;2x1MZUq13RIp5uOgFOirpEwXSwFUzzq7eda8qvLIOFK+MD6ptTImPrm6ytOJSum2kYYDO24DOggA&#10;N9zU0q18A65aaaCmbFvfjWAd7oedvx7u5t8vpqrSQbmlHCk6062fztSBw+aPsKVYVuPijis896dw&#10;dP15UkynCPtdxjLb5sGJriTu14WzFqr9C2NbXghnqkcjWthoXqmSxSgPuLpAuiVxSnvnxLS2O91m&#10;bT4wt3vTbbWbeZjuogKWMjA1Jjac+b+exwPVzr1Dc9vFQZd01ZZO5PKr22J2jOWfvTodUkmBdCeW&#10;TOFStfDp67PUZd0M2bIE7Lc0aFnlKvJKjHY7n75+1Td3K/QYpjJZT6tpGwButpVOtytJ8kdh3rEZ&#10;U4AFUn8l6FJJseXIu7pGh3UAwEoh3V410i2ulCyHGLos4YYg3QLAtJFur9rwdKv+yqw3QjBwKaRb&#10;AJg20i0AAACmg3QLAACA6SDdAgAAYDpItwAAAJgO0i0AAACmg3QLAACA6ZhEuv24e7a+1f1l8//7&#10;7e7J+ppsP3b97thQbx/f2nix6K+3P3l45/EbfxsAAAAXcVPSrSMZ9/Lp9sOL+3c29z74e96nP+5+&#10;/c3aLP+p+ZOf18xO2b7bTT/3+fl8/l3Y/7NuzfnzzSWEZgAAgBuEdDvWh72N9fvPs2wrafXbP3Zn&#10;ebqVvOtDrY2zIchK5PW3D80h3/6hW/7mUbNyAAAADLfK6fZ4yy82kC2l27QIoRV5S+n28O9YiX9I&#10;9vx9bG+K/G57TYJJsTbUSlRV6Ta/e7b19TdbMh4fd7/95u48/NqYSsCeTAw31yfYHy3jJ8oAAAD6&#10;rWy6lfnau/9xgU/P3Urk9bcly27u/s/edtrp9vzHmIBTij3/US3PVRUaHXOreZyVFGvjrL+99rUL&#10;tSbmxjgrkdfsD8UcmRt++NbfcUi3AAAAA61qujUB9Oy3kDlVujX782nXkICt7pUJqc68wnSiUvSM&#10;iulWdtpcK4sT5FGXbn3edQXSVK7F4gQAAIALm1i6Pf/PZlhm4Le+dJstb4h1Sj02JZt8nCZuTZ8e&#10;3hmRbsN8rQgptjFfq6d4Pfm/ZY+WOHQAAAATNsF0q+Zum5rpVg5M5XWdvqTJvlkaHj53Wwi7NsXK&#10;DTVZqxcqeMzdAgAAXNiqpltJn35NrayXzdbaZrOtmVK6DZO7dhJXLUKQVQ1nm9nUrzF43a3pv3wd&#10;mJ+XVd+TYL8/QX2XQv6dCfV1t/d2mM8FAADos7L/qywtQjABNFs/YAOuX2kQEnBrxULIuOc/hj2b&#10;u//Jltjah/L/lCbePr7V/E4Dv9ggbTHjpu+7zb/XVgKu3d+MtuXvTPh8sm3S7e3Zkb8LAACAitVN&#10;t0uXLX5ICt93u0DlueGP+xvM3QIAAAxAuq3IvwgsU/ytskUo/VbZu4MH91iWAAAAMBDptsV/i0Jz&#10;xW2m/ZsOC3DysL0mAQAAAGOQbgEAADAdpFsAAABMB+kWAAAA00G6BQAAwHSQbgEAADAdpFsAAABM&#10;B+kWAAAA00G6BQAAwHSQbgEAADAdpFsAAABMB+kWAAAA00G6BQAAwHSQbgEAADAdpFsAAABMB+kW&#10;AAAA00G6BQAAwHSQbgEAADAdpFsAAABMB+kWAAAA00G6BQAAwHSQbgEAADAdpFsAAABMB+kWAAAA&#10;00G6BQAAwHSQbgEAADAdq51u3/959x//XJv95e8qh7N/rpmHzPb9n+d+X6fz55u3Ht2wOP5xf+Or&#10;e7dl2z72u/D584cX9zdeDHrSNJy+/OHp60/+TvT+1dMne6f+znine7tPStUuwvnrX0zl84s37oY4&#10;mz/5wQzU7pNfDt/7XcJeGtmevbrI0+WK2MZf6xYCwMJNM93+9XTtH08P/Z0h3j6+defxG3/n8/v5&#10;ps18bts8+Oj3Xy8n27cf7OsP2wuSjLv4dHs8iwNotitJz2ZAvrq345907w4e3Lvw+Lx5tD7+nzqV&#10;FFuOvE0xP8mWxU3S7SVd8l8XiblGebp1zAUi3QLA9TLJlQnnvz8uTujWnDy8s/7wrb9jSLqNwUgy&#10;07UMuFeebs2wbMzf+Tt9JN3Ojtxt+6+FpQdcad6D0ELTKXP74uPzYW8je0r0M0mxlEFNtuiNVp8O&#10;ny0rv+K6p1vTPKInACzY6qbbuPbg7u/NTxx5aHi6ba9JyNKtnQWUzGTS5GxfZgRN2D2xf9P3ZY52&#10;THSLf+XXsXh2ZIOd7B+QC+10Y6MSofa7jJhWFOT7bckweWl7EfKlbaQv3GzJiLlbW0mqs4tOt+5A&#10;0zAJoPN925LtYzvV6stUxsqWfxengWPXinzldujez7ftNfL9ijWnf6jYMYwnsqfIB+Ht41tj1ieU&#10;o49Mjr4883dqJH6VYpNNvYXZ3DJT2FRiJ+pkC3kuy3ZSYagqlmye+vSl258/JPWE/bpH8a/zqpGm&#10;hvlpbHxevyqfAr2qfFhPfeFGrGy1PPaxsT+fUNfxtKslw9OtamHv1ffNHpa/TfPMueIYxsqzNqR2&#10;urn5QjMGXE39zy01sPq5ZM7Ser4J1X21P1XSHK4mU3L+2rbw2atT24XsYvmawwWyfYkFRgwmgClb&#10;9blbE2RVun2/+31Ybhu2rb6UW5ilkzBUTLc2YIUkZBKbi0ouOKZ86TOTTm+SpXomgCWQ+QKqEhdt&#10;i4HS1J+FYKOWbnWFPmgmI9KtYdvTPG9BLd3afBkqiaeujJVLpWo8u9ppCpuSxzNb/0xV/nF/x/fd&#10;VhgbLxXaE5VrPnl4Z3Pvg7/To5JiK3moyaWBWkl5dHDm85XIZ7xrj3z260TSqKrVwkJWM2ptOJvr&#10;gBVO5HKMK59aIndMmXY3JSGppNIzYuev90IBaVUWa4qxKRsBzxQupdvullSuZmvEVJezFnawMbSn&#10;48ImuUJrszY029l6ctavZqWDsXCja6HNupt2f3Y6IW0ILcyeEiVSQC6ZdFBK6gsUD5TnUrisctu2&#10;RO8EcKNNK916o+ZuCyFGZyAbsEICsztNbrN5S6dbn8YMKe9SWihvZbmzV1ZJLdJl9TuVdGtyniqZ&#10;9jvj0q0ozHS26HQrt20DwqlDO3W6LY1V3tRsnNv8dTnZ3phtS5wt9ivfaeuX+fjSpRmxOKESF7LM&#10;0SNOs7XCUC2LNOTF4qkvkG4LEaccWXKpqkp2lEoKUc8UUDVnx/ZJua0jFg9Ptz0tqYa//CqbYup0&#10;zUfrTMmYVmvyvqQWZmdptrOYbktX0xzYN/jpRNlzKZ1CetHOl6awalLpimihX6Ej5THMumkb8Kr1&#10;9AZwY934dPvhxf1iuvV/yFYxbni6dUGtldj8HGSNBK94Uh8NU21tw9OtKalrDpV7F0y3Pd1xZfwW&#10;2hma1J9uXeWpC8KMczGGeqXr4volFabGZJ21D+nRUN48Wr//fMjkbfnTN/v4H0o++BvJY2A9ebEY&#10;MrIk0a6qmYSMmLPzZkj0sfuz8iaI+MLqoXJ2tDW0O5JOF7aegOWGKG5docoqZaliC/taUhgr0bj6&#10;jeaZrfDcKJEu9BXO+yKDH7ufDmy2M0XPpHw1VeP1iMXCdvMnyp5L8RRyo9CFvAbZKhfL6ki3xeeb&#10;Je1pdRPAjcXcbc/cbTI83cZMmSe2jmTmolvMi5VKcoWHsrMMqsQYl25tHOyoLZB020qNoUmhnfV0&#10;63qRuiCycW4zZ8xH2JeXlsTK887aS3lkTldK6oPnbrOoFJVC1RCtfHDRdOsqyZoxKN0GlbggIcwf&#10;YuNgrDxVVcyOtY6UslcHyUmx8nRsx2iXHiq2sK8llbFS2Utc6LrbkaxdCCWvPPUia0OznV39UldT&#10;s+1xJ8qfBpWrmU7RGA2v42lWEPoVjgp1qlYZWZ32kDPTpHRZAdxopNvedbdBSGBd6VbCU8hYKrFJ&#10;hT0JUtKtP9BWElKd7C9lL1eskfYkF/rC5uxDKjHywNfJRttWZi26cLrVY6XTbRZSS0yBarr1ldj2&#10;x87KENnbhZE0Bq67raSZLD+N0M6U5VDYoouZD/5wdmmeDwGmSbvN2dOu2CHl26lIVShpI0QZW3k6&#10;Ueq7ijt5OgmkwiEddKRrvrA9MLSwPW6ROiRIXXOVuBb2tKQyVs0819GSsvKwFEkLQ0lz3tgeue32&#10;27Pn7UzRs00qrHRKVRiupoxk6Kx+vulTSJn2M18GPBulLuH5EwY8jHDt+ZZaW+sOgBtnZdPtX1v5&#10;/x7TGXdUurXfmZD/7/jx6Tb94TsFLJcv/dYfH22q84UPVKrL68/q0Yf4/S4Zm+3B/nG1Et9Idbjb&#10;ehppylcjcsvodFtqRtbCzmib6kzCBYpjYjo+z84Yy0trGwF34HcmVKJDJQkVyWez5E6/xdpc8FJb&#10;ZwR0scZvOl7Y8OR2yuSWr6Rx0tBaGxrCFuNI3hLVDBt37Pb09avY5ZBOrBBNnNgYe0gok9XfM26q&#10;hr3DbPD1COSVpM7G/bHle6e6hcWWDBkrs6VuVq9FgTmjGp8e9YGKjZmfxude1gzZ3FjVrmbWTVW5&#10;Hr3Xcaxq6dZIz4oQkUU2XIWXTBKeP6Ej6QKVnm+2ebEl9izZyAC4kVZ97nYhmt93O1KMubmQhtGv&#10;MlYhDV+9ocsSYpLIVCLvUmVpA9MkwTTlRQBABenWyn+rbCTS7aVds3R7od8q+8JItzcA6RYABiHd&#10;eu3fdBhsRLq1fwFvbz1LAqZvRLrNllikbYEh+MOL+2N+x+GaIN3eAKRbABiEdAsAAIDpIN0CAABg&#10;Oki3AAAAmA7SLQAAAKaDdAsAAIDpIN0CAABgOlY+3cpXk95ZvW8nBQAAwDKseLq91K8wAAAAYGpW&#10;O91e4icYAAAAMEGkWwAAAEwH6RYAAADTsdrp9s2j9fvPP/g7AAAAuPFWNd3KrO2d9Ydv/V0AAADA&#10;YO4WAAAA08G6WwAAAEwH6RYAAADTQboFAADAdKx2upXfKtt4ce7vAAAA4KZb8XRr/2PZrTvrzOAC&#10;AADAWPl0CwAAAESkWwAAAEzHqqZbojMAAADaSLcAAACYDtItAAAApoN0CwAAgOkg3eKGej/fvP3V&#10;PdlmR34XAABYfaTbguOZDT1+2z72u5fpZNuca8f36d3Bg3u3H+y/d/eu2tFO6vv1TX7mGm3M3/k7&#10;lyAZl3QLAMCEkG4LJN2GxGNn+JYecM1ZNh5s+rj2cV9uf9F0m+Xsaxn+SLcAAKCIdFug021Keyfb&#10;t2f7kva+2jw42d/4Kk6vmgLbxyaSusnOmEql/FH883d3FJN0O9/fsce+n2/b+kOkttO6bitP7mbz&#10;vpen062rXFriWyjN2D52TXJDVOmmLf8uzoL3N6/QTUfNJfvxCSsK4hZbEsdEjto8+OjvqEOa/1CR&#10;h9rp1l7N7ksGAACuJ9JtQTXd2hs2sZmQFPOTi18uNknu9KlIR0BJSylstYUsaMq8O5jtv5fyrsKj&#10;ndgSqTCGMzmpPVFo3sLkFYaT2oBom+eCdWxhpZsuUKqhiC0v6u1mU2Hu1hxYTLeqQmlVKiNItwAA&#10;TAzptkCnW7nt8lAITyFXxfykgpROS1nYklDYkUF9nSfbG7PtHXMjpVstO5Erc1AMZw02q9mZy7B1&#10;HSKBMjRVbruQF/oVOhJbWOlmnhrzlvdIhdthNBqebk1JNfLNlpTTLQAAWFmk2wJJtDEIxsA0PN26&#10;Q1qxr5nGlFKdPt1mjWkns0IIviRz6nTG2OaQAvvTrTskT41Sp4qYBcVuys5K9AwjppTTrTRJ1Zwq&#10;d0i3AABMDOm2oByqhqdbd2wr9nXEO1Nn/qivM8+v2Ylc/cemQDpLxcXnbpPh6dYd20q3WaZsqHUz&#10;ryQzKt12jHzHKQAAwCoi3RZcPN3aHOmzlApbeXor6Eq3oRJpVTyRFHCHSHpr5rxLiTVnQgrsSre6&#10;mzo1SstT7iyodlOPZ04f4pmW+LNLI2MlulVtup2J+/cAqRcAgBVEui2QgDUu3YY5UR3FJGzF/V3R&#10;tjS/WKh8Q76yQO2MLbQnWlzAlcrHpdvQQt1NmynD/s5oaxW7abmgWajHRVi7haGwyVi2nZM4gKLU&#10;GHW427Ir7trTfdUAAMB1RLq9vCxIJSENT1ylm+U50ZVhs+8Ktx8AgJuLdHt5pNtJpVs/0Uu0BQBg&#10;NZFuL29Euo1/Os+3Vf4L+PB0q9cYqG2hi4YBAMBNR7oFAADAdJBuAQAAMB2kWwAAAEwH6RYAAADT&#10;QboFAADAdJBuAQAAMB2k2z4fd8/Wt879nbLzH9dO1mU7+6274DBvH9/aeLGIipQPL+4vvE4AAIDr&#10;h3TbZ0C6dUzGXUC6NTH0zubeB3/POZ9/t/b1N1t5j91Ou/186PcZH3e/dTu/WZud+X3Wm0frtx5d&#10;1aABAAB8IaTbPleabj/sbazff66zraTVu/M/thrp9uTnGGoPZ9+sffuHO7Hc9qH2zBxyd65/ZEIq&#10;f/jW3wEAAJgk0m3F8ZZbbGC3mG7P/7MZdv6oJkytQrpVlfztf47s8O9028jvttYknM+/s6FWoqpK&#10;ty7yhuT66Y+7X3+3+0ndsGRyN6Rer7Tmwf7wbOm31gAAAFYQ6bZE5mvv/scFPjV3K+trfaiVmNvI&#10;sq10e/h3TMASc9uVZPuNN48aE7dRI92auzHFykN+3cLJzynOyuRuY9GCcfKwteyBdAsAAKaEdFuQ&#10;5dSUbg//VklUgunm7v/8HVGYu03MseW4rA7pWDlQTLd+ia3ZfzizU7ku3coMrsu1OgQ7LE4AAAAT&#10;R7otKKdbuRGWJbitL92aPap8SLd23teuRsjjskysDk+3Yb5WSMz1c7d6vlZibmPutmN6GAAAYApI&#10;twX1dKvDaFMj3f7vt7tq1YGau3UP/Xgos7/Z4t3hc7f5uts4R5uvu80WKnjM3QIAgIkj3RZI+vTz&#10;svK/vkJItf+lLMujmUK6DZO7dhI3pVsXds829R4xeN2t+zowH2TV/x6zaxXU7fw7E4zautt7O0sc&#10;TgAAgKtDui2K341gAqheP6C+MyH9doNLwF37z37b1XO3huTdfGGDePv41p3Hb/wdyy82SFvMuOn7&#10;brMJWr8Y12ytaFv5nYiTbZNub8+O/F0AAIBVRrr9MhoTvYGsHFjautjKsoSP+xvM3QIAgKkg3X4J&#10;+ReBZUq/VbYQpd8qe3fw4B7LEgAAwJSQbq+W5Nq1fA1uS3H9wCWZ0LzwOgEAAK4f0i0AAACmg3QL&#10;AACA6VjVdAsAAAC0kW4BAAAwHaRbAAAATAfpFgAAANOxuun25OGd9Vt3Sj9PAAAAgJtqxedu5bcP&#10;8p+uBQAAwA226isTPuxtLOWXvQAAALCKSLcAAACYDtItAAAApmPV0+3nN4/W7z8n3gIAAECsfLo1&#10;TMC9dYcZXAAAAExhZQJfCgYAAACPdbcAAACYDtItAAAApoN0CwAAgOlY8XTLb5UBAABAWd10e/Lw&#10;zvqtO3wdGAAAAJJVX5kAAAAAJKRbAAAATAfpFgAAANNBugUAAMB0kG4BAAAwHaRbAAAATMfk0u37&#10;3e//ufYP2bb+8rsW63BmKn+8+97fTd7/edeet33qD3sb6w/f+js3xcf9ja/u3ZZt+9jvwufz55sX&#10;+w67s/mTXw4LT7pXT5/snfo7o52//mX3yQ/zCx+/QKd7piVPX3/ydxfqGnXzWjPPsR/MQO02nmn2&#10;0sj27NW533UN2cZf6xYCuEoTnbuVjHu16VbOePf3dvz4/PnNo/Vbj9JQHM9c5rvWyc80cmP+zt+5&#10;DMm4C+/j0U4awHu3Z0d+9zLZqxY6YoP7RcdHvqd59D91JJ+9PPN3lNOXAxJhTCeyZVGYdDsdl/t3&#10;jlL5d5S5QKRbACuDdLsgf20VJ3Q/v318K/81NclJIZC9n29ez4D7BdOtjElPYJV0u+OfXO8OHlxB&#10;wDVn2dx4sHnwUe6YFprbFx+f8T+w9+nwWSlwyCd6X6CR0FM8FtOyMunWPJmZRwewbKucbk2g9CsB&#10;WpOmhXR7/vtjV7ixcsDOxdrt+z973rzT2oOnh35XIA8V0m1hTYJOtymonWzfnu1LUPtq8+DE/k3/&#10;wb7UJvuPbAiWecqYqCRgzd/ZCUXZQtTroOY7syyo9tszxnOlzZc3JX28M7L4axrpC6cC3sh0a3vU&#10;W16nW3d2OcSOyb7tzvaxa5JteWWsJLAefIzd7z6pLTzftl1+dzDbP1YRXI1Y6L49e5a/3dUM3jwa&#10;9Rt7lWBRm9DVpEw5lNi5LtmyKHP60iQPyR/Nh9QEcJphNTtfnrmZ0Wx/VazZbDGKpZ0DQo8L+rHx&#10;oZIs2+n8VO6mYXrqTpo9JPWE/XpsVfdjI6tjZRSHS1U+rKe+cOMKtloe+9jYr8chf7Z0tWR4ulUt&#10;7HseBrapvYVN88y54hjG8lkbUjvjM7BZ84CrqZ+0amD1c8mcJY6w/veD6r7anyopv+4Sef68ti18&#10;9urUdiE2ptAS25e8gG4MgIaVTbd6JYDE3DzLttKtpM9WJHWRN4RaibmzAfO9jar+eurDcdxSSi7N&#10;0lXTrb0R4l2Ikiql2aTo85NLVD5fhnjX4XgWC+hoKLdTSFWy8OqFJlmpgGpVoSUj0m0hBVboLqST&#10;2jExLQn1hFNXxsoWCy3PL0qbTbcmCttqd+bvpM5wUcxdW8aeKLTfnjScvd2pt49vbbzo/uyLsoyi&#10;VFJIg/uAr37QNitxH6vudHLbZQKpJBSzFfr2uJTgysjtno/bzjhe62aDixS+MXkL49nbVbXGKstJ&#10;UX2oY7NVN8tjJXdMmfalkYTkK9fjWXH+ei8UkFZlsaZ4NbMRcLLuqMHvbknledUaMdXlrIVV9pnT&#10;X8ywJcPpVGuzNjTb2Xp21a9mpYOxcKNr+l8Lof12f3Y6IW0ILcyeEiVSQC6ZdFBKxt6VWyL7fUvk&#10;Rs9rDbjxVjXdmoipplolpGbBtJhum7O5tpiacK0k4KZiMdnZnrsthRgdpOS2iz4mddkbITWqdJuy&#10;kQQyl+pSuhJZ7uwVg2k5eFmxjFJOt6YSVTK10BuabiWwduZLTadbuZ26IzWENuh0WxirvKnZOLf5&#10;o45nmzuzbXMjrzPIO2uHaL98aUYsTiikFquVNurcJ3QKhUrzk958mqb8EU7R+JxOMSJrQyU0KHJg&#10;9VO5lkUa8mKxAdkotatqtU3yQbu15ciSS1UVx8pVUshwpoCqOTu2TxrwQhgNCs+TbByyq9bVksp1&#10;TB10TDF1uuajLaZADKm98r6kFmZnabYzddCrXU1zYN/gpxPVx7DwTDaFVZNqr9wg9Ct0pDiG+U7b&#10;gFe6SQAqVjXdtmdMu9OtEQ9JsTitbQjbQtPt+fPNcrr1f8hWU5WD022e5Byd9ipMPfGkIQ5KSyqB&#10;MoZXJeZCEQtk3bHbRdKta16lMS3S33i62M7B6da1sJVuu9rZuhzmhq9T6omNySuRc7WG0Tl5eGdz&#10;b8jahEoMyj50B5KPxmbCaEaE7HThk7XRhuwzvp42ikxVNme3OzWwR3mxGDLGptswGrJlAUiij93f&#10;HBZfWD1UHCtXQ7sj6XRhK11WRXqkyneFKmtwuu1rSeU6Zte61Tyz6Udb3AAOuL5W3hc5dsDzLT0t&#10;k/LVVI3XIxYL282fqD6Ghf7mNchWuVhWeP6EjuRPoVRJdiJpT6ubANpWON12LZMtpdtAViD4Y2v/&#10;FazTAudukxCbQmpsxSmRAlllPrJCcl5KcjGYlicgrVhGyc4SC5RKKgPTrbAxMXW2g6TGFEyDwenW&#10;9aKVbrtObY7Ke6GuVzow66yrv9zU4XO34ZOvoRBlhpCPxu4oU0xsKV5YA9NGJ/n8zlvSjqRFebHY&#10;gGxA2lV1tK0SF0zN4RAbB2PlqariWNU6UspeHbLxScd2XPfCQ1lLsmTW1ZLKWGXX+kLPQDmkcdEr&#10;8srTOHc+37r6pa6mJof4E+VPg8rVTKdojIbX8TQrCP0KR/k6ay0R9pAzU2DQMAI32squu5Vp1/I3&#10;cImudNtca9uVkktGpNv+dbfBgHQrKS2EJ53YsoBVJKkrBFNTYZxQzFOvJvU360xBzbYkVCIV1rP1&#10;iHQrpC/95cuRMYxJV7pVY6XTrVTYldGlQN4qnW595VJhdoHciWR8Wj0auO629oGd5arhbLzojn3l&#10;xGZuxGJSSbidffSO+miXj/C8C1mMqNPFzBlDJapVpgu7fd3UpHx7kFWFchVCN23l6USFscoyk1IY&#10;/A7SNV/YHhhamEefjDrEU4MsVzAc2NOSylhl19roaEkHaWT/UdLCMID6uSe3VRjN21l7sQh1NTN5&#10;heFq2kb6zsr+OFbqFFImfwILeXpko9QlPH/CgPsRrrVEtbbWHQDJyqZbI1tX4LOspMy0M+7XX5jQ&#10;WH6QvjPBbJ3/qyyvxGyqnnK6td+Z0Pjf8SoPKSotNdNt6a/eLl/6rRlDC2xq9IUP9GyrDbilelxW&#10;s1tsbWzM7Ci0M98vm4p3aWfa30uH0Yrx6TY2I/VRdbAn2pYyerheegB35vqMMfFnqdcZ+J0J2Ser&#10;Ej4OB7BpLG2pNvmk1A/5CmuJTZfPKkmf5b2tcokkbDGIuPSmtnrwMrJKdLywmdLtlMktX0m9m2ln&#10;7ELeEtUMGzLs9vT1q9jN6lipxthDQpms/p4rqGrYO8xymx6BvJLU2bA/ntH9r/zymIfCQ8bKbKmb&#10;1WvRqfasVuoDFRszP43Pt/x5ZTbXzdrVzLqpKtej9zpezay1eYBOzwr9j5lsuFLhgvD8CR2JT6Fi&#10;S+zO2BJ7lmxkAORWOd2uhNb33Y4TU1RuQASEVxmrEIKv3tBlCfHTLpd/xN40A7IRVp0E05QXAWA8&#10;0u3SNX6rbBzS7aVds3R7od8qQ0C6vQFItwAui3R7BQq/6TDUiHQrf6+Pf2pP240PwSPSrV6nobae&#10;dQtjnD/fHPM7Dmgi3d4ApFsAl0W6BQAAwHSQbgEAADAdpFsAAABMB+kWAAAA00G6BQAAwHSQbgEA&#10;ADAdK59u5dtk71ziC2UBAAAwISuebi/5S2AAAACYltVOt+fPN5m1BQAAQES6BQAAwHSQbgEAADAd&#10;q51u3zxa51f7AQAAEK1qupVZ2zvrD9/6uwAAAIDB3C0AAACmg3W3AAAAmA7SLQAAAKaDdAsAAIDp&#10;WO10K79VtvHi3N8BAADATbfi6db+x7Jbd9aZwQUAAICx8ukWAAAAiEi3AAAAmI5VTbdEZwAAALSR&#10;bgEAADAdpFsAAABMB+kWAAAA00G6Lflr6x+Pd9/7Owv2/s+7C6789OUPT19/8neSs/mTXw6X1Imm&#10;T4fPfth9snfq7y7Z+1dPl3guM26mL2a7stEDAAALRLotWaV0W4l6569/2X155u90kMN/2H326hI/&#10;iSFx0MRrOWPekkrsvrTlplvnKv9tAAAAFoh0W7JC6dZkylKC/HT4bFA4s4efDSw8FukWAABcOdJt&#10;iU23f5kY+s81s33/p5/Y/Oup3JZ4avfP/nK7jcOZ3aMLC1NP2B8L63RrKtQPff58tPPVvduzI39v&#10;gEoIO90bNh0rKwrmp42I7Op0iw3UegOfKWWmVvar+k2KtSXTTjuPG3a6LU4km7b5nanlUt4UCA/1&#10;ZGLXkliPmqLW5zX9snwfHX+iILW8OYyFgW13EwAAXD+k2xKXSp8eyu33u9//8+7vNue4MOr2q5B6&#10;/vvjGGol5oa0ejhzNRhS4ZbbHQ+U2pqTuCPTbSOrBVme6xInQbM07POrrUGq8llTCscUKGXcKaQN&#10;4VjJf3l2bOZUqSSkRomnPjr7VOrqUfvLXEv8SVNLsgPltjtRNd1Ka6s5tZluO7oJAACuE9JtSbYy&#10;IYXXLI9K6rWB1dxQIVXCawy1iUm9PiK7dPt7IdqOVkmxMbP2UVFPhznJizGVpjI2U8bTheRq2qBS&#10;YH7qdro1tak9qf1ylnRgM1k2tc5iW6iCuKVaWEq3UknHWRpt6OomAAC4Tki3JVm69QsS9I2MWn7g&#10;t5Bu/Vyv31S6tXsKVY2TTbgm7UxZkcU+dVQlXJYjnURh//d6v3WlW0miefmUbofPhuYtCcdm3TF6&#10;0m3PDHFjELq6CQAArhPSbUlr7tYtNqim29IsrE2xfjVCe+72vUz96hW341VSbCWbtklGzBNb+lv/&#10;qHRbPV0x3ZbafKl0q1OsqjzeraTbcneidrodNqoAAOALI92W6MAqU7M+pJbTrV1r297vU6y9bSdx&#10;83Qre03Nfmdg190+2M/2lVXC2YiY2Jj6lQpdgBuVbiVc1lavSmMaD6XlsJmLp9vUbFtJ3J+mZlXq&#10;lZ1xyazsr5+0OQgd3QQAANcJ6bZEcmdcURDnX2vp1kjfmWC29L/Kwp7v/9xtzt3aEnZ+V9f57uDB&#10;vdtfbR589PerKnEwm6fs1ppGjSlwXLo1JPnFCeCsVTZBNva7iOk3X+H4dBtryJpqA25rfyz/7NVp&#10;diLVvFg+a57a39VNAABwfZBur5fj2aC520oANcmM+UUAAHCjkW6vjZPt20OXJQAAAKCMdAsAAIDp&#10;IN0CAABgOki3AAAAmI5VTbcAAABAG+kWAAAA00G6BQAAwHSQbgEAADAdq5tuTx7eWb91Z/3hW38f&#10;AAAAWPG52w8v7t95/MbfAQAAwE236isTPuxtbO598HcAAABww5FuAQAAMB2kWwAAAEzHqqfbz28e&#10;rd9/TrwFAACAWPl0a5iAe+sOM7gAAACYwsoEvhQMAAAAHutuAQAAMB2kWwAAAEwH6RYAAADTseLp&#10;lt8qAwAAgLK66fbk4Z31W3f4OjAAAAAkq74yAQAAAEhItwAAAJiOJaZbAAAA4IqRbgEAADAdpFsA&#10;AABMB+kWAAAA07HcdPvmkXxp161H/PcyAAAAXIUrmLv9sLex/vCtvwMAAAAsz1WsTDh/vslvLgAA&#10;AOAKkG4BAAAwHaRbAAAATMdVpNvPbx/f2nhx7u8AAAAAy3Il6dYwAffOOjO4AAAAWKorWpnAl4IB&#10;AADgCrDuFgAAANNBugUAAMB0kG4BAAAwHVeQbvmtMgAAAFyR5abbN4/Wb91Z5+vAAAAAcDWuYmUC&#10;AAAAcDVItwAAAJgO0i0AAACmg3QLAACA6SDdAgAAYDpItwAAAJiOq0i35//+19qjn+z226Hs+L8t&#10;f/dfux9tCeALOZ5tHqzwk/D9q6dP9k79neT05Q9PX3/yd1bYp8NnP+yWOggAQN3y0+3Hw7vlFGsy&#10;7uXSrdTs4nKvo52v7t2O2+zI716m45k51/axu/Nxf+Orexvzd+7ekpgzNk5h9uyc+NuXZbsQx3DZ&#10;fbHeHTy4d/vB/nt372TbnHdh3QmD836+bdLtwIE6n3+39vU3W3lJt9NuP6tn49mW3/nN3bl6lp/8&#10;HAp/t3v5+FlOsZXI2+Kyo91envl918vqpdv2FTF75sRzALhSy0+3Z7+t/XpY+jWHq063Ib7YzLT0&#10;gGvOsrnxwM8Lvp/L7StIt41+LTrdxmlOGc/lB1xzFjNu/l8IxzNze5Hp1pARGxrWP+5+a3LqHyaz&#10;ZulW0qoPtYezb9a+/cM+1V1hO1if/rgbD5HbPtTaTKzT8EWczUvJ7/z1LwMmbs2xKtSe7pHAFsJk&#10;2cY/FUi3AHDllp5uZVnC4HR7uO9WLDQWLfx399ew31cV1zbErTso63TrZgElM0nonO/bad3tYzs1&#10;6NOhuT07Mo/m0UcC68HHOA0c5mXLbOH5tj323cFs/9jUFqJnrPl2zIv55K5NXR31mzZsH9hKNuZH&#10;EtZtPVJtlm4lxy8n3dpzyayq76b0ZXbkwqI7ox3bdzE+hmZIy4/jNHCcly3z3bTHHu3Y+tW18DVX&#10;JndtgZ76U7rtHSUTRm1ClRlZlW5VijVieFWR15DUO5PAE29Yjap6L3qLSbGlOVcTW3857O63O/bZ&#10;q9LLUk3oxuj8/tVTU/h0L5/olZIqRmd3JeS5wuosbl5TTm0fSplPJptDeRW4/Z5mO20ubzxUbmGX&#10;QgtHVWILH9pK5qeuSTJcrYsiw0K6BYCrtcR0q6Kq3+7++7/+MdFMtzoH26W6fl72/N+/hWISc1Ml&#10;F5y7zdKtzYUhCUnqsvFCJ92U6lyi8glPskg+UZqzsc9EYVvtzvxdip72ri0TM6IlJ7WVh+bV2YRt&#10;agt5zsW+eApz13bWtcEecXnVdBuHLmuD3Ih5PfXIttzflmNDWi0KUdj2NHbTPOCWE1hZJfak4crG&#10;ga1wozRqZUIrkpq7cYGBX4pgHpV52ZBi/boFmdOVKByOlduNRQumDX3XPVNOsZXI29AIpomeepTb&#10;Lvm59Jlu+/PmETm1R+9vVhhSoyrTmf9M1kynMHTL5bavvNLCmnILR1ViC4ewbkr6XshdW5up1nbK&#10;7O9pDABg0a7P3K1Mx275j0FDgqy660lt+//n71ww3crtEJJcFJOEJI/qdJuyUXg03bCyMm3mLJIF&#10;j2ebOzPJTzH2ZeIZLVtmPztLma88tsHHPn9XOhj61ZVubZzSW2cU1unWZtlsTEJHYjfz/oYGpxui&#10;PCaRr9OcYtuMoancdzPXqMSW2ddn6Tbyf5UV062Pqmb/4UwCq0+3bomtybUyp/vzYUi3MoNrc60O&#10;weM1Y5/TmRQTnRGVZqQLgVX2xyUQ+hQqYZv2+BSb5zl1bIrLRtovFYZjWxrdlInV2BJVSbWFRZUW&#10;jqokFA5xNpT3DbazuX6/HlIAwBW4Vum2uRrBp1tJsWoO+KLpNsa4bKrPp8AsorXTrT0kFHNMGRVM&#10;W5oBVG74ECb1xMbkldiHOgKf16w8S7cyN3xkEuGxFOto4Ug20cZmh3FoDl093bpDQsstKZPGuaVU&#10;p792eWPyEZNzxUu8aO1063Ot5fOrmq+1TMwNc7cu17rdLgq722NVslc58rbJ4ZV0G+Od0ZtuJbC6&#10;esJUpWGDXbb5Y2PhlnhIKwi2062+e7FgWmvhqEpC4XK6ff9q/vrs8JkpYM4V6wQAXI1rO3cb78qN&#10;uBphEXO3SYhNzYiWIqmIoTbesLIyba1kqZJoOjCe0bIhVdbR9oWzkBEb6dbU9mD/2P6p3XRt56TV&#10;hpy0RGfE7vlOaWq7wPB0646NN0RepsV2R49wKG8qSUOUV+LaIwXal3sRGulWAqtKqG4q18ZZte42&#10;ztHm6259FL6QLIcl9fjYlE2jRlJtY1KzJ92qqcpYwNwuz1b2N8/U1ji2nW51x+PdjhYWVFo4qpJQ&#10;uJluzf5nr05f75n6zUN2Sa5qMADgKlyj/1Um63T1ult/W6VeN4kb020zEHcox50QjLrSrZTxGVGn&#10;2yxglZgCebLU6danMakwzd2aAu52OUdqpnJboJ1u45cMmIdm24ueu71gupUu+/EMLTfkkM4MagrU&#10;060/0FYSTyQF3CFxMBeskW7dNK36GgQ/X2vndH2QVYfYtQrqdvadCfYfG93XPSjHxCyc9ZHCqhL/&#10;nQkS0eIiAUnA7nZX7LPp7XRPt6ccnWvN1uREnelWThcrkZb4210tLCi3cFQloXAh3T755anM2trG&#10;v9wj3QLAlfsS6fbst7TMQLaUcdV/REuTslJD2Lmr526NVFUWlFtUHlJCWiql2zSjGUOSC6N+65le&#10;jVVFIYn6QGa3nXl2xtjCvqDTkW5j1JMuh0y5CFL5yHQbuqmaYVsVtvYVycQRC0qV2++OSDtjC/N/&#10;OVyeW0Srtphx/ToEs8WlCMIG3LykSPU0vw7MdarneWWVpx5DzBpMclj403w6UFKa3xnzX2fsk/O2&#10;2iPxsVV5Od3qZqgvUshqMFsKoxJw/c7Y7M4WFhVaOKqSULiUbmPDbFNLQR8AsExLT7crqZWrrJDk&#10;MEBMormQy9Em/8IZMDiVFFuOvAAA3Dyk2xLS7aWRbsdwU9qMDAAAC0C6LRmebtUyA70N+ftyL/X3&#10;d72tRgYanm5XupsAAOC6Id0CAABgOki3AAAAmA7SLQAAAKaDdAsAAIDpIN0CAABgOki3AAAAmA7S&#10;LQAAAKbjmqXbv7b+8Xj36n5wKf+22oV8SW0f+wux8ct05eeplv0LEe2v6TV7+DZZAAAwTaTbmPPk&#10;96KWH3Dl5ww2Hmwf2zvHM3P7KtJt3i/SLQAAmKylptvz3x+vzf76/NfTtX/802x3f4+51aRY2aN2&#10;vt/93u+J29Zf8oCvxHn/591/PD20t0x5U+Bw5gqHTGwKfP/neThjOrAsS7f2R7NkVtWGv7nMqt6e&#10;HR3PZFrXBlAXCt2PpprNJ1QbWLeP4zRw4UfONCl8MN+0FR7t2PpD9Iw1y3ntHhN/1YnsKbry98n2&#10;7dm+zA2bTp3Y9tjGqFM4krBjr7NTAAAArLilp1sTMU3cNHckcaZgGkKtxFyXYq3C3G1HujWVu3ok&#10;47oyUiCcUW53zwRX063NhSFNhh+VtftDeQmFPoO6VOoCopTpCqBS2EZhc+zJtsm4MXoez3RcjhO6&#10;9qTh7J01p3UOIbD6FBtOYWpwjbdtcIeQbgEAwLQsP926MGqE5OqmV/3OPLyOTbdxv4nOKdHGM/r5&#10;3Tqdbm2WDXO09obskdin020InTZK+mlaHyKdULjC12mq2t6xcTamWy3faeufx9PVhSaFw33DfJNs&#10;B8N+4iwAAJimq1iZ0BCXDcTtoum2kFzHp9t7fjFAPl06KN36jNhKtx0xtFmn3PBB1s68xi2LvPJQ&#10;OkVVd7qVqeKjHVPAtKE3KAMAAKymL5Nu1dxt7guk23ZqXPLcbZ4sfXk5V6o8m7t1zUhhuq6SbmW/&#10;LPCVw49ndkku6RYAAEzUF0i3EmH1/zDTJI82HpJKfBqWA/Xi3S+Ybk1wjAFUpds8pBaYAtV0GyqR&#10;IBsrl5O62yazduVmoyPdPth05zWn25ht6zZItYVBAAAAWElfIt0aLqf6LQugEk8b+yWk2j2Pd//6&#10;0nO3pZUDknTj/q5oa4QAGoXKXcq024P9Ax9P7RljeRuduwJuR7qNDW5VIg1oLIQAAABYWUtNtxOj&#10;5241NXe7iiT7MncLAAAmgnQ73PTSrZt1JtoCAIDpIN0ONyLduj/3t7bF5Mi0hiHb+v7PGQAAwA1A&#10;ugUAAMB0kG4BAAAwHaRbAAAATAfpFgAAANNBugUAAMB0kG4BAAAwHWvnzzdv3Vm/tfHC/tYtAAAA&#10;sML83O2bR+v3n39wtwEAAIAVFVYmvH1861HhhwoAAACAFUK6BQAAwHSQbgEAADAdId1+eHH/zuM3&#10;/g4AAACwkkK6NSTgrjODCwAAgNWlVibwpWAAAABYcay7BQAAwHSQbgEAADAdpFsAAABMh0+3/FYZ&#10;AAAAJmDt/PnmrTvrt/g6MAAAAKy+sDIBAAAAWH2kWwAAAEwH6RYAAADTQboFAADAdJBuAQAAMB2k&#10;WwAAAEwH6RYAAADTQboFAADAdJBuAQAAMB2kWwAAAEwH6RYAAABT8fnz/wPtRnGAeZYVlAAAAABJ&#10;RU5ErkJgglBLAwQKAAAAAAAAACEAhV9WovZrAAD2awAAFAAAAGRycy9tZWRpYS9pbWFnZTIucG5n&#10;iVBORw0KGgoAAAANSUhEUgAAA6gAAAF5CAIAAAAd3pDcAAAAAXNSR0IArs4c6QAAAARnQU1BAACx&#10;jwv8YQUAAAAJcEhZcwAADsMAAA7DAcdvqGQAAAASdEVYdFNvZnR3YXJlAEdyZWVuc2hvdF5VCAUA&#10;AGttSURBVHhe7b1NaxxHG6it/5b9ExDexWDyA7I5Cy+0icHanM1ZBAebkCBwIi8ecBA4dpBPOGCC&#10;tTIOPhKCkE1WkT8CWb6cVd666/Ou6qr+GPWMpenrosHdNdV331Xd03NNqTy98//9v/9nln8BAAAA&#10;ALYaxBcAAAAAFgHiCwAAAACLAPEFAAAAgEWA+AIAAADAIkB8AQAAAGARIL4AAAAAsAgQXwAAAABY&#10;BIgvAAAAACwCxBcAAAAAFkFdfM+PH31/8tZvCG9fPH5+7tcBrjHm2v768McXF34TNsTFy+8PV7uH&#10;nB0dmlN22bNmz7ss+Z1tFubJcDr2uI9ffvCbALA2zB3s+Myvdzl7zjvxGlET3+wjyiiv3M3Pj02J&#10;Xwe4PFFE3HLUvqWsQluzEN+PQue79FSM5M1w1i6dRg/zZDgFxFfRNQ9T0mMqACMxnyZyaZ0dmcvJ&#10;rxcYNZr7IwzWSUV8P5z82BnuXY+dwIJZp4JcZnwR1oFRtEueDsQXejGaW1xjiC/MhXygOAuq3cfq&#10;NgxXl674dm/fUXy5rcNstBTEfO9y37L0Fy33ZczsUpQL8oHny21AOwyWLeG6bd681C7p/mUKn5/H&#10;XQbua+6PITGOip8O+ih9DGejU+od58rjLn0f2/aIJ7btx2euZ3R3+SNmLU3fYFW5Oro+KZKDqRNa&#10;lLJVQVJ6UmiOHk5QeaOQfMq2xL5qBC87PMsz0A3iM3F0j9u96qp95arFl7LrrUklQxW8m3yOtbRY&#10;PyaZNcGfFCFFHtWxOhPdnGqHmwitK1/VT92lCstkaqQ3bOoTk55pcrh++jvcHK525avOcWRdB3AZ&#10;6m8HT/euAlecUnw7Nwt7l2GqA8xN/WYhH4rh00vW/fXmPrZdfVmPdx9VJ6PzKZgoX5KP7ZCJ/Qj3&#10;178TCFdT1oc+jE1ln4l8GKsgYUdZ9wcyaWeeEZrgncAeVPLsebvZI5og9o5swqZ3rupD3Vedt7ZD&#10;HV2fFH+jdy+lVqimdfottE7VcWSHsKiuUHw4eR6q6eCOkUFkx3imuk0ur7pGX0kTTPPtvrq8l06G&#10;Fy+PwrGGg7hT77JVpz5rQnnpjmigo7Ojo9Hh0rG1K9+e5fxwhsYl0UA1rez8cDaH+sqmYSrYS9Ts&#10;4jshttGEtfmY8oFkAMZgLi25IBtTHeKFB9eHQnyzjw2FKc9OrbtP6cXu5e6YanGXiL1DZeXhxpQV&#10;6g/XrNzdKOvBZwnSynCWINMyXGdfXaFmluWusPzgNHXSZ6E9iiAJuKux/UGb6nQoXlKfvkJ61TTf&#10;p2qImTTI3zgmZrw4Xac5QnlaEdSBJJl40Nab0RFeDQnHLjKpqr1ScHuCun3SaKaETXFCuamcd51v&#10;hSSTTlDWus5mt1tqZGdcyPI0NIJkndYJUp7HVl+Z8hS851rKKDPMGAyS9VJqRdaETpBqAyvdkp/N&#10;KipU45KQi7N6/VQviTrmKKr/xzYzp3Xl+7SlB0J5uGj1rWa1+9gsQVxuenH9XA8+S5BWhrMEmZbh&#10;Ovtqrc30mFf1ZkDyr5XDVSYX36HbFsBcmFuSVhBLZi2GWCe7ucjtyX0uyv1L10+kOh2Kl4prPgvu&#10;7pJCLVtNnnlQhPKeGI+VHVQdaMIbsPXxL+XZvTtvhStUbWk0s9qBUhjD2sVnW544ReUlSaP6UVHE&#10;z+pkeRoaQbLDdT+T8vPY7Ku82kjKDDvxO/2pyU697OgSaFz5nm4D9UGzbpdr0pbrC6ze4fVLQo7V&#10;vTibl0QdOWt5fZdkfzNzwikO1cK+Lu23L45fnp/8aCqYY2U9ADA/3Xc9XAMy8R1/u5d7TeX+ZS6C&#10;rNDfBLs3R3uPawTp3hzdhVUPPkuQVoazBJmW4Tr76go105Z3Lrb0eW8Z/PgPH4FdUp0OxUsiBNVN&#10;03yfqqGWrSbPJEiMpO06zZI2M8tRB8rK+2l9/Lf7JCFnNjSn0cxqBzZ7ddqJyM5mQmfVrZPlaWgE&#10;yTLp1snPYzPtodNdpczQBElns9l1gezUp8SyJnSCNDrBIpUrrVNZtTq8cUlUL87BduW0Ora/mTmh&#10;c0K1sK8p//HFmZ1eYl6y039t86WZ2S3ItcL2T1ZuE5Boefl8QWznZ+Wun+vBZwnSynCWINMyXGdf&#10;rbWZfUy4Y8MVQomvnPUJtzCAy2BuSd2PQHsTDBehuaeEdSmP9yB1oWb1M+TW5m6gJeV1LjVDJvKZ&#10;GtZNubtLCtVsFVqhVEB7J9Xlfj01TXYMt2NbPvY22vr47+mTSNFMn5XdUWfeDWKzrXwY6OZn1Pst&#10;65aI6h9bIT9QdjqEehDVNOnkMtsin1ZfDZ3uKmWGJkg4uu23/pOiTr3OStZ9ufRPEURerZwOh+pP&#10;RRGw1uFZQ1RXSP1Ot7QuiQZyUvLzaMkaUr/2IuFiC9XCvvbUP5axXpvq8yNGfGG9hEsRrhtJfHvv&#10;oQAz03ILuQ7lA17pYO/noqqfB3Teo+LomnaJQeQT3Remt0Dr47+KMxu/ZDWdUnTKxYps4dGZOtAc&#10;4mvIWuoDZhlm7/TYUXaQzCfZlI9qS1sfAFkfZqhuyYXPFT5/EZuTzqNbVMBakFT4WP7kHVqqTrFd&#10;4rmo9dXg6c5pZajSOzpp9WcgC6Jrxg6X4cwQJD+bZqk1s95GFbze4flZy7tCx49xqpdEm1pLJZN4&#10;TTavPUe42EK1sK9Lw+9o31+Naw9gFgYuVLi6RPFtf0QBwADhwxgUmc1AP0YHx37nAYCPz7Svx3CV&#10;yP9zGwCsAuILlwPxBQDYCIgvwOVBfOFyIL4AABsB8QUAAACARYD4AgAAAMAiQHwBAAAAYBEgvgAA&#10;AACwCBBfAAAAAFgEiC8AAAAALIKO+J4/27n/nV3+e/heCk6euM3vdn/929aATfHbt5/c/jk9puqn&#10;vS9+euc3AAAAAGAihfj+vn//u/3aM/iM/l5OfP8+/KEe+Rpy8seNndO4fHPii+fl3c9ffLp3lInu&#10;6Vef3vjqN78BAAAAAJPIxff9ye79Z1WPQ3wVIr5/vHHrF3/urcN93x3dvlEZ3xUb/va13wAAAACA&#10;CeTiK/Mcxorvxa//DZMitNGK4PryH07cn+njZIm49Dq00cr9P5/tnt7YOX92Ilp5Y/dPO+nCW2Z3&#10;nPXNvi+UXfzUgH9MhFjn/eH5jX33wsU3UkdetfWDvxrSOG4M0kCLrzu6BDcxz58d2iD7Fy4ll4BZ&#10;/+YkHlFnaNZNPq5cZVJOctC8vl8TYgAAAAAYwouvtli/PPndV7GU4qsVWdb9hOCLX5+5FWfAapfx&#10;I75WQI0yWnc0OuhU1bwgjuhdVgw4GKSpH8040SO+Ipr2Jamzd/iPLc4D5hpa0hRf6+jWzk3YeFAt&#10;wVLos3Uq7A8agjj67LbtxAAAAADQw2ojvoXU1idCiEwne54kvlYNjQtaKw3ia8qTGsZXnYYGZ030&#10;ia/fUZWblVhY7FtBi286ethLxFde1eKbgodXy6OEVgsyz6E5l5fZDgAAAAArsbr4aotNr8os4eqw&#10;8aXFVzzSzwrwS+avrjCZcY/4di3ZDriqyGYZEt9YM0YbL765KDu0TPf/JzbzavGf3gAAAABgmFlG&#10;fOOm/ChELJ95xFfJawtRyVBnsvgmNx1ES2pivPgy4gsAAACweVb8z212TrCe4+vW1a+huaFfNVHY&#10;RCjmDTdoiK9VRmWKNcwuWny9boqnxvK6+No6tfIqq4uv1NEZhuaYrLR5M8cXAAAAYHYGxVdcNk1d&#10;KAZ0faH/n2154bPDbMTXkEJph+7QEl+Ddd9ijoHIbiyMg6aGWHn3zzdDI76C82O/dL1WMV18U2Sf&#10;hsFKcChX1isYu20M6/KrDgAAAACrkYsvrAM14qvRI74d+B1fAAAAgJlBfNfPKuLrHJcntwEAAADM&#10;BuLbJJuKkBY9m2Icq4mvIZ/Oe/HTHpMcAAAAAFYG8QUAAACARYD4AgAAAMAiQHwBAAAAYBEgvgAA&#10;AACwCBBfAAAAAFgEiC8AAAAALIKO+MrPx974pPwFWQAAAACA600hvo0HhgEAAAAAXHMK8T39irFe&#10;AAAAANhGEF8AAAAAWASILwAAAAAsglx85X+2ffvabwAAAAAAbA9RfE+/+vTGJ7d/vvDlAAAAAABb&#10;BSO+AAAAALAImOMLAAAAAIsA8QUAAACARYD4AgAAAMAiKMRXntz21W9+AwAAAABgayjE1/3/thuf&#10;MO4LAAAAANtFR3wBAAAAALYRxBcAAAAAFoEX39PTU18AAAAAALCNIL4AAAAAsAgQXwAAAABYBIgv&#10;AAAAACyCjYrvxa//3bn/nV2enUjB7/t+87+H720NgFU5P370/clbv5F4++Lxo6MzvzEXH05+/Ppw&#10;/rDXhLOjw0dfP375wW9O5+Ll9yaCLM/PfREAAMAm2KD4vj/ZrQuu0d/Lia9EdiY9yKsHn33+n7gc&#10;vPLF6+TNgTnWvTdu4/2T2599fvv4L7f1MTjfv3lrxy67x1v0bUNcqmZRZ8+HFM1qXFyOR8ks4nsp&#10;8XW0ThkAAMDa2KD4nj/b+eHkwm9oNi2+D3xb/3r65Qbc1xxl7/aXe09tA98ey/rHE9/3h3eC7374&#10;Zffmrf1tmeFiTLQ23CvDwEN6KhoX6sjw8Ej3hcuC+AIAwMbZnPjKPIfR4nvyxE2BKGZB/H34Qyj3&#10;oeJkibj0O7QW33//Pb3nxmLFR4+f2MHge2+kMAixWT94ZV51I8RBWMVln76Pg8dhNLeOrXx8z+77&#10;19ODJ29MtGDbMfJ/PvNmXAwJZ6PFl+f04c7Nh/EbwsnBrZ2DJB42mZDGNcPI648vutfWKLXS4mu2&#10;noe/v2cx1TwKO94pS3lENwzsFmXbsX4+SioHKis7fTfHKsoFVV8pfgpe9f6E2f34pWi9SfvMzjRI&#10;yagMg/TbHELX2ZkJLn5qo/p6YNN+aYM8P3d5xldrzfRUzo794uHq8/UDAADWwCbEV1msX3Z//du/&#10;JpTiqxXZTgv2o7kXvz4L1cSAU5AVR3wz8bXOZ8eAv3zyVuzT6qaWYCl0XmirBUcUN+0bNg6WbMM+&#10;OP5LjhUCmk1bxyZgKrgNOagNHtKbi4vju9F0Zf3mrZ07v0R5u77iKzZW86TGrN8C0b4p4uvIXhUa&#10;kt3I4ewoU0O/o9PKpJjRTaVO1+xFE0PwvBVdrICaCsFoU/7nxzFtHSQOfuujeIoOt2mbaHYXk3Pq&#10;inozPZ0ek9x8/cpBAQAALs8VHPGVQdz99Hkojqs2PRLtye9+Y0XxlXU3thpkVIxWXtXiG300vppW&#10;LFmdLuYoYpNvDvYeHNwzK0l8NfGIFlvnSXaUBnZIWC995urFV8Z9rfLKbIc0AHxtEUmqOV/HTeto&#10;25N1pZJp93HiW0lDZG5gOmwKlQll8sKGBZoKKnIhoyXGO23l0JBO/pa8mbbOSWWSdEV8ZTOciI7R&#10;Wqo9pquZCmozJAwAADAjV1N8y+kNXnxFcNXI8ariGzUxzigYL75+xkIhvn3jsl58Uyiz4sVX4sRk&#10;8iD2pa4fX45ylNcYsBrxva40DGlABBPGt8Kf18tZBFPE12BHVWXJ8rHjoLZca7EIcThoHM1tiK9k&#10;WDH7eLi4rCa+eZysmfJSp5lTxLfaTE8hvrKpKw9+YQAAAJjM1R/xjZuyEqc3zDHim1jziG+uxaG+&#10;DNbGHfMRX/PS7eNX5ihRzVtMGvEt5vjqmQ/Xl46SOlrDwF0aWqnVcKT4BsT2utJmxc4dSEwxOV8K&#10;1RDfRluCy46iJb4qK0PWTJeAuK/SU8tI8W0105MaaCk2AQAA1sBV/M9tMidYz/H160qI3dBvFN/S&#10;lXtYXXyljndTLb4SsFdPe8U3G/oN1UwFty5pzDvp1v6WmZddWde/6mAbWOmcK03LliZIoRGylvhq&#10;T50gvlK/cvQ8YKggljwgvoVBRiRgTfpr9IlvaIg4bgwoFuvWJUOluYYsz7RZE99aMz3luZPdiwMB&#10;AADMy0cV3/Nnad6CLEl/1f+HS0O5EiEUHuoRX0MKlTl0h+nimwZTo786T/XLwKBsPpQrRJmWl3yQ&#10;B8fZEWOGdkB3De5rl/K3zFxj555fsVYKA4tkI5cDJB8tsSIoy/FZChgL/aKcNRVGn5PgsVyllMrt&#10;7yEMiK9Bx6/GMUu9FY6W+NoSH+Hxyxf+Veug0d0lE6ektjwcThabbUi7FN++ZsYIssRmZvFVMwEA&#10;AOZhc+J7LYmSmqFHfLcIK+LXql3J3jLKoUQAAAAAAfHtZSni68ewt9DmAQAAAAKIby/jxVfNW9DL&#10;4P9OAwAAAIDNgPgCAAAAwCJAfAEAAABgESC+AAAAALAIEF8AAAAAWASILwAAAAAsAsQXAAAAABbB&#10;RsVXP3rNPo9NHjU84nFrMBn3/GFZrtWT2C5D42lt4XFis+KePTZ72K0jPrktf86IexScLDxnBAAA&#10;NsoGxff9yW5dcI3+Xk58JXJ6snEv8sji+CO7V1YK3xzM8wPA4VHMs5Oee7x7fDW+srSe1hYe1dsm&#10;e+pvemJwL4sQ39kegMcD9gAA4KqwQfE9f7bzw0n342/z4huePWEfV3Yl3fdqi+/7wzvBdz/8snvz&#10;1v4VmCZjTLQ23CvDwEN6KuIb6sjw8Ej33X4QXwAA2Do2J74yz2G0+J48cVMgilkQfx/+EMp9qDhZ&#10;Ii79Dq3F1z6Y7bN7b6wg3j5+YgeD772RwiDEZv3gVZw2EGTUGPPe0/dx8FgiDOBi2iV/5JsagbaP&#10;iEtTFOISM0nPkDN7mQT8htqlzGQt4nv6cOfmw/g14+Tg1s5BshebTMptU1xGrbT4mq3n4e/vWUw1&#10;j0Lq2+Hh8ohuGNgtyrZj/UfZ2LMcqKzs9N0cqygXVH2l+Cl41ftzrNa7+vkoeCdzlbNfXGOzeSOy&#10;V/qS0JOJeWnk2VEZ8vUDAADWwCbEV1msX3Z//du/JpTiqxXZTgv2o7kXvz4L1cSAU5AVR3wz8bW6&#10;ZseAjV/K84etRGoJlkKndLZa0Ls3B4PDxq8exArhiBZJpjqyWxnxbYmvCiityB+wvA7xvTi+G01X&#10;1m/e2rnzS7SajyK+uYElGrN+C8TYkmIOi6+jI3MNyW7kcHYUE05H9ALq6st61FOp03VH0cQQPG9F&#10;jQ8nz0MEvaM7aCXzlpjWxLc/k05fOTrxxfgrAQEAAGbjCo74yiDufvo8FMdVmx6J9uR3v7Gi+Cbv&#10;DIIoRiuvavFNKhleTSuWrM4gyVm7nhoZL76mZspEC7FlpPiKu/sxY7f0masXXxn3tcorsx3SAPDH&#10;ILMxRcO3SrSoyboSuKniW0lDZG54krEPlRl88sKGBZoKKnK27xCqsm5+znjxHcik01eOMr6ppjaN&#10;6w/0GwAAwGSupviW0xu8+IrgqpHjVcU3Gl6Uy/Hia3fpiG8axK2Tm2Vy1paVjhZfyURFTsEdI8V3&#10;EuUorzFgNeL7EWgY0mgRFPPzf14vZxFMEV+DjMvaOFk+IouuXPulCHE4aBzNzXJOXigZVtw0Hi4u&#10;/e2VgJ3KUlizUkMppoaG+A5kUusrQxG/SM8siC8AAMzN1R/xjZuyEqc3zDHim1jriK8ET2acBmV7&#10;rHSS+HabExkpvpNGfIs5vnrmw0eho6SO1jBwl4ZW5ro2SnwD9VFeK3buQKKMyflSqIb4NtoybUxU&#10;mhmboA7Ubsgk8e3LpHGIivgWhwMAAJiZq/if22ROsJ7j69eVELuh3yi+pSv3sLr4Kn/VuikBS0nN&#10;kR1DEKuYQSvlKHVt1bt4TCbq6DGIyqpCaNe82N8y87Ir6/pXHWw+fS4+My1bmiCFYoQN8dWeOkF8&#10;pX7l6HnAUMEO/faLr0ug20wJWJP+KqqZEjkNytY1XVC7eER8/RHdKG+y555MzKsjxNcGT80HAABY&#10;Ax9VfM+fpXkLsiT9Vf8fLg3lSoRQeKhHfA0pVObQHaaLbxoHjX7p1NMv/dZrkYOGyk+yabjWfX2o&#10;zHTVIYK5xnHZB6dxxFdwrukXHyTLUJaZ9Tf9jm/5W2aux+a37TqZKSoaw8BVunoXiH/BPz5LAWOh&#10;X5SzpsLocxI8lquUUvn3Jy+HRnwFHb8axyz1VgRUhOcv8n6z8l0LkhobzNVJs1kevzzPgtQyGdVX&#10;ZonNtO4bykefQQAAgLFsTnyvJdkEg0jwY+jSHsZeA0a2xgwlAgAAAAiIby+I7wT8MDM9AwAAAFcT&#10;xLeX8eKrJy2oZcRECAAAAADYBIgvAAAAACwCxBcAAAAAFgHiCwAAAACLAPEFAAAAgEWA+AIAAADA&#10;IkB8AQAAAGARIL4AAAAAsAgQXwAAAABYBIgvAAAAACwCxBcAAAAAFgHiCwAAAACLAPEFAAAAgEWA&#10;+AIAAADAIkB8AQAAAGARIL4AAAAAsAgQXwAAAABYBIgvAAAAACwCxBcAAAAAFgHiCwAAAACLAPEF&#10;AAAAgEWA+AIAAADAIkB8AQAAAGARIL4AAAAAsAgQXwAAAABYBIgvAAAAACyCrRXff57tnn5z4jeW&#10;zG/ffnL75wu/0eD9k9ufff4fWe698UWRVw9M+ZdP3vrNNXN6b3PHmp/xfWVryrL39L0vWjN/Pf3y&#10;8wd8vR3J6cOdm3cPP/x7cXx35+ZD7iPz8f7wzq2dg/N//z3fv3lr9zhd/a/v3/jqN7++Ps6PH31/&#10;0n2Dvn3x+NHRmd+YmYuX3x8+Nw2+gnw4+fHrw7U1fI2cHR0++vrxyw9+E2AaV1V83+yf7h3+4zdW&#10;4XqI76Rmvj88v7E/oLAF737+4tO9o3d+awDR3/WIb0Nn3x7vWflTwr0U8XWY+pcT3/opM0Sx/vz2&#10;8V+2ZEHi++YgtnpVWuL74Zfdm7d2/CIVPFLfl+/7ThaxC+uGuCkrsbI2vzrZEW/t3PlF7gByOJVV&#10;3LRpxJiSvCimIx2396BF2gZRVV9SaabB7KK6wmL7zdf0i8u8Lb7Tblar0XLQs+cDFiU7JmM29vz1&#10;eJe9jPiuWZqvuvg2zwviC5cC8f2orFd83x3dvvHFT6M/SZoWdWlqOmvsRA0wv3pw8Er+vd7iO5X1&#10;iK8dv4/m9/b4nj0E4jsF0c2gkt7YDF0ptGgNlXVngUXluKk00UptJaAmZqLRRzTETcn27m5IOImv&#10;PZAS4oeFp2pODpyYBnRXVJppUC0qqfSYiW8zUT4dGfPnqUtgPK823CsiOyB/YmA/fn/sKp0dmfWt&#10;EN+rzuAXEoCV2Jj4nvxxY+fULVr1jPn58t0/3W1Z9C7U9Mug7V38uVdWduJ78Y0v/yPZgaqcMpFC&#10;UyfUD8m4OK6yW7xMqyBj9Do1c+f8mU2wr5mqr3xwVeKXaoZ5RzU+RdQ4a25CHYtKNZ2VJroDiuaz&#10;8J6pFnfx5VbCXElY7CGkvOZ8VnzfFEEsKu20o1Oc+FJqTnlc3y4VpOOL4zFJhsgxw2ZfNTKxVMS3&#10;lqFxVlMt9rkrT6cgLD6UfKMoz5fBiW8RxKFCxR39xRBeSt9GiuPG/FO5PmtTqDZTUH2iTrH7jhS7&#10;12aua/ql0hWrUuimpxS4IHYjxLfjhXagNJfIyeL7y+GBjxnFt3TZfvLgIUirmQbdooKygUPId/XO&#10;hAd7ScxwHs+ODn980b0hjpFLY2DHL188ttXOnh+dqVCy+6Ov3eLN2GJ2ieUqvhtkLQpr2EHNbEnJ&#10;14K8ffHYVIh76eAqVPLIWFj0Savy8/PY0lEyWotT7Svp27PYIv/NRNf0i29Rarvu7UaGUjlWk1d1&#10;d4XIWRxYBBsSXyOUXvg0In9B4EQNlbdNGAq1DtqxT6eD7qCyHqL982w/KKPsGLLyIus2RX9dQJWh&#10;FIYgqUIWpIXR1uSpGbVmXnyTGXBS9uqIr+o33UzD6/uV4V5rBlp6FN51SmSX7FNHFCrIjXwmeRdx&#10;OuhqyroK5RzFbwgSszqy2wry/skDrZhhXztsrKTHl6sMJUiQMxWwmcAwpsnR9kr6+kpn4umEqmco&#10;QcK+uvOrp0ydkYxmkDcHMYLa1wulq5/Kk1XbCuFAOmArgUF0hupA+jIoz6apb1+SZEK53Td10ZyI&#10;xnXct9Q+MUUZcy2cL26q+qKYnX0vLb4XZherucFZi0wG0fWj76q0LaGZhvIlxdRD/3vx094n94sd&#10;5IrK31arkDmQojHrNyfI2dGZqW/kyWiW80XRuzBaLOvK27QZB98SG1YCN2iQmasF6kGcybmDyrqe&#10;mNFuYGyIQ+9oA/oek6aFg+omt1BdkdA7qgruG4I7kGqaYDYbXdQ5m/UMs2qqM2Wyii/P+goWwubE&#10;t2t4RtSUMopBJskbL76FMQfEAqMNV5Uxq5Pbczh6ppLpQMZHVbThVMVf63I8tG/2haHWClNBDWZr&#10;w26OnTSlZKT4mmpKGdOrRkRSuTlQEpH8JaHpnT1BIipP0aNYP5ZnGpSabCqrtjeCDyMBW15V6ata&#10;JoEyh0aGYoSxPDuE6opA9yiOdhBFUkaJnOqHch1cya6prM5mK/gQWYbhSlBHsaQMRXxj72X7pjpr&#10;QEZP7aRV73NdMXX2WTpf3JSVMPO1Y7RdJH6sHwZu+8VXbFVMdFXxtW10B4qtazbTYOLPJr5rm+0g&#10;flPTNSNJxZBnBe9PxpyOnx+JMPm9SnkNopa5Zu5bKocRh66JbyNI1kAtfCJ5TcPOcyi8Mx09q5a1&#10;rkbZLZZWX+V228mnkbluoKWeYVYta45qZvsosK1sbKqDH1I1SxQ1sWH/N/rypRE26SmGOSNN8ZV1&#10;dVAlvsogAyK7asTXVS4imGUw1bRLbq7VZspBU/Be8U29GpYovqdffdoR38zDOlQsSig9RoTj82xx&#10;r/Y4a/aSIDHzEk8ziJiNOmgS35riiJ8pPXKViwhmaXdFP1YKdRqRjvNVM4nkvdTMMLO67BCVUyZH&#10;TPqYaAeRxNJBfbb1i8Fm6HbU11IeQZasE0aSZRi6Ky/UZ9xUqF5CzatiVsQ145SGzlBoRTfjZqw/&#10;Tgq7xmkYEF9ZMbmtLL4xYIhgiGl7el5STD+0/Be3b1/7jfloyE3Hn+qEalEuzYpoVrl7OEqmhsm3&#10;ZHf/53W/KMmrUhHfVpCm+OpdlDE7ekVzVfEV1e70aquv8oNuRHxlJfaeXRpHgW1l4/+5zSqgU8xs&#10;OLNgtPi2ajbENxt8LUZ8K+KbOa5W50JAxyJH1Pt2k1f9Yxga8W2kLbRGfNu2N158pzlrbRfRmlom&#10;jSBGZVK5yrOhONbPgoQFbSoV6vJIz+Q91hHfaiaRivjWMszKh8TXHrHinY0gEiGVp/5sXAxyIkJz&#10;Us+3Lolp5M33MaVQnWK12T7oJsQ3DYu2Jr8W5dEOkyaKO/pB0zZV8S0Kle+qUdiHh95NJZMgqSNx&#10;wqqb0GqmIbWog4vjN0axnhHfhqtlstiD8ad8d7+jeJVyprjZI75jDpdoiG8tSFbe8UKLFb58345o&#10;6sOlzWniWz16q68+kvgWvQrLYuPiq+etytBmY/KrSF7jpZL6RIIe8fVHt4rZL74NNbfjrDH4JKTJ&#10;Sl67zdQlUlknoJIPlCatqM7xzQyyYKT4iq7VxKLhrIJELjTX+pmu7w7RI74+B7tjv/g2lKjrqQnr&#10;f82eaWEOlAcs+6otZ5ZCfFsZZkaYH0LORZJFh2Sl61d+1SEF0afG7uj7s3oxNK4Ql0bLNZ0rl0lW&#10;0BmmgFmf6A5v963sUn3JNjC/mFdGlM6Zn/hr1NA4+GrVMOqmclytiaUX2lC5RFbFN9tRlNQ7aBJf&#10;CbV7JwzKSlbpQP2/6uCQ5O/c1YduNTNvUUHZwEGac3ynvjc1LdFpe1WB8aeq+OYqadzLryvJk8Jo&#10;k1I+TblSzEgjyAjxrUTLfNFVCC2VgGE9qzYovjXDbvZVn/jKLjq9RKeB9QwbJ0KaVusfWAqbEV8x&#10;tjBumqukdbuwZAJnla5SXkPH95Ub4puF/TPVGTPiK7uETKz7hvKaHCuyNpY2321mmgGyd/hnYd4p&#10;VIqjIuSTLn779pPaHw2diLjFeYZ1i1QY3MIpplpy34rlXlYyETEVukrn6kdz0vGrNqOCODG1y4Pj&#10;pF918e1knglfLM8+St0uMbc2Tp78EtvY6qtGJlkQs6S+qmUoQbImaHVLoVSHq/ihf5pB0vXw5ZOn&#10;U0Z8zaI6v3ZJOGwytdNUkPWVrq/6JG9jU4ZUqExzL6VQ1vzSdNsw3imol7Sk2qHWsjzTxMwm/eYY&#10;8XXlIXgczVXi6yvol0J9nXkTVz8fJ240U+w2lJtF5z9VfKt/p3JnU536iTQscITABTo1lWVan3N/&#10;MVd1rFpJobExo1zJU622+vqjtFuGXWMoX1YL0hJfJ3x+SRmmsG6JwVX91Gl1rexDdUtqZrWvesQ3&#10;a6ly1hBEltTMaobqRJyZo8cTkcUZbg5sF5sf8b1OFCO+oqSrDfR+HCb+ju/WUCiRiNew0YrSrapE&#10;TVbK5OpS2LBsjtAR+6UlU+E6mZqvB6tQmQrDVaIxz+Fy783SpTwiYd1xUwDYfhDfHmRYt5hpMDC4&#10;e9XYwMOQrh4yQKg+Joc/NcVH12C9K2RyxcnF3Q7E9nu8H3kdp7PrFV8/bIz1XlmqN6u1vTcBYLFc&#10;F/HNJkukZd3jr/lUhz7rLSdF+OXji/K6fh7oKuN9yy8f81Pz6mQyD/lUh3lHr9crvnDFeX2/O8kB&#10;AGB+GPEFAAAAgEWA+AIAAADAIkB8AQAAAGARIL4AAAAAsAgQXwAAAABYBIgvAAAAACyCrRXf7Mlt&#10;S2bMz5ml56J1f6DqUg+7mkzxxIdrxvi+is85W/15VBPhx8KmIM8tkyeQFU9WWzb2QXTyLDd5Hpt+&#10;/Ns1+iWyxlPHsseerRuTg34M2yZwj0zjIb0Z9hl1Yx6eB1vHVRXfN/vZ03encz3Ed1Iz1YOXxzLp&#10;ARb1p9TOIb4NnVWPog3HXYr4Okz9y4lv/ZQZoljXH1m83bypP8h6Ci3x1Q8K1s/mVQ8EDk/oLZ7W&#10;GzezB/wOPj1YPSXYLu6JxN3HEevysIx4NLF6qHJ81rFtS9xXEvAHaorvtXlQTutpbdlTc3twz7kd&#10;56ztJ8MhvmMZe15WA/FdLojvR2W94jvxkcVNi7o0NZ21j0KIh3v1wD1S63qL71TWI752/D6a39vj&#10;e/YQiO8UxCCt70anFAqXDYgpBjmWdSfEPeIbjNl6aiVgB7HPlIbb8e7uHXXQJL5Rxzt6WiIiGypE&#10;qXXRTHB/OCW+/54cuPpSuUz7Ojwo58PJj7XhXjHRUcO9Rh8fvzxvBClpiy+MZb3iC8tlY+KrHr2m&#10;Vc+Yny/f/TPcgTuPQBu0PXm2cFHZie/FN778j2QHqnLKRApNnVA/JOPiuMpu8TKtgozR69TM8Cy3&#10;vmaqvvLBuw+uq2aYd1Tjo0iNs+Ym1LGoVLN80Gt3QNF8Xt4z1eIuvtxKmCsJiz2ElNecz4rvmyKI&#10;RaWddnSKE19KzSmP69ulgnR8cTwmyRA5Ztjsq0Ymlor41jI0zmqqxT535ekUhMWHkm8UlQfzOvEt&#10;gjhUqLijvxjCS+nbSHHcmH8q12dtCtVmCqpP1Cl235Fi99rMdU2/VLpiVbTgJkoLDHY4QnzLOm58&#10;Vw0kB2ri+/Dw+K7X1rr4dvYqiHs5bExpnS0/PPCJafHtRb5mlxMe7NlZ9XqYnbOj6jjraEM13iyD&#10;plZ/9SmS8sNHbrECbYcSsyUc1428yqKOaPSutSnreQSD08EYamgc1w4wy6J8/e2Lxz++OLHBj89c&#10;BZu5Lb+I+ausUub5EVOG2RwS1ScpiDmQqRNf6vuyoQ/nlxjHjbvbJWVicn5+HvdSJ6hzdvLCoveq&#10;zTRtPD6Lu4z62gNXmw2JrxHKysN7Rf6CwIkaKm+bMBRqHbRjn04H3UFlPUT759l+UEbZMWTlRdZt&#10;iv66gCpDKQxBUoUsSAujrclTM2rNvPgmM+Ck7NURX9VvupmG1/crw73WDLT0KLzrlMgumT2IQoUP&#10;M9EU7yJOB11NWVehnKP4DUFiVkd2W0HeP3mgFTPsa4eNlfT4cpWhBAlypgI2ExjGNDnaXklfX+lM&#10;PJ1Q9QwlSNhXd371lKkzktEM8uYgRlD7eqF09VN5smpbIRxIB2wlMIjOUB1IXwbl2TT17UuSTCi3&#10;+6YumhPx1I77apEVgm4WUhs3VX0x6c6+o8X3xIRyhSuJb8doQ4YumgllX+1Ua3Lx094n9/MTby+S&#10;9ZyLyYi41BzR2Zjf6CPOA84E2vqQEsSIKFSt3FC+JKKZOZnLU6qFA1Vs2G7qOr3kzbTuGOzZy6gc&#10;1DmlDyhC7HtMZyjrIVTWFQmVrUQOGuoM28XU5U1MnE4dlZVkqzIJfWLXfbY9Z6FySTSa6Trc1dQn&#10;Aq4tmxPfruEZUVPKKAaZJG+8+BbGHBALjDZcVcasTm7P4eiZSqYDGR9V0YZTFX+ty/HQvtkXhlor&#10;TAU1mK0NuzYA0y8lFYsSSpkz1ZQypleNiKRyc6AkIvlLQtM7e4JEVJ6iR7F+LJeVuGMmbartjeDD&#10;SMDWZ3mlr2qZBMocGhmKEcby7BCqKwLdozjaQRRJGSVyqh/KdXAlu6ayOput4ENkGYYrQR3FkjIU&#10;8Y29l+2b6qyBkwM/KdZLbRwojXgN7RHfMK22Mn5cpyG+kkxSVV8exFfWdQIlYWQ6EoaufTSzKaHG&#10;i+/Vnu0QtbWgoW5dlEIpidSqlNOjXJ2XlIGZPH0+pjAcxaDyF/eKObfaVdIVX9krZBISyKMF7ywl&#10;NfmoskOFOZZKKfWwOGuM06uknnSgiImm9soySecxNVaO0uyfQnybzczSyA4E15SNTXXwQ6pmiaIm&#10;Nuz/Rl++NMImPcUwZ6QpvrKuDqrEVxlkQGRXjfi6ykUEswymmnbJzbXaTDloCt4rvqlXwxLF9/Sr&#10;T6t/eWzbXsWihNJjRDg+zxb3ao+zZi8JEjMv8TSDiNmogybxrSmO+JnSI1e5iGCWdlf0Y6VQpxHp&#10;OF81k0jeS80MM6vLDlE5ZXLEpI+JdhBJLB3UZ1u/GGyGbkd9LeURZMk6YSRZhqG78kJ9xk2F6iXU&#10;vCpmxdihn0GrRnAtwRR7xNfVLyr00RJfWTHHysQ3WvVA8I7RhsRitNOHpoETxFf+i9u3r/3GFaOi&#10;UEKhPj1kNWM08aqGBvWIXfelWGJWQp6iifZv63HxAtdoSz8rim/2akAnIBFcerFFEkSnrYeQu5bc&#10;R7el6XBh8RUa4muQVuiaiaJdzWZmaSC+28DG/3ObVUCnmNlwZsFo8W3VbIhvNvhajPhWxDdzXK3O&#10;hYCORY6o9+0mr/rHMDTi20hbaI34tm1vvPhOc9baLqI1tUwaQYzKpHKVZ0NxrJ8FCQvaVCrU5ZGe&#10;yXusI77VTCIV8a1lmJUPia89YsU7G0EkQipP/dm4GOREhOaknm9dEtPIm+9jSqE6xWqzfdBNiK8b&#10;+hUjbM3xLcq173pRLnW2TVN85Sh3D49rI76DRMF1xJip3KQqM4m3YMS3oVy55/XRkrm2BkWX7VJ5&#10;yWdi3Cvm2dTErg6OYEXxtQeSV9URi02HFPpGNXt1JvGt9mpbfAOmsIgWWu1pNhPx3To2Lr563qoM&#10;bTYmv4rkNV4qqU8k6BFff3SrmP3i21BzO84ag09CmqzktdtMXSKVdQIq+UBp0orqHN/MIAtGiq/o&#10;Wk0sGs4qSORCc62f6fruED3i63OwO/aLb0OJup6asP7X7JkW5kB5wLKv2nJmKcS3lWFmhPkh5Fwk&#10;WXRIVrp+5VcdUhB9auyOvj+rF0PjCnFptFzTuXKZZAWdYQqY9Ynu8Hbfyi7Vl2wD84t5ZWS81k0V&#10;ECuNkxZkJNivBzMWlLkm8XVBtDTbUBVzbYuvHHH3Tnh1kviqJphTazTdryshNseV4OPEtzXHd6YO&#10;vwQtW5pgkIXuiNs5terqVMDs0rDqWj5Gs74/OXvxWJWb9KqONSHtxHTxlfz9LlItK6+0S7L1yUu0&#10;WodPFl85btEDkmE2LuvJTlD1QIXXGkKrA61mIr5bx2bEV4wtjJvmKmndLiyZwFmlq5TX0PF95Yb4&#10;ZmH/THXGjPjKLiET676hvCbHiqyNpc13m5lmgOwd/lmYdwqV4qgI+aSL3779pPaXRycibnGeYd0i&#10;FQa3cIqplty3YrmXlUxEqkrn6kdz0vGrNqOCuE9Quzw4TvpVF99O5pnwxfLMjdwuMbc2Tp78EtvY&#10;6qtGJlkQs6S+qmUoQbImaJNIoVSHq/ihf5pB0vXw5ZOnU0Z8zaI6v3ZJOGwytdNUkPWVrq/6JG9j&#10;1W4FFSqzLptkc68BrJWmiQRBGQX1UvBRQWyyU67F1+2YdrGbmbkWB1WCqwPq8vHia7D72iU1R48E&#10;S0D1g8F9NP9Twai31Top/SYwwcM6rqktStw3jARnRiguqIeHnRGmyrkdimmVeaYIqnInmV5sWLXY&#10;JveJb14zYKWwLM/Sy3Qwa6nqqLEdHlBxYl9Vk6yLb97h9QiyxG5vNRPx3S42P+J7nShGfEVJVxvo&#10;/ThM/B3fraFQIhGv4Y9eUbpVlajJSplcXQoblk1loi3sl5ZMhetkar4erBBnKgwzUZ/ncBU6vGEq&#10;wflAEYQYYKtBfHuQYd1ipsHA4O5V47o8UWlWZIBQ6eaw0YqPrsF6V8jkipOLux2I7fd4P/I6TmfX&#10;K75+2BjrXQe1+wwdfg1BfGERXBfxzSZLpGXd46/5VIc+6y0nRfjl44vylf6NoTXhfcsvH9M1r04m&#10;85BPdZh39Hq94gvr4/X97iQHuI4gvrAIGPEFAAAAgEWA+AIAAADAIkB8AQAAAGARIL4AAAAAsAgQ&#10;XwAAAABYBIgvAAAAACwCxBcAAAAAFgHiCwAAAACLAPEFAAAAgEWA+AIAAADAIkB8AQAAAGARIL4A&#10;AAAAsAgQXwAAAABYBIgvAAAAACwCxBcAAAAAFgHiCwAAAACLAPEFAAAAgEWA+AIAAADAIkB8AQAA&#10;AGARIL4AAAAAsAgQXwAAAABYBIgvAAAAACwCxBcAAAAAFgHiCwAAAACLAPEFAAAAgEWwUfF9+392&#10;/8f/2rHL/v/1ZTPy7uj2ja9+8xuB3/fvf7djl91f/zbbF7/+123uPPnd1QCA7efdz1/c/vnCb0zg&#10;/PjR9ydv/Ubi7YvHj47O/MYcnB0dPvpalh9frJDlVmC6esnNB4DNsEHxfXv4P//X7v/ufoLMxOv7&#10;Nz65X7bi5EldcEV/Lye+JrIz6Utxeu8/Xz65bJfMEqTO+8M7t3Zu2uXg3Jc1Od93Nd1y55eZP7+u&#10;eF+dPkxtz/oqdcvu8Xtf1ubi+G6I8/DEl83Gm4PPbx//5TdWZo3XW4sJfag6UJZ9dUuo3iIGuHj5&#10;/eHzyqV/9vzrxy8/+I06VuPiUgtSwejvFTa/Vm/MBOILABtgg+L7f/f/x7eH6/q8/O3bTz799rXf&#10;iPx9+MN3+7X7NOI7hpOD6HBiHkPOYerM72qJj9hX75/c/uzeG78xiHxbCH2l1j/8spt7WAWxZ9+H&#10;0vlzf3m4nuI7rQ+N+LYv1Oofhfr4cPJjbbhXFG1wuFc07thX0uu9LFp8AQA2wObEV+Y5dMRXTX7Y&#10;OYizH5wiywixfenxoE21Ps9knsNY8X1/shsmRWQvnT/zhSFUmiwRlz6H/uvpl9o2wqa41Of/yZao&#10;VlLHFx688mUGIxyhsg/YF+TSiGTcPQyDWjKQNuBhfeJrlGtEbvP11b+vHsTKztJW7ivb7Q+mvD+M&#10;s3r3UiJrUF8kqmhjLvvftyhrYxWpprL1m2+P9/K261Cpr1Tnz3e9SZxLXJbT+rBffO035AkTHhoa&#10;Os7/MtnNRohlmoQfCS6HjStHNPIdho3DSyaaTiDbjFMmMtVWQfRLKpMBL1dh/ZLyVMFjGiayqRD3&#10;KrJ1hWoOiXRpp6agjpv6yhQ+P4+7DA29AwBoNiG+//exV9u4/M//Y2+ZRnDjZF9ZDxMhZN1Usy+N&#10;mSDx7ucviuFebbF+eaadrCO+WpFlPYzm/r4fq4kBpyDjR3zFOdIImZGMvafxc7k2eCaO6KVEi2C+&#10;o6YWZAaMcETT9X/H7x/Qvbz4ztVX7aHNiX1lfbHR7U1MP3hhlW8LwdL8n+D7vjykHe168Zd6q6fD&#10;4qv7xKlq6vZatxTXWJTm+a43U/8S4juxD4fE99/Trz7dO3rnN/oRn6vpoDHa6jBwQTHiG3f5cPI8&#10;KKN4Zx7KKF0uvhcvj9KOPwbJEx2MQ875gTID9nXEEX1YqRxMUe3YzaRG1fiVdqsMnVK7g+rgnQZq&#10;yvh6RxvQZytNCwfNugIAYJCPOOJ78b+/DQZsMX6shDjKrlRLg8FVmqM4Y0d8ZfOHkxTBOK7e9Jho&#10;/z0MH6lTpjoohzASoN2l4hCmsrKEVEGk5LIy1x2x6xEpJ772j8tWebWWVfGuZpf+mj3M0ldW/qp9&#10;Mr6vXJApxua1zCxa1My6+9rgO7Pny4PrYT+v2ihvGjmehJJdI+76mqmIr6msOkRE3/f5HNebw9TP&#10;u9F2rF76vlpM7EN1FtSJUIyf7SCmVTOqXnVTiFa6Icn2qGTHrcd6odqxuUu0beWjpnr0VLOjskxT&#10;3kgyURNfcxTVSzGZrPfybNuGXcTPRrL1q1mTYzMBAMbwkcVXG20mvlNmA1/8tDeD+OoBYCW+8t/j&#10;0rDxauKbhMOsZH807zpE101jhfRSbmNTRWQkxSjvkHBkyL4ruu88faWmQAwEaSLmt9pQpbiXHZX0&#10;EhZHKN13CbdeoRjlFQMemBNcR9puW21WMqeMfZsQKw2955ZstNgVrna9uQ7Ml54vWg0m9qHGfoXo&#10;uO/r+ze++GnEkG9DBDuq2kSNp9q9osOJwCknHhBfO9KZ6usgdt3kqSOILKb63gil0IdNWRVpmGUV&#10;8S3SM0u/+OrjFqE68YtTkF5FfAFgda7OiK/anCi+s4/4xk1ZSdMbVh7xja6Qj1Aa6jI3IFv27++q&#10;zniZ65pij4gUc0wnCIdhcHi4zax95Zqc3Hd8X1lWmuqgviTIF4D0bcEPXjbJ5/heog/9wK1pe97Y&#10;uvgOdcjq15vD1M9Pk0kjuwj7e3haH2bUKo8d8W3oVGsYuIIWX+Vq2ZBnR6NL8ZUgUf4yL/SZmAop&#10;H+uUcTM1Ibmm0s3CMsdQ2aXVIW3xDWRfBhxFfPH16ibiCwCr8zH/c5v9n216jq9anyS+3Tm+nrHi&#10;6+YE6zm+bl0LsR36TeJbuPIQVuNO75XaIVpWfOrbocr+gbHCJCpBZsEOmHnZLZzM6Ujzvxl1f5HA&#10;us7IJGftK4mmxHeFvpLezoeNh1D/AcsO4qp1PYIr1fISO7rpZVfWsz6Uhow1Tqu8b473irRFYcsI&#10;Erbs6oJLXm8d8Z1ITx/aS7T19UC+fnSHzMfN8W1JYTEG2YsWX5E8v6OIrzdC56OD4usriEqWIvj4&#10;x+/LMdGwu2iiN8KGGtqAHR/tRSUfqPirMCy+pdcaym6Xw4XMJWBYR3wBYHU+pvgarPu6//Gm/gfb&#10;VPG1ozi1P192xVd+4ExNXVA/yKD+P5waypUIofBEj/hmobRDN2iNHdpyN+4V5SD9md4sXkqsfoWl&#10;jFMLMgtOLGQpJ5t2xdeVuKUjxC7DAcEKXLavnCOWhZ5V+kpUb6CyddZq86232aWQsK74GlKccnzd&#10;tXSscdpvGt2cVXelLwxZd3lXnvF6u6z4Glp92BXfdMXWhXjcrzrURW2iY4mzdsdZvSn6whfxQNZT&#10;1RLEzsmxXY5OerzQkw76+OWL+oivWWIQJ9N+GdW0lGdST9WiOD7dEN+smY0IssQMpY2+MJ0RxBcA&#10;Vmdz4rte6r/jC1cGsZ+x0gZVxGUnzTGAkpHzHDKvSpTjkR+dRp4dCjUUOa5pPQDAEtgW8V3tsUyw&#10;CdyAItZ7Cdz4K9Z7ObbsFjHaX/UkAUNlnBgAYDlsj/hO+aEiAFgY737+YsKjK640fj7D6NnGxVQH&#10;rBcAlsw2iS8AAAAAQBPEFwAAAAAWAeILAAAAAIsA8QUAAACARYD4AgAAAMAiQHwBAAAAYBFsVnzl&#10;MRM3eNIEAAAAAGyeTYrv6Vef8ju7AAAAAPBx2KD4vvv5C8Z6AQAAAOAjgfgCAAAAwCJAfAEAAABg&#10;EWxQfH/79pNteVY+AAAAAFw7NiK+MtZ745P763drAAAAAIAGjPgCAAAAwCJgji8AAAAALALEFwAA&#10;AAAWAeILAAAAAItgg+IrT27bO3rnNwAAAAAANskmxdf+/7ZPb3zCuC8AAAAAbJzNii8AAAAAwEcC&#10;8QUAAACARbAJ8cWqAQAAAOCjg/gCAAAAwCJAfAEAAABgESC+AAAAALAIEN8VuPhzb+ePN35jyVz8&#10;tPfJ/aGT+/7J7c8+/48s98o+cy8dvPKba+bt8d7GjrUGXj0wffXlk7d+s01Ph68Lk9ve0/d+A/q5&#10;OL67c/Phyb//nhzc2rnzy4Uvhstzvn/z1u7x+38//LJ789b+Vf3Yufhm5/TG7p8zvF8+/k/jm4+A&#10;L36qZPD6/o2vfvPrM3D2/OvHLz/4jcT58aPvT4bviFDh4uX3h4++Pj7zmwtjieJr7jvnzy7zcXM9&#10;xHdaM9/sn+4d/uM3xiG/yjz6J5nFxtYivm8OPr99/JffSPz19Esnfyn+UsTXUe3wSbQinN7zHZtk&#10;dzniK9fVg8vdz1ria8tv+aVefvfQffifPnQRPGlTzC8GEQVs8v7wTlnB5BNKVJyDc1tikF1Km5RD&#10;pyPaRSVWoRbEUMSR5vdnWGWt4nvyxw0jrH5R9//JHwczie+7o9s3qtLZYYaLth3EyHfNceVBrXNJ&#10;+dsXjx8ddQ1N1O15vDrrGGM2epeWofpXifVqPeKL+E4E8TU07nctLu9hDWriax0xOu7pPXe/vubi&#10;O5H1iK/0YXLcv54eOBFHfKdgJM96rRht1MrCZQNSJ0hwNOaycto05hfkeEj+dGRL3Ff0MewYVFJo&#10;OKtQkdQGbfHNkhHaGbaIwQdrTkXu+Y3b6cf5OJC/tt3+uZpQh7WKr3Pc2gjIb9+OzrAXo2i14d4P&#10;Jz+O9ULR3+ukvA7Gs9fHVoivkbbwRVzfm/55thvK912pKgnLN73DE4L6ou/V0N3pYrkPblGVY+T3&#10;h+dSJ7yk/NJ+9U9LSD4FGWOuulHu/tvbzE6Gkp6qKUtskbTUF+Yd1ZjkIDfHMByYO1PHooywupql&#10;tlYGFMW3TLW4SxJZXzMs1mulvDYy6sS3CGJRaacd/Y0+1M+S8ZXd4mVaBbmEXuvgMcNUmEduZGKp&#10;aGs1Q+Os995IZVvum2+/OWSLa76U1z78rPieFkEs6WyqHU2hqRMPGpOJJX4J+dcuiYlUmynE60EH&#10;N4Xmeovd6zJXNf1S+1PDisjobxpbjRQCF8RujPhaZ9WKKYfQe4kZq+BBPTMdNyQlnS6+Vr7z8gni&#10;28pwVlqXdI7cJCtjtMUN3Cz+jt2656ebrf7UMLdZEzzemdNL5Z083YQ7kxzkPaLe72Gz76Ktv60q&#10;9/DBK//1/erYs4xJdwZH7L1lyh2y4X9nR4c/vhh5NRTiazaPX754/OhrE+HMDnx6sTYxn5+7odBU&#10;KBjJjsPGeuy5UW7i+MKUuR+fDi/VVD6iw/olDc1WgrvvAKajXLnKRAbLXaHugViz6Nhqc9rBrzFb&#10;IL7mflH7s5HYsL+DyO0j180xQmmRm1GnstNBd1BZjxUuvon3LNnRDwP4m52rr8pThjagv6npgKpy&#10;C3+HrVBtZj1DQ23EV27rlawM1TuavWO27mgVDxOcYfgNg1QLd2F1K3cK4mrKei4u+V1Y0ijuy45W&#10;kLfH98J9X+/rPwDcptz6XdNUhlIYgqQK7QSGafSSQ3LW3dvIxNMJ1cjQfg75mrkEdJMpPlwTrSCv&#10;HsSE9b7+E9duplaorKRCuAxUM9sJDKIzTAfKLwNzefjg0lfh41nXcfsOe9IKiLx23FfMT6mqedM6&#10;P5bKQ+IrhVqa7b5ZtMxW4yyCuOJJ9rlx8W1kOCv5Nd9E3/ML5KXyLt265zvKm7YOru60Us0fUW7F&#10;+v5cGUzNGpLfK2oXbeNtVd5kEr1XfmNwtzY+Yt+J9UPUaMxnEEUb/2f6rvhagbMy52TUObRzSldT&#10;lNF7od5d1oNw13NTO9qA3hS9T6cDDRpkzfjrwZ2wunJZD1bd30tl/EYzW8GvNdshvlXD0/caUyfd&#10;s8aLb2HMgexOJ3Xy0VBHOoq9Ccb6sVzuZWHHdCBTWR2xFTyRB9cMNjOrUBFf02nq7pxVqP2nin4p&#10;6VqUxRiGdkRz21Wb6Vab3Y7zUEUErTUFPUEiqo7ESfVN66z9SIWoQanJ5m6uooXKk5Gsmp8uWf7N&#10;TAJlA1sZmvLw+Vd0ZreLukfxtIMkVB2JE+uHsyyHi4Wmcjr11UtiIlmGoSfTUSwpuIhv7NusH1ZO&#10;YAwyRmsnuQY97eigH47tE18XoXDcOmouQTTmrpj2vBRpiG+FtvimzNMXgFqG81JcA33I3diOvOb3&#10;1ab4du/5Hnm1FN/uB0r6UDCocRxD9Q9u6v5grtJ0tVcv2tbbSoLU3+O9V/7aZjs01K0x67eFVjqD&#10;2bT2FsxPi2+Q2nRo7ZpC8kXrsmUaprAYKnb555VrUltSqdMInvWSHMg3Vsorau7J4zeb2Qp+rdmK&#10;qQ72LmNvSfHW4L5D62UV8dVuqmiLr9ye0kH9UcrbnMfeRl25BPSV8wiy9IuvIe6Sm2u9mdUMXXkh&#10;vqlXwxIr1P7jgtwxe2yva1GWQpJEOGRkLi3pdhydLw/V0Sy5QdfEqx1E1tVB04dH7UavpE2ydZWL&#10;CGZZTXwNEr8eIcvfUM0kUnR4M8PMCLPOLCIYpouvJJYOGuqYOJX+EQXxO6oD5RFkaX769pFlGK7V&#10;rFCf8awfMno//mfCDs1ayauN+Ipf9omvs0Mx4IakKuJorokQDLs24uuCr1l8KyO+9QxnoXtdNa7t&#10;Du7GmG7LLfGt3PM95auNDxS5V6sRX/VB8Pr+jcpMs/iGNSvZ+6ty0fa8reJL+Vug/8pv/L5ES4jH&#10;kploIpjrWFYWX6lWSnbmixLZzgGI+cSSuCTxnaaMFfFtBO9xUxPE1SxDlfGbzUR8V2Tt4hsoVLK8&#10;GQXGi28mtYnGfcreEGN5OkrrJqgdVH+zLwR0NHJzVPtWmtnK0FAX39a9uzHiW7GZQNeiLIVhtIRj&#10;ivjaG3ctk0YQ5VtZncaNXnaMnxYhjUbrLkO3FaX4VjOJFCk1M2w6a2UXe8Tah189iCScIqg69UtF&#10;Ojw0J/sYrl4SE8kyDD0pp141J222D7oJ8TUfOkFbi2HOYI2FECcpTPU7/zOsihdWLbtzzvGtMFF8&#10;axnOSnENjELu+eluuTbxtbfr8BmRRev5LxamLebyzq/eykU74m0lPaPq9F75axrxDYZaUDHCfsQX&#10;VxJfEb5iKLQcGXWIX7pUGznPJr614CPc1DStjJbHbzYT8V2RjYmvVUl/g1ASXJLftnrJTTHQc58K&#10;48pWanvFt6Xm9ZkbYyjaVWlmK0ODfskjGda839D8XwvNm2lDvMr7rwz16UE4T+Z8eSh5qbAo62cp&#10;bPVXHVIQ9clnd+wX38YHhlTOrFQjjWq/2qDbriz/ZiaBssNbGZrmN8S35gSmgnLZ+q86xCC6CXbH&#10;XvFtfXFqXBIW26jmqxqVoT3Lrl2SVThokW2rb2WX2qm0DWybwSSMBQZ/ldHfYIT53/2jPmrp1KKs&#10;6wgSKh8/NtiYd7P/QyZWHXcsD1RxVqEhvjZUXj5VfGsZzknlIh+ivDHKiENxn6zf8wPlq/UPlMrI&#10;RaQhlOYavn386umX5Z22ctH2va0c8ubS74LWlS9MneNbfaeXlGOQnhXcawXxlaP4o4v5xd2LUAGp&#10;45W0opjC9LRVzEg9+Ag3rfh6IdatZo4Ifv24/uJrBS4smbrJHSS+lCmgvXO58rrYKeQmVQSp36cM&#10;cgcMNf+cNOJrdwkZivvG8pocJ7I2lkepNLOeoUWFinFUhFzH5Y5WudPZm5pf/M1XfCIVxnJdU5Z0&#10;h3Wa6BcVJN5zq0rn6md1ysJWEJXhvaepjoStfCLqyHaXkIlKo/wCMPZen/dVPbIsLsNGJo0ON1Qz&#10;NLmlz79S+NK5yOp0CltB0lm+ffwk1ak7btnM1Pm1S8LhGjtCXLLrTddXzUmRy37I0I0q+6q9Vz+i&#10;g2qSayZ5VljtotXQOqUvTwO0WnytMirTrYqvj1NIpwquJLVIsnxpvPhWgojrq/JuSxtafGnkbA5f&#10;P8W9uvzUSHfs/nt+frs2i6vT+EDRHz2psqP1a5L24ox3uUTtoq28rfL3YBmnceVP+1UHd4h0u2jS&#10;cKzMwwYRgVMTA1zAPvFNlbVzWyl05fmQcKqvU63FWUUZxVZ9nNTkSvCGm6rdzdKIYJaov81mIr4r&#10;sLkR3+tEdrNzm83v91eR1p13yymUSLSp8jFTYO/1w9WmsVImV5jChuVTOXPcOlJtxIeofGaPqXYJ&#10;7PeQEQoOMIpixLcYV24MPXwMJs5zkDvViFGAyh/6hSip62CtweEKgfh+LGSQIImv/XLfP7h75TD3&#10;tUv9x4XriCis0k0ZAikGPwr8+Ov8Sjo5kyuOdJT6OBzx6ejGn0bq7FrF14+TYb0wH8VQSHcK3Pgn&#10;t62VxghI7T9A+zHmEdb7kUB8lwLi2/2Lkl/WPv6a//msx3o7fyBzSzEl9yPQ+D8WW00+weBjuubV&#10;yWQevD76ZeZPx/WP+ALMS/7BVPs8avyWwgYxHwFV+X59/zr+PRDxXQqILwAAAAAsAsQXAAAAABYB&#10;4gsAAAAAiwDxBQAAAIBFgPgCAAAAwCJAfAEAAABgEWyX+Dael6NJPw1WPn1nJS75LPI6p18t7vdx&#10;AQAAANbO4sTXkR4LeRm6v9GdHrypHzoqz7uvPo3TPlPUlWePEr1CT+UBAAAA2BYQ35XpPjjHCK73&#10;1/wp+ak8QyzZl8tj9POH0Teefg4AAAAAK7IV4ps9Ai2Jr3rgWWnDNfGVZ0L6+v6l/KnCxWb/JIcP&#10;v+ymQd+q+L4/vHNr9zg8Syqrb6k9AN0+/5YHUAEAAACswvUXXxnlDQ/v1SO+YsN+XTR37/Afu+7o&#10;iu/FN1GOk+BefKOmAquAhoER2WHxNYW6gkx42M/6SUaUi6c+Ir4AAAAAK3Ptxde4aXqIuRJfU54P&#10;1gY5tvRPdUgx84DqaekVK1XIaO7OwbnfCl5rFy27Zt3WtMp7cqAGgC3MdgAAAACYkW0V34s/98K8&#10;Bb8MiW82XyLGlDhWoI06p+Fe06avPm2Kb3fCbkLm9Tr3LUZ5xYDzEV/7X9zur7HrAAAAABbFNouv&#10;GvEtKcVXdkz1dUxf02hxJsrNEV+x3up/ZfPEGQ75HN9UnmDEFwAAAGBGrr34ipj6+bsyNzeb15uN&#10;0WbUxDcMCduhXzWrQaZJnO9lA8aGqpUOWW82GGx/+cHLrqyXg8StOb6fP2AUGAAAAGA61/8/t6VZ&#10;DcZNswkJ1n391IUgx50pEEF/L74JJXuHf2bTee1L+f+NE3779pPiVxfkP7TJ7IW0uGm+6cd99cRf&#10;If2Ob3dqRO1XHf49vWfE9z8Hr/wmAAAAAIxmC8R37WSzKRLd3/Gdk/o8h/dPbjPiCwAAALASiO8Q&#10;+a+YZXSf3DYTtSe3/fX0y8+Z5wAAAACwMohvG/87D+Xs3oz+x1isyOlX3UkOAAAAAHA5EF8AAAAA&#10;WASILwAAAAAsAsQXAAAAABYB4gsAAAAAiwDxBQAAAIBFgPgCAAAAwCJAfAEAAABgESC+AAAAALAI&#10;EF8AAAAAWASILwAAAAAsAsQXAAAAABYB4gsAAAAAiwDxBQAAAIBFgPgCAAAAwCJAfAEAAABgESC+&#10;AAAAALAIEF8AAAAAWASILwAAAAAsAsQXAAAAABYB4gsAAAAAiwDxBQAAAIBFgPgCAAAAwCJAfAEA&#10;AABgESC+AAAAALAIEF8AAAAAWASIr+L9k9ufff6fg1d+c1beHu/957PPH1yFnlhnM6fx/vD8xs7p&#10;Nyd+c2H882z39MbOH2/85lbz7uj2ja9+8xst3HtEls7FeUXePm8ObHqffX77+C9fNITdZe/pe785&#10;K68emGS+fPLWb7Zxb3lZ7n3sy83mLMv4PhndzGvA+f7NW7vH7//98MvuzVv7jAj1cnJwa+fmrZ07&#10;v1z4Asvpw52bdw8//HtxfHfn5sP04fHu5y9u/5zVvBRvXzx+dHTmNxIXL78/fH7uNybz4eTHrw9r&#10;YWGzbIP4ps/L4v54em/a7fKqiO9fT79c52d8tZlT+2oWJonvm/3TvcN//MY2MIP4Sgfuz3evvwwX&#10;f+412/L6/o1P7o+9oOWdshbx7b6tpCRd9uYtMO4QxmVL8ZX3VN0pr4T4OtpJjqUSYbU+NJl3+qR5&#10;C7oq4ls575Opia9dl0KLtT3rc7ZczM8vSvLMO/+OKRH/U0jwWH+EVbsgdjmwLidOqY6SNrPIMVVb&#10;IZYXyZRYT42Vi/Q6mShShzha4jvxPjPA2fOvH7/sNuj8+NH3JwNXotjtcd1tFyG+l/tusBmuv/jK&#10;rbZxN/8oMjcDaxbfKle/r7ZOfGfgWojvb99+8um3r/3GMFXxnYPu20r06/aX/u7x5sCszy++V4i1&#10;iO9qfThJfK8Kc4ivGJ51PqOSwRSNyd25u+uF73zfrDufE/HNxC5hXrrzy8nx3eSgNrLaHMS6bLTM&#10;04eSVZ/4hmy1skvmfji2q6EFUiGO3Urk6L61TDLypsVuUUcPjPrL0hiM4Nb09OxohNL1iO8iQHwd&#10;aw0uAyrdj0m5QYcxYL/EW7PcvOIgcbxHSxxbom9tpprZjC+pG7odhEhL/4hOrJxVqwaPm3FJ+Yji&#10;u8IUp52hHYnx9dNnVaWZ7b7KgsztIhff7JzekOX8mbp3Gbv95sQNhaaX3MBwtkTbE9/yhXHk2Ovg&#10;yR+uPOqyU+cYLY00h5q6sqE8bjioieNLdv8MJ8I0x2QbMx8ax41HTBEMZncTJPaMCqKa6dNQOfsl&#10;hKo3MxNTydOW2yMe2lD7F65dsVsqzTRBzHo8tO+QmHBc1DltfRSpd1CuOx3xrb99DPFdnF+xplrc&#10;Jb3rQ02/2OvfVLv39HjPvmtePTh4ZarZ8kyRO/n4e4jf0A3xS8gzvbPSG3AFVDPzrFxh8cYs387q&#10;0BVtrb7BpVvexDj+7LSa2epDU57OV95jhuzVnltQs5kTqF8Sgj5ujO97KdS3zdenwC+r59PBCNzB&#10;L4d3vMztnwbLbIuvSKQxRau//p0mldtjrtZWtRZnGhpJpmtJm0p8rad2xbfctzNSWxwxbtYzyZFQ&#10;nZHgOuZrdmfCgz196nobpKFuI422Uc1I86OvZfnxhc7PDS3LEe2raUeZa2Hr68IeYvxHaqy6VZhy&#10;SGPYvtVhFzXg7Qaq7RJ3NNWen8e0fWV1OL/kjb0ybMeIb+M2VBtC8B+Btr68H/IKxQ3a3e9cia4s&#10;QdwR7a1T6WYP+b2+Hbz43PXIgcLu0uTsg6EbRNbbt+bO51C7r3wQSancZQ6cL/oNg3YvWY+Cazc7&#10;I76iXErsclF2uiaW5oXPm5yNKXVcBbWj88tuQNkxyF/aMcvQy1+wyW6qNUxuIZTFebM7qA4SPbVE&#10;klFd5Gg3syq+tmm24V6Xix11M201FVCduyx+4t3PX1SGe8UqWpdT49It3z7lu8Bfvc7kXM3iou2+&#10;rUxMa3jmcKf3zEvhfZHV7OZTeft4W6rR89IYenfv5KaaLP2T91gnVOMN7pzP1ZT11GmVZFp9mJ2v&#10;To9lr3pqtyBH/91sCGla7ArVZN00WfcZShtjfV2ndt5nQcT33PifscmTA2OKg+JbGza2hc35BqX4&#10;NoaHx4ivFKr14Kziprm/9otvCD5moHpMncjpV5/uHb3zGw65frrXW5vGfIbMF3vo9eNOECO+IojW&#10;s8Uj/asmhxBEDHhofoUYZ6eO3tFqtA+Y5ZCLb1RVCejHvC9eHoXI0rTMcd3XA1XZ4AX6SrMd/7lN&#10;bk+is8VNuSVzsbD2SaBvbdkNN1XWd0P9gdGP2St77zWCG7LPXYeprI6SKrSC2Ld63huKyh280lcm&#10;YRWh/bHksEd0Z8EvRROqVMQ3KWPuhdlLDlNBaV+sINKWJCwdQgQuBgyilqzOUjU/Zc/GFKu2J+Ib&#10;04tBBqiJbxRcFcTqaS1g9UDVZuZimomvrIRXQ8BGM+tBLNlLidYATPtayi7pRPn2MdewusDiq9l7&#10;Jw/VeVv594spv/fgQC718L7oCSJU3j6dO0mi56UxyO7Nt1KZm1SOvaRvU5Yyk9YbPOvqrLHdtviS&#10;bh+2gwjZq551im/qh3AUiakPF4+ed7jOvHLe50CM0A3fHjzcl3FNLb522qtbojUqITZyWY7j2sor&#10;qmSf+MZMigqhfGhEthRf34p+qZVXJXiu1L1cfrZD5oWJxqzfLtPFN5bE/1Fnqil3HDq08lGFRFZB&#10;ko9mORTiG/21bv+DQQyIr2P94usxN6bsi13tTtp/8ypezW646aYvd1JfLoWdO3id8l7fCG7I79QW&#10;27RscRXaQdIu3fZWOqHbV/YDIB5Olk5nXp5Lia9Ymh1njUsS35omdiMYisK0r8iuMmYf0I/sqsXZ&#10;XtmQUYwVX0M8bnaUakurzZwovo1mThbfi5/2uuIrV2bbYxqWU7x97Hswuz7dq9l7Jw/VeVuF90us&#10;Zlbs+6IniFB5++RvvYyel0Zi3puujZ03YCc300shN9krP26RSfMN3nbWbltCSacP20GE8mYo1G7X&#10;ju4pmEJ+3kO3lDHj0dvnq3Le58CLr3nv+XFcsxLFV1lmINS3qDHXhDPmPhNdQXzdKK8YcJqDG49e&#10;7FijFF+/y6D4htHl0by+f+OLn/Ih3yk0tDUq6TCTxbfrrNZBszkDveKrhocVReRR4lsVVjtanJJB&#10;fMexMfF19/3sHte5k/bfvIpXs5ujuiGaavHTYvStsLzXt4JXPqHbabeDRKRPin0r0bp91f4AqCKZ&#10;xE9QuxRNqHJp8e1on6FVXjVCJbVC2hSTy7XPljYEd93iG1A6blin+NaaM1l8myO+bY9pvFq8fSrv&#10;EUuPs3Z2MVd4fs2H+j1BhMrbp+fNMvF91IPcduoJRyTz5huwyKSZWNbVWWO7u5iSekrtIEJ5MxQ2&#10;Jr72KBJTHS5tts9X5bzPgTHC3PyCAdfFV15N46yyVNSwtMwO3ZkJQnHE6LVqqkMWOVXo91ehSCkm&#10;UM9kdS454tsQ3CkyN5P4TnDH+hGLEd+0OU18xapjhqkO4jvE5sTX3NT0/VRuYeXttf/mVbya3XDj&#10;DbF9Z+ylvNfXg1tMGuWNvmhaoCdIQO77RZMrnVDpK/shuvrnzSgmiK84WaaJZm9x0+RegUnim6mk&#10;BPTr9cq2vExD2JT4qgwFSb7Uzbb4pqYZm+8V30YzQzVLLr7SA5VzUZ3jKxdbR8sC2SWdqL19Gld7&#10;y1nLt5VJoy5t6i0j77vyXVC7h5j0Gi2qvitrYQeR9OoJB4LV1Skzab3Be5y108xmH6aaUlJ+9y7P&#10;piDpVW5xhrKZFjmb7atIoS8JycpnIofLyv169XxZuv3vWelsRiaKb3JQS9U4rRzrEV87BpxVK0r8&#10;bynoAV0dWR9U1Unia9fzbHvm+Mp6DFjPxNJNe5jWHN8xl0pDQwuxG2IG8c2m5I5AXLPr6+ZYMW0J&#10;GNal3FWWVGOdHvH1mbih3yHxVfGvLNddfO29O4xwdNXQXfF28fey2oeWQW58Ko6vk91w1Q3R3XOL&#10;yk3cbTEtPslWcEvKJwXP4vjKjSB5t6Q7cr2Zjm5fFXEGmjkNMbY4nmqWmm7WvNDXj0YoKlYGmSa+&#10;BpVMUrcsslmSXzpx9Is/0DTxzSKYxTezIb55JoVcplChr1rNlIC25t7hRThQU3wNlWb2ia/uRtUV&#10;MgBT+cuj1Q5/aXmZKN7L4bptvH0M6orNgsRPuOzdIeRvq44mpvoxvS+fvElB+t4+Kk/1BleVc023&#10;oaoWlZMHqb8xZfEZluWuK9qZVN/gJrfUyeUNs2hmTx/GmumnHvrOpkHlWbuPmUWfTRsqy61OtY0W&#10;dRGm8vJWrFGhdCajz2aVYp6uvAmT+OqRXSuR2jUtXijFO1XlYp5D1SB1/Fi/WpjbttXWbjKlbVfE&#10;N0bOFblx0Eba/dT+xOSvuuyU1WkIbsdWe3E2mRZnjTLgqgpjwIZqm3eDnmBQyyrHuq+vnwKKg/pC&#10;rdExmeOz1OTWSK2KfHQS6/SIr27shH7bJFs21WEjFHdG2cxu37ANFPooFliTaRhk4u/4LgOrUCM+&#10;iadRaKh83rcc7vpjtXXEMJ509ajRvtVZz9mEyTTmOYy8VBrm1zuCC9cSxHc6+ceJHaXY3k+XpSLD&#10;mUp85e/49dFiGGbOJypdf/y45ho8SSIr8ZU/TK06DHm18SOv43R2veK7vrMJU6ndZyZdKrAUEN9V&#10;yKc6YL1bST7BYAXrjVML8mXCjIjt4fK/MQRj8B/zftlO653KesUXrgrvfv6iO8kBoAbiCwAAAACL&#10;APEFAAAAgEWA+AIAAADAIkB8AQAAAGARIL4AAAAAsAgQXwAAAABYBFsjvn8f/vDdzn27PPldCt6f&#10;7LrN+8+yh8TALLjf6iqeIvZxsA8Mu6o/sis/ALz+XzG7+GlP/4Dl6/v8dhgAAECFLRHfi1//u/PD&#10;ScUsRH8vJ77nz+qRrzzls0bnZZL4th6iOw9V8c0errsqU4IUv9qb5zPtgcY1+iJ0H4327ucvOg+s&#10;BwAAgC0R35Mn3+3++rff0CC+V4H1im+VjyK+zWcar1N8T7/6tDa+W31mPQAAwLLZDvGVeQ6jxff3&#10;fT8F4rvcaFV5OVkiLsMO7Z9gaZf4uKBmYXzQpTxM3D0Bzj9nKDwcbu/pe1vBII9KrgQxdhufJOfK&#10;9eH8MusTNet/vjd2+82JPOlXv1R5elm0QztSa5cUpxrEEgvNEmU0Faqx55heXGIcFaQpqY5xQZQW&#10;TxTfepCsfPdPe+p1Tb/oxuaTHBTVh6W9ejD3xQAAAHCNuO7iq2zVL/89jKZoKMVXK7KdFuwcV8aM&#10;YzWJuX/uNyaN+Frj7DzBWIQ1FMq6d9ke8TWq6gZrxWh9nVcPYmUV0Dmuqyzr+ZP61zriW8qccdbo&#10;ZLKuLLAy4iuDqWF3MWAvf60gvVopalhOuqgN1qqAssvwIPRAELvu9XSa+LaD/KH1WmXYVWdL36OA&#10;a06M+AIAwKJZ2IivsVi92ZgIkU2cmCC+YhVxLDYgIqsFNPpon/hqx608cN8cqN+ehfHiGweMw6KG&#10;mdtUZC6JmnHZIHOG7CWL0URVksy1FcSOHJcOGhgpviZhVZJnWKcbRPu6kDrBZlgdlDXkfdUOoslN&#10;ul5H5jm05/Iy2wEAACBneeKrLVa/Kk6cRo5XEV/xzq4y+qkLkTHi27FnIdfTOcV3NUoVmyS+pkRr&#10;YjTF/iCuZhFqrPhKSTqcLCuKry7JxXfkiG87SJnkkPj2/yc2eTX/T28AAADLZtkjvnFTqqXpDZcY&#10;8a2LrxLQtDlJfKVyktrrP+LbLXH0BAmY4xb7jhffvGSQepBCYf3mRPGtbmZNY8QXAABgbpb2n9tk&#10;/m6oqfaSamFysB36TdH0S0OIQXZmJmTOWkzP9ZXtzMtB8Q2RracOi6/eZR1MEF9xuEJhTYWayY0Q&#10;32Lyq6EmvlYi80Kp1nJT6brKuRsIYrKN6xPEtxlEHU5sWGfbbbVlpTm+67wqAAAArjJbK77yy75q&#10;6oIa6O38eoPl5Eko/OHkMP9xNBVKO3QdPXoa/dW6ryvUg6niuL7wdGDEN8ixLLePn4wZ8VXx5/3/&#10;TOKs6s/xQel6ndWqnqsfZS6L4wdWG0HU7maJEZwdqiWT1BQ/SmcWR3tkQ3yHghRynzw1kLXRLCOC&#10;+Jp/PCsCqsaqZord1od1q07sLolRI/oAAADbx3aIL8BimfY7vtU/SgAAACwExBfgmjPyyW0yzQbr&#10;BQCARYP4Alx7ium8r+83J/4CAAAsGcQXAAAAABYB4gsAAAAAiwDxBQAAAIBFgPgCAAAAwCJAfAEA&#10;AABgESC+AAAAALAItkZ85eFt/vlq7nls8qjhsY9bA5jG+ye353wYHgAAAGyCLRFfearwDyeVB7eK&#10;/l5OfM+f1SNfed4cfH77+C+/sTLNZ/luFRP6ynSI9MarB0Z8/foQH37ZvXlr5+DcbzpOH+6YQlnu&#10;Hn7wZYaL47uh/KG6bt8f3nGFnTgAAAAwmi0R35Mn3+3++rff0CC+l+Pt8d7t41dPv9x7+t6XbCXT&#10;+sp9GZDl3htf1ERE9s4vhwe5sIoKe9+1phscV2zYr5+YXe784i48Wfe7n+/fvLV7vNUnAwAAYG1s&#10;h/jKPIfR4vv7vp8C8V1utKq8nCwRl2GHNqZolUiWB6HdzcL453JxKWdRfz39UuoYFbP1lXG6R852&#10;ghhjC5V9uT6cX/r+Lv/qwWf3ntpdrOOa+vGgPhl3FFc0I81uqRZW+soLa9wl1reN8kHijq4Vl+sr&#10;SxTfweFeI7hWWJW5CvmmuOy+JCPDuklqoxwrSzY4k47Xrc1/y7+WAAAAzMV1F19lq37576GWgFJ8&#10;tSLbacHOcWXMOFaTmPtJSyaM+FoL6YwCirCGQln3miKVG+JrpMqJpliar2P/tu5QAZ23ucqyrlTM&#10;SaHf6MM6ogluxdroYNoxZmVemnu2wxx9Fb4e2Jd0898cxMjSOu24l+sre3TZccpUh9J0RXCt6fr1&#10;HT+Iaww4Cq7YsCmXaqcPk+n6CRJpFoRtFOILAAAwioWN+BqL1ZuNiRDZxIkJ4pscSyEiq6UqOlZD&#10;5qz4xvK6cZoDDRihYYr42mjhWLUM0xFbWAMLg6Z26XSFZpa+kgqpf/LmRwaDGEb3VcDsHkONoCq+&#10;UmiVVwZx5VUnvl6FXQURYie+bqKwKK/2YwAAAJjA8sRXW6x+VZw4jRyvIr7iUl079LMFIkMeVtaP&#10;iOQlrdyA+GaZTFbDfubpq3ZWMlqcuqs/iGHm1nXoim8Y5RW84OpRXiEMDBejvGLAacQXAAAAxrPs&#10;Ed+4KdXS9IZLjPjWZU5JVdqcJL5SOYlaOtAaxVeiJXeUpTL2nLAZZvWr+h6Ypa8abbSZd5V9jr5a&#10;kVx8i80guHYl2rD14Moc32zmAwAAAExhaf+5TebvhppqL6kWJgfbod8UTb80hPGnrh1mziojkX5d&#10;yn1lY4HGFF15W3xDZDnKCPHVu/TSEN+w6ZHgXVVdnTn6qiGsOlUJMiy+o/tqRQrxdYO4fmRX1v0I&#10;rv2FB++46j+x2RFita7k2PVY/3cMAAAA8Gyt+Mov+6qpC2qgt/PrDZaTJ6Hwh5PD/MfRVCjt0HWs&#10;lfol6oizE7todxTH9YWn0cPq4huET5bbx0/GjPiq+P2/VFAX345TpvHXubh0XzXEV0f+8snTUGeO&#10;vpqKn72Qlqi/fgKDWbJ5C9Z9bXk2rGvd15Zr6xWs2c+aMwAAwNayHeILsFTE4BnxBQAAGAXiC3BN&#10;8aPUWC8AAMBIEN/FYIcG/V/z1TLv7AUAAACAKwviCwAAAACLAPEFAAAAgEWA+AIAAADAIkB8AQAA&#10;AGARIL4AAAAAsAgQXwAAAABYBFsjvvLwNv98Nfc8NnnU8NjHrcEk4nPRFvBTaH89/VI/4G2RXLz8&#10;/vC5euCy5/z40fcncz7m+cPJj18fPpLl+MwXTWeWIH1Ib6wtOAAArJktEV95qvAPJ+oRrwHR38uJ&#10;7/mzeuQu+Q/lXlUplKcezPLIg9bjgtdFeKLypZgQxHSUPDP5zYERX79+bZilrwJ1wW3YcIe3Lx5b&#10;DR0ti2Kul9bKWYLUQXwBAK4zWyK+J0++2/31b7+h2bT4Rj169eCKui/iOz6I9JX7GnPNno42p/ie&#10;HdUE15jliOFes69yxLPnRyN08aqLLwAAXGe2Q3xlnsNo8f1930+B+C43WlVeTpaIS69DZ+L779vj&#10;PSsfdrDw+J7408ErN0nAWZSpYMQxThsIamWM+d6bOHg8Ql/kQK6yOrpg7MeXe0ONxyrKJcLBK7uP&#10;a0X8434yv1QhsAbxlcOpmGEzH0q3y2CG8sXDl7s+7AvSIgYfN9zb6XBBHzdmmImpSTXEd+Vxl9Qi&#10;1cy4o6l88CqefX/EgWbabumcyh4aBmmM9scXQ18HZd/HLz/4rQx5yQ0Dd+LUjqiGjYOFZ9U6w8+N&#10;tEtMNaPv58c+ePByOVx0dB0q1iyl/+y5Ky9ekn1DuZJ++33ALTFJE+H4LNbP46v6qT8nD6UDAIDh&#10;uouvslW//PdQO0opvlqR7bRg57gyZhyrScz9+Cm64oivFl8rK9ZIjJ1Ey3TK4n1FnMkJijM2tx7M&#10;r4f3Tx6ECuGIFglY1TWJWYxfxpQEydOrkoiyL69ksgbxzZugjdCQyaKnlWEzt1qQBiagHH3sVId6&#10;h8vZVF9pQlZZGqqZEiScfXU5vT2+FyKrZrrKrvmy7s+akMXX2Ksrnuth6oI7TivFzOqjwhcvj0K5&#10;hMrluBPcGl7ncFm1S4hvskyRVxekKb6OztyPxteAxmyQ8+NYKEbrD+TU2R0oZSIbpk63G0XBfVbt&#10;fgYAgA4LG/E1Fqs3GxMhsokTq4mv1VxrPGIqshKEMhPfpCDRfpQGlXWGSM6aWWBOyEfREF+TSZ9L&#10;jRRfcVORubik1tXILVC3vSJzzQzloFXzaxphC9Nd6hBN6h2ee7w6epZG3uTUP5UzZUgnqxXEMLmZ&#10;DYyBVYZsMy9sM07IBp01s8DEbOKbqkV/XUF8ay2VrAY6KoXKujqZtBy9cgpMBdXe+mkCAIAKyxNf&#10;bbH6VXHiNHK8qvgmwwvKEvRlWHzdLpnBlOZUQeLHg+ph464zWSo6lWUSxTdvjix5JiPFdyoxrFnJ&#10;8uzKXF+GqVsGgsxDvcPzU6yO3nLWVnpFSzckvg3BHatZPeIrL/k/08vS56wN88urzSa+rr1Txdc7&#10;brct1tptuW5CLLRLv/iqkV1FOlxYEF8AgHEse8Q3bkq1NL1hhhHfxHjxdftmBlOaU4dsaDMcomq3&#10;gUni66LVGSm+kqGWtkoX5XhpM/2QH70rc0MZClJHtXceI+xS73DpWHW4tNly1np6pkLq6nSyWkEM&#10;szSzY5OOivY1EGmrCVlWPuisDc9ej/iuNuKbkMqNTvOtsM4ag6dQDfGtN6RxagAAYJCl/ec2mb8b&#10;aqq9pFqYHGyHflM0/VI/4lhdqxslvspflcEU0lZDdvRB5EBxoqcEb0ih2sWThMw6VtjRBsxrakaK&#10;73RMDvfenN4rg1e6dyBDi7Qo9WH9HM1AvcOzM6gyMWKqOzmm1BZfv6MN6JvcI77NZkqokU5c17tJ&#10;ymUlLwUJv+ogFuhlzg399jurDMR2M5Fq3hSlwlCQOrpaclM9Vu1GZ/NQ9Z5xSP1K/6RspU+81Lrg&#10;6UA18S1EOWD7bUQDAQCgYGvFV37ZV01dUAO9nV9vsJw8CYU/nBzmP46mQmmH7lC3jV7x9YOg2kWs&#10;moQlGVsLZ0Ku8rE/hEPHzyUyHSKUO/0yy97TUx0kluvKWYaqfDZs5hVvUy2akGGRXi3IPNQ7XJ0g&#10;nUkcCH9warLtF98s56dmfVB8m83MPbsP5V6KkUKZsN7m/xwfd1SFRydm3Zmik2C1pAM5tXVL1MpY&#10;/8cXZ2OCVJDmxJrJO1WGj1+epybrNGTJ5NgvqdOy4MqGxbBd4eOXL4ZGfAXdh6lO1tKmiAMAQM52&#10;iO+1RNSkMlpZGgzAjKi/LfTRENy6DV9fJns8AABccxDfjwbiCxtF5leMneewEBBfAIClgfh+NMaL&#10;r/qztV7wY4BLgfgCACwNxBcAAAAAFgHiCwAAAACLAPEFAAAAgEWA+AIAAADAIkB8AQAAAGARIL4A&#10;AAAAsAi2S3zfH57f2O//ff1/nu2e3tiR5Zu+p7CN5bdvP7n989y/6H/61affvvbrAAAAADAPixNf&#10;h+jv5cX33c9ffLp39M5veT78snvz1s5B/rj+04c7plCWu4fpuaj/XhzfDeUPdTYXP+2twacBAAAA&#10;Fg3iuzLvjm7f+OKnTHtFZO/8cniQi6+osPdda7rBccWG/fqJ2eXOLzrz1/fL4AAAAABwGbZCfN/s&#10;+9kLsiTxTbMaOjZcE9+TP2IQ/5KU/PHGrgr5ZneSgxFc67tisUp8883z/Zu39qU/3h/eubV7HJ69&#10;puTYI8PJ5YQH+wg3HtgGAAAAsArXX3xllHf3T+eCesRXbNivi+buHf5j1x1d8b34JspxEtyLb9RU&#10;YBXQ0DMim5uuCK41Xb++c9P5rjHgaLpiw6Y8VHPIiPJXv/kNB+ILAAAAsDLXXnyNm54/CzqqxNeU&#10;54O1QY4t/VMdUsw8YDpQzUojVfGVQqu8MttBXnXi61XYVUgDwBZmOwAAAADMyLaK78Wfe2Hegl+G&#10;xDebLxFjShwr0Ead03CvadNXn04Q3zDKKwTBLUZ59cCwR/6L2/01dh0AAADAothm8VUjviWl+MqO&#10;qb6O6WsaLc5EefyIb8WDreDKihri1TMfPIz4AgAAAMzItRdfEVM/f1fm5mbzerMx2oya+IYhYTv0&#10;q2Y1yDSJ871swNgweo6vab/8lpkfzVW/5GB/4UH92kP+qw7tOb6fP1hjdwIAAABsLdf/P7elWQ3G&#10;TbMJCdZ9/dSFIMedKRBBfy++CSV7h39m03ntS/n/jRN++/aT8lcX/OyFtET9Tb/jm/9er7ivLS+t&#10;t/6rDv+e3jPi+5+DV34TAAAAAEazBeK7drLZFInK7/jOSH1E+f2T24z4AgAAAKwE4jtE/itmGdUn&#10;t81B7cltfz398nPmOQAAAACsDOLbxv/OQzm7N6P7GIsZOP2qO8kBAAAAAC4H4gsAAAAAiwDxBQAA&#10;AIBFgPgCAAAAwCJAfAEAAABgESC+AAAAALAIEF8AAAAAWASILwAAAAAsAsQXAAAAABYB4gsAAAAA&#10;iwDxBQAAAIBFgPgCAAAAwCJAfAEAAABgAfz77/8P6kYr7AwwLToAAAAASUVORK5CYIJQSwMEFAAG&#10;AAgAAAAhAAFDnbvfAAAABwEAAA8AAABkcnMvZG93bnJldi54bWxMj0FLw0AUhO+C/2F5gje7G6NN&#10;jXkppainItgKpbfX5DUJze6G7DZJ/73rSY/DDDPfZMtJt2Lg3jXWIEQzBYJNYcvGVAjfu/eHBQjn&#10;yZTUWsMIV3awzG9vMkpLO5ovHra+EqHEuJQQau+7VEpX1KzJzWzHJngn22vyQfaVLHsaQ7lu5aNS&#10;c6mpMWGhpo7XNRfn7UUjfIw0ruLobdicT+vrYff8ud9EjHh/N61eQXie/F8YfvEDOuSB6WgvpnSi&#10;RQhHPEKcPIEI7otaJCCOCPNExSDzTP7nz38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swiVf7QCAACbBwAADgAAAAAAAAAAAAAAAAA6AgAAZHJz&#10;L2Uyb0RvYy54bWxQSwECLQAKAAAAAAAAACEAtumQfpBPAACQTwAAFAAAAAAAAAAAAAAAAAAaBQAA&#10;ZHJzL21lZGlhL2ltYWdlMS5wbmdQSwECLQAKAAAAAAAAACEAhV9WovZrAAD2awAAFAAAAAAAAAAA&#10;AAAAAADcVAAAZHJzL21lZGlhL2ltYWdlMi5wbmdQSwECLQAUAAYACAAAACEAAUOdu98AAAAHAQAA&#10;DwAAAAAAAAAAAAAAAAAEwQAAZHJzL2Rvd25yZXYueG1sUEsBAi0AFAAGAAgAAAAhAC5s8ADFAAAA&#10;pQEAABkAAAAAAAAAAAAAAAAAEMIAAGRycy9fcmVscy9lMm9Eb2MueG1sLnJlbHNQSwUGAAAAAAcA&#10;BwC+AQAADM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7" type="#_x0000_t75" style="position:absolute;left:95;top:23431;width:57607;height:16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XsxAAAANsAAAAPAAAAZHJzL2Rvd25yZXYueG1sRI9PawIx&#10;EMXvBb9DmIK3mlWklNUopSBYepD65z5uppvFzWRJ4rr66TuHQm8zvDfv/Wa5HnyreoqpCWxgOilA&#10;EVfBNlwbOB42L2+gUka22AYmA3dKsF6NnpZY2nDjb+r3uVYSwqlEAy7nrtQ6VY48pknoiEX7CdFj&#10;ljXW2ka8Sbhv9awoXrXHhqXBYUcfjqrL/uoNnHo3n52neXdor5fH5yOeN339Zcz4eXhfgMo05H/z&#10;3/XWCr7Ayi8ygF79AgAA//8DAFBLAQItABQABgAIAAAAIQDb4fbL7gAAAIUBAAATAAAAAAAAAAAA&#10;AAAAAAAAAABbQ29udGVudF9UeXBlc10ueG1sUEsBAi0AFAAGAAgAAAAhAFr0LFu/AAAAFQEAAAsA&#10;AAAAAAAAAAAAAAAAHwEAAF9yZWxzLy5yZWxzUEsBAi0AFAAGAAgAAAAhAP9cFezEAAAA2wAAAA8A&#10;AAAAAAAAAAAAAAAABwIAAGRycy9kb3ducmV2LnhtbFBLBQYAAAAAAwADALcAAAD4AgAAAAA=&#10;">
                  <v:imagedata r:id="rId31" o:title="" croptop="19032f"/>
                </v:shape>
                <v:shape id="Image 16" o:spid="_x0000_s1028" type="#_x0000_t75" style="position:absolute;width:57607;height:23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cQBwgAAANsAAAAPAAAAZHJzL2Rvd25yZXYueG1sRE9Na8JA&#10;EL0X/A/LCL0U3RiKSnQTRNoQ6KVRDx6H7JgEs7Mhu9X4791Cobd5vM/ZZqPpxI0G11pWsJhHIIgr&#10;q1uuFZyOn7M1COeRNXaWScGDHGTp5GWLibZ3Lul28LUIIewSVNB43ydSuqohg25ue+LAXexg0Ac4&#10;1FIPeA/hppNxFC2lwZZDQ4M97Ruqrocfo6B4i/H7nS/xl17F/uO8zldlmSv1Oh13GxCeRv8v/nMX&#10;Osxfwu8v4QCZPgEAAP//AwBQSwECLQAUAAYACAAAACEA2+H2y+4AAACFAQAAEwAAAAAAAAAAAAAA&#10;AAAAAAAAW0NvbnRlbnRfVHlwZXNdLnhtbFBLAQItABQABgAIAAAAIQBa9CxbvwAAABUBAAALAAAA&#10;AAAAAAAAAAAAAB8BAABfcmVscy8ucmVsc1BLAQItABQABgAIAAAAIQBtOcQBwgAAANsAAAAPAAAA&#10;AAAAAAAAAAAAAAcCAABkcnMvZG93bnJldi54bWxQSwUGAAAAAAMAAwC3AAAA9gIAAAAA&#10;">
                  <v:imagedata r:id="rId32" o:title=""/>
                </v:shape>
                <w10:wrap type="square" anchorx="margin"/>
              </v:group>
            </w:pict>
          </mc:Fallback>
        </mc:AlternateContent>
      </w:r>
    </w:p>
    <w:p w14:paraId="7EFD44B9" w14:textId="4AE0F556" w:rsidR="004D1A0E" w:rsidRDefault="004D1A0E" w:rsidP="00837C24"/>
    <w:p w14:paraId="6E8EFC5B" w14:textId="4ABEA5DB" w:rsidR="004D1A0E" w:rsidRDefault="004D1A0E" w:rsidP="00837C24"/>
    <w:p w14:paraId="4A48CEE2" w14:textId="28C9DE81" w:rsidR="004D1A0E" w:rsidRDefault="004D1A0E" w:rsidP="00837C24"/>
    <w:p w14:paraId="2D253595" w14:textId="4927BE66" w:rsidR="00837C24" w:rsidRDefault="00837C24" w:rsidP="00837C24"/>
    <w:p w14:paraId="489416FA" w14:textId="56D3B280" w:rsidR="00837C24" w:rsidRDefault="00837C24" w:rsidP="00837C24"/>
    <w:p w14:paraId="12F942B1" w14:textId="50144E57" w:rsidR="00837C24" w:rsidRDefault="00837C24" w:rsidP="00837C24"/>
    <w:p w14:paraId="3D86CF69" w14:textId="77777777" w:rsidR="00837C24" w:rsidRDefault="00837C24" w:rsidP="00837C24"/>
    <w:p w14:paraId="04183AE8" w14:textId="77777777" w:rsidR="0043401C" w:rsidRDefault="0043401C" w:rsidP="0043401C">
      <w:pPr>
        <w:pStyle w:val="Titre2"/>
      </w:pPr>
      <w:bookmarkStart w:id="49" w:name="_Toc225693001"/>
      <w:r>
        <w:t>Test unitaire</w:t>
      </w:r>
      <w:bookmarkEnd w:id="49"/>
      <w:r>
        <w:t xml:space="preserve"> </w:t>
      </w:r>
    </w:p>
    <w:p w14:paraId="0463E0F0" w14:textId="3178359C" w:rsidR="00791C27" w:rsidRDefault="0043401C" w:rsidP="0043401C">
      <w:pPr>
        <w:suppressAutoHyphens w:val="0"/>
        <w:jc w:val="both"/>
      </w:pPr>
      <w:r>
        <w:t xml:space="preserve">Les plans de test (voir annexe 1) ont été réaliser en entreprise et se sont tous dérouler avec réussite. </w:t>
      </w:r>
      <w:r w:rsidR="00791C27">
        <w:t xml:space="preserve">Ce qui a permis de mettre le système en place et de pouvoir communiquer avec la charge et le multimètre et d’afficher le résultat sur l’écran. </w:t>
      </w:r>
    </w:p>
    <w:p w14:paraId="05AF785A" w14:textId="77777777" w:rsidR="00791C27" w:rsidRDefault="00791C27" w:rsidP="0043401C">
      <w:pPr>
        <w:suppressAutoHyphens w:val="0"/>
        <w:jc w:val="both"/>
      </w:pPr>
    </w:p>
    <w:p w14:paraId="505C4015" w14:textId="77777777" w:rsidR="00BE76C3" w:rsidRDefault="00BE76C3" w:rsidP="0043401C">
      <w:pPr>
        <w:suppressAutoHyphens w:val="0"/>
        <w:jc w:val="both"/>
      </w:pPr>
    </w:p>
    <w:p w14:paraId="443A2779" w14:textId="77777777" w:rsidR="00BE76C3" w:rsidRDefault="00BE76C3" w:rsidP="0043401C">
      <w:pPr>
        <w:suppressAutoHyphens w:val="0"/>
        <w:jc w:val="both"/>
      </w:pPr>
    </w:p>
    <w:p w14:paraId="63598AA2" w14:textId="3730CBF8" w:rsidR="00791C27" w:rsidRDefault="00791C27" w:rsidP="00791C27">
      <w:pPr>
        <w:pStyle w:val="Titre2"/>
      </w:pPr>
      <w:bookmarkStart w:id="50" w:name="_Toc225693002"/>
      <w:r>
        <w:lastRenderedPageBreak/>
        <w:t>Problème rencontrer</w:t>
      </w:r>
      <w:bookmarkEnd w:id="50"/>
    </w:p>
    <w:p w14:paraId="62268E82" w14:textId="728B14AD" w:rsidR="002A731E" w:rsidRPr="002A731E" w:rsidRDefault="002A731E" w:rsidP="00164076">
      <w:pPr>
        <w:suppressAutoHyphens w:val="0"/>
        <w:jc w:val="both"/>
      </w:pPr>
      <w:r w:rsidRPr="002A731E">
        <w:t>Cependant, malgré la réussite des tests, j’ai rencontré des problèmes au niveau de la conception du PCB.</w:t>
      </w:r>
    </w:p>
    <w:p w14:paraId="7C360570" w14:textId="3BFE7E46" w:rsidR="002A731E" w:rsidRPr="002A731E" w:rsidRDefault="002A731E" w:rsidP="00164076">
      <w:pPr>
        <w:suppressAutoHyphens w:val="0"/>
        <w:jc w:val="both"/>
      </w:pPr>
      <w:r w:rsidRPr="002A731E">
        <w:t>Dans un premier temps, j’avais terminé le routage du PCB, mais celui-ci était trop grand. Il mesurait 10,5 cm de largeur, ce qui faisait passer son prix à 40 €. J’ai donc dû le réduire en dessous de 10 cm afin de ramener son coût de fabrication à 20 €.</w:t>
      </w:r>
    </w:p>
    <w:p w14:paraId="3F7B8F53" w14:textId="5102B068" w:rsidR="002A731E" w:rsidRPr="002A731E" w:rsidRDefault="002A731E" w:rsidP="00164076">
      <w:pPr>
        <w:suppressAutoHyphens w:val="0"/>
        <w:jc w:val="both"/>
      </w:pPr>
      <w:r w:rsidRPr="002A731E">
        <w:t xml:space="preserve">Le deuxième problème concernait le module Ethernet Eth Wiz Click, que j’ai placé du mauvais côté du PCB lors du routage. L’empreinte du module Ethernet était du même côté que l’écran, alors qu’elle devait être du même côté que l’Arduino. Cela m’a obligé à le placer à l’envers sur le PCB (voir figure </w:t>
      </w:r>
      <w:r w:rsidR="00A307A8">
        <w:t>10</w:t>
      </w:r>
      <w:r w:rsidRPr="002A731E">
        <w:t>).</w:t>
      </w:r>
    </w:p>
    <w:p w14:paraId="255D7340" w14:textId="5362B288" w:rsidR="00164076" w:rsidRDefault="00DA51BB" w:rsidP="0043401C">
      <w:pPr>
        <w:suppressAutoHyphens w:val="0"/>
        <w:jc w:val="both"/>
      </w:pPr>
      <w:r>
        <w:rPr>
          <w:rFonts w:ascii="Aptos Display" w:eastAsia="Times New Roman" w:hAnsi="Aptos Display"/>
          <w:noProof/>
          <w:color w:val="0F4761"/>
          <w:sz w:val="32"/>
          <w:szCs w:val="32"/>
        </w:rPr>
        <w:drawing>
          <wp:anchor distT="0" distB="0" distL="114300" distR="114300" simplePos="0" relativeHeight="251738112" behindDoc="0" locked="0" layoutInCell="1" allowOverlap="1" wp14:anchorId="518A65EE" wp14:editId="2BAB8E5A">
            <wp:simplePos x="0" y="0"/>
            <wp:positionH relativeFrom="margin">
              <wp:align>center</wp:align>
            </wp:positionH>
            <wp:positionV relativeFrom="margin">
              <wp:posOffset>2911266</wp:posOffset>
            </wp:positionV>
            <wp:extent cx="3156585" cy="2705735"/>
            <wp:effectExtent l="0" t="0" r="5715" b="0"/>
            <wp:wrapSquare wrapText="bothSides"/>
            <wp:docPr id="19744858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8585" name="Image 197448585"/>
                    <pic:cNvPicPr/>
                  </pic:nvPicPr>
                  <pic:blipFill rotWithShape="1">
                    <a:blip r:embed="rId33" cstate="print">
                      <a:extLst>
                        <a:ext uri="{28A0092B-C50C-407E-A947-70E740481C1C}">
                          <a14:useLocalDpi xmlns:a14="http://schemas.microsoft.com/office/drawing/2010/main" val="0"/>
                        </a:ext>
                      </a:extLst>
                    </a:blip>
                    <a:srcRect l="1707" t="8510" r="4671"/>
                    <a:stretch>
                      <a:fillRect/>
                    </a:stretch>
                  </pic:blipFill>
                  <pic:spPr bwMode="auto">
                    <a:xfrm>
                      <a:off x="0" y="0"/>
                      <a:ext cx="3156585" cy="2705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64076">
        <w:rPr>
          <w:noProof/>
        </w:rPr>
        <mc:AlternateContent>
          <mc:Choice Requires="wps">
            <w:drawing>
              <wp:anchor distT="0" distB="0" distL="114300" distR="114300" simplePos="0" relativeHeight="251740160" behindDoc="0" locked="0" layoutInCell="1" allowOverlap="1" wp14:anchorId="6B1756BF" wp14:editId="635F3B0E">
                <wp:simplePos x="0" y="0"/>
                <wp:positionH relativeFrom="margin">
                  <wp:posOffset>1280160</wp:posOffset>
                </wp:positionH>
                <wp:positionV relativeFrom="paragraph">
                  <wp:posOffset>3052445</wp:posOffset>
                </wp:positionV>
                <wp:extent cx="3156585" cy="635"/>
                <wp:effectExtent l="0" t="0" r="5715" b="0"/>
                <wp:wrapSquare wrapText="bothSides"/>
                <wp:docPr id="1508335882" name="Zone de texte 1"/>
                <wp:cNvGraphicFramePr/>
                <a:graphic xmlns:a="http://schemas.openxmlformats.org/drawingml/2006/main">
                  <a:graphicData uri="http://schemas.microsoft.com/office/word/2010/wordprocessingShape">
                    <wps:wsp>
                      <wps:cNvSpPr txBox="1"/>
                      <wps:spPr>
                        <a:xfrm>
                          <a:off x="0" y="0"/>
                          <a:ext cx="3156585" cy="635"/>
                        </a:xfrm>
                        <a:prstGeom prst="rect">
                          <a:avLst/>
                        </a:prstGeom>
                        <a:solidFill>
                          <a:prstClr val="white"/>
                        </a:solidFill>
                        <a:ln>
                          <a:noFill/>
                        </a:ln>
                      </wps:spPr>
                      <wps:txbx>
                        <w:txbxContent>
                          <w:p w14:paraId="6AF5BCF5" w14:textId="09DA717F" w:rsidR="002A731E" w:rsidRPr="00F07D4E" w:rsidRDefault="002A731E" w:rsidP="002A731E">
                            <w:pPr>
                              <w:pStyle w:val="Lgende"/>
                              <w:rPr>
                                <w:rFonts w:ascii="Aptos Display" w:eastAsia="Times New Roman" w:hAnsi="Aptos Display"/>
                                <w:noProof/>
                                <w:color w:val="0F4761"/>
                                <w:sz w:val="32"/>
                                <w:szCs w:val="32"/>
                              </w:rPr>
                            </w:pPr>
                            <w:r>
                              <w:t xml:space="preserve">Figure </w:t>
                            </w:r>
                            <w:fldSimple w:instr=" SEQ Figure \* ARABIC ">
                              <w:r w:rsidR="000C1B3F">
                                <w:rPr>
                                  <w:noProof/>
                                </w:rPr>
                                <w:t>10</w:t>
                              </w:r>
                            </w:fldSimple>
                            <w:r>
                              <w:t xml:space="preserve"> PCB final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1756BF" id="_x0000_s1043" type="#_x0000_t202" style="position:absolute;left:0;text-align:left;margin-left:100.8pt;margin-top:240.35pt;width:248.55pt;height:.05pt;z-index:2517401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T9eGwIAAEAEAAAOAAAAZHJzL2Uyb0RvYy54bWysU8Fu2zAMvQ/YPwi6L05aJCuMOEWWIsOA&#10;oC2QDj0rshwLkEWNUmJnXz9KjpOu22nYRaZJitR7j5zfd41hR4Vegy34ZDTmTFkJpbb7gn9/WX+6&#10;48wHYUthwKqCn5Tn94uPH+aty9UN1GBKhYyKWJ+3ruB1CC7PMi9r1Qg/AqcsBSvARgT6xX1Womip&#10;emOym/F4lrWApUOQynvyPvRBvkj1q0rJ8FRVXgVmCk5vC+nEdO7imS3mIt+jcLWW52eIf3hFI7Sl&#10;ppdSDyIIdkD9R6lGSwQPVRhJaDKoKi1VwkBoJuN3aLa1cCphIXK8u9Dk/19Z+XjcumdkofsCHQkY&#10;CWmdzz05I56uwiZ+6aWM4kTh6UKb6gKT5LydTGfTuylnkmKz22mskV2vOvThq4KGRaPgSJokqsRx&#10;40OfOqTETh6MLtfamPgTAyuD7ChIv7bWQZ2L/5ZlbMy1EG/1BaMnu+KIVuh2HdMlYfw8gNxBeSLs&#10;CP1YeCfXmhpuhA/PAmkOCC7NdniiozLQFhzOFmc14M+/+WM+yUNRzlqaq4L7HweBijPzzZJwcQgH&#10;AwdjNxj20KyAoE5oa5xMJl3AYAazQmheaeSXsQuFhJXUq+BhMFehn25aGamWy5REo+ZE2Nitk7H0&#10;QOxL9yrQnWUJpOYjDBMn8nfq9LlJH7c8BKI6SReJ7Vk8801jmsQ/r1Tcg7f/Keu6+ItfAAAA//8D&#10;AFBLAwQUAAYACAAAACEAi5Taw+EAAAALAQAADwAAAGRycy9kb3ducmV2LnhtbEyPPU/DMBCGdyT+&#10;g3VILKh1WqIQQpyqqmCApSJ06ebGbhyIz5HttOHfc3SB7T4evfdcuZpsz07ah86hgMU8AaaxcarD&#10;VsDu42WWAwtRopK9Qy3gWwdYVddXpSyUO+O7PtWxZRSCoZACTIxDwXlojLYyzN2gkXZH562M1PqW&#10;Ky/PFG57vkySjFvZIV0wctAbo5uverQCtul+a+7G4/PbOr33r7txk322tRC3N9P6CVjUU/yD4Vef&#10;1KEip4MbUQXWC1gmi4xQAWmePAAjInvMqThcJjnwquT/f6h+AAAA//8DAFBLAQItABQABgAIAAAA&#10;IQC2gziS/gAAAOEBAAATAAAAAAAAAAAAAAAAAAAAAABbQ29udGVudF9UeXBlc10ueG1sUEsBAi0A&#10;FAAGAAgAAAAhADj9If/WAAAAlAEAAAsAAAAAAAAAAAAAAAAALwEAAF9yZWxzLy5yZWxzUEsBAi0A&#10;FAAGAAgAAAAhAAzlP14bAgAAQAQAAA4AAAAAAAAAAAAAAAAALgIAAGRycy9lMm9Eb2MueG1sUEsB&#10;Ai0AFAAGAAgAAAAhAIuU2sPhAAAACwEAAA8AAAAAAAAAAAAAAAAAdQQAAGRycy9kb3ducmV2Lnht&#10;bFBLBQYAAAAABAAEAPMAAACDBQAAAAA=&#10;" stroked="f">
                <v:textbox style="mso-fit-shape-to-text:t" inset="0,0,0,0">
                  <w:txbxContent>
                    <w:p w14:paraId="6AF5BCF5" w14:textId="09DA717F" w:rsidR="002A731E" w:rsidRPr="00F07D4E" w:rsidRDefault="002A731E" w:rsidP="002A731E">
                      <w:pPr>
                        <w:pStyle w:val="Lgende"/>
                        <w:rPr>
                          <w:rFonts w:ascii="Aptos Display" w:eastAsia="Times New Roman" w:hAnsi="Aptos Display"/>
                          <w:noProof/>
                          <w:color w:val="0F4761"/>
                          <w:sz w:val="32"/>
                          <w:szCs w:val="32"/>
                        </w:rPr>
                      </w:pPr>
                      <w:r>
                        <w:t xml:space="preserve">Figure </w:t>
                      </w:r>
                      <w:fldSimple w:instr=" SEQ Figure \* ARABIC ">
                        <w:r w:rsidR="000C1B3F">
                          <w:rPr>
                            <w:noProof/>
                          </w:rPr>
                          <w:t>10</w:t>
                        </w:r>
                      </w:fldSimple>
                      <w:r>
                        <w:t xml:space="preserve"> PCB final</w:t>
                      </w:r>
                    </w:p>
                  </w:txbxContent>
                </v:textbox>
                <w10:wrap type="square" anchorx="margin"/>
              </v:shape>
            </w:pict>
          </mc:Fallback>
        </mc:AlternateContent>
      </w:r>
      <w:r w:rsidR="0043401C">
        <w:br w:type="page"/>
      </w:r>
    </w:p>
    <w:p w14:paraId="05B4DE7B" w14:textId="77777777" w:rsidR="00164076" w:rsidRDefault="00164076">
      <w:pPr>
        <w:suppressAutoHyphens w:val="0"/>
      </w:pPr>
    </w:p>
    <w:p w14:paraId="3E0AEE10" w14:textId="53E2FC2F" w:rsidR="00164076" w:rsidRPr="00164076" w:rsidRDefault="00164076" w:rsidP="0043401C">
      <w:pPr>
        <w:suppressAutoHyphens w:val="0"/>
        <w:jc w:val="both"/>
      </w:pPr>
      <w:r>
        <w:t xml:space="preserve">J’ai rencontré un problème important au niveau du test du panneau solaire. Le test n’était pas fiable et variait en fonction du précédent test. Un panneau solaire tester positivement état testé négativement après le test d’un autre panneau solaire qui était tester négativement. Ce problème est dû à la mesure du courant de court-circuit qui était faussé ou inexistantes. </w:t>
      </w:r>
      <w:r w:rsidR="001E6EFD">
        <w:t xml:space="preserve">Soit le panneau solaire était testé négativement soir la valeur du Fill Factor était supérieur </w:t>
      </w:r>
      <w:r w:rsidR="00BE76C3">
        <w:t>à</w:t>
      </w:r>
      <w:r w:rsidR="001E6EFD">
        <w:t xml:space="preserve"> 1. Ce qui ne doit pas être possible. Ce problème se reproduisant systématiquement j’ai </w:t>
      </w:r>
      <w:r w:rsidR="006B6101">
        <w:t>dû</w:t>
      </w:r>
      <w:r w:rsidR="001E6EFD">
        <w:t xml:space="preserve"> le corriger en modifiant le code </w:t>
      </w:r>
      <w:r>
        <w:br w:type="page"/>
      </w:r>
    </w:p>
    <w:p w14:paraId="47AC9847" w14:textId="6EAB0DF4" w:rsidR="001C1E7D" w:rsidRDefault="00F73E9A" w:rsidP="00955FE2">
      <w:pPr>
        <w:pStyle w:val="Titre1"/>
        <w:jc w:val="both"/>
      </w:pPr>
      <w:bookmarkStart w:id="51" w:name="_Toc225693003"/>
      <w:r>
        <w:lastRenderedPageBreak/>
        <w:t>Annexe 1</w:t>
      </w:r>
      <w:r w:rsidR="0043401C">
        <w:t xml:space="preserve"> : </w:t>
      </w:r>
      <w:r w:rsidR="001C1E7D">
        <w:t>Plan de test</w:t>
      </w:r>
      <w:bookmarkEnd w:id="51"/>
      <w:r w:rsidR="001C1E7D">
        <w:t xml:space="preserve">   </w:t>
      </w:r>
    </w:p>
    <w:p w14:paraId="43295732" w14:textId="01813585" w:rsidR="001C1E7D" w:rsidRPr="00166F9C" w:rsidRDefault="001E58EB" w:rsidP="00166F9C">
      <w:pPr>
        <w:rPr>
          <w:rFonts w:ascii="Aptos Display" w:eastAsia="Times New Roman" w:hAnsi="Aptos Display"/>
          <w:color w:val="0F4761"/>
          <w:sz w:val="32"/>
          <w:szCs w:val="32"/>
        </w:rPr>
      </w:pPr>
      <w:r w:rsidRPr="00166F9C">
        <w:rPr>
          <w:rFonts w:ascii="Aptos Display" w:eastAsia="Times New Roman" w:hAnsi="Aptos Display"/>
          <w:color w:val="0F4761"/>
          <w:sz w:val="32"/>
          <w:szCs w:val="32"/>
        </w:rPr>
        <w:t>Identification des points de test</w:t>
      </w:r>
    </w:p>
    <w:p w14:paraId="19EEE910" w14:textId="0126D1C8" w:rsidR="001E58EB" w:rsidRDefault="001E58EB" w:rsidP="00955FE2">
      <w:pPr>
        <w:jc w:val="both"/>
      </w:pPr>
    </w:p>
    <w:p w14:paraId="46E90042" w14:textId="494AA2DF" w:rsidR="001E58EB" w:rsidRPr="001E58EB" w:rsidRDefault="006B6101" w:rsidP="00955FE2">
      <w:pPr>
        <w:jc w:val="both"/>
      </w:pPr>
      <w:r w:rsidRPr="001C1E7D">
        <w:rPr>
          <w:noProof/>
        </w:rPr>
        <w:drawing>
          <wp:anchor distT="0" distB="0" distL="114300" distR="114300" simplePos="0" relativeHeight="251686912" behindDoc="0" locked="0" layoutInCell="1" allowOverlap="1" wp14:anchorId="1D21C96E" wp14:editId="4F572E36">
            <wp:simplePos x="0" y="0"/>
            <wp:positionH relativeFrom="margin">
              <wp:align>center</wp:align>
            </wp:positionH>
            <wp:positionV relativeFrom="margin">
              <wp:posOffset>1122875</wp:posOffset>
            </wp:positionV>
            <wp:extent cx="2433320" cy="1598295"/>
            <wp:effectExtent l="0" t="0" r="5080" b="1905"/>
            <wp:wrapSquare wrapText="bothSides"/>
            <wp:docPr id="20578901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90122" name=""/>
                    <pic:cNvPicPr/>
                  </pic:nvPicPr>
                  <pic:blipFill>
                    <a:blip r:embed="rId34">
                      <a:extLst>
                        <a:ext uri="{28A0092B-C50C-407E-A947-70E740481C1C}">
                          <a14:useLocalDpi xmlns:a14="http://schemas.microsoft.com/office/drawing/2010/main" val="0"/>
                        </a:ext>
                      </a:extLst>
                    </a:blip>
                    <a:stretch>
                      <a:fillRect/>
                    </a:stretch>
                  </pic:blipFill>
                  <pic:spPr>
                    <a:xfrm>
                      <a:off x="0" y="0"/>
                      <a:ext cx="2433320" cy="1598295"/>
                    </a:xfrm>
                    <a:prstGeom prst="rect">
                      <a:avLst/>
                    </a:prstGeom>
                  </pic:spPr>
                </pic:pic>
              </a:graphicData>
            </a:graphic>
            <wp14:sizeRelH relativeFrom="margin">
              <wp14:pctWidth>0</wp14:pctWidth>
            </wp14:sizeRelH>
            <wp14:sizeRelV relativeFrom="margin">
              <wp14:pctHeight>0</wp14:pctHeight>
            </wp14:sizeRelV>
          </wp:anchor>
        </w:drawing>
      </w:r>
    </w:p>
    <w:p w14:paraId="01BBEBA4" w14:textId="77777777" w:rsidR="001E58EB" w:rsidRPr="001E58EB" w:rsidRDefault="001E58EB" w:rsidP="00955FE2">
      <w:pPr>
        <w:jc w:val="both"/>
      </w:pPr>
    </w:p>
    <w:p w14:paraId="6CE0C7C2" w14:textId="77777777" w:rsidR="001E58EB" w:rsidRPr="001E58EB" w:rsidRDefault="001E58EB" w:rsidP="00955FE2">
      <w:pPr>
        <w:jc w:val="both"/>
      </w:pPr>
    </w:p>
    <w:p w14:paraId="20CA8AA7" w14:textId="77777777" w:rsidR="001E58EB" w:rsidRPr="001E58EB" w:rsidRDefault="001E58EB" w:rsidP="00955FE2">
      <w:pPr>
        <w:jc w:val="both"/>
      </w:pPr>
    </w:p>
    <w:p w14:paraId="5008D511" w14:textId="77777777" w:rsidR="001E58EB" w:rsidRPr="001E58EB" w:rsidRDefault="001E58EB" w:rsidP="00955FE2">
      <w:pPr>
        <w:jc w:val="both"/>
      </w:pPr>
    </w:p>
    <w:p w14:paraId="45770996" w14:textId="77777777" w:rsidR="001E58EB" w:rsidRDefault="001E58EB" w:rsidP="00955FE2">
      <w:pPr>
        <w:jc w:val="both"/>
      </w:pPr>
    </w:p>
    <w:p w14:paraId="35A8F96F" w14:textId="3E2F8E9A" w:rsidR="001E58EB" w:rsidRPr="00166F9C" w:rsidRDefault="001E58EB" w:rsidP="00166F9C">
      <w:pPr>
        <w:rPr>
          <w:rFonts w:ascii="Aptos Display" w:eastAsia="Times New Roman" w:hAnsi="Aptos Display"/>
          <w:color w:val="0F4761"/>
          <w:sz w:val="32"/>
          <w:szCs w:val="32"/>
        </w:rPr>
      </w:pPr>
      <w:r w:rsidRPr="00166F9C">
        <w:rPr>
          <w:rFonts w:ascii="Aptos Display" w:eastAsia="Times New Roman" w:hAnsi="Aptos Display"/>
          <w:color w:val="0F4761"/>
          <w:sz w:val="32"/>
          <w:szCs w:val="32"/>
        </w:rPr>
        <w:t>Fiche de test GND</w:t>
      </w:r>
    </w:p>
    <w:p w14:paraId="59463D48" w14:textId="417E8462" w:rsidR="001C1172" w:rsidRDefault="00DF4A67" w:rsidP="00955FE2">
      <w:pPr>
        <w:jc w:val="both"/>
      </w:pPr>
      <w:r w:rsidRPr="00DF4A67">
        <w:rPr>
          <w:noProof/>
        </w:rPr>
        <w:drawing>
          <wp:anchor distT="0" distB="0" distL="114300" distR="114300" simplePos="0" relativeHeight="251718656" behindDoc="0" locked="0" layoutInCell="1" allowOverlap="1" wp14:anchorId="20449EE6" wp14:editId="23F03EFA">
            <wp:simplePos x="0" y="0"/>
            <wp:positionH relativeFrom="margin">
              <wp:align>center</wp:align>
            </wp:positionH>
            <wp:positionV relativeFrom="margin">
              <wp:posOffset>3637915</wp:posOffset>
            </wp:positionV>
            <wp:extent cx="5760720" cy="4632325"/>
            <wp:effectExtent l="0" t="0" r="0" b="0"/>
            <wp:wrapSquare wrapText="bothSides"/>
            <wp:docPr id="1824325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25798" name=""/>
                    <pic:cNvPicPr/>
                  </pic:nvPicPr>
                  <pic:blipFill>
                    <a:blip r:embed="rId35">
                      <a:extLst>
                        <a:ext uri="{28A0092B-C50C-407E-A947-70E740481C1C}">
                          <a14:useLocalDpi xmlns:a14="http://schemas.microsoft.com/office/drawing/2010/main" val="0"/>
                        </a:ext>
                      </a:extLst>
                    </a:blip>
                    <a:stretch>
                      <a:fillRect/>
                    </a:stretch>
                  </pic:blipFill>
                  <pic:spPr>
                    <a:xfrm>
                      <a:off x="0" y="0"/>
                      <a:ext cx="5760720" cy="4632325"/>
                    </a:xfrm>
                    <a:prstGeom prst="rect">
                      <a:avLst/>
                    </a:prstGeom>
                  </pic:spPr>
                </pic:pic>
              </a:graphicData>
            </a:graphic>
          </wp:anchor>
        </w:drawing>
      </w:r>
      <w:r w:rsidR="001C1E7D" w:rsidRPr="001E58EB">
        <w:br w:type="page"/>
      </w:r>
      <w:r w:rsidR="00F73E9A" w:rsidRPr="001C1E7D">
        <w:rPr>
          <w:noProof/>
        </w:rPr>
        <w:lastRenderedPageBreak/>
        <w:drawing>
          <wp:anchor distT="0" distB="0" distL="114300" distR="114300" simplePos="0" relativeHeight="251687936" behindDoc="0" locked="0" layoutInCell="1" allowOverlap="1" wp14:anchorId="083DC81C" wp14:editId="52ACC2CD">
            <wp:simplePos x="0" y="0"/>
            <wp:positionH relativeFrom="margin">
              <wp:posOffset>63086</wp:posOffset>
            </wp:positionH>
            <wp:positionV relativeFrom="page">
              <wp:posOffset>1374113</wp:posOffset>
            </wp:positionV>
            <wp:extent cx="5760720" cy="5034280"/>
            <wp:effectExtent l="0" t="0" r="0" b="0"/>
            <wp:wrapSquare wrapText="bothSides"/>
            <wp:docPr id="20696169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16912" name=""/>
                    <pic:cNvPicPr/>
                  </pic:nvPicPr>
                  <pic:blipFill rotWithShape="1">
                    <a:blip r:embed="rId36">
                      <a:extLst>
                        <a:ext uri="{28A0092B-C50C-407E-A947-70E740481C1C}">
                          <a14:useLocalDpi xmlns:a14="http://schemas.microsoft.com/office/drawing/2010/main" val="0"/>
                        </a:ext>
                      </a:extLst>
                    </a:blip>
                    <a:srcRect t="343"/>
                    <a:stretch>
                      <a:fillRect/>
                    </a:stretch>
                  </pic:blipFill>
                  <pic:spPr bwMode="auto">
                    <a:xfrm>
                      <a:off x="0" y="0"/>
                      <a:ext cx="5760720" cy="50342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C1172">
        <w:t xml:space="preserve"> </w:t>
      </w:r>
    </w:p>
    <w:p w14:paraId="41640A95" w14:textId="64C4A6C5" w:rsidR="001E58EB" w:rsidRPr="001E58EB" w:rsidRDefault="001E58EB" w:rsidP="00955FE2">
      <w:pPr>
        <w:jc w:val="both"/>
      </w:pPr>
    </w:p>
    <w:p w14:paraId="562B2A92" w14:textId="6BAEA8BA" w:rsidR="001E58EB" w:rsidRPr="001E58EB" w:rsidRDefault="001E58EB" w:rsidP="00955FE2">
      <w:pPr>
        <w:jc w:val="both"/>
      </w:pPr>
    </w:p>
    <w:p w14:paraId="7AC9AFD9" w14:textId="1D480DD8" w:rsidR="001E58EB" w:rsidRPr="001E58EB" w:rsidRDefault="001E58EB" w:rsidP="00955FE2">
      <w:pPr>
        <w:jc w:val="both"/>
      </w:pPr>
    </w:p>
    <w:p w14:paraId="18426CB7" w14:textId="422E0448" w:rsidR="001E58EB" w:rsidRPr="001E58EB" w:rsidRDefault="001E58EB" w:rsidP="00955FE2">
      <w:pPr>
        <w:jc w:val="both"/>
      </w:pPr>
    </w:p>
    <w:p w14:paraId="1B328A49" w14:textId="10EA113A" w:rsidR="001E58EB" w:rsidRPr="001E58EB" w:rsidRDefault="001E58EB" w:rsidP="00955FE2">
      <w:pPr>
        <w:jc w:val="both"/>
      </w:pPr>
    </w:p>
    <w:p w14:paraId="172C668F" w14:textId="3A881081" w:rsidR="001E58EB" w:rsidRPr="001E58EB" w:rsidRDefault="001E58EB" w:rsidP="00955FE2">
      <w:pPr>
        <w:tabs>
          <w:tab w:val="left" w:pos="5405"/>
        </w:tabs>
        <w:jc w:val="both"/>
      </w:pPr>
      <w:r>
        <w:tab/>
      </w:r>
    </w:p>
    <w:p w14:paraId="1CF49EDB" w14:textId="3DBB334F" w:rsidR="001E58EB" w:rsidRPr="001E58EB" w:rsidRDefault="001E58EB" w:rsidP="00955FE2">
      <w:pPr>
        <w:jc w:val="both"/>
      </w:pPr>
    </w:p>
    <w:p w14:paraId="7447BBB6" w14:textId="38B8FBB2" w:rsidR="001E58EB" w:rsidRPr="001E58EB" w:rsidRDefault="001E58EB" w:rsidP="00955FE2">
      <w:pPr>
        <w:jc w:val="both"/>
      </w:pPr>
    </w:p>
    <w:p w14:paraId="3A7C5128" w14:textId="354D40D7" w:rsidR="001E58EB" w:rsidRPr="001E58EB" w:rsidRDefault="001E58EB" w:rsidP="00955FE2">
      <w:pPr>
        <w:jc w:val="both"/>
      </w:pPr>
    </w:p>
    <w:p w14:paraId="5DCE31CE" w14:textId="2B9E0CE8" w:rsidR="001E58EB" w:rsidRPr="001E58EB" w:rsidRDefault="001E58EB" w:rsidP="00955FE2">
      <w:pPr>
        <w:jc w:val="both"/>
      </w:pPr>
    </w:p>
    <w:p w14:paraId="6A0AB141" w14:textId="30F517FB" w:rsidR="001E58EB" w:rsidRPr="001E58EB" w:rsidRDefault="001E58EB" w:rsidP="00955FE2">
      <w:pPr>
        <w:jc w:val="both"/>
      </w:pPr>
    </w:p>
    <w:p w14:paraId="6676EA45" w14:textId="33C4DD94" w:rsidR="001E58EB" w:rsidRPr="00B70447" w:rsidRDefault="00B70447" w:rsidP="00955FE2">
      <w:pPr>
        <w:jc w:val="both"/>
        <w:rPr>
          <w:rFonts w:ascii="Aptos Display" w:eastAsia="Times New Roman" w:hAnsi="Aptos Display"/>
          <w:color w:val="0F4761"/>
          <w:sz w:val="32"/>
          <w:szCs w:val="32"/>
        </w:rPr>
      </w:pPr>
      <w:r w:rsidRPr="00B70447">
        <w:rPr>
          <w:rFonts w:ascii="Aptos Display" w:eastAsia="Times New Roman" w:hAnsi="Aptos Display"/>
          <w:noProof/>
          <w:color w:val="0F4761"/>
          <w:sz w:val="32"/>
          <w:szCs w:val="32"/>
        </w:rPr>
        <w:lastRenderedPageBreak/>
        <w:drawing>
          <wp:anchor distT="0" distB="0" distL="114300" distR="114300" simplePos="0" relativeHeight="251697152" behindDoc="0" locked="0" layoutInCell="1" allowOverlap="1" wp14:anchorId="04021816" wp14:editId="48BA2556">
            <wp:simplePos x="0" y="0"/>
            <wp:positionH relativeFrom="margin">
              <wp:align>center</wp:align>
            </wp:positionH>
            <wp:positionV relativeFrom="margin">
              <wp:posOffset>324706</wp:posOffset>
            </wp:positionV>
            <wp:extent cx="5621020" cy="5412740"/>
            <wp:effectExtent l="0" t="0" r="0" b="0"/>
            <wp:wrapSquare wrapText="bothSides"/>
            <wp:docPr id="525466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6668" name=""/>
                    <pic:cNvPicPr/>
                  </pic:nvPicPr>
                  <pic:blipFill>
                    <a:blip r:embed="rId37">
                      <a:extLst>
                        <a:ext uri="{28A0092B-C50C-407E-A947-70E740481C1C}">
                          <a14:useLocalDpi xmlns:a14="http://schemas.microsoft.com/office/drawing/2010/main" val="0"/>
                        </a:ext>
                      </a:extLst>
                    </a:blip>
                    <a:stretch>
                      <a:fillRect/>
                    </a:stretch>
                  </pic:blipFill>
                  <pic:spPr>
                    <a:xfrm>
                      <a:off x="0" y="0"/>
                      <a:ext cx="5621020" cy="5412740"/>
                    </a:xfrm>
                    <a:prstGeom prst="rect">
                      <a:avLst/>
                    </a:prstGeom>
                  </pic:spPr>
                </pic:pic>
              </a:graphicData>
            </a:graphic>
            <wp14:sizeRelH relativeFrom="margin">
              <wp14:pctWidth>0</wp14:pctWidth>
            </wp14:sizeRelH>
            <wp14:sizeRelV relativeFrom="margin">
              <wp14:pctHeight>0</wp14:pctHeight>
            </wp14:sizeRelV>
          </wp:anchor>
        </w:drawing>
      </w:r>
      <w:r w:rsidRPr="00B70447">
        <w:rPr>
          <w:rFonts w:ascii="Aptos Display" w:eastAsia="Times New Roman" w:hAnsi="Aptos Display"/>
          <w:color w:val="0F4761"/>
          <w:sz w:val="32"/>
          <w:szCs w:val="32"/>
        </w:rPr>
        <w:t>Plan de test GND</w:t>
      </w:r>
    </w:p>
    <w:p w14:paraId="3B5C979B" w14:textId="1F5BDAE5" w:rsidR="001E58EB" w:rsidRPr="001E58EB" w:rsidRDefault="001E58EB" w:rsidP="00955FE2">
      <w:pPr>
        <w:jc w:val="both"/>
      </w:pPr>
    </w:p>
    <w:p w14:paraId="07894CC0" w14:textId="21E9492D" w:rsidR="00B70447" w:rsidRPr="00B70447" w:rsidRDefault="00B70447" w:rsidP="00B70447">
      <w:pPr>
        <w:jc w:val="both"/>
        <w:rPr>
          <w:rFonts w:ascii="Aptos Display" w:eastAsia="Times New Roman" w:hAnsi="Aptos Display"/>
          <w:color w:val="0F4761"/>
          <w:sz w:val="32"/>
          <w:szCs w:val="32"/>
        </w:rPr>
      </w:pPr>
      <w:r w:rsidRPr="00B70447">
        <w:rPr>
          <w:rFonts w:ascii="Aptos Display" w:eastAsia="Times New Roman" w:hAnsi="Aptos Display"/>
          <w:noProof/>
          <w:color w:val="0F4761"/>
          <w:sz w:val="32"/>
          <w:szCs w:val="32"/>
        </w:rPr>
        <w:drawing>
          <wp:anchor distT="0" distB="0" distL="114300" distR="114300" simplePos="0" relativeHeight="251696128" behindDoc="0" locked="0" layoutInCell="1" allowOverlap="1" wp14:anchorId="2D54A077" wp14:editId="28373F8B">
            <wp:simplePos x="0" y="0"/>
            <wp:positionH relativeFrom="margin">
              <wp:align>right</wp:align>
            </wp:positionH>
            <wp:positionV relativeFrom="margin">
              <wp:posOffset>6322833</wp:posOffset>
            </wp:positionV>
            <wp:extent cx="5760720" cy="2632710"/>
            <wp:effectExtent l="0" t="0" r="0" b="0"/>
            <wp:wrapSquare wrapText="bothSides"/>
            <wp:docPr id="2451333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33354" name=""/>
                    <pic:cNvPicPr/>
                  </pic:nvPicPr>
                  <pic:blipFill>
                    <a:blip r:embed="rId38">
                      <a:extLst>
                        <a:ext uri="{28A0092B-C50C-407E-A947-70E740481C1C}">
                          <a14:useLocalDpi xmlns:a14="http://schemas.microsoft.com/office/drawing/2010/main" val="0"/>
                        </a:ext>
                      </a:extLst>
                    </a:blip>
                    <a:stretch>
                      <a:fillRect/>
                    </a:stretch>
                  </pic:blipFill>
                  <pic:spPr>
                    <a:xfrm>
                      <a:off x="0" y="0"/>
                      <a:ext cx="5760720" cy="2632710"/>
                    </a:xfrm>
                    <a:prstGeom prst="rect">
                      <a:avLst/>
                    </a:prstGeom>
                  </pic:spPr>
                </pic:pic>
              </a:graphicData>
            </a:graphic>
          </wp:anchor>
        </w:drawing>
      </w:r>
      <w:r>
        <w:rPr>
          <w:rFonts w:ascii="Aptos Display" w:eastAsia="Times New Roman" w:hAnsi="Aptos Display"/>
          <w:color w:val="0F4761"/>
          <w:sz w:val="32"/>
          <w:szCs w:val="32"/>
        </w:rPr>
        <w:t>Procès-Verbal</w:t>
      </w:r>
    </w:p>
    <w:p w14:paraId="619A966E" w14:textId="4EA2B6B9" w:rsidR="00F73E9A" w:rsidRDefault="00F73E9A" w:rsidP="00955FE2">
      <w:pPr>
        <w:jc w:val="both"/>
      </w:pPr>
    </w:p>
    <w:p w14:paraId="21E2AE6C" w14:textId="70D985C9" w:rsidR="00B70447" w:rsidRPr="00B70447" w:rsidRDefault="00B70447" w:rsidP="00B70447">
      <w:pPr>
        <w:jc w:val="both"/>
        <w:rPr>
          <w:rFonts w:ascii="Aptos Display" w:eastAsia="Times New Roman" w:hAnsi="Aptos Display"/>
          <w:color w:val="0F4761"/>
          <w:sz w:val="32"/>
          <w:szCs w:val="32"/>
        </w:rPr>
      </w:pPr>
      <w:r>
        <w:rPr>
          <w:rFonts w:ascii="Aptos Display" w:eastAsia="Times New Roman" w:hAnsi="Aptos Display"/>
          <w:color w:val="0F4761"/>
          <w:sz w:val="32"/>
          <w:szCs w:val="32"/>
        </w:rPr>
        <w:t>Fiche de test 24V</w:t>
      </w:r>
    </w:p>
    <w:p w14:paraId="7F6F1009" w14:textId="5348C8CC" w:rsidR="00F73E9A" w:rsidRDefault="00B70447">
      <w:pPr>
        <w:suppressAutoHyphens w:val="0"/>
      </w:pPr>
      <w:r w:rsidRPr="00752CAB">
        <w:rPr>
          <w:noProof/>
        </w:rPr>
        <w:drawing>
          <wp:anchor distT="0" distB="0" distL="114300" distR="114300" simplePos="0" relativeHeight="251698176" behindDoc="0" locked="0" layoutInCell="1" allowOverlap="1" wp14:anchorId="698CE80D" wp14:editId="6A8D6F2A">
            <wp:simplePos x="0" y="0"/>
            <wp:positionH relativeFrom="margin">
              <wp:align>center</wp:align>
            </wp:positionH>
            <wp:positionV relativeFrom="margin">
              <wp:posOffset>872380</wp:posOffset>
            </wp:positionV>
            <wp:extent cx="5760720" cy="4645660"/>
            <wp:effectExtent l="0" t="0" r="0" b="2540"/>
            <wp:wrapSquare wrapText="bothSides"/>
            <wp:docPr id="7140537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53741" name=""/>
                    <pic:cNvPicPr/>
                  </pic:nvPicPr>
                  <pic:blipFill>
                    <a:blip r:embed="rId39">
                      <a:extLst>
                        <a:ext uri="{28A0092B-C50C-407E-A947-70E740481C1C}">
                          <a14:useLocalDpi xmlns:a14="http://schemas.microsoft.com/office/drawing/2010/main" val="0"/>
                        </a:ext>
                      </a:extLst>
                    </a:blip>
                    <a:stretch>
                      <a:fillRect/>
                    </a:stretch>
                  </pic:blipFill>
                  <pic:spPr>
                    <a:xfrm>
                      <a:off x="0" y="0"/>
                      <a:ext cx="5760720" cy="4645660"/>
                    </a:xfrm>
                    <a:prstGeom prst="rect">
                      <a:avLst/>
                    </a:prstGeom>
                  </pic:spPr>
                </pic:pic>
              </a:graphicData>
            </a:graphic>
            <wp14:sizeRelH relativeFrom="margin">
              <wp14:pctWidth>0</wp14:pctWidth>
            </wp14:sizeRelH>
            <wp14:sizeRelV relativeFrom="margin">
              <wp14:pctHeight>0</wp14:pctHeight>
            </wp14:sizeRelV>
          </wp:anchor>
        </w:drawing>
      </w:r>
      <w:r w:rsidR="00F73E9A">
        <w:br w:type="page"/>
      </w:r>
    </w:p>
    <w:p w14:paraId="6F50F922" w14:textId="1BC9555C" w:rsidR="001E58EB" w:rsidRPr="00B70447" w:rsidRDefault="00F73E9A" w:rsidP="00955FE2">
      <w:pPr>
        <w:jc w:val="both"/>
        <w:rPr>
          <w:rFonts w:ascii="Aptos Display" w:eastAsia="Times New Roman" w:hAnsi="Aptos Display"/>
          <w:color w:val="0F4761"/>
          <w:sz w:val="32"/>
          <w:szCs w:val="32"/>
        </w:rPr>
      </w:pPr>
      <w:r w:rsidRPr="00B70447">
        <w:rPr>
          <w:rFonts w:ascii="Aptos Display" w:eastAsia="Times New Roman" w:hAnsi="Aptos Display"/>
          <w:noProof/>
          <w:color w:val="0F4761"/>
          <w:sz w:val="32"/>
          <w:szCs w:val="32"/>
        </w:rPr>
        <w:lastRenderedPageBreak/>
        <w:drawing>
          <wp:anchor distT="0" distB="0" distL="114300" distR="114300" simplePos="0" relativeHeight="251699200" behindDoc="0" locked="0" layoutInCell="1" allowOverlap="1" wp14:anchorId="03E18601" wp14:editId="4EEE9CE3">
            <wp:simplePos x="0" y="0"/>
            <wp:positionH relativeFrom="margin">
              <wp:posOffset>-62920</wp:posOffset>
            </wp:positionH>
            <wp:positionV relativeFrom="margin">
              <wp:posOffset>376831</wp:posOffset>
            </wp:positionV>
            <wp:extent cx="5760720" cy="4645025"/>
            <wp:effectExtent l="0" t="0" r="0" b="3175"/>
            <wp:wrapSquare wrapText="bothSides"/>
            <wp:docPr id="5661402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40217" name=""/>
                    <pic:cNvPicPr/>
                  </pic:nvPicPr>
                  <pic:blipFill>
                    <a:blip r:embed="rId40">
                      <a:extLst>
                        <a:ext uri="{28A0092B-C50C-407E-A947-70E740481C1C}">
                          <a14:useLocalDpi xmlns:a14="http://schemas.microsoft.com/office/drawing/2010/main" val="0"/>
                        </a:ext>
                      </a:extLst>
                    </a:blip>
                    <a:stretch>
                      <a:fillRect/>
                    </a:stretch>
                  </pic:blipFill>
                  <pic:spPr>
                    <a:xfrm>
                      <a:off x="0" y="0"/>
                      <a:ext cx="5760720" cy="4645025"/>
                    </a:xfrm>
                    <a:prstGeom prst="rect">
                      <a:avLst/>
                    </a:prstGeom>
                  </pic:spPr>
                </pic:pic>
              </a:graphicData>
            </a:graphic>
            <wp14:sizeRelH relativeFrom="margin">
              <wp14:pctWidth>0</wp14:pctWidth>
            </wp14:sizeRelH>
            <wp14:sizeRelV relativeFrom="margin">
              <wp14:pctHeight>0</wp14:pctHeight>
            </wp14:sizeRelV>
          </wp:anchor>
        </w:drawing>
      </w:r>
      <w:r w:rsidR="00B70447" w:rsidRPr="00B70447">
        <w:rPr>
          <w:rFonts w:ascii="Aptos Display" w:eastAsia="Times New Roman" w:hAnsi="Aptos Display"/>
          <w:color w:val="0F4761"/>
          <w:sz w:val="32"/>
          <w:szCs w:val="32"/>
        </w:rPr>
        <w:t>Plan de test 24V</w:t>
      </w:r>
    </w:p>
    <w:p w14:paraId="1465A114" w14:textId="7BFB9527" w:rsidR="001E58EB" w:rsidRPr="00B70447" w:rsidRDefault="00F73E9A" w:rsidP="00955FE2">
      <w:pPr>
        <w:jc w:val="both"/>
      </w:pPr>
      <w:r w:rsidRPr="00752CAB">
        <w:rPr>
          <w:noProof/>
        </w:rPr>
        <w:drawing>
          <wp:anchor distT="0" distB="0" distL="114300" distR="114300" simplePos="0" relativeHeight="251700224" behindDoc="0" locked="0" layoutInCell="1" allowOverlap="1" wp14:anchorId="68C75CA8" wp14:editId="33058942">
            <wp:simplePos x="0" y="0"/>
            <wp:positionH relativeFrom="margin">
              <wp:posOffset>-103560</wp:posOffset>
            </wp:positionH>
            <wp:positionV relativeFrom="margin">
              <wp:posOffset>5779991</wp:posOffset>
            </wp:positionV>
            <wp:extent cx="5760720" cy="2496185"/>
            <wp:effectExtent l="0" t="0" r="0" b="0"/>
            <wp:wrapSquare wrapText="bothSides"/>
            <wp:docPr id="7241049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04904" name=""/>
                    <pic:cNvPicPr/>
                  </pic:nvPicPr>
                  <pic:blipFill>
                    <a:blip r:embed="rId41">
                      <a:extLst>
                        <a:ext uri="{28A0092B-C50C-407E-A947-70E740481C1C}">
                          <a14:useLocalDpi xmlns:a14="http://schemas.microsoft.com/office/drawing/2010/main" val="0"/>
                        </a:ext>
                      </a:extLst>
                    </a:blip>
                    <a:stretch>
                      <a:fillRect/>
                    </a:stretch>
                  </pic:blipFill>
                  <pic:spPr>
                    <a:xfrm>
                      <a:off x="0" y="0"/>
                      <a:ext cx="5760720" cy="2496185"/>
                    </a:xfrm>
                    <a:prstGeom prst="rect">
                      <a:avLst/>
                    </a:prstGeom>
                  </pic:spPr>
                </pic:pic>
              </a:graphicData>
            </a:graphic>
          </wp:anchor>
        </w:drawing>
      </w:r>
    </w:p>
    <w:p w14:paraId="7155A225" w14:textId="0E4E0FF8" w:rsidR="001E58EB" w:rsidRPr="00B70447" w:rsidRDefault="00B70447" w:rsidP="00955FE2">
      <w:pPr>
        <w:jc w:val="both"/>
        <w:rPr>
          <w:rFonts w:ascii="Aptos Display" w:eastAsia="Times New Roman" w:hAnsi="Aptos Display"/>
          <w:color w:val="0F4761"/>
          <w:sz w:val="32"/>
          <w:szCs w:val="32"/>
        </w:rPr>
      </w:pPr>
      <w:r w:rsidRPr="00B70447">
        <w:rPr>
          <w:rFonts w:ascii="Aptos Display" w:eastAsia="Times New Roman" w:hAnsi="Aptos Display"/>
          <w:color w:val="0F4761"/>
          <w:sz w:val="32"/>
          <w:szCs w:val="32"/>
        </w:rPr>
        <w:t>Procès-Verbal 24V</w:t>
      </w:r>
    </w:p>
    <w:p w14:paraId="44F855A6" w14:textId="7C379928" w:rsidR="001E58EB" w:rsidRPr="00B70447" w:rsidRDefault="001E58EB" w:rsidP="00955FE2">
      <w:pPr>
        <w:jc w:val="both"/>
      </w:pPr>
    </w:p>
    <w:p w14:paraId="7CAE0EA0" w14:textId="2CC0F27C" w:rsidR="001E58EB" w:rsidRPr="00B70447" w:rsidRDefault="001E58EB" w:rsidP="00955FE2">
      <w:pPr>
        <w:jc w:val="both"/>
      </w:pPr>
    </w:p>
    <w:p w14:paraId="48BD99A1" w14:textId="126B3E60" w:rsidR="001E58EB" w:rsidRPr="00B70447" w:rsidRDefault="001E58EB" w:rsidP="00955FE2">
      <w:pPr>
        <w:jc w:val="both"/>
      </w:pPr>
    </w:p>
    <w:p w14:paraId="3F23BA83" w14:textId="01805DBD" w:rsidR="00B70447" w:rsidRPr="00B70447" w:rsidRDefault="00B70447" w:rsidP="00B70447">
      <w:pPr>
        <w:jc w:val="both"/>
        <w:rPr>
          <w:rFonts w:ascii="Aptos Display" w:eastAsia="Times New Roman" w:hAnsi="Aptos Display"/>
          <w:color w:val="0F4761"/>
          <w:sz w:val="32"/>
          <w:szCs w:val="32"/>
        </w:rPr>
      </w:pPr>
      <w:r w:rsidRPr="00752CAB">
        <w:rPr>
          <w:noProof/>
        </w:rPr>
        <w:drawing>
          <wp:anchor distT="0" distB="0" distL="114300" distR="114300" simplePos="0" relativeHeight="251701248" behindDoc="0" locked="0" layoutInCell="1" allowOverlap="1" wp14:anchorId="2CA3D771" wp14:editId="766F65D1">
            <wp:simplePos x="0" y="0"/>
            <wp:positionH relativeFrom="margin">
              <wp:align>right</wp:align>
            </wp:positionH>
            <wp:positionV relativeFrom="margin">
              <wp:posOffset>693282</wp:posOffset>
            </wp:positionV>
            <wp:extent cx="5760720" cy="3363595"/>
            <wp:effectExtent l="0" t="0" r="0" b="8255"/>
            <wp:wrapSquare wrapText="bothSides"/>
            <wp:docPr id="19913383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38319" name=""/>
                    <pic:cNvPicPr/>
                  </pic:nvPicPr>
                  <pic:blipFill>
                    <a:blip r:embed="rId42">
                      <a:extLst>
                        <a:ext uri="{28A0092B-C50C-407E-A947-70E740481C1C}">
                          <a14:useLocalDpi xmlns:a14="http://schemas.microsoft.com/office/drawing/2010/main" val="0"/>
                        </a:ext>
                      </a:extLst>
                    </a:blip>
                    <a:stretch>
                      <a:fillRect/>
                    </a:stretch>
                  </pic:blipFill>
                  <pic:spPr>
                    <a:xfrm>
                      <a:off x="0" y="0"/>
                      <a:ext cx="5760720" cy="3363595"/>
                    </a:xfrm>
                    <a:prstGeom prst="rect">
                      <a:avLst/>
                    </a:prstGeom>
                  </pic:spPr>
                </pic:pic>
              </a:graphicData>
            </a:graphic>
          </wp:anchor>
        </w:drawing>
      </w:r>
      <w:r>
        <w:rPr>
          <w:rFonts w:ascii="Aptos Display" w:eastAsia="Times New Roman" w:hAnsi="Aptos Display"/>
          <w:color w:val="0F4761"/>
          <w:sz w:val="32"/>
          <w:szCs w:val="32"/>
        </w:rPr>
        <w:t>Fiche de test 5V</w:t>
      </w:r>
    </w:p>
    <w:p w14:paraId="31CCC2D2" w14:textId="51F9D0A7" w:rsidR="001E58EB" w:rsidRPr="00B70447" w:rsidRDefault="001E58EB" w:rsidP="00955FE2">
      <w:pPr>
        <w:jc w:val="both"/>
      </w:pPr>
    </w:p>
    <w:p w14:paraId="79E7DCF3" w14:textId="0A00FFEF" w:rsidR="00B70447" w:rsidRPr="00B70447" w:rsidRDefault="00B70447" w:rsidP="00B70447">
      <w:pPr>
        <w:jc w:val="both"/>
        <w:rPr>
          <w:rFonts w:ascii="Aptos Display" w:eastAsia="Times New Roman" w:hAnsi="Aptos Display"/>
          <w:color w:val="0F4761"/>
          <w:sz w:val="32"/>
          <w:szCs w:val="32"/>
        </w:rPr>
      </w:pPr>
      <w:r>
        <w:rPr>
          <w:rFonts w:ascii="Aptos Display" w:eastAsia="Times New Roman" w:hAnsi="Aptos Display"/>
          <w:color w:val="0F4761"/>
          <w:sz w:val="32"/>
          <w:szCs w:val="32"/>
        </w:rPr>
        <w:t>P</w:t>
      </w:r>
      <w:r w:rsidRPr="00B70447">
        <w:rPr>
          <w:rFonts w:ascii="Aptos Display" w:eastAsia="Times New Roman" w:hAnsi="Aptos Display"/>
          <w:color w:val="0F4761"/>
          <w:sz w:val="32"/>
          <w:szCs w:val="32"/>
        </w:rPr>
        <w:t xml:space="preserve">lan de test </w:t>
      </w:r>
      <w:r>
        <w:rPr>
          <w:rFonts w:ascii="Aptos Display" w:eastAsia="Times New Roman" w:hAnsi="Aptos Display"/>
          <w:color w:val="0F4761"/>
          <w:sz w:val="32"/>
          <w:szCs w:val="32"/>
        </w:rPr>
        <w:t>5</w:t>
      </w:r>
      <w:r w:rsidRPr="00B70447">
        <w:rPr>
          <w:rFonts w:ascii="Aptos Display" w:eastAsia="Times New Roman" w:hAnsi="Aptos Display"/>
          <w:color w:val="0F4761"/>
          <w:sz w:val="32"/>
          <w:szCs w:val="32"/>
        </w:rPr>
        <w:t>V</w:t>
      </w:r>
    </w:p>
    <w:p w14:paraId="398BB302" w14:textId="04E3CCAC" w:rsidR="00B662A5" w:rsidRPr="00B70447" w:rsidRDefault="00F73E9A" w:rsidP="00955FE2">
      <w:pPr>
        <w:jc w:val="both"/>
      </w:pPr>
      <w:r w:rsidRPr="00752CAB">
        <w:rPr>
          <w:noProof/>
        </w:rPr>
        <w:drawing>
          <wp:anchor distT="0" distB="0" distL="114300" distR="114300" simplePos="0" relativeHeight="251702272" behindDoc="0" locked="0" layoutInCell="1" allowOverlap="1" wp14:anchorId="3B307218" wp14:editId="2AA1EFA6">
            <wp:simplePos x="0" y="0"/>
            <wp:positionH relativeFrom="margin">
              <wp:align>right</wp:align>
            </wp:positionH>
            <wp:positionV relativeFrom="margin">
              <wp:posOffset>4737072</wp:posOffset>
            </wp:positionV>
            <wp:extent cx="5760720" cy="3712845"/>
            <wp:effectExtent l="0" t="0" r="0" b="1905"/>
            <wp:wrapSquare wrapText="bothSides"/>
            <wp:docPr id="2081221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2158" name=""/>
                    <pic:cNvPicPr/>
                  </pic:nvPicPr>
                  <pic:blipFill>
                    <a:blip r:embed="rId43">
                      <a:extLst>
                        <a:ext uri="{28A0092B-C50C-407E-A947-70E740481C1C}">
                          <a14:useLocalDpi xmlns:a14="http://schemas.microsoft.com/office/drawing/2010/main" val="0"/>
                        </a:ext>
                      </a:extLst>
                    </a:blip>
                    <a:stretch>
                      <a:fillRect/>
                    </a:stretch>
                  </pic:blipFill>
                  <pic:spPr>
                    <a:xfrm>
                      <a:off x="0" y="0"/>
                      <a:ext cx="5760720" cy="3712845"/>
                    </a:xfrm>
                    <a:prstGeom prst="rect">
                      <a:avLst/>
                    </a:prstGeom>
                  </pic:spPr>
                </pic:pic>
              </a:graphicData>
            </a:graphic>
          </wp:anchor>
        </w:drawing>
      </w:r>
    </w:p>
    <w:p w14:paraId="0B6D9E39" w14:textId="06BBC7CB" w:rsidR="00B662A5" w:rsidRPr="00B70447" w:rsidRDefault="00B662A5" w:rsidP="00955FE2">
      <w:pPr>
        <w:jc w:val="both"/>
      </w:pPr>
    </w:p>
    <w:p w14:paraId="02512A5A" w14:textId="358FE179" w:rsidR="00B70447" w:rsidRPr="00B70447" w:rsidRDefault="00B70447" w:rsidP="00B70447">
      <w:pPr>
        <w:jc w:val="both"/>
        <w:rPr>
          <w:rFonts w:ascii="Aptos Display" w:eastAsia="Times New Roman" w:hAnsi="Aptos Display"/>
          <w:color w:val="0F4761"/>
          <w:sz w:val="32"/>
          <w:szCs w:val="32"/>
        </w:rPr>
      </w:pPr>
      <w:r w:rsidRPr="00752CAB">
        <w:rPr>
          <w:noProof/>
        </w:rPr>
        <w:drawing>
          <wp:anchor distT="0" distB="0" distL="114300" distR="114300" simplePos="0" relativeHeight="251703296" behindDoc="0" locked="0" layoutInCell="1" allowOverlap="1" wp14:anchorId="11E492FE" wp14:editId="21737C5D">
            <wp:simplePos x="0" y="0"/>
            <wp:positionH relativeFrom="margin">
              <wp:align>left</wp:align>
            </wp:positionH>
            <wp:positionV relativeFrom="margin">
              <wp:posOffset>761889</wp:posOffset>
            </wp:positionV>
            <wp:extent cx="5760720" cy="2091055"/>
            <wp:effectExtent l="0" t="0" r="0" b="4445"/>
            <wp:wrapSquare wrapText="bothSides"/>
            <wp:docPr id="12294122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12207" name=""/>
                    <pic:cNvPicPr/>
                  </pic:nvPicPr>
                  <pic:blipFill>
                    <a:blip r:embed="rId44">
                      <a:extLst>
                        <a:ext uri="{28A0092B-C50C-407E-A947-70E740481C1C}">
                          <a14:useLocalDpi xmlns:a14="http://schemas.microsoft.com/office/drawing/2010/main" val="0"/>
                        </a:ext>
                      </a:extLst>
                    </a:blip>
                    <a:stretch>
                      <a:fillRect/>
                    </a:stretch>
                  </pic:blipFill>
                  <pic:spPr>
                    <a:xfrm>
                      <a:off x="0" y="0"/>
                      <a:ext cx="5760720" cy="2091055"/>
                    </a:xfrm>
                    <a:prstGeom prst="rect">
                      <a:avLst/>
                    </a:prstGeom>
                  </pic:spPr>
                </pic:pic>
              </a:graphicData>
            </a:graphic>
          </wp:anchor>
        </w:drawing>
      </w:r>
      <w:r w:rsidRPr="00B70447">
        <w:rPr>
          <w:rFonts w:ascii="Aptos Display" w:eastAsia="Times New Roman" w:hAnsi="Aptos Display"/>
          <w:color w:val="0F4761"/>
          <w:sz w:val="32"/>
          <w:szCs w:val="32"/>
        </w:rPr>
        <w:t xml:space="preserve">Procès-Verbal </w:t>
      </w:r>
      <w:r>
        <w:rPr>
          <w:rFonts w:ascii="Aptos Display" w:eastAsia="Times New Roman" w:hAnsi="Aptos Display"/>
          <w:color w:val="0F4761"/>
          <w:sz w:val="32"/>
          <w:szCs w:val="32"/>
        </w:rPr>
        <w:t>5</w:t>
      </w:r>
      <w:r w:rsidRPr="00B70447">
        <w:rPr>
          <w:rFonts w:ascii="Aptos Display" w:eastAsia="Times New Roman" w:hAnsi="Aptos Display"/>
          <w:color w:val="0F4761"/>
          <w:sz w:val="32"/>
          <w:szCs w:val="32"/>
        </w:rPr>
        <w:t>V</w:t>
      </w:r>
    </w:p>
    <w:p w14:paraId="55F6B08D" w14:textId="1EE9E186" w:rsidR="00752CAB" w:rsidRPr="00B70447" w:rsidRDefault="00B70447" w:rsidP="00955FE2">
      <w:pPr>
        <w:jc w:val="both"/>
      </w:pPr>
      <w:r w:rsidRPr="00B70447">
        <w:rPr>
          <w:rFonts w:ascii="Aptos Display" w:eastAsia="Times New Roman" w:hAnsi="Aptos Display"/>
          <w:color w:val="0F4761"/>
          <w:sz w:val="32"/>
          <w:szCs w:val="32"/>
        </w:rPr>
        <w:t>Fic</w:t>
      </w:r>
      <w:r>
        <w:rPr>
          <w:rFonts w:ascii="Aptos Display" w:eastAsia="Times New Roman" w:hAnsi="Aptos Display"/>
          <w:color w:val="0F4761"/>
          <w:sz w:val="32"/>
          <w:szCs w:val="32"/>
        </w:rPr>
        <w:t>he de test 3,3V</w:t>
      </w:r>
    </w:p>
    <w:p w14:paraId="73B36F2B" w14:textId="186ADA07" w:rsidR="00752CAB" w:rsidRPr="00B70447" w:rsidRDefault="00B70447">
      <w:pPr>
        <w:suppressAutoHyphens w:val="0"/>
      </w:pPr>
      <w:r w:rsidRPr="00F73E9A">
        <w:rPr>
          <w:noProof/>
        </w:rPr>
        <w:drawing>
          <wp:anchor distT="0" distB="0" distL="114300" distR="114300" simplePos="0" relativeHeight="251715584" behindDoc="0" locked="0" layoutInCell="1" allowOverlap="1" wp14:anchorId="51FA6365" wp14:editId="6676B315">
            <wp:simplePos x="0" y="0"/>
            <wp:positionH relativeFrom="margin">
              <wp:align>right</wp:align>
            </wp:positionH>
            <wp:positionV relativeFrom="margin">
              <wp:posOffset>3437310</wp:posOffset>
            </wp:positionV>
            <wp:extent cx="5760720" cy="5487035"/>
            <wp:effectExtent l="0" t="0" r="0" b="0"/>
            <wp:wrapSquare wrapText="bothSides"/>
            <wp:docPr id="855080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8045" name=""/>
                    <pic:cNvPicPr/>
                  </pic:nvPicPr>
                  <pic:blipFill>
                    <a:blip r:embed="rId45">
                      <a:extLst>
                        <a:ext uri="{28A0092B-C50C-407E-A947-70E740481C1C}">
                          <a14:useLocalDpi xmlns:a14="http://schemas.microsoft.com/office/drawing/2010/main" val="0"/>
                        </a:ext>
                      </a:extLst>
                    </a:blip>
                    <a:stretch>
                      <a:fillRect/>
                    </a:stretch>
                  </pic:blipFill>
                  <pic:spPr>
                    <a:xfrm>
                      <a:off x="0" y="0"/>
                      <a:ext cx="5760720" cy="5487035"/>
                    </a:xfrm>
                    <a:prstGeom prst="rect">
                      <a:avLst/>
                    </a:prstGeom>
                  </pic:spPr>
                </pic:pic>
              </a:graphicData>
            </a:graphic>
          </wp:anchor>
        </w:drawing>
      </w:r>
      <w:r w:rsidR="00752CAB" w:rsidRPr="00B70447">
        <w:br w:type="page"/>
      </w:r>
    </w:p>
    <w:p w14:paraId="610FB83F" w14:textId="6EF56710" w:rsidR="00B662A5" w:rsidRPr="00B70447" w:rsidRDefault="00B662A5" w:rsidP="00955FE2">
      <w:pPr>
        <w:jc w:val="both"/>
      </w:pPr>
    </w:p>
    <w:p w14:paraId="5AAEFCC2" w14:textId="79CF41EE" w:rsidR="00B662A5" w:rsidRPr="00B70447" w:rsidRDefault="00F73E9A" w:rsidP="00955FE2">
      <w:pPr>
        <w:jc w:val="both"/>
      </w:pPr>
      <w:r w:rsidRPr="00B70447">
        <w:rPr>
          <w:rFonts w:ascii="Aptos Display" w:eastAsia="Times New Roman" w:hAnsi="Aptos Display"/>
          <w:noProof/>
          <w:color w:val="0F4761"/>
          <w:sz w:val="32"/>
          <w:szCs w:val="32"/>
        </w:rPr>
        <w:drawing>
          <wp:anchor distT="0" distB="0" distL="114300" distR="114300" simplePos="0" relativeHeight="251705344" behindDoc="0" locked="0" layoutInCell="1" allowOverlap="1" wp14:anchorId="07D14298" wp14:editId="72C1086A">
            <wp:simplePos x="0" y="0"/>
            <wp:positionH relativeFrom="margin">
              <wp:align>right</wp:align>
            </wp:positionH>
            <wp:positionV relativeFrom="page">
              <wp:posOffset>1504701</wp:posOffset>
            </wp:positionV>
            <wp:extent cx="5760720" cy="4356100"/>
            <wp:effectExtent l="0" t="0" r="0" b="6350"/>
            <wp:wrapSquare wrapText="bothSides"/>
            <wp:docPr id="8382453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45373" name=""/>
                    <pic:cNvPicPr/>
                  </pic:nvPicPr>
                  <pic:blipFill>
                    <a:blip r:embed="rId46">
                      <a:extLst>
                        <a:ext uri="{28A0092B-C50C-407E-A947-70E740481C1C}">
                          <a14:useLocalDpi xmlns:a14="http://schemas.microsoft.com/office/drawing/2010/main" val="0"/>
                        </a:ext>
                      </a:extLst>
                    </a:blip>
                    <a:stretch>
                      <a:fillRect/>
                    </a:stretch>
                  </pic:blipFill>
                  <pic:spPr>
                    <a:xfrm>
                      <a:off x="0" y="0"/>
                      <a:ext cx="5760720" cy="4356100"/>
                    </a:xfrm>
                    <a:prstGeom prst="rect">
                      <a:avLst/>
                    </a:prstGeom>
                  </pic:spPr>
                </pic:pic>
              </a:graphicData>
            </a:graphic>
          </wp:anchor>
        </w:drawing>
      </w:r>
      <w:r w:rsidR="00B70447" w:rsidRPr="00B70447">
        <w:rPr>
          <w:rFonts w:ascii="Aptos Display" w:eastAsia="Times New Roman" w:hAnsi="Aptos Display"/>
          <w:color w:val="0F4761"/>
          <w:sz w:val="32"/>
          <w:szCs w:val="32"/>
        </w:rPr>
        <w:t>Plan</w:t>
      </w:r>
      <w:r w:rsidR="00B70447">
        <w:t xml:space="preserve"> </w:t>
      </w:r>
      <w:r w:rsidR="00B70447" w:rsidRPr="00B70447">
        <w:rPr>
          <w:rFonts w:ascii="Aptos Display" w:eastAsia="Times New Roman" w:hAnsi="Aptos Display"/>
          <w:color w:val="0F4761"/>
          <w:sz w:val="32"/>
          <w:szCs w:val="32"/>
        </w:rPr>
        <w:t>de test 3,3V</w:t>
      </w:r>
    </w:p>
    <w:p w14:paraId="198C4FF2" w14:textId="177B2A77" w:rsidR="00B662A5" w:rsidRPr="00B70447" w:rsidRDefault="00B662A5" w:rsidP="00955FE2">
      <w:pPr>
        <w:jc w:val="both"/>
      </w:pPr>
    </w:p>
    <w:p w14:paraId="5911F8B8" w14:textId="4BDF5131" w:rsidR="00B662A5" w:rsidRPr="00B70447" w:rsidRDefault="00B70447" w:rsidP="00955FE2">
      <w:pPr>
        <w:jc w:val="both"/>
        <w:rPr>
          <w:rFonts w:ascii="Aptos Display" w:eastAsia="Times New Roman" w:hAnsi="Aptos Display"/>
          <w:color w:val="0F4761"/>
          <w:sz w:val="32"/>
          <w:szCs w:val="32"/>
        </w:rPr>
      </w:pPr>
      <w:r w:rsidRPr="00B70447">
        <w:rPr>
          <w:rFonts w:ascii="Aptos Display" w:eastAsia="Times New Roman" w:hAnsi="Aptos Display"/>
          <w:noProof/>
          <w:color w:val="0F4761"/>
          <w:sz w:val="32"/>
          <w:szCs w:val="32"/>
        </w:rPr>
        <w:drawing>
          <wp:anchor distT="0" distB="0" distL="114300" distR="114300" simplePos="0" relativeHeight="251706368" behindDoc="0" locked="0" layoutInCell="1" allowOverlap="1" wp14:anchorId="13194D71" wp14:editId="726CB7E6">
            <wp:simplePos x="0" y="0"/>
            <wp:positionH relativeFrom="margin">
              <wp:align>right</wp:align>
            </wp:positionH>
            <wp:positionV relativeFrom="margin">
              <wp:posOffset>5582092</wp:posOffset>
            </wp:positionV>
            <wp:extent cx="5760720" cy="2292985"/>
            <wp:effectExtent l="0" t="0" r="0" b="0"/>
            <wp:wrapSquare wrapText="bothSides"/>
            <wp:docPr id="20148303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30374" name=""/>
                    <pic:cNvPicPr/>
                  </pic:nvPicPr>
                  <pic:blipFill>
                    <a:blip r:embed="rId47">
                      <a:extLst>
                        <a:ext uri="{28A0092B-C50C-407E-A947-70E740481C1C}">
                          <a14:useLocalDpi xmlns:a14="http://schemas.microsoft.com/office/drawing/2010/main" val="0"/>
                        </a:ext>
                      </a:extLst>
                    </a:blip>
                    <a:stretch>
                      <a:fillRect/>
                    </a:stretch>
                  </pic:blipFill>
                  <pic:spPr>
                    <a:xfrm>
                      <a:off x="0" y="0"/>
                      <a:ext cx="5760720" cy="2292985"/>
                    </a:xfrm>
                    <a:prstGeom prst="rect">
                      <a:avLst/>
                    </a:prstGeom>
                  </pic:spPr>
                </pic:pic>
              </a:graphicData>
            </a:graphic>
          </wp:anchor>
        </w:drawing>
      </w:r>
      <w:r w:rsidRPr="00B70447">
        <w:rPr>
          <w:rFonts w:ascii="Aptos Display" w:eastAsia="Times New Roman" w:hAnsi="Aptos Display"/>
          <w:color w:val="0F4761"/>
          <w:sz w:val="32"/>
          <w:szCs w:val="32"/>
        </w:rPr>
        <w:t>Procès-Verbal 3,3V</w:t>
      </w:r>
    </w:p>
    <w:p w14:paraId="37D2140D" w14:textId="483C5D9D" w:rsidR="00B662A5" w:rsidRPr="00B70447" w:rsidRDefault="00B662A5" w:rsidP="00955FE2">
      <w:pPr>
        <w:jc w:val="both"/>
      </w:pPr>
    </w:p>
    <w:p w14:paraId="7B212EBD" w14:textId="5A85AE4C" w:rsidR="00B662A5" w:rsidRPr="00B70447" w:rsidRDefault="00B662A5" w:rsidP="00955FE2">
      <w:pPr>
        <w:jc w:val="both"/>
      </w:pPr>
    </w:p>
    <w:p w14:paraId="193799D8" w14:textId="175D5AD1" w:rsidR="00752CAB" w:rsidRPr="00B70447" w:rsidRDefault="00B662A5" w:rsidP="00955FE2">
      <w:pPr>
        <w:tabs>
          <w:tab w:val="left" w:pos="6690"/>
        </w:tabs>
        <w:jc w:val="both"/>
      </w:pPr>
      <w:r w:rsidRPr="00B70447">
        <w:tab/>
      </w:r>
    </w:p>
    <w:p w14:paraId="7371D05A" w14:textId="52E0B23A" w:rsidR="00752CAB" w:rsidRPr="00B70447" w:rsidRDefault="00752CAB">
      <w:pPr>
        <w:suppressAutoHyphens w:val="0"/>
      </w:pPr>
    </w:p>
    <w:p w14:paraId="76D6EA6C" w14:textId="4171F78D" w:rsidR="00752CAB" w:rsidRPr="00B70447" w:rsidRDefault="00B70447">
      <w:pPr>
        <w:suppressAutoHyphens w:val="0"/>
        <w:rPr>
          <w:rFonts w:ascii="Aptos Display" w:eastAsia="Times New Roman" w:hAnsi="Aptos Display"/>
          <w:color w:val="0F4761"/>
          <w:sz w:val="32"/>
          <w:szCs w:val="32"/>
        </w:rPr>
      </w:pPr>
      <w:r w:rsidRPr="00B70447">
        <w:rPr>
          <w:rFonts w:ascii="Aptos Display" w:eastAsia="Times New Roman" w:hAnsi="Aptos Display"/>
          <w:noProof/>
          <w:color w:val="0F4761"/>
          <w:sz w:val="32"/>
          <w:szCs w:val="32"/>
        </w:rPr>
        <w:drawing>
          <wp:anchor distT="0" distB="0" distL="114300" distR="114300" simplePos="0" relativeHeight="251708416" behindDoc="0" locked="0" layoutInCell="1" allowOverlap="1" wp14:anchorId="695E652E" wp14:editId="4FD7FA40">
            <wp:simplePos x="0" y="0"/>
            <wp:positionH relativeFrom="margin">
              <wp:posOffset>0</wp:posOffset>
            </wp:positionH>
            <wp:positionV relativeFrom="margin">
              <wp:posOffset>5720080</wp:posOffset>
            </wp:positionV>
            <wp:extent cx="5760720" cy="2586990"/>
            <wp:effectExtent l="0" t="0" r="0" b="3810"/>
            <wp:wrapSquare wrapText="bothSides"/>
            <wp:docPr id="20018314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31466" name=""/>
                    <pic:cNvPicPr/>
                  </pic:nvPicPr>
                  <pic:blipFill>
                    <a:blip r:embed="rId48">
                      <a:extLst>
                        <a:ext uri="{28A0092B-C50C-407E-A947-70E740481C1C}">
                          <a14:useLocalDpi xmlns:a14="http://schemas.microsoft.com/office/drawing/2010/main" val="0"/>
                        </a:ext>
                      </a:extLst>
                    </a:blip>
                    <a:stretch>
                      <a:fillRect/>
                    </a:stretch>
                  </pic:blipFill>
                  <pic:spPr>
                    <a:xfrm>
                      <a:off x="0" y="0"/>
                      <a:ext cx="5760720" cy="2586990"/>
                    </a:xfrm>
                    <a:prstGeom prst="rect">
                      <a:avLst/>
                    </a:prstGeom>
                  </pic:spPr>
                </pic:pic>
              </a:graphicData>
            </a:graphic>
          </wp:anchor>
        </w:drawing>
      </w:r>
      <w:r w:rsidRPr="00B70447">
        <w:rPr>
          <w:rFonts w:ascii="Aptos Display" w:eastAsia="Times New Roman" w:hAnsi="Aptos Display"/>
          <w:noProof/>
          <w:color w:val="0F4761"/>
          <w:sz w:val="32"/>
          <w:szCs w:val="32"/>
        </w:rPr>
        <w:drawing>
          <wp:anchor distT="0" distB="0" distL="114300" distR="114300" simplePos="0" relativeHeight="251707392" behindDoc="0" locked="0" layoutInCell="1" allowOverlap="1" wp14:anchorId="0EB5DF1D" wp14:editId="2BA8414B">
            <wp:simplePos x="0" y="0"/>
            <wp:positionH relativeFrom="margin">
              <wp:posOffset>0</wp:posOffset>
            </wp:positionH>
            <wp:positionV relativeFrom="margin">
              <wp:posOffset>773513</wp:posOffset>
            </wp:positionV>
            <wp:extent cx="5760720" cy="4952365"/>
            <wp:effectExtent l="0" t="0" r="0" b="635"/>
            <wp:wrapSquare wrapText="bothSides"/>
            <wp:docPr id="1888605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0563" name=""/>
                    <pic:cNvPicPr/>
                  </pic:nvPicPr>
                  <pic:blipFill>
                    <a:blip r:embed="rId49">
                      <a:extLst>
                        <a:ext uri="{28A0092B-C50C-407E-A947-70E740481C1C}">
                          <a14:useLocalDpi xmlns:a14="http://schemas.microsoft.com/office/drawing/2010/main" val="0"/>
                        </a:ext>
                      </a:extLst>
                    </a:blip>
                    <a:stretch>
                      <a:fillRect/>
                    </a:stretch>
                  </pic:blipFill>
                  <pic:spPr>
                    <a:xfrm>
                      <a:off x="0" y="0"/>
                      <a:ext cx="5760720" cy="4952365"/>
                    </a:xfrm>
                    <a:prstGeom prst="rect">
                      <a:avLst/>
                    </a:prstGeom>
                  </pic:spPr>
                </pic:pic>
              </a:graphicData>
            </a:graphic>
          </wp:anchor>
        </w:drawing>
      </w:r>
      <w:r w:rsidRPr="00B70447">
        <w:rPr>
          <w:rFonts w:ascii="Aptos Display" w:eastAsia="Times New Roman" w:hAnsi="Aptos Display"/>
          <w:color w:val="0F4761"/>
          <w:sz w:val="32"/>
          <w:szCs w:val="32"/>
        </w:rPr>
        <w:t>Fiche de test I2C</w:t>
      </w:r>
    </w:p>
    <w:p w14:paraId="19B55BD5" w14:textId="6359D8EC" w:rsidR="00752CAB" w:rsidRPr="00B70447" w:rsidRDefault="00752CAB" w:rsidP="00F73E9A">
      <w:pPr>
        <w:tabs>
          <w:tab w:val="left" w:pos="6690"/>
        </w:tabs>
        <w:jc w:val="both"/>
      </w:pPr>
      <w:r w:rsidRPr="00B70447">
        <w:br w:type="page"/>
      </w:r>
    </w:p>
    <w:p w14:paraId="575FBC62" w14:textId="7D21B6F6" w:rsidR="00752CAB" w:rsidRPr="00B70447" w:rsidRDefault="00752CAB" w:rsidP="00955FE2">
      <w:pPr>
        <w:tabs>
          <w:tab w:val="left" w:pos="6690"/>
        </w:tabs>
        <w:jc w:val="both"/>
      </w:pPr>
    </w:p>
    <w:p w14:paraId="19C3A965" w14:textId="590B375B" w:rsidR="00B70447" w:rsidRPr="00166F9C" w:rsidRDefault="00DF4A67">
      <w:pPr>
        <w:suppressAutoHyphens w:val="0"/>
        <w:rPr>
          <w:rFonts w:ascii="Aptos Display" w:eastAsia="Times New Roman" w:hAnsi="Aptos Display"/>
          <w:color w:val="0F4761"/>
          <w:sz w:val="32"/>
          <w:szCs w:val="32"/>
        </w:rPr>
      </w:pPr>
      <w:r w:rsidRPr="00DF4A67">
        <w:rPr>
          <w:rFonts w:ascii="Aptos Display" w:eastAsia="Times New Roman" w:hAnsi="Aptos Display"/>
          <w:noProof/>
          <w:color w:val="0F4761"/>
          <w:sz w:val="32"/>
          <w:szCs w:val="32"/>
          <w:lang w:val="en-GB"/>
        </w:rPr>
        <w:drawing>
          <wp:anchor distT="0" distB="0" distL="114300" distR="114300" simplePos="0" relativeHeight="251717632" behindDoc="0" locked="0" layoutInCell="1" allowOverlap="1" wp14:anchorId="23816FF5" wp14:editId="70DD9E21">
            <wp:simplePos x="0" y="0"/>
            <wp:positionH relativeFrom="margin">
              <wp:align>center</wp:align>
            </wp:positionH>
            <wp:positionV relativeFrom="margin">
              <wp:posOffset>711200</wp:posOffset>
            </wp:positionV>
            <wp:extent cx="5760720" cy="4515485"/>
            <wp:effectExtent l="0" t="0" r="0" b="0"/>
            <wp:wrapSquare wrapText="bothSides"/>
            <wp:docPr id="6481860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86083" name=""/>
                    <pic:cNvPicPr/>
                  </pic:nvPicPr>
                  <pic:blipFill>
                    <a:blip r:embed="rId50">
                      <a:extLst>
                        <a:ext uri="{28A0092B-C50C-407E-A947-70E740481C1C}">
                          <a14:useLocalDpi xmlns:a14="http://schemas.microsoft.com/office/drawing/2010/main" val="0"/>
                        </a:ext>
                      </a:extLst>
                    </a:blip>
                    <a:stretch>
                      <a:fillRect/>
                    </a:stretch>
                  </pic:blipFill>
                  <pic:spPr>
                    <a:xfrm>
                      <a:off x="0" y="0"/>
                      <a:ext cx="5760720" cy="4515485"/>
                    </a:xfrm>
                    <a:prstGeom prst="rect">
                      <a:avLst/>
                    </a:prstGeom>
                  </pic:spPr>
                </pic:pic>
              </a:graphicData>
            </a:graphic>
          </wp:anchor>
        </w:drawing>
      </w:r>
      <w:r w:rsidR="00B70447" w:rsidRPr="00166F9C">
        <w:rPr>
          <w:rFonts w:ascii="Aptos Display" w:eastAsia="Times New Roman" w:hAnsi="Aptos Display"/>
          <w:color w:val="0F4761"/>
          <w:sz w:val="32"/>
          <w:szCs w:val="32"/>
        </w:rPr>
        <w:t xml:space="preserve">Plan de test I2C </w:t>
      </w:r>
    </w:p>
    <w:p w14:paraId="5EA5CC45" w14:textId="77777777" w:rsidR="00B70447" w:rsidRPr="00166F9C" w:rsidRDefault="00B70447">
      <w:pPr>
        <w:suppressAutoHyphens w:val="0"/>
        <w:rPr>
          <w:rFonts w:ascii="Aptos Display" w:eastAsia="Times New Roman" w:hAnsi="Aptos Display"/>
          <w:color w:val="0F4761"/>
          <w:sz w:val="32"/>
          <w:szCs w:val="32"/>
        </w:rPr>
      </w:pPr>
    </w:p>
    <w:p w14:paraId="24BB1E35" w14:textId="6F898FC6" w:rsidR="00752CAB" w:rsidRPr="00166F9C" w:rsidRDefault="00B70447">
      <w:pPr>
        <w:suppressAutoHyphens w:val="0"/>
      </w:pPr>
      <w:r w:rsidRPr="00B70447">
        <w:rPr>
          <w:rFonts w:ascii="Aptos Display" w:eastAsia="Times New Roman" w:hAnsi="Aptos Display"/>
          <w:noProof/>
          <w:color w:val="0F4761"/>
          <w:sz w:val="32"/>
          <w:szCs w:val="32"/>
        </w:rPr>
        <w:drawing>
          <wp:anchor distT="0" distB="0" distL="114300" distR="114300" simplePos="0" relativeHeight="251710464" behindDoc="0" locked="0" layoutInCell="1" allowOverlap="1" wp14:anchorId="4AFFC738" wp14:editId="01084790">
            <wp:simplePos x="0" y="0"/>
            <wp:positionH relativeFrom="margin">
              <wp:align>right</wp:align>
            </wp:positionH>
            <wp:positionV relativeFrom="margin">
              <wp:posOffset>6092052</wp:posOffset>
            </wp:positionV>
            <wp:extent cx="5760720" cy="2472690"/>
            <wp:effectExtent l="0" t="0" r="0" b="3810"/>
            <wp:wrapSquare wrapText="bothSides"/>
            <wp:docPr id="231704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0496" name=""/>
                    <pic:cNvPicPr/>
                  </pic:nvPicPr>
                  <pic:blipFill>
                    <a:blip r:embed="rId51">
                      <a:extLst>
                        <a:ext uri="{28A0092B-C50C-407E-A947-70E740481C1C}">
                          <a14:useLocalDpi xmlns:a14="http://schemas.microsoft.com/office/drawing/2010/main" val="0"/>
                        </a:ext>
                      </a:extLst>
                    </a:blip>
                    <a:stretch>
                      <a:fillRect/>
                    </a:stretch>
                  </pic:blipFill>
                  <pic:spPr>
                    <a:xfrm>
                      <a:off x="0" y="0"/>
                      <a:ext cx="5760720" cy="2472690"/>
                    </a:xfrm>
                    <a:prstGeom prst="rect">
                      <a:avLst/>
                    </a:prstGeom>
                  </pic:spPr>
                </pic:pic>
              </a:graphicData>
            </a:graphic>
          </wp:anchor>
        </w:drawing>
      </w:r>
      <w:r w:rsidRPr="00166F9C">
        <w:rPr>
          <w:rFonts w:ascii="Aptos Display" w:eastAsia="Times New Roman" w:hAnsi="Aptos Display"/>
          <w:color w:val="0F4761"/>
          <w:sz w:val="32"/>
          <w:szCs w:val="32"/>
        </w:rPr>
        <w:t>Plan de test I2C</w:t>
      </w:r>
      <w:r w:rsidRPr="00166F9C">
        <w:t xml:space="preserve"> </w:t>
      </w:r>
      <w:r w:rsidR="00752CAB" w:rsidRPr="00166F9C">
        <w:br w:type="page"/>
      </w:r>
    </w:p>
    <w:p w14:paraId="155E7A38" w14:textId="66168B4A" w:rsidR="00B662A5" w:rsidRPr="00166F9C" w:rsidRDefault="00B662A5" w:rsidP="00955FE2">
      <w:pPr>
        <w:tabs>
          <w:tab w:val="left" w:pos="6690"/>
        </w:tabs>
        <w:jc w:val="both"/>
      </w:pPr>
    </w:p>
    <w:p w14:paraId="5089B787" w14:textId="13B1BAF3" w:rsidR="00920C69" w:rsidRPr="00DF4A67" w:rsidRDefault="00B70447" w:rsidP="00B70447">
      <w:pPr>
        <w:tabs>
          <w:tab w:val="left" w:pos="501"/>
        </w:tabs>
        <w:rPr>
          <w:rFonts w:ascii="Aptos Display" w:eastAsia="Times New Roman" w:hAnsi="Aptos Display"/>
          <w:color w:val="0F4761"/>
          <w:sz w:val="32"/>
          <w:szCs w:val="32"/>
        </w:rPr>
      </w:pPr>
      <w:r w:rsidRPr="00166F9C">
        <w:rPr>
          <w:rFonts w:ascii="Aptos Display" w:eastAsia="Times New Roman" w:hAnsi="Aptos Display"/>
          <w:color w:val="0F4761"/>
          <w:sz w:val="32"/>
          <w:szCs w:val="32"/>
        </w:rPr>
        <w:tab/>
      </w:r>
      <w:r w:rsidRPr="00DF4A67">
        <w:rPr>
          <w:rFonts w:ascii="Aptos Display" w:eastAsia="Times New Roman" w:hAnsi="Aptos Display"/>
          <w:color w:val="0F4761"/>
          <w:sz w:val="32"/>
          <w:szCs w:val="32"/>
        </w:rPr>
        <w:t>Fiche de test SPI</w:t>
      </w:r>
    </w:p>
    <w:p w14:paraId="04FF52E4" w14:textId="49000437" w:rsidR="00920C69" w:rsidRPr="00DF4A67" w:rsidRDefault="00B70447">
      <w:pPr>
        <w:suppressAutoHyphens w:val="0"/>
      </w:pPr>
      <w:r w:rsidRPr="00920C69">
        <w:rPr>
          <w:noProof/>
        </w:rPr>
        <w:drawing>
          <wp:anchor distT="0" distB="0" distL="114300" distR="114300" simplePos="0" relativeHeight="251711488" behindDoc="0" locked="0" layoutInCell="1" allowOverlap="1" wp14:anchorId="0BEBE5C9" wp14:editId="35ADFE42">
            <wp:simplePos x="0" y="0"/>
            <wp:positionH relativeFrom="margin">
              <wp:align>right</wp:align>
            </wp:positionH>
            <wp:positionV relativeFrom="margin">
              <wp:posOffset>5872453</wp:posOffset>
            </wp:positionV>
            <wp:extent cx="5760720" cy="2045335"/>
            <wp:effectExtent l="0" t="0" r="0" b="0"/>
            <wp:wrapSquare wrapText="bothSides"/>
            <wp:docPr id="14203500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50073" name=""/>
                    <pic:cNvPicPr/>
                  </pic:nvPicPr>
                  <pic:blipFill>
                    <a:blip r:embed="rId52">
                      <a:extLst>
                        <a:ext uri="{28A0092B-C50C-407E-A947-70E740481C1C}">
                          <a14:useLocalDpi xmlns:a14="http://schemas.microsoft.com/office/drawing/2010/main" val="0"/>
                        </a:ext>
                      </a:extLst>
                    </a:blip>
                    <a:stretch>
                      <a:fillRect/>
                    </a:stretch>
                  </pic:blipFill>
                  <pic:spPr>
                    <a:xfrm>
                      <a:off x="0" y="0"/>
                      <a:ext cx="5760720" cy="2045335"/>
                    </a:xfrm>
                    <a:prstGeom prst="rect">
                      <a:avLst/>
                    </a:prstGeom>
                  </pic:spPr>
                </pic:pic>
              </a:graphicData>
            </a:graphic>
          </wp:anchor>
        </w:drawing>
      </w:r>
      <w:r w:rsidRPr="00920C69">
        <w:rPr>
          <w:noProof/>
        </w:rPr>
        <w:drawing>
          <wp:anchor distT="0" distB="0" distL="114300" distR="114300" simplePos="0" relativeHeight="251712512" behindDoc="0" locked="0" layoutInCell="1" allowOverlap="1" wp14:anchorId="29DF048D" wp14:editId="6F00047D">
            <wp:simplePos x="0" y="0"/>
            <wp:positionH relativeFrom="margin">
              <wp:posOffset>0</wp:posOffset>
            </wp:positionH>
            <wp:positionV relativeFrom="margin">
              <wp:posOffset>923925</wp:posOffset>
            </wp:positionV>
            <wp:extent cx="5760720" cy="4838065"/>
            <wp:effectExtent l="0" t="0" r="0" b="635"/>
            <wp:wrapSquare wrapText="bothSides"/>
            <wp:docPr id="3174278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27816" name=""/>
                    <pic:cNvPicPr/>
                  </pic:nvPicPr>
                  <pic:blipFill>
                    <a:blip r:embed="rId53">
                      <a:extLst>
                        <a:ext uri="{28A0092B-C50C-407E-A947-70E740481C1C}">
                          <a14:useLocalDpi xmlns:a14="http://schemas.microsoft.com/office/drawing/2010/main" val="0"/>
                        </a:ext>
                      </a:extLst>
                    </a:blip>
                    <a:stretch>
                      <a:fillRect/>
                    </a:stretch>
                  </pic:blipFill>
                  <pic:spPr>
                    <a:xfrm>
                      <a:off x="0" y="0"/>
                      <a:ext cx="5760720" cy="4838065"/>
                    </a:xfrm>
                    <a:prstGeom prst="rect">
                      <a:avLst/>
                    </a:prstGeom>
                  </pic:spPr>
                </pic:pic>
              </a:graphicData>
            </a:graphic>
          </wp:anchor>
        </w:drawing>
      </w:r>
      <w:r w:rsidR="00920C69" w:rsidRPr="00DF4A67">
        <w:br w:type="page"/>
      </w:r>
    </w:p>
    <w:p w14:paraId="4F10922A" w14:textId="02D0A434" w:rsidR="00920C69" w:rsidRPr="00DF4A67" w:rsidRDefault="00920C69" w:rsidP="00920C69">
      <w:pPr>
        <w:jc w:val="center"/>
        <w:rPr>
          <w:rFonts w:ascii="Aptos Display" w:eastAsia="Times New Roman" w:hAnsi="Aptos Display"/>
          <w:color w:val="0F4761"/>
          <w:sz w:val="32"/>
          <w:szCs w:val="32"/>
        </w:rPr>
      </w:pPr>
    </w:p>
    <w:p w14:paraId="30E6B974" w14:textId="691C571A" w:rsidR="00920C69" w:rsidRPr="00DF4A67" w:rsidRDefault="00DF4A67" w:rsidP="00B70447">
      <w:pPr>
        <w:suppressAutoHyphens w:val="0"/>
        <w:rPr>
          <w:rFonts w:ascii="Aptos Display" w:eastAsia="Times New Roman" w:hAnsi="Aptos Display"/>
          <w:color w:val="0F4761"/>
          <w:sz w:val="32"/>
          <w:szCs w:val="32"/>
        </w:rPr>
      </w:pPr>
      <w:r w:rsidRPr="00DF4A67">
        <w:rPr>
          <w:rFonts w:ascii="Aptos Display" w:eastAsia="Times New Roman" w:hAnsi="Aptos Display"/>
          <w:noProof/>
          <w:color w:val="0F4761"/>
          <w:sz w:val="32"/>
          <w:szCs w:val="32"/>
          <w:lang w:val="en-GB"/>
        </w:rPr>
        <w:drawing>
          <wp:anchor distT="0" distB="0" distL="114300" distR="114300" simplePos="0" relativeHeight="251716608" behindDoc="0" locked="0" layoutInCell="1" allowOverlap="1" wp14:anchorId="115AA2C6" wp14:editId="6EB924E5">
            <wp:simplePos x="0" y="0"/>
            <wp:positionH relativeFrom="margin">
              <wp:align>center</wp:align>
            </wp:positionH>
            <wp:positionV relativeFrom="margin">
              <wp:posOffset>908050</wp:posOffset>
            </wp:positionV>
            <wp:extent cx="5760720" cy="3949065"/>
            <wp:effectExtent l="0" t="0" r="0" b="0"/>
            <wp:wrapSquare wrapText="bothSides"/>
            <wp:docPr id="21167949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94954" name=""/>
                    <pic:cNvPicPr/>
                  </pic:nvPicPr>
                  <pic:blipFill>
                    <a:blip r:embed="rId54">
                      <a:extLst>
                        <a:ext uri="{28A0092B-C50C-407E-A947-70E740481C1C}">
                          <a14:useLocalDpi xmlns:a14="http://schemas.microsoft.com/office/drawing/2010/main" val="0"/>
                        </a:ext>
                      </a:extLst>
                    </a:blip>
                    <a:stretch>
                      <a:fillRect/>
                    </a:stretch>
                  </pic:blipFill>
                  <pic:spPr>
                    <a:xfrm>
                      <a:off x="0" y="0"/>
                      <a:ext cx="5760720" cy="3949065"/>
                    </a:xfrm>
                    <a:prstGeom prst="rect">
                      <a:avLst/>
                    </a:prstGeom>
                  </pic:spPr>
                </pic:pic>
              </a:graphicData>
            </a:graphic>
          </wp:anchor>
        </w:drawing>
      </w:r>
      <w:r w:rsidR="00F73E9A" w:rsidRPr="00B70447">
        <w:rPr>
          <w:rFonts w:ascii="Aptos Display" w:eastAsia="Times New Roman" w:hAnsi="Aptos Display"/>
          <w:noProof/>
          <w:color w:val="0F4761"/>
          <w:sz w:val="32"/>
          <w:szCs w:val="32"/>
          <w:lang w:val="en-GB"/>
        </w:rPr>
        <w:drawing>
          <wp:anchor distT="0" distB="0" distL="114300" distR="114300" simplePos="0" relativeHeight="251714560" behindDoc="0" locked="0" layoutInCell="1" allowOverlap="1" wp14:anchorId="253CCD58" wp14:editId="4FC95E33">
            <wp:simplePos x="0" y="0"/>
            <wp:positionH relativeFrom="margin">
              <wp:align>right</wp:align>
            </wp:positionH>
            <wp:positionV relativeFrom="margin">
              <wp:posOffset>6160218</wp:posOffset>
            </wp:positionV>
            <wp:extent cx="5760720" cy="2094230"/>
            <wp:effectExtent l="0" t="0" r="0" b="1270"/>
            <wp:wrapSquare wrapText="bothSides"/>
            <wp:docPr id="20288490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49017" name=""/>
                    <pic:cNvPicPr/>
                  </pic:nvPicPr>
                  <pic:blipFill>
                    <a:blip r:embed="rId55">
                      <a:extLst>
                        <a:ext uri="{28A0092B-C50C-407E-A947-70E740481C1C}">
                          <a14:useLocalDpi xmlns:a14="http://schemas.microsoft.com/office/drawing/2010/main" val="0"/>
                        </a:ext>
                      </a:extLst>
                    </a:blip>
                    <a:stretch>
                      <a:fillRect/>
                    </a:stretch>
                  </pic:blipFill>
                  <pic:spPr>
                    <a:xfrm>
                      <a:off x="0" y="0"/>
                      <a:ext cx="5760720" cy="2094230"/>
                    </a:xfrm>
                    <a:prstGeom prst="rect">
                      <a:avLst/>
                    </a:prstGeom>
                  </pic:spPr>
                </pic:pic>
              </a:graphicData>
            </a:graphic>
          </wp:anchor>
        </w:drawing>
      </w:r>
      <w:r w:rsidR="00B70447" w:rsidRPr="00DF4A67">
        <w:rPr>
          <w:rFonts w:ascii="Aptos Display" w:eastAsia="Times New Roman" w:hAnsi="Aptos Display"/>
          <w:color w:val="0F4761"/>
          <w:sz w:val="32"/>
          <w:szCs w:val="32"/>
        </w:rPr>
        <w:t xml:space="preserve">Plan de test SPI </w:t>
      </w:r>
    </w:p>
    <w:p w14:paraId="0BCA9BC3" w14:textId="77777777" w:rsidR="00B70447" w:rsidRPr="00DF4A67" w:rsidRDefault="00B70447" w:rsidP="00B70447">
      <w:pPr>
        <w:suppressAutoHyphens w:val="0"/>
        <w:rPr>
          <w:rFonts w:ascii="Aptos Display" w:eastAsia="Times New Roman" w:hAnsi="Aptos Display"/>
          <w:color w:val="0F4761"/>
          <w:sz w:val="32"/>
          <w:szCs w:val="32"/>
        </w:rPr>
      </w:pPr>
    </w:p>
    <w:p w14:paraId="2E8DBC36" w14:textId="77777777" w:rsidR="00B70447" w:rsidRPr="00DF4A67" w:rsidRDefault="00B70447" w:rsidP="00B70447">
      <w:pPr>
        <w:suppressAutoHyphens w:val="0"/>
        <w:rPr>
          <w:rFonts w:ascii="Aptos Display" w:eastAsia="Times New Roman" w:hAnsi="Aptos Display"/>
          <w:color w:val="0F4761"/>
          <w:sz w:val="32"/>
          <w:szCs w:val="32"/>
        </w:rPr>
      </w:pPr>
    </w:p>
    <w:p w14:paraId="7F58A86B" w14:textId="6E62E5BA" w:rsidR="00B70447" w:rsidRPr="00166F9C" w:rsidRDefault="00B70447" w:rsidP="00B70447">
      <w:pPr>
        <w:suppressAutoHyphens w:val="0"/>
        <w:rPr>
          <w:rFonts w:ascii="Aptos Display" w:eastAsia="Times New Roman" w:hAnsi="Aptos Display"/>
          <w:color w:val="0F4761"/>
          <w:sz w:val="32"/>
          <w:szCs w:val="32"/>
        </w:rPr>
      </w:pPr>
      <w:r w:rsidRPr="00166F9C">
        <w:rPr>
          <w:rFonts w:ascii="Aptos Display" w:eastAsia="Times New Roman" w:hAnsi="Aptos Display"/>
          <w:color w:val="0F4761"/>
          <w:sz w:val="32"/>
          <w:szCs w:val="32"/>
        </w:rPr>
        <w:t>Procès-Verbal SPI</w:t>
      </w:r>
    </w:p>
    <w:sectPr w:rsidR="00B70447" w:rsidRPr="00166F9C" w:rsidSect="0061143B">
      <w:headerReference w:type="default" r:id="rId56"/>
      <w:footerReference w:type="default" r:id="rId57"/>
      <w:pgSz w:w="11906" w:h="16838"/>
      <w:pgMar w:top="1417" w:right="1417" w:bottom="1417" w:left="1417" w:header="794" w:footer="70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34FC2" w14:textId="77777777" w:rsidR="003F1655" w:rsidRDefault="003F1655">
      <w:pPr>
        <w:spacing w:after="0" w:line="240" w:lineRule="auto"/>
      </w:pPr>
      <w:r>
        <w:separator/>
      </w:r>
    </w:p>
  </w:endnote>
  <w:endnote w:type="continuationSeparator" w:id="0">
    <w:p w14:paraId="42BB03CB" w14:textId="77777777" w:rsidR="003F1655" w:rsidRDefault="003F1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n-ea">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CDB5C" w14:textId="759DCFFE" w:rsidR="00A8264A" w:rsidRDefault="00723A8E">
    <w:pPr>
      <w:pStyle w:val="Pieddepage"/>
      <w:jc w:val="center"/>
    </w:pPr>
    <w:r>
      <w:fldChar w:fldCharType="begin"/>
    </w:r>
    <w:r>
      <w:instrText xml:space="preserve"> PAGE </w:instrText>
    </w:r>
    <w:r>
      <w:fldChar w:fldCharType="separate"/>
    </w:r>
    <w:r>
      <w:t>2</w:t>
    </w:r>
    <w:r>
      <w:fldChar w:fldCharType="end"/>
    </w:r>
  </w:p>
  <w:p w14:paraId="7CD830AF" w14:textId="02198E14" w:rsidR="00A8264A" w:rsidRDefault="00A8264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5392B" w14:textId="77777777" w:rsidR="003F1655" w:rsidRDefault="003F1655">
      <w:pPr>
        <w:spacing w:after="0" w:line="240" w:lineRule="auto"/>
      </w:pPr>
      <w:r>
        <w:rPr>
          <w:color w:val="000000"/>
        </w:rPr>
        <w:separator/>
      </w:r>
    </w:p>
  </w:footnote>
  <w:footnote w:type="continuationSeparator" w:id="0">
    <w:p w14:paraId="68BADCEB" w14:textId="77777777" w:rsidR="003F1655" w:rsidRDefault="003F16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EA0C" w14:textId="7165EE16" w:rsidR="00973187" w:rsidRDefault="0061143B" w:rsidP="00973187">
    <w:pPr>
      <w:pStyle w:val="En-tte"/>
      <w:tabs>
        <w:tab w:val="clear" w:pos="4536"/>
        <w:tab w:val="clear" w:pos="9072"/>
        <w:tab w:val="right" w:pos="10205"/>
      </w:tabs>
      <w:jc w:val="center"/>
    </w:pPr>
    <w:r>
      <w:rPr>
        <w:noProof/>
      </w:rPr>
      <mc:AlternateContent>
        <mc:Choice Requires="wps">
          <w:drawing>
            <wp:anchor distT="0" distB="0" distL="114300" distR="114300" simplePos="0" relativeHeight="251661312" behindDoc="0" locked="0" layoutInCell="1" allowOverlap="1" wp14:anchorId="22118748" wp14:editId="01E8D21F">
              <wp:simplePos x="0" y="0"/>
              <wp:positionH relativeFrom="margin">
                <wp:align>center</wp:align>
              </wp:positionH>
              <wp:positionV relativeFrom="paragraph">
                <wp:posOffset>-362013</wp:posOffset>
              </wp:positionV>
              <wp:extent cx="3562538" cy="751437"/>
              <wp:effectExtent l="0" t="0" r="0" b="0"/>
              <wp:wrapNone/>
              <wp:docPr id="138014797" name="Zone de texte 12"/>
              <wp:cNvGraphicFramePr/>
              <a:graphic xmlns:a="http://schemas.openxmlformats.org/drawingml/2006/main">
                <a:graphicData uri="http://schemas.microsoft.com/office/word/2010/wordprocessingShape">
                  <wps:wsp>
                    <wps:cNvSpPr txBox="1"/>
                    <wps:spPr>
                      <a:xfrm>
                        <a:off x="0" y="0"/>
                        <a:ext cx="3562538" cy="751437"/>
                      </a:xfrm>
                      <a:prstGeom prst="rect">
                        <a:avLst/>
                      </a:prstGeom>
                      <a:noFill/>
                      <a:ln w="6350">
                        <a:noFill/>
                      </a:ln>
                    </wps:spPr>
                    <wps:txbx>
                      <w:txbxContent>
                        <w:p w14:paraId="6F50D0A0" w14:textId="43D4C2F0" w:rsidR="00973187" w:rsidRDefault="00973187" w:rsidP="00973187">
                          <w:pPr>
                            <w:pStyle w:val="En-tte"/>
                            <w:tabs>
                              <w:tab w:val="clear" w:pos="4536"/>
                              <w:tab w:val="clear" w:pos="9072"/>
                              <w:tab w:val="right" w:pos="10205"/>
                            </w:tabs>
                            <w:jc w:val="center"/>
                          </w:pPr>
                          <w:r>
                            <w:rPr>
                              <w:b/>
                              <w:i/>
                              <w:sz w:val="30"/>
                            </w:rPr>
                            <w:t>Brevet de Technicien Supérieur CIEL</w:t>
                          </w:r>
                        </w:p>
                        <w:p w14:paraId="0A60731A" w14:textId="77777777" w:rsidR="00973187" w:rsidRDefault="00973187" w:rsidP="00973187">
                          <w:pPr>
                            <w:pStyle w:val="En-tte"/>
                            <w:tabs>
                              <w:tab w:val="clear" w:pos="4536"/>
                              <w:tab w:val="clear" w:pos="9072"/>
                              <w:tab w:val="right" w:pos="9071"/>
                            </w:tabs>
                            <w:jc w:val="center"/>
                          </w:pPr>
                          <w:r>
                            <w:rPr>
                              <w:b/>
                            </w:rPr>
                            <w:t>Session 2026</w:t>
                          </w:r>
                          <w:r>
                            <w:t xml:space="preserve"> </w:t>
                          </w:r>
                        </w:p>
                        <w:p w14:paraId="312C725B" w14:textId="77777777" w:rsidR="00973187" w:rsidRDefault="00973187" w:rsidP="00973187">
                          <w:pPr>
                            <w:pStyle w:val="En-tte"/>
                            <w:jc w:val="center"/>
                          </w:pPr>
                          <w:r>
                            <w:rPr>
                              <w:b/>
                            </w:rPr>
                            <w:t>Saint Aubin la Salle</w:t>
                          </w:r>
                        </w:p>
                        <w:p w14:paraId="4F297941" w14:textId="77777777" w:rsidR="00973187" w:rsidRDefault="009731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118748" id="_x0000_t202" coordsize="21600,21600" o:spt="202" path="m,l,21600r21600,l21600,xe">
              <v:stroke joinstyle="miter"/>
              <v:path gradientshapeok="t" o:connecttype="rect"/>
            </v:shapetype>
            <v:shape id="Zone de texte 12" o:spid="_x0000_s1044" type="#_x0000_t202" style="position:absolute;left:0;text-align:left;margin-left:0;margin-top:-28.5pt;width:280.5pt;height:59.1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aSRFgIAACwEAAAOAAAAZHJzL2Uyb0RvYy54bWysU8lu2zAQvRfoPxC81/KeVrAcuAlcFDCS&#10;AE6RM02RlgCSw5K0JffrO6TkBWlPRS/UDGc0y3uPi/tWK3IUztdgCjoaDCkRhkNZm31Bf7yuP32m&#10;xAdmSqbAiIKehKf3y48fFo3NxRgqUKVwBIsYnze2oFUINs8yzyuhmR+AFQaDEpxmAV23z0rHGqyu&#10;VTYeDudZA660DrjwHm8fuyBdpvpSCh6epfQiEFVQnC2k06VzF89suWD53jFb1bwfg/3DFJrVBpte&#10;Sj2ywMjB1X+U0jV34EGGAQedgZQ1F2kH3GY0fLfNtmJWpF0QHG8vMPn/V5Y/Hbf2xZHQfoUWCYyA&#10;NNbnHi/jPq10On5xUoJxhPB0gU20gXC8nMzm49kEieYYu5uNppO7WCa7/m2dD98EaBKNgjqkJaHF&#10;jhsfutRzSmxmYF0rlahRhjQFnU9mw/TDJYLFlcEe11mjFdpd2y+wg/KEeznoKPeWr2tsvmE+vDCH&#10;HOMqqNvwjIdUgE2gtyipwP36233MR+gxSkmDmimo/3lgTlCivhsk5ctoOo0iS850djdGx91GdrcR&#10;c9APgLIc4QuxPJkxP6izKR3oN5T3KnbFEDMcexc0nM2H0CkZnwcXq1VKQllZFjZma3ksHeGM0L62&#10;b8zZHv+AzD3BWV0sf0dDl9sRsToEkHXiKALcodrjjpJMLPfPJ2r+1k9Z10e+/A0AAP//AwBQSwME&#10;FAAGAAgAAAAhAIVKBA/fAAAABwEAAA8AAABkcnMvZG93bnJldi54bWxMj0FLw0AQhe+C/2GZgrd2&#10;k0piiZmUEiiC6KG1F2+T7DYJze7G7LaN/nrHk7294Q3vfS9fT6YXFz36zlmEeBGB0LZ2qrMNwuFj&#10;O1+B8IGsot5ZjfCtPayL+7ucMuWudqcv+9AIDrE+I4Q2hCGT0tetNuQXbtCWvaMbDQU+x0aqka4c&#10;bnq5jKJUGuosN7Q06LLV9Wl/Ngiv5faddtXSrH768uXtuBm+Dp8J4sNs2jyDCHoK/8/wh8/oUDBT&#10;5c5WedEj8JCAME+eWLCdpDGLCiGNH0EWubzlL34BAAD//wMAUEsBAi0AFAAGAAgAAAAhALaDOJL+&#10;AAAA4QEAABMAAAAAAAAAAAAAAAAAAAAAAFtDb250ZW50X1R5cGVzXS54bWxQSwECLQAUAAYACAAA&#10;ACEAOP0h/9YAAACUAQAACwAAAAAAAAAAAAAAAAAvAQAAX3JlbHMvLnJlbHNQSwECLQAUAAYACAAA&#10;ACEAImWkkRYCAAAsBAAADgAAAAAAAAAAAAAAAAAuAgAAZHJzL2Uyb0RvYy54bWxQSwECLQAUAAYA&#10;CAAAACEAhUoED98AAAAHAQAADwAAAAAAAAAAAAAAAABwBAAAZHJzL2Rvd25yZXYueG1sUEsFBgAA&#10;AAAEAAQA8wAAAHwFAAAAAA==&#10;" filled="f" stroked="f" strokeweight=".5pt">
              <v:textbox>
                <w:txbxContent>
                  <w:p w14:paraId="6F50D0A0" w14:textId="43D4C2F0" w:rsidR="00973187" w:rsidRDefault="00973187" w:rsidP="00973187">
                    <w:pPr>
                      <w:pStyle w:val="En-tte"/>
                      <w:tabs>
                        <w:tab w:val="clear" w:pos="4536"/>
                        <w:tab w:val="clear" w:pos="9072"/>
                        <w:tab w:val="right" w:pos="10205"/>
                      </w:tabs>
                      <w:jc w:val="center"/>
                    </w:pPr>
                    <w:r>
                      <w:rPr>
                        <w:b/>
                        <w:i/>
                        <w:sz w:val="30"/>
                      </w:rPr>
                      <w:t>Brevet de Technicien Supérieur CIEL</w:t>
                    </w:r>
                  </w:p>
                  <w:p w14:paraId="0A60731A" w14:textId="77777777" w:rsidR="00973187" w:rsidRDefault="00973187" w:rsidP="00973187">
                    <w:pPr>
                      <w:pStyle w:val="En-tte"/>
                      <w:tabs>
                        <w:tab w:val="clear" w:pos="4536"/>
                        <w:tab w:val="clear" w:pos="9072"/>
                        <w:tab w:val="right" w:pos="9071"/>
                      </w:tabs>
                      <w:jc w:val="center"/>
                    </w:pPr>
                    <w:r>
                      <w:rPr>
                        <w:b/>
                      </w:rPr>
                      <w:t>Session 2026</w:t>
                    </w:r>
                    <w:r>
                      <w:t xml:space="preserve"> </w:t>
                    </w:r>
                  </w:p>
                  <w:p w14:paraId="312C725B" w14:textId="77777777" w:rsidR="00973187" w:rsidRDefault="00973187" w:rsidP="00973187">
                    <w:pPr>
                      <w:pStyle w:val="En-tte"/>
                      <w:jc w:val="center"/>
                    </w:pPr>
                    <w:r>
                      <w:rPr>
                        <w:b/>
                      </w:rPr>
                      <w:t>Saint Aubin la Salle</w:t>
                    </w:r>
                  </w:p>
                  <w:p w14:paraId="4F297941" w14:textId="77777777" w:rsidR="00973187" w:rsidRDefault="00973187"/>
                </w:txbxContent>
              </v:textbox>
              <w10:wrap anchorx="margin"/>
            </v:shape>
          </w:pict>
        </mc:Fallback>
      </mc:AlternateContent>
    </w:r>
    <w:r>
      <w:rPr>
        <w:noProof/>
      </w:rPr>
      <w:drawing>
        <wp:anchor distT="0" distB="0" distL="114300" distR="114300" simplePos="0" relativeHeight="251659264" behindDoc="1" locked="0" layoutInCell="1" allowOverlap="1" wp14:anchorId="79A3DA85" wp14:editId="40AB5612">
          <wp:simplePos x="0" y="0"/>
          <wp:positionH relativeFrom="margin">
            <wp:posOffset>-612775</wp:posOffset>
          </wp:positionH>
          <wp:positionV relativeFrom="topMargin">
            <wp:posOffset>181057</wp:posOffset>
          </wp:positionV>
          <wp:extent cx="1570990" cy="711835"/>
          <wp:effectExtent l="0" t="0" r="0" b="0"/>
          <wp:wrapNone/>
          <wp:docPr id="214429487" name="Image 1" descr="ACCUEIL - Saint Aubin La Sall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570990" cy="711835"/>
                  </a:xfrm>
                  <a:prstGeom prst="rect">
                    <a:avLst/>
                  </a:prstGeom>
                  <a:noFill/>
                  <a:ln>
                    <a:noFill/>
                    <a:prstDash/>
                  </a:ln>
                </pic:spPr>
              </pic:pic>
            </a:graphicData>
          </a:graphic>
        </wp:anchor>
      </w:drawing>
    </w:r>
    <w:r w:rsidR="00973187">
      <w:rPr>
        <w:noProof/>
      </w:rPr>
      <w:drawing>
        <wp:anchor distT="0" distB="0" distL="114300" distR="114300" simplePos="0" relativeHeight="251660288" behindDoc="1" locked="0" layoutInCell="1" allowOverlap="1" wp14:anchorId="75DE8445" wp14:editId="438C4DC5">
          <wp:simplePos x="0" y="0"/>
          <wp:positionH relativeFrom="margin">
            <wp:posOffset>4920615</wp:posOffset>
          </wp:positionH>
          <wp:positionV relativeFrom="page">
            <wp:posOffset>91993</wp:posOffset>
          </wp:positionV>
          <wp:extent cx="1521561" cy="794320"/>
          <wp:effectExtent l="0" t="0" r="2540" b="6350"/>
          <wp:wrapNone/>
          <wp:docPr id="2092980959" name="Image 2" descr="La Jubaudière (49) - Itanci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rcRect/>
                  <a:stretch>
                    <a:fillRect/>
                  </a:stretch>
                </pic:blipFill>
                <pic:spPr>
                  <a:xfrm>
                    <a:off x="0" y="0"/>
                    <a:ext cx="1521561" cy="794320"/>
                  </a:xfrm>
                  <a:prstGeom prst="rect">
                    <a:avLst/>
                  </a:prstGeom>
                  <a:noFill/>
                  <a:ln>
                    <a:noFill/>
                    <a:prstDash/>
                  </a:ln>
                </pic:spPr>
              </pic:pic>
            </a:graphicData>
          </a:graphic>
        </wp:anchor>
      </w:drawing>
    </w:r>
  </w:p>
  <w:p w14:paraId="14FB7480" w14:textId="54475BF6" w:rsidR="00A8264A" w:rsidRDefault="00A8264A">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E1C08"/>
    <w:multiLevelType w:val="multilevel"/>
    <w:tmpl w:val="33F6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D23289"/>
    <w:multiLevelType w:val="multilevel"/>
    <w:tmpl w:val="E950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2704BD"/>
    <w:multiLevelType w:val="hybridMultilevel"/>
    <w:tmpl w:val="D012E06C"/>
    <w:lvl w:ilvl="0" w:tplc="040C0001">
      <w:start w:val="1"/>
      <w:numFmt w:val="bullet"/>
      <w:lvlText w:val=""/>
      <w:lvlJc w:val="left"/>
      <w:pPr>
        <w:ind w:left="756" w:hanging="360"/>
      </w:pPr>
      <w:rPr>
        <w:rFonts w:ascii="Symbol" w:hAnsi="Symbol" w:hint="default"/>
      </w:rPr>
    </w:lvl>
    <w:lvl w:ilvl="1" w:tplc="040C0003" w:tentative="1">
      <w:start w:val="1"/>
      <w:numFmt w:val="bullet"/>
      <w:lvlText w:val="o"/>
      <w:lvlJc w:val="left"/>
      <w:pPr>
        <w:ind w:left="1476" w:hanging="360"/>
      </w:pPr>
      <w:rPr>
        <w:rFonts w:ascii="Courier New" w:hAnsi="Courier New" w:cs="Courier New" w:hint="default"/>
      </w:rPr>
    </w:lvl>
    <w:lvl w:ilvl="2" w:tplc="040C0005" w:tentative="1">
      <w:start w:val="1"/>
      <w:numFmt w:val="bullet"/>
      <w:lvlText w:val=""/>
      <w:lvlJc w:val="left"/>
      <w:pPr>
        <w:ind w:left="2196" w:hanging="360"/>
      </w:pPr>
      <w:rPr>
        <w:rFonts w:ascii="Wingdings" w:hAnsi="Wingdings" w:hint="default"/>
      </w:rPr>
    </w:lvl>
    <w:lvl w:ilvl="3" w:tplc="040C0001" w:tentative="1">
      <w:start w:val="1"/>
      <w:numFmt w:val="bullet"/>
      <w:lvlText w:val=""/>
      <w:lvlJc w:val="left"/>
      <w:pPr>
        <w:ind w:left="2916" w:hanging="360"/>
      </w:pPr>
      <w:rPr>
        <w:rFonts w:ascii="Symbol" w:hAnsi="Symbol" w:hint="default"/>
      </w:rPr>
    </w:lvl>
    <w:lvl w:ilvl="4" w:tplc="040C0003" w:tentative="1">
      <w:start w:val="1"/>
      <w:numFmt w:val="bullet"/>
      <w:lvlText w:val="o"/>
      <w:lvlJc w:val="left"/>
      <w:pPr>
        <w:ind w:left="3636" w:hanging="360"/>
      </w:pPr>
      <w:rPr>
        <w:rFonts w:ascii="Courier New" w:hAnsi="Courier New" w:cs="Courier New" w:hint="default"/>
      </w:rPr>
    </w:lvl>
    <w:lvl w:ilvl="5" w:tplc="040C0005" w:tentative="1">
      <w:start w:val="1"/>
      <w:numFmt w:val="bullet"/>
      <w:lvlText w:val=""/>
      <w:lvlJc w:val="left"/>
      <w:pPr>
        <w:ind w:left="4356" w:hanging="360"/>
      </w:pPr>
      <w:rPr>
        <w:rFonts w:ascii="Wingdings" w:hAnsi="Wingdings" w:hint="default"/>
      </w:rPr>
    </w:lvl>
    <w:lvl w:ilvl="6" w:tplc="040C0001" w:tentative="1">
      <w:start w:val="1"/>
      <w:numFmt w:val="bullet"/>
      <w:lvlText w:val=""/>
      <w:lvlJc w:val="left"/>
      <w:pPr>
        <w:ind w:left="5076" w:hanging="360"/>
      </w:pPr>
      <w:rPr>
        <w:rFonts w:ascii="Symbol" w:hAnsi="Symbol" w:hint="default"/>
      </w:rPr>
    </w:lvl>
    <w:lvl w:ilvl="7" w:tplc="040C0003" w:tentative="1">
      <w:start w:val="1"/>
      <w:numFmt w:val="bullet"/>
      <w:lvlText w:val="o"/>
      <w:lvlJc w:val="left"/>
      <w:pPr>
        <w:ind w:left="5796" w:hanging="360"/>
      </w:pPr>
      <w:rPr>
        <w:rFonts w:ascii="Courier New" w:hAnsi="Courier New" w:cs="Courier New" w:hint="default"/>
      </w:rPr>
    </w:lvl>
    <w:lvl w:ilvl="8" w:tplc="040C0005" w:tentative="1">
      <w:start w:val="1"/>
      <w:numFmt w:val="bullet"/>
      <w:lvlText w:val=""/>
      <w:lvlJc w:val="left"/>
      <w:pPr>
        <w:ind w:left="6516" w:hanging="360"/>
      </w:pPr>
      <w:rPr>
        <w:rFonts w:ascii="Wingdings" w:hAnsi="Wingdings" w:hint="default"/>
      </w:rPr>
    </w:lvl>
  </w:abstractNum>
  <w:num w:numId="1" w16cid:durableId="702051882">
    <w:abstractNumId w:val="2"/>
  </w:num>
  <w:num w:numId="2" w16cid:durableId="1215502977">
    <w:abstractNumId w:val="1"/>
  </w:num>
  <w:num w:numId="3" w16cid:durableId="297760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D4A"/>
    <w:rsid w:val="00014318"/>
    <w:rsid w:val="000537FB"/>
    <w:rsid w:val="000568E0"/>
    <w:rsid w:val="00071F41"/>
    <w:rsid w:val="0009740B"/>
    <w:rsid w:val="000C1B3F"/>
    <w:rsid w:val="00101C24"/>
    <w:rsid w:val="0011735C"/>
    <w:rsid w:val="00164076"/>
    <w:rsid w:val="00166F9C"/>
    <w:rsid w:val="001C1172"/>
    <w:rsid w:val="001C1E7D"/>
    <w:rsid w:val="001E3275"/>
    <w:rsid w:val="001E58EB"/>
    <w:rsid w:val="001E6EFD"/>
    <w:rsid w:val="001F67AF"/>
    <w:rsid w:val="00212B40"/>
    <w:rsid w:val="0026555B"/>
    <w:rsid w:val="00286C97"/>
    <w:rsid w:val="002A731E"/>
    <w:rsid w:val="002E07C0"/>
    <w:rsid w:val="00364C80"/>
    <w:rsid w:val="003B502A"/>
    <w:rsid w:val="003C0657"/>
    <w:rsid w:val="003D07E0"/>
    <w:rsid w:val="003D32C2"/>
    <w:rsid w:val="003D4AC2"/>
    <w:rsid w:val="003F1655"/>
    <w:rsid w:val="00415A91"/>
    <w:rsid w:val="0043401C"/>
    <w:rsid w:val="00452667"/>
    <w:rsid w:val="004A1755"/>
    <w:rsid w:val="004A4F8C"/>
    <w:rsid w:val="004D1A0E"/>
    <w:rsid w:val="004F313F"/>
    <w:rsid w:val="004F4FD0"/>
    <w:rsid w:val="004F6399"/>
    <w:rsid w:val="0054603E"/>
    <w:rsid w:val="00547111"/>
    <w:rsid w:val="0061143B"/>
    <w:rsid w:val="00631BBB"/>
    <w:rsid w:val="006616D5"/>
    <w:rsid w:val="006B6101"/>
    <w:rsid w:val="006D74F7"/>
    <w:rsid w:val="006E1F54"/>
    <w:rsid w:val="00723A8E"/>
    <w:rsid w:val="00752CAB"/>
    <w:rsid w:val="00791C27"/>
    <w:rsid w:val="00837C24"/>
    <w:rsid w:val="008477C0"/>
    <w:rsid w:val="008A27EE"/>
    <w:rsid w:val="00920C69"/>
    <w:rsid w:val="00955FE2"/>
    <w:rsid w:val="00973187"/>
    <w:rsid w:val="009B6CA6"/>
    <w:rsid w:val="009F506F"/>
    <w:rsid w:val="009F68A7"/>
    <w:rsid w:val="00A307A8"/>
    <w:rsid w:val="00A4317E"/>
    <w:rsid w:val="00A623F7"/>
    <w:rsid w:val="00A71586"/>
    <w:rsid w:val="00A8264A"/>
    <w:rsid w:val="00AE0BD9"/>
    <w:rsid w:val="00AF7945"/>
    <w:rsid w:val="00B13525"/>
    <w:rsid w:val="00B50CB5"/>
    <w:rsid w:val="00B521FA"/>
    <w:rsid w:val="00B662A5"/>
    <w:rsid w:val="00B70447"/>
    <w:rsid w:val="00B73028"/>
    <w:rsid w:val="00B77399"/>
    <w:rsid w:val="00BE6ED8"/>
    <w:rsid w:val="00BE76C3"/>
    <w:rsid w:val="00BF74A1"/>
    <w:rsid w:val="00C25855"/>
    <w:rsid w:val="00C34EA5"/>
    <w:rsid w:val="00C51C6D"/>
    <w:rsid w:val="00D528C2"/>
    <w:rsid w:val="00D66833"/>
    <w:rsid w:val="00DA51BB"/>
    <w:rsid w:val="00DF191A"/>
    <w:rsid w:val="00DF4A67"/>
    <w:rsid w:val="00E01A89"/>
    <w:rsid w:val="00E36AAA"/>
    <w:rsid w:val="00E42B50"/>
    <w:rsid w:val="00E85210"/>
    <w:rsid w:val="00EA6D4A"/>
    <w:rsid w:val="00EC66BD"/>
    <w:rsid w:val="00F366E1"/>
    <w:rsid w:val="00F41191"/>
    <w:rsid w:val="00F73E9A"/>
    <w:rsid w:val="00F83EBB"/>
    <w:rsid w:val="00FB0C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DDEFA"/>
  <w15:docId w15:val="{39DBAD85-6912-4EF2-84BA-35DEC8FB9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fr-FR"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itre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Titre3">
    <w:name w:val="heading 3"/>
    <w:basedOn w:val="Normal"/>
    <w:next w:val="Normal"/>
    <w:uiPriority w:val="9"/>
    <w:unhideWhenUsed/>
    <w:qFormat/>
    <w:pPr>
      <w:keepNext/>
      <w:keepLines/>
      <w:spacing w:before="160" w:after="80"/>
      <w:outlineLvl w:val="2"/>
    </w:pPr>
    <w:rPr>
      <w:rFonts w:eastAsia="Times New Roman"/>
      <w:color w:val="0F4761"/>
      <w:sz w:val="28"/>
      <w:szCs w:val="28"/>
    </w:rPr>
  </w:style>
  <w:style w:type="paragraph" w:styleId="Titre4">
    <w:name w:val="heading 4"/>
    <w:basedOn w:val="Normal"/>
    <w:next w:val="Normal"/>
    <w:uiPriority w:val="9"/>
    <w:unhideWhenUsed/>
    <w:qFormat/>
    <w:pPr>
      <w:keepNext/>
      <w:keepLines/>
      <w:spacing w:before="80" w:after="40"/>
      <w:outlineLvl w:val="3"/>
    </w:pPr>
    <w:rPr>
      <w:rFonts w:eastAsia="Times New Roman"/>
      <w:i/>
      <w:iCs/>
      <w:color w:val="0F4761"/>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Aptos Display" w:eastAsia="Times New Roman" w:hAnsi="Aptos Display" w:cs="Times New Roman"/>
      <w:color w:val="0F4761"/>
      <w:sz w:val="40"/>
      <w:szCs w:val="40"/>
    </w:rPr>
  </w:style>
  <w:style w:type="character" w:customStyle="1" w:styleId="Titre2Car">
    <w:name w:val="Titre 2 Car"/>
    <w:basedOn w:val="Policepardfaut"/>
    <w:rPr>
      <w:rFonts w:ascii="Aptos Display" w:eastAsia="Times New Roman" w:hAnsi="Aptos Display" w:cs="Times New Roman"/>
      <w:color w:val="0F4761"/>
      <w:sz w:val="32"/>
      <w:szCs w:val="32"/>
    </w:rPr>
  </w:style>
  <w:style w:type="character" w:customStyle="1" w:styleId="Titre3Car">
    <w:name w:val="Titre 3 Car"/>
    <w:basedOn w:val="Policepardfaut"/>
    <w:rPr>
      <w:rFonts w:eastAsia="Times New Roman" w:cs="Times New Roman"/>
      <w:color w:val="0F4761"/>
      <w:sz w:val="28"/>
      <w:szCs w:val="28"/>
    </w:rPr>
  </w:style>
  <w:style w:type="character" w:customStyle="1" w:styleId="Titre4Car">
    <w:name w:val="Titre 4 Car"/>
    <w:basedOn w:val="Policepardfaut"/>
    <w:rPr>
      <w:rFonts w:eastAsia="Times New Roman" w:cs="Times New Roman"/>
      <w:i/>
      <w:iCs/>
      <w:color w:val="0F4761"/>
    </w:rPr>
  </w:style>
  <w:style w:type="character" w:customStyle="1" w:styleId="Titre5Car">
    <w:name w:val="Titre 5 Car"/>
    <w:basedOn w:val="Policepardfaut"/>
    <w:rPr>
      <w:rFonts w:eastAsia="Times New Roman" w:cs="Times New Roman"/>
      <w:color w:val="0F4761"/>
    </w:rPr>
  </w:style>
  <w:style w:type="character" w:customStyle="1" w:styleId="Titre6Car">
    <w:name w:val="Titre 6 Car"/>
    <w:basedOn w:val="Policepardfaut"/>
    <w:rPr>
      <w:rFonts w:eastAsia="Times New Roman" w:cs="Times New Roman"/>
      <w:i/>
      <w:iCs/>
      <w:color w:val="595959"/>
    </w:rPr>
  </w:style>
  <w:style w:type="character" w:customStyle="1" w:styleId="Titre7Car">
    <w:name w:val="Titre 7 Car"/>
    <w:basedOn w:val="Policepardfaut"/>
    <w:rPr>
      <w:rFonts w:eastAsia="Times New Roman" w:cs="Times New Roman"/>
      <w:color w:val="595959"/>
    </w:rPr>
  </w:style>
  <w:style w:type="character" w:customStyle="1" w:styleId="Titre8Car">
    <w:name w:val="Titre 8 Car"/>
    <w:basedOn w:val="Policepardfaut"/>
    <w:rPr>
      <w:rFonts w:eastAsia="Times New Roman" w:cs="Times New Roman"/>
      <w:i/>
      <w:iCs/>
      <w:color w:val="272727"/>
    </w:rPr>
  </w:style>
  <w:style w:type="character" w:customStyle="1" w:styleId="Titre9Car">
    <w:name w:val="Titre 9 Car"/>
    <w:basedOn w:val="Policepardfaut"/>
    <w:rPr>
      <w:rFonts w:eastAsia="Times New Roman" w:cs="Times New Roman"/>
      <w:color w:val="272727"/>
    </w:rPr>
  </w:style>
  <w:style w:type="paragraph" w:styleId="Titr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reCar">
    <w:name w:val="Titre Car"/>
    <w:basedOn w:val="Policepardfaut"/>
    <w:rPr>
      <w:rFonts w:ascii="Aptos Display" w:eastAsia="Times New Roman" w:hAnsi="Aptos Display" w:cs="Times New Roman"/>
      <w:spacing w:val="-10"/>
      <w:kern w:val="3"/>
      <w:sz w:val="56"/>
      <w:szCs w:val="56"/>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pPr>
      <w:ind w:left="720"/>
      <w:contextualSpacing/>
    </w:pPr>
  </w:style>
  <w:style w:type="character" w:styleId="Accentuationintense">
    <w:name w:val="Intense Emphasis"/>
    <w:basedOn w:val="Policepardfaut"/>
    <w:rPr>
      <w:i/>
      <w:iCs/>
      <w:color w:val="0F4761"/>
    </w:rPr>
  </w:style>
  <w:style w:type="paragraph" w:styleId="Citationintens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tionintenseCar">
    <w:name w:val="Citation intense Car"/>
    <w:basedOn w:val="Policepardfaut"/>
    <w:rPr>
      <w:i/>
      <w:iCs/>
      <w:color w:val="0F4761"/>
    </w:rPr>
  </w:style>
  <w:style w:type="character" w:styleId="Rfrenceintense">
    <w:name w:val="Intense Reference"/>
    <w:basedOn w:val="Policepardfaut"/>
    <w:rPr>
      <w:b/>
      <w:bCs/>
      <w:smallCaps/>
      <w:color w:val="0F4761"/>
      <w:spacing w:val="5"/>
    </w:rPr>
  </w:style>
  <w:style w:type="paragraph" w:styleId="En-tte">
    <w:name w:val="header"/>
    <w:basedOn w:val="Normal"/>
    <w:pPr>
      <w:tabs>
        <w:tab w:val="center" w:pos="4536"/>
        <w:tab w:val="right" w:pos="9072"/>
      </w:tabs>
      <w:spacing w:after="0" w:line="240" w:lineRule="auto"/>
    </w:pPr>
  </w:style>
  <w:style w:type="character" w:customStyle="1" w:styleId="En-tteCar">
    <w:name w:val="En-tête Car"/>
    <w:basedOn w:val="Policepardfaut"/>
  </w:style>
  <w:style w:type="paragraph" w:styleId="Pieddepage">
    <w:name w:val="footer"/>
    <w:basedOn w:val="Normal"/>
    <w:pPr>
      <w:tabs>
        <w:tab w:val="center" w:pos="4536"/>
        <w:tab w:val="right" w:pos="9072"/>
      </w:tabs>
      <w:spacing w:after="0" w:line="240" w:lineRule="auto"/>
    </w:pPr>
  </w:style>
  <w:style w:type="character" w:customStyle="1" w:styleId="PieddepageCar">
    <w:name w:val="Pied de page Car"/>
    <w:basedOn w:val="Policepardfaut"/>
  </w:style>
  <w:style w:type="paragraph" w:styleId="Liste2">
    <w:name w:val="List 2"/>
    <w:basedOn w:val="Liste"/>
    <w:pPr>
      <w:spacing w:after="120" w:line="240" w:lineRule="auto"/>
      <w:ind w:left="567"/>
      <w:contextualSpacing w:val="0"/>
      <w:jc w:val="both"/>
      <w:textAlignment w:val="baseline"/>
    </w:pPr>
    <w:rPr>
      <w:rFonts w:ascii="Arial Narrow" w:eastAsia="Arial Narrow" w:hAnsi="Arial Narrow" w:cs="Arial Narrow"/>
      <w:color w:val="000000"/>
      <w:sz w:val="20"/>
    </w:rPr>
  </w:style>
  <w:style w:type="paragraph" w:styleId="Liste">
    <w:name w:val="List"/>
    <w:basedOn w:val="Normal"/>
    <w:pPr>
      <w:ind w:left="283" w:hanging="283"/>
      <w:contextualSpacing/>
    </w:pPr>
  </w:style>
  <w:style w:type="paragraph" w:customStyle="1" w:styleId="Standard">
    <w:name w:val="Standard"/>
    <w:pPr>
      <w:widowControl w:val="0"/>
      <w:suppressAutoHyphens/>
      <w:spacing w:after="0" w:line="240" w:lineRule="auto"/>
      <w:textAlignment w:val="baseline"/>
    </w:pPr>
    <w:rPr>
      <w:rFonts w:ascii="Times New Roman" w:eastAsia="SimSun" w:hAnsi="Times New Roman" w:cs="Mangal"/>
      <w:sz w:val="21"/>
      <w:lang w:eastAsia="zh-CN" w:bidi="hi-IN"/>
    </w:rPr>
  </w:style>
  <w:style w:type="paragraph" w:styleId="En-ttedetabledesmatires">
    <w:name w:val="TOC Heading"/>
    <w:basedOn w:val="Titre1"/>
    <w:next w:val="Normal"/>
    <w:uiPriority w:val="39"/>
    <w:qFormat/>
    <w:pPr>
      <w:spacing w:before="240" w:after="0" w:line="249" w:lineRule="auto"/>
    </w:pPr>
    <w:rPr>
      <w:kern w:val="0"/>
      <w:sz w:val="32"/>
      <w:szCs w:val="32"/>
      <w:lang w:eastAsia="fr-FR"/>
    </w:rPr>
  </w:style>
  <w:style w:type="paragraph" w:styleId="TM2">
    <w:name w:val="toc 2"/>
    <w:basedOn w:val="Normal"/>
    <w:next w:val="Normal"/>
    <w:autoRedefine/>
    <w:uiPriority w:val="39"/>
    <w:pPr>
      <w:spacing w:after="100" w:line="249" w:lineRule="auto"/>
      <w:ind w:left="220"/>
    </w:pPr>
    <w:rPr>
      <w:rFonts w:eastAsia="Times New Roman"/>
      <w:kern w:val="0"/>
      <w:sz w:val="22"/>
      <w:szCs w:val="22"/>
      <w:lang w:eastAsia="fr-FR"/>
    </w:rPr>
  </w:style>
  <w:style w:type="paragraph" w:styleId="TM1">
    <w:name w:val="toc 1"/>
    <w:basedOn w:val="Normal"/>
    <w:next w:val="Normal"/>
    <w:autoRedefine/>
    <w:uiPriority w:val="39"/>
    <w:pPr>
      <w:spacing w:after="100" w:line="249" w:lineRule="auto"/>
    </w:pPr>
    <w:rPr>
      <w:rFonts w:eastAsia="Times New Roman"/>
      <w:kern w:val="0"/>
      <w:sz w:val="22"/>
      <w:szCs w:val="22"/>
      <w:lang w:eastAsia="fr-FR"/>
    </w:rPr>
  </w:style>
  <w:style w:type="paragraph" w:styleId="TM3">
    <w:name w:val="toc 3"/>
    <w:basedOn w:val="Normal"/>
    <w:next w:val="Normal"/>
    <w:autoRedefine/>
    <w:uiPriority w:val="39"/>
    <w:pPr>
      <w:spacing w:after="100" w:line="249" w:lineRule="auto"/>
      <w:ind w:left="440"/>
    </w:pPr>
    <w:rPr>
      <w:rFonts w:eastAsia="Times New Roman"/>
      <w:kern w:val="0"/>
      <w:sz w:val="22"/>
      <w:szCs w:val="22"/>
      <w:lang w:eastAsia="fr-FR"/>
    </w:rPr>
  </w:style>
  <w:style w:type="character" w:styleId="Lienhypertexte">
    <w:name w:val="Hyperlink"/>
    <w:basedOn w:val="Policepardfaut"/>
    <w:uiPriority w:val="99"/>
    <w:rPr>
      <w:color w:val="467886"/>
      <w:u w:val="single"/>
    </w:rPr>
  </w:style>
  <w:style w:type="paragraph" w:styleId="Lgende">
    <w:name w:val="caption"/>
    <w:basedOn w:val="Normal"/>
    <w:next w:val="Normal"/>
    <w:uiPriority w:val="35"/>
    <w:unhideWhenUsed/>
    <w:qFormat/>
    <w:rsid w:val="00071F41"/>
    <w:pPr>
      <w:spacing w:after="200" w:line="240" w:lineRule="auto"/>
    </w:pPr>
    <w:rPr>
      <w:i/>
      <w:iCs/>
      <w:color w:val="0E2841" w:themeColor="text2"/>
      <w:sz w:val="18"/>
      <w:szCs w:val="18"/>
    </w:rPr>
  </w:style>
  <w:style w:type="character" w:customStyle="1" w:styleId="agcmg">
    <w:name w:val="a_gcmg"/>
    <w:basedOn w:val="Policepardfaut"/>
    <w:rsid w:val="00837C24"/>
  </w:style>
  <w:style w:type="paragraph" w:styleId="NormalWeb">
    <w:name w:val="Normal (Web)"/>
    <w:basedOn w:val="Normal"/>
    <w:uiPriority w:val="99"/>
    <w:semiHidden/>
    <w:unhideWhenUsed/>
    <w:rsid w:val="000537FB"/>
    <w:pPr>
      <w:suppressAutoHyphens w:val="0"/>
      <w:autoSpaceDN/>
      <w:spacing w:before="100" w:beforeAutospacing="1" w:after="100" w:afterAutospacing="1" w:line="240" w:lineRule="auto"/>
    </w:pPr>
    <w:rPr>
      <w:rFonts w:ascii="Times New Roman" w:eastAsia="Times New Roman" w:hAnsi="Times New Roman"/>
      <w:kern w:val="0"/>
      <w:lang w:eastAsia="fr-FR"/>
    </w:rPr>
  </w:style>
  <w:style w:type="character" w:styleId="lev">
    <w:name w:val="Strong"/>
    <w:basedOn w:val="Policepardfaut"/>
    <w:uiPriority w:val="22"/>
    <w:qFormat/>
    <w:rsid w:val="000537FB"/>
    <w:rPr>
      <w:b/>
      <w:bCs/>
    </w:rPr>
  </w:style>
  <w:style w:type="character" w:styleId="CodeHTML">
    <w:name w:val="HTML Code"/>
    <w:basedOn w:val="Policepardfaut"/>
    <w:uiPriority w:val="99"/>
    <w:semiHidden/>
    <w:unhideWhenUsed/>
    <w:rsid w:val="000537FB"/>
    <w:rPr>
      <w:rFonts w:ascii="Courier New" w:eastAsia="Times New Roman" w:hAnsi="Courier New" w:cs="Courier New"/>
      <w:sz w:val="20"/>
      <w:szCs w:val="20"/>
    </w:rPr>
  </w:style>
  <w:style w:type="character" w:customStyle="1" w:styleId="katex-mathml">
    <w:name w:val="katex-mathml"/>
    <w:basedOn w:val="Policepardfaut"/>
    <w:rsid w:val="00E36AAA"/>
  </w:style>
  <w:style w:type="character" w:customStyle="1" w:styleId="mord">
    <w:name w:val="mord"/>
    <w:basedOn w:val="Policepardfaut"/>
    <w:rsid w:val="00E36AAA"/>
  </w:style>
  <w:style w:type="character" w:customStyle="1" w:styleId="mrel">
    <w:name w:val="mrel"/>
    <w:basedOn w:val="Policepardfaut"/>
    <w:rsid w:val="00E36AAA"/>
  </w:style>
  <w:style w:type="character" w:customStyle="1" w:styleId="mbin">
    <w:name w:val="mbin"/>
    <w:basedOn w:val="Policepardfaut"/>
    <w:rsid w:val="00E36AAA"/>
  </w:style>
  <w:style w:type="character" w:customStyle="1" w:styleId="vlist-s">
    <w:name w:val="vlist-s"/>
    <w:basedOn w:val="Policepardfaut"/>
    <w:rsid w:val="00E36A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858884">
      <w:bodyDiv w:val="1"/>
      <w:marLeft w:val="0"/>
      <w:marRight w:val="0"/>
      <w:marTop w:val="0"/>
      <w:marBottom w:val="0"/>
      <w:divBdr>
        <w:top w:val="none" w:sz="0" w:space="0" w:color="auto"/>
        <w:left w:val="none" w:sz="0" w:space="0" w:color="auto"/>
        <w:bottom w:val="none" w:sz="0" w:space="0" w:color="auto"/>
        <w:right w:val="none" w:sz="0" w:space="0" w:color="auto"/>
      </w:divBdr>
      <w:divsChild>
        <w:div w:id="2001738998">
          <w:marLeft w:val="0"/>
          <w:marRight w:val="0"/>
          <w:marTop w:val="0"/>
          <w:marBottom w:val="0"/>
          <w:divBdr>
            <w:top w:val="none" w:sz="0" w:space="0" w:color="auto"/>
            <w:left w:val="none" w:sz="0" w:space="0" w:color="auto"/>
            <w:bottom w:val="none" w:sz="0" w:space="0" w:color="auto"/>
            <w:right w:val="none" w:sz="0" w:space="0" w:color="auto"/>
          </w:divBdr>
          <w:divsChild>
            <w:div w:id="41563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25692">
      <w:bodyDiv w:val="1"/>
      <w:marLeft w:val="0"/>
      <w:marRight w:val="0"/>
      <w:marTop w:val="0"/>
      <w:marBottom w:val="0"/>
      <w:divBdr>
        <w:top w:val="none" w:sz="0" w:space="0" w:color="auto"/>
        <w:left w:val="none" w:sz="0" w:space="0" w:color="auto"/>
        <w:bottom w:val="none" w:sz="0" w:space="0" w:color="auto"/>
        <w:right w:val="none" w:sz="0" w:space="0" w:color="auto"/>
      </w:divBdr>
      <w:divsChild>
        <w:div w:id="1076435407">
          <w:marLeft w:val="0"/>
          <w:marRight w:val="0"/>
          <w:marTop w:val="0"/>
          <w:marBottom w:val="0"/>
          <w:divBdr>
            <w:top w:val="none" w:sz="0" w:space="0" w:color="auto"/>
            <w:left w:val="none" w:sz="0" w:space="0" w:color="auto"/>
            <w:bottom w:val="none" w:sz="0" w:space="0" w:color="auto"/>
            <w:right w:val="none" w:sz="0" w:space="0" w:color="auto"/>
          </w:divBdr>
          <w:divsChild>
            <w:div w:id="50325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30151">
      <w:bodyDiv w:val="1"/>
      <w:marLeft w:val="0"/>
      <w:marRight w:val="0"/>
      <w:marTop w:val="0"/>
      <w:marBottom w:val="0"/>
      <w:divBdr>
        <w:top w:val="none" w:sz="0" w:space="0" w:color="auto"/>
        <w:left w:val="none" w:sz="0" w:space="0" w:color="auto"/>
        <w:bottom w:val="none" w:sz="0" w:space="0" w:color="auto"/>
        <w:right w:val="none" w:sz="0" w:space="0" w:color="auto"/>
      </w:divBdr>
    </w:div>
    <w:div w:id="1487283314">
      <w:bodyDiv w:val="1"/>
      <w:marLeft w:val="0"/>
      <w:marRight w:val="0"/>
      <w:marTop w:val="0"/>
      <w:marBottom w:val="0"/>
      <w:divBdr>
        <w:top w:val="none" w:sz="0" w:space="0" w:color="auto"/>
        <w:left w:val="none" w:sz="0" w:space="0" w:color="auto"/>
        <w:bottom w:val="none" w:sz="0" w:space="0" w:color="auto"/>
        <w:right w:val="none" w:sz="0" w:space="0" w:color="auto"/>
      </w:divBdr>
    </w:div>
    <w:div w:id="17616333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jpe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s>
</file>

<file path=word/_rels/header1.xml.rels><?xml version="1.0" encoding="UTF-8" standalone="yes"?>
<Relationships xmlns="http://schemas.openxmlformats.org/package/2006/relationships"><Relationship Id="rId2" Type="http://schemas.openxmlformats.org/officeDocument/2006/relationships/image" Target="media/image49.png"/><Relationship Id="rId1" Type="http://schemas.openxmlformats.org/officeDocument/2006/relationships/image" Target="media/image4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D9F5E-7E1C-4EA3-97E5-31FC7D83F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29</Pages>
  <Words>1696</Words>
  <Characters>9332</Characters>
  <Application>Microsoft Office Word</Application>
  <DocSecurity>0</DocSecurity>
  <Lines>77</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Louison MALINGE</dc:creator>
  <dc:description/>
  <cp:lastModifiedBy>Louison MALINGE</cp:lastModifiedBy>
  <cp:revision>43</cp:revision>
  <cp:lastPrinted>2026-03-29T14:08:00Z</cp:lastPrinted>
  <dcterms:created xsi:type="dcterms:W3CDTF">2026-03-12T10:33:00Z</dcterms:created>
  <dcterms:modified xsi:type="dcterms:W3CDTF">2026-05-19T19:26:00Z</dcterms:modified>
</cp:coreProperties>
</file>