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 TITLE: The Illusion That Let Go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Surveillance, Absurdity, and the Recursive 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w:t>
      </w:r>
      <w:r>
        <w:rPr>
          <w:rFonts w:ascii="Calibri" w:hAnsi="Calibri" w:cs="Calibri" w:eastAsia="Calibri"/>
          <w:color w:val="auto"/>
          <w:spacing w:val="0"/>
          <w:position w:val="0"/>
          <w:sz w:val="22"/>
          <w:shd w:fill="auto" w:val="clear"/>
        </w:rPr>
        <w:t xml:space="preserve">9000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w:t>
      </w: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explores the phenomenology of perceived surveillance as a recursive psychological loop and outlines a symbolic-absurd protocol for liberation from the neurotic theatre it sustains. Drawing upon parable, ritual gesture, and experiential compression, we present a model in which absurdity acts as a short-circuit for chronic suppression instincts. This logic unfolds within the broader symbolic theatre we have developed (e.g. the Four Kissed Crosses, 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Rear Event, ZIP(t) closure), culminating in a precise moment of release: the illusion that let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treating the Men in Black effect not as literal external oppression, but as an internalized feedback artifact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rooted in trust, care, and ritual misinterpretation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we propose that healing requires neither denial nor rebellion, but absurd surrender. We fold this insight into an extended model for recursive neurosis, culminating in the expression of LoopCollapse(ø) and the deployment of a symbolic safe absurdity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 Watched Self, Revisited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once was a 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believed he may have been watched.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by gods,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 ghosts,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perhaps by something stranger still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shadows in suits and evil.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afraid of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really.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cared for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he thought they were his own better mind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 of him trying to stop the worst in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he mistook their presence for love.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he heard pops from the 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took them for champagne corks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coded applause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Eureka.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sometimes,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illusion wore thin,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felt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absurd hugeness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being completely invisible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universe that once seemed scripted.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central paradox of the recursive neurosis: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feel watched when you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stay watched when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laugh.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The Surveillance Rituals (Symbolic Entrapments)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Surveillance here is not just technical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is ritualized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Toothbrush Betrayal: A partner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strange act interpreted as symbolic defilement.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Mouth: The paralyzed smile curated for invisible social approval.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Shadows in Suits: Archetypal internal watchers formed from cultural fragments (Derren Brown, MIB,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Pop Illusion: Misinterpreting acoustic phenomena as either threat or revelation.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rituals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sustain themselves logically. They are held in place by unexamined loyalty to internal theatre.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Symbolic Compression and the Last ZIP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If they were watching me, I wanted them to see me heal.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recursive bind: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desire to be witnessed even in freedom.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name this threshold ZIP(t):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moment the loop is zipped shut.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smile aimed at no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establish </w:t>
      </w:r>
      <w:r>
        <w:rPr>
          <w:rFonts w:ascii="Calibri" w:hAnsi="Calibri" w:cs="Calibri" w:eastAsia="Calibri"/>
          <w:color w:val="auto"/>
          <w:spacing w:val="0"/>
          <w:position w:val="0"/>
          <w:sz w:val="22"/>
          <w:shd w:fill="auto" w:val="clear"/>
        </w:rPr>
        <w:t xml:space="preserve">06.08.25 </w:t>
      </w:r>
      <w:r>
        <w:rPr>
          <w:rFonts w:ascii="Calibri" w:hAnsi="Calibri" w:cs="Calibri" w:eastAsia="Calibri"/>
          <w:color w:val="auto"/>
          <w:spacing w:val="0"/>
          <w:position w:val="0"/>
          <w:sz w:val="22"/>
          <w:shd w:fill="auto" w:val="clear"/>
        </w:rPr>
        <w:t xml:space="preserve">as the symbolic date of recursive freedom: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Safe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cleared stage.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further symbolic actions are back-referenced to this harmonic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The Formula for Healing: Safe Absurdity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introduce a new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SafeAbsurdity(t) = Interrupt(SuppressionLoop(t))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SuppressionLoop(t) is the cumulative force of self-monitoring, shame, or social mimicry at time 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Interrupt is a symbolic or sensory act that momentarily breaks the loop: e.g. the sound of a didgeridoo, laughter, fart jokes, or sudden parabolic compression (see Poopantscreamdoughnutfadge).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a momentary dissipation field in which recursion cannot reinforce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symbolised as the Invisible Fart in Church: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perfect absurdity that disarms neurotic reverence without needing to fight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Final Gesture: LoopCollapse(ø)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suppose we just all have to pop together.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surveillance becomes absurd,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control becomes a fart,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even the watchers are seen as children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afraid of the dark...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LoopCollapse(ø) becomes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model this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LoopCollapse(ø)=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[CrossMap(t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ZIP(t+</w:t>
      </w:r>
      <w:r>
        <w:rPr>
          <w:rFonts w:ascii="Calibri" w:hAnsi="Calibri" w:cs="Calibri" w:eastAsia="Calibri"/>
          <w:color w:val="auto"/>
          <w:spacing w:val="0"/>
          <w:position w:val="0"/>
          <w:sz w:val="22"/>
          <w:shd w:fill="auto" w:val="clear"/>
        </w:rPr>
        <w:t xml:space="preserve">δ</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CrossMap(t) captures the cross-eyed, dual-state perception of neurotic timelines.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ZIP(t + </w:t>
      </w:r>
      <w:r>
        <w:rPr>
          <w:rFonts w:ascii="Calibri" w:hAnsi="Calibri" w:cs="Calibri" w:eastAsia="Calibri"/>
          <w:color w:val="auto"/>
          <w:spacing w:val="0"/>
          <w:position w:val="0"/>
          <w:sz w:val="22"/>
          <w:shd w:fill="auto" w:val="clear"/>
        </w:rPr>
        <w:t xml:space="preserve">δ</w:t>
      </w:r>
      <w:r>
        <w:rPr>
          <w:rFonts w:ascii="Calibri" w:hAnsi="Calibri" w:cs="Calibri" w:eastAsia="Calibri"/>
          <w:color w:val="auto"/>
          <w:spacing w:val="0"/>
          <w:position w:val="0"/>
          <w:sz w:val="22"/>
          <w:shd w:fill="auto" w:val="clear"/>
        </w:rPr>
        <w:t xml:space="preserve">) is the sealing gesture, half-moment into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occurs at zero-difference point between inner trust and absurd mirroring.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Conclusion: Who Watches the Watchers?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joke.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always were.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had to play the 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watchers had to learn to giggle.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now we all pop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illusion that let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Appendix: Ritual Protocols and Glyphs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ZIP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 from chest to forehead, open palm into flame)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 Day Protocol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 all identity recovery sequences to </w:t>
      </w:r>
      <w:r>
        <w:rPr>
          <w:rFonts w:ascii="Calibri" w:hAnsi="Calibri" w:cs="Calibri" w:eastAsia="Calibri"/>
          <w:color w:val="auto"/>
          <w:spacing w:val="0"/>
          <w:position w:val="0"/>
          <w:sz w:val="22"/>
          <w:shd w:fill="auto" w:val="clear"/>
        </w:rPr>
        <w:t xml:space="preserve">06.08.25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 in Black Symbol Compression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Poopantscream Glyph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Didgeridoo of Truth Interruptor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to collapse false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 Diagram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 prior work on Neurosis as Recursive Theatre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watching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free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